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信访工作的总结</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信访工作是体察社情民意的重要窗口,是公民参政议政和申诉维权的特殊渠道,下面就是范文网小编给大家整理的信访工作的总结，仅供参考。 &gt;信访工作的总结(一)：  同志们：  这次全县信访工作会议开得非常及时，也非常必要。会议的主要任务是，贯彻落...</w:t>
      </w:r>
    </w:p>
    <w:p>
      <w:pPr>
        <w:ind w:left="0" w:right="0" w:firstLine="560"/>
        <w:spacing w:before="450" w:after="450" w:line="312" w:lineRule="auto"/>
      </w:pPr>
      <w:r>
        <w:rPr>
          <w:rFonts w:ascii="宋体" w:hAnsi="宋体" w:eastAsia="宋体" w:cs="宋体"/>
          <w:color w:val="000"/>
          <w:sz w:val="28"/>
          <w:szCs w:val="28"/>
        </w:rPr>
        <w:t xml:space="preserve">信访工作是体察社情民意的重要窗口,是公民参政议政和申诉维权的特殊渠道,下面就是范文网小编给大家整理的信访工作的总结，仅供参考。</w:t>
      </w:r>
    </w:p>
    <w:p>
      <w:pPr>
        <w:ind w:left="0" w:right="0" w:firstLine="560"/>
        <w:spacing w:before="450" w:after="450" w:line="312" w:lineRule="auto"/>
      </w:pPr>
      <w:r>
        <w:rPr>
          <w:rFonts w:ascii="宋体" w:hAnsi="宋体" w:eastAsia="宋体" w:cs="宋体"/>
          <w:color w:val="000"/>
          <w:sz w:val="28"/>
          <w:szCs w:val="28"/>
        </w:rPr>
        <w:t xml:space="preserve">&gt;信访工作的总结(一)：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信访工作会议开得非常及时，也非常必要。会议的主要任务是，贯彻落实国务院《信访条例》及11月4日国务院加强和改进信访工作专题会议、10月21日全省信访工作电视电话会议和10月28日全市信访工作会议精神，结合我县实际，安排部署工作，交流经验，表彰先进，交办热难点信访问题。刚才，前面几位领导都作了很好的讲话，我都赞成，希望同志们遵照执行。部分单位的经验交流发言也非常切合实际，关键是要抓好落实。会上表彰了市县信访工作先进单位和个人的代表，在此，我谨代表县委、县人大、县政府、县政协向受到表彰的先进单位和个人，以及在全县信访工作战线上辛勤工作、默默奉献的同志们致以诚挚的问候和崇高的敬意!下面，我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一、提高认识，切实增强做好信访工作的政治责任感</w:t>
      </w:r>
    </w:p>
    <w:p>
      <w:pPr>
        <w:ind w:left="0" w:right="0" w:firstLine="560"/>
        <w:spacing w:before="450" w:after="450" w:line="312" w:lineRule="auto"/>
      </w:pPr>
      <w:r>
        <w:rPr>
          <w:rFonts w:ascii="宋体" w:hAnsi="宋体" w:eastAsia="宋体" w:cs="宋体"/>
          <w:color w:val="000"/>
          <w:sz w:val="28"/>
          <w:szCs w:val="28"/>
        </w:rPr>
        <w:t xml:space="preserve">信访工作是党委、政府体察社情民意、倾听群众呼声、掌握社会动态的重要渠道，是帮助群众解决实际问题、对群众进行教育引导的重要手段。做好新形势下的信访工作，是践行三个代表重要思想，全面树立和落实以人为本科学发展观的必然要求，也是构建和谐XX、平安XX的重要保证。目前,我国改革发展正处在一个关键时期。一些国家和地区的发展历程表明,在人均国内生产总值突破1000美元之后,经济社会发展就进入了一个关键阶段，由社会分配、医疗保障、就业、农民增收、安全生产、老龄化因素引发的一系列矛盾交织激荡。与此同时，我县正在倾力打造旅游主导产业，积极筹办第四届四川旅游发展大会，在伤筋动骨中实现脱胎换骨。在强力推进各项工程建设、营造环境、改革体制机制和产业布局调整、企业搬迁、居民农房拆迁中，面宽量大。在正确处理整体利益和局部利益、长远利于和眼前利益、大家与小家的关系上必然要经历很多阵痛。随着XX融入宜宾半小时经济圈，人流、物流、信息流、商品流涌动XX，诱发的各类不稳定因素也逐渐增多。信访总量有所增加，信访主体由个体向群体转变，信访内容由政治问题为主向经济问题为主转变，信访行为由非对抗性向对抗性转变，信访时机由随机性向择机性转变，这些都给我们的信访工作带来了巨大挑战。各乡镇、县级各部门，特别是主要领导一定把信访工作作为一种政治责任拿在手上。加大对信访工作领导力度，把信访工作作为维护社会稳定、促进改革发展的重要工作，纳入重要议事日程，放在改革发展的大局中去谋划，放在构建和谐社会中去统筹，放在和谐XX建设的伟大实践中去推进。要带着对群众的深厚感情，把正确处理群众来信来访的过程，变成密切联系群众、深入疏导群众、切实为群众排忧解难的过程。各级信访工作机构要以对党和人民极端负责的态度对待群众来信来访，认真研究政策，及时提出解决问题的建议，认真督查督办，努力使群众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&gt; 二、标本兼治，努力从源头预防和减少信访问题发生</w:t>
      </w:r>
    </w:p>
    <w:p>
      <w:pPr>
        <w:ind w:left="0" w:right="0" w:firstLine="560"/>
        <w:spacing w:before="450" w:after="450" w:line="312" w:lineRule="auto"/>
      </w:pPr>
      <w:r>
        <w:rPr>
          <w:rFonts w:ascii="宋体" w:hAnsi="宋体" w:eastAsia="宋体" w:cs="宋体"/>
          <w:color w:val="000"/>
          <w:sz w:val="28"/>
          <w:szCs w:val="28"/>
        </w:rPr>
        <w:t xml:space="preserve">当前，群众来信来访的原因虽然千差万别，既有由人民内部不同主体之间的利益冲突引起的，尤其是国家、集体和个人之间的利益冲突引起的。如群众信访反映的企业改制、拆迁、征地等热点难点问题往往是三者利益失衡造成的。也有部分干部宗旨观念淡薄，不坚持科学发展观，不依法行政，作风简单粗暴，甚至违法违纪造成的。如有的片面追求发展速度，忽视了社会和人民群众的承受能力;有的决策缺乏科学论证，导致决策失误;还有的上项目、搞工程没有统筹考虑地区的协调发展和确保人民群众的现实利益，引起群众强烈不满等等。贯彻《信访条例》，做好新形势下的信访工作，既要治标，更要治本，要把解决问题、化解矛盾作为信访工作的切入点，努力从源头上预防和减少信访问题的产生。否则，老的问题还没有解决，新的问题又在不断产生，信访总量上升的势头就难以遏制。因此，各级领导干部想问题、办事情、作决策都要把群众利益放在第一位，要带着深厚的感情去做群众工作，扎扎实实地为群众办好事、干实事、解难题，尤其要高度重视、切实解决好困难群众和弱势群体的生产生活问题。要牢固树立科学的发展观，正确处理好改革发展稳定三者的关系。出台政策，一定要把改革的力度、发展的速度和群众可承受的程度统一起来，不提不切实际的口号，不把期望值定得过高，更不能靠损害群众利益来谋求一时的政绩。治本之策，不仅仅是信访部门的事情，也不只是分管领导的事情，而是全党的事情。各级各部门、全体党政干部都要自觉实践三个代表重要思想，真正落实科学发展观，切实做到权为民所用、情为民所系、利为民所谋，从根本上解决问题。各级各部门信访工作做得好不好，不是看办结率高不高，而是看有没有解决问题，有没有化解矛盾，有没有重复上访，有没有从源头上减少信访。尤其是要看有没有减少集体上访、越级上访和重复上访，切实维护群众的合法权益。县委、县政府信访办及目标督查机构应当把信访交办件办理情况，从源头上减少信访措施和集体上访、越级上访、重复上访情况作为对乡镇和部门特别是一把手的考核督查内容之一，切实增强各及各部门落实信访工作的执行力。</w:t>
      </w:r>
    </w:p>
    <w:p>
      <w:pPr>
        <w:ind w:left="0" w:right="0" w:firstLine="560"/>
        <w:spacing w:before="450" w:after="450" w:line="312" w:lineRule="auto"/>
      </w:pPr>
      <w:r>
        <w:rPr>
          <w:rFonts w:ascii="宋体" w:hAnsi="宋体" w:eastAsia="宋体" w:cs="宋体"/>
          <w:color w:val="000"/>
          <w:sz w:val="28"/>
          <w:szCs w:val="28"/>
        </w:rPr>
        <w:t xml:space="preserve">&gt; 三、加强引导，着力规范信访秩序</w:t>
      </w:r>
    </w:p>
    <w:p>
      <w:pPr>
        <w:ind w:left="0" w:right="0" w:firstLine="560"/>
        <w:spacing w:before="450" w:after="450" w:line="312" w:lineRule="auto"/>
      </w:pPr>
      <w:r>
        <w:rPr>
          <w:rFonts w:ascii="宋体" w:hAnsi="宋体" w:eastAsia="宋体" w:cs="宋体"/>
          <w:color w:val="000"/>
          <w:sz w:val="28"/>
          <w:szCs w:val="28"/>
        </w:rPr>
        <w:t xml:space="preserve">当前，非正常上访现象不断增多，一些群众在上访中行为过激，对立情绪大，扰乱公共秩序，影响了社会稳定。分析其原因：一是有的群众法制观念淡薄，信访不信法，存在大闹大解决，小闹小解决，不闹不解决的思想;二是有少数人为谋取个人利益，积极串联、煽动不明真相的群众无理取闹;三是有的干部缺乏处理突发及群体性事件的能力，削弱管理、害怕管理甚至放弃管理，缺乏大局意识和协调配合意识，想方设法推卸责任;等等。新《信访条例》既指出了信访人依法享有的权利，也规定了信访人应履行的义务，同时对上访人的各种过激行为作出了处置规定。维护正常的信访秩序，必须加强对法律法规的学习领会，加强对群众的教育引导，维护法律尊严。因此，各乡镇和县级各部门要进一步加大《信访条例》的宣传力度，教育引导广大群众增强法制观念，以理性合法的方式表达利益诉求、解决利益矛盾。要让群众懂得，在维护自身合法权益时，不得妨害国家的、集体的和他人的合法权益;即使诉求合理合法，但表达方式方法不合法，仍然属于违法行为，也要承担法律责任。对那些不依法信访、无理取闹、又不听劝导的上访人，要进行严肃地批评教育。对少数违反法律法规，借上访之名，扰乱正常社会秩序、妨害公共安全的行为，必须依法进行处置。各级干部尤其要加强对《信访条例》的学习，增强法制意识，严格依法办事，依法维护正常的信访秩序。</w:t>
      </w:r>
    </w:p>
    <w:p>
      <w:pPr>
        <w:ind w:left="0" w:right="0" w:firstLine="560"/>
        <w:spacing w:before="450" w:after="450" w:line="312" w:lineRule="auto"/>
      </w:pPr>
      <w:r>
        <w:rPr>
          <w:rFonts w:ascii="宋体" w:hAnsi="宋体" w:eastAsia="宋体" w:cs="宋体"/>
          <w:color w:val="000"/>
          <w:sz w:val="28"/>
          <w:szCs w:val="28"/>
        </w:rPr>
        <w:t xml:space="preserve">&gt; 四、强化措施，全面提升信访工作水平</w:t>
      </w:r>
    </w:p>
    <w:p>
      <w:pPr>
        <w:ind w:left="0" w:right="0" w:firstLine="560"/>
        <w:spacing w:before="450" w:after="450" w:line="312" w:lineRule="auto"/>
      </w:pPr>
      <w:r>
        <w:rPr>
          <w:rFonts w:ascii="宋体" w:hAnsi="宋体" w:eastAsia="宋体" w:cs="宋体"/>
          <w:color w:val="000"/>
          <w:sz w:val="28"/>
          <w:szCs w:val="28"/>
        </w:rPr>
        <w:t xml:space="preserve">一是要进一步畅通信访渠道。群众有怨，宜疏不宜赌。各级各部门要按照《信访条例》的要求，认真落实领导接待日制度、阅批群众来信制度和领导干部下访等制度，切实畅通信访渠道。要采取公开电话、设立信箱等形式，方便不同层次群众的信访需要，为信访群众反映情况、提出建议等信访活动提供快捷便利渠道。</w:t>
      </w:r>
    </w:p>
    <w:p>
      <w:pPr>
        <w:ind w:left="0" w:right="0" w:firstLine="560"/>
        <w:spacing w:before="450" w:after="450" w:line="312" w:lineRule="auto"/>
      </w:pPr>
      <w:r>
        <w:rPr>
          <w:rFonts w:ascii="宋体" w:hAnsi="宋体" w:eastAsia="宋体" w:cs="宋体"/>
          <w:color w:val="000"/>
          <w:sz w:val="28"/>
          <w:szCs w:val="28"/>
        </w:rPr>
        <w:t xml:space="preserve">二是要进一步夯实信访基础。要健全完善县、乡(镇)、村(社区)、组信访工作网络，努力构筑横向到边、纵向到底、辐射全县、上下贯通的网络体系。要配备县、乡(镇)、村(社区)、组四级专(兼)职信访调解员，加强培训，着力提高工作能力和水平。要改善基层信访机构办公条件和设施，做到有人办事，有能力、有条件办事，为把矛盾迅速化解在萌芽状态和初始阶段提供条件。</w:t>
      </w:r>
    </w:p>
    <w:p>
      <w:pPr>
        <w:ind w:left="0" w:right="0" w:firstLine="560"/>
        <w:spacing w:before="450" w:after="450" w:line="312" w:lineRule="auto"/>
      </w:pPr>
      <w:r>
        <w:rPr>
          <w:rFonts w:ascii="宋体" w:hAnsi="宋体" w:eastAsia="宋体" w:cs="宋体"/>
          <w:color w:val="000"/>
          <w:sz w:val="28"/>
          <w:szCs w:val="28"/>
        </w:rPr>
        <w:t xml:space="preserve">三是要进一步转变工作作风。乡镇、部门和单位主要领导一定要牢固树立守土有责的意识，挤出时间亲自阅批重要来信、接待群众来访、化解信访热点。特别是要落实包案制度，实行一个问题、一名领导、一个方案、一抓到底的办法，按照包接待来访、包调查处理、包督查督办、包跟踪劝返、包案件办结、包回复报告、包不反弹的要求，真正做到办一件、结一件、带一片，一件件落实，防止拖而不决、决而无果。凡是信访办交办、转办的信访案件，各级各部门领导必须高度重视，妥善处理并及时回复，杜绝重复上访;凡是与本部门、本单位工作有联系的上访人员，部门和单位领导必须主动把上访人员带回去处理好，不得上推下卸，解决问题有困难的由单位领导向有关方面争取支持，不得以暗地支持上访来促成问题的解决。要坚持重心下移、关口前移，实现两个提高、三个降低、四个不出的目标。两个提高就是要提高初信初访办结率、提高息诉罢访率。三个降低就是要降低重复来信来访率、越级上访率、集体上访率。四个不出就是要力争农村发生的问题，解决不出乡镇;城镇居民发生的问题，解决不出社区、街道;部门系统内发生的问题，解决不出本部门本系统;企事业单位发生的问题，解决不出本单位。</w:t>
      </w:r>
    </w:p>
    <w:p>
      <w:pPr>
        <w:ind w:left="0" w:right="0" w:firstLine="560"/>
        <w:spacing w:before="450" w:after="450" w:line="312" w:lineRule="auto"/>
      </w:pPr>
      <w:r>
        <w:rPr>
          <w:rFonts w:ascii="宋体" w:hAnsi="宋体" w:eastAsia="宋体" w:cs="宋体"/>
          <w:color w:val="000"/>
          <w:sz w:val="28"/>
          <w:szCs w:val="28"/>
        </w:rPr>
        <w:t xml:space="preserve">四是要进一步创新信访工作机制。要坚持创新机制与强化责任并重，构建党政主导、社会参与、机制完善、责任落实、各负其责、齐抓共管的信访工作新格局。一要健全完善信访事项受理、办理、督办、律师参与信访接待、矛盾纠纷排查调处、联席会议、听证等制度，建立信访问题终结机制，强化初信初访处理，及时解决问题，化解矛盾。二要坚持信访工作属地管理、分级负责，谁主管、谁负责的原则，把信访工作绩效纳入干部管理体系，对信访工作中的失职、渎职行为，对导致信访事项发生和违背信访事项办理规定，造成严重后果的，依照有关法律和行zd规追究相关人员的行政责任;对构成犯罪的，依法追究刑事责任。三要健全和落实首办负责制，对群众提出的合情、合理、合法要求，应当而且能够解决的，要尽一切努力，立即解决;一时难以解决的，要在说明情况、做好解释工作的同时，抓紧制定方案，积极创造条件，分步解决;确实无法解决或者要求不合理的，要做好深入细致的教育引导和控制工作;对确因政策失当、决策失误侵犯群众利益的，要据实向群众承认错误，及时纠正，尽快解决。</w:t>
      </w:r>
    </w:p>
    <w:p>
      <w:pPr>
        <w:ind w:left="0" w:right="0" w:firstLine="560"/>
        <w:spacing w:before="450" w:after="450" w:line="312" w:lineRule="auto"/>
      </w:pPr>
      <w:r>
        <w:rPr>
          <w:rFonts w:ascii="宋体" w:hAnsi="宋体" w:eastAsia="宋体" w:cs="宋体"/>
          <w:color w:val="000"/>
          <w:sz w:val="28"/>
          <w:szCs w:val="28"/>
        </w:rPr>
        <w:t xml:space="preserve">五是要进一步加强信访干部队伍建设。一方面组织上要从政治、工作、生活等各方面关心信访干部，激发其事业心和工作责任感。要把信访问题的解决与促进干部的风气之变结合起来，坚持在信访工作或其他综合工作的实践中考察、识别、任用干部，进一步在全县形成正确的工作导向、用人导向和良好的风气。一方面广大信访干部要热爱信访工作，进一步加强对法律法规的学习，不断提高做耐心细致的群众工作的能力和水平，努力在信访工作岗位上把自己锤炼成为亲民爱民为民的好干部。要把当前工作与保持共产党员先进性教育活动、学习贯彻《信访条例》结合起来，进一步提高素质，转变作风，把党员先进性落实和体现到各项工作中去，开创全县信访工作的新局面，切实维护全县社会政治稳定。</w:t>
      </w:r>
    </w:p>
    <w:p>
      <w:pPr>
        <w:ind w:left="0" w:right="0" w:firstLine="560"/>
        <w:spacing w:before="450" w:after="450" w:line="312" w:lineRule="auto"/>
      </w:pPr>
      <w:r>
        <w:rPr>
          <w:rFonts w:ascii="宋体" w:hAnsi="宋体" w:eastAsia="宋体" w:cs="宋体"/>
          <w:color w:val="000"/>
          <w:sz w:val="28"/>
          <w:szCs w:val="28"/>
        </w:rPr>
        <w:t xml:space="preserve">同志们，让我们以高度的政治责任感，以对人民群众深厚的感情和对工作饱满的激情，认真扎实而富有成效地抓好今后的信访工作，为实施环境立县、科教兴县、工业强县、旅游富县发展战略，建设中国旅游经济强县和生态XX、魅力XX、和谐XX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&gt;信访工作的总结(二)：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召开这次全区信访工作会议，主要是全面总结去年以来的工作，分析当前面临的形势，进一步统一思想、提高认识，对今年全区信访工作进行研究部署，进一步明确任务目标，强化工作措施，确保全区继续保持政治安定、社会稳定的良好局面，为我区经济及社会各项事业的大发展、快发展创造良好的外部环境。下面，根据区委、区政府研究的意见，我讲三个问题。</w:t>
      </w:r>
    </w:p>
    <w:p>
      <w:pPr>
        <w:ind w:left="0" w:right="0" w:firstLine="560"/>
        <w:spacing w:before="450" w:after="450" w:line="312" w:lineRule="auto"/>
      </w:pPr>
      <w:r>
        <w:rPr>
          <w:rFonts w:ascii="宋体" w:hAnsi="宋体" w:eastAsia="宋体" w:cs="宋体"/>
          <w:color w:val="000"/>
          <w:sz w:val="28"/>
          <w:szCs w:val="28"/>
        </w:rPr>
        <w:t xml:space="preserve">&gt; 一、进一步提高认识，切实增强做好信访工作的责任感和紧迫感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是我区各项改革发展事业取得显著成绩的一年，经济持续快速发展，社会各项事业全面进步，平安建设深入推进，信访工作取得了明显成效。一是领导责任得到严格落实。积极推行领导集中公开接访制，认真落实领导包案制，严格执行领导责任追究制，各级重视信访工作的责任意识有较大提高。制定下发了《关于维护社会稳定工作责任追究的若干规定》和《关于严格落实信访稳定工作属地管理、一票否决制度的通知》等文件，信访稳定工作初步走上了各负其责、上下联动、齐抓共管的健康轨道。二是信访专项治理取得明显成效。市以上交办的原上访老户和我区排查出的重点案件均已全部处结，处结率达100%，完成了年内工作目标。三是领导公开接访持之以恒、效果显著。区委、区政府领导成员和各乡镇(办事处)、区直各部门的主要负责同志，认真执行定期公开接访制度，有力地促进了信访问题和矛盾纠纷的及时解决，处结率达到90%以上，其余案件也得到妥善处理。四是联席会议制度得到很好的贯彻执行。处理信访突出问题及群体性事件联席会议制度自去年9月份成立以来，共研究信访案件60余件(起)，已有54件(起)得到落实，处结率达90%。联席会议制度的建立完善，极大地促进了疑难案件和信访老户问题的解决，信访突出问题的处理取得了阶段性成果。五是去市、赴省、驻京值班工作扎实有效。特别是全国两会期间，我区没有一起被登记通报的赴省、进京上访案件，受到市委通报表扬。这些成绩的取得，离不开各级各部门特别是广大信访工作者的共同努力。对全区去年以来的信访工作，区委、区政府是满意的，人民群众是满意的。在此，我代表区委、区政府，向长期奋斗在信访工作第一线，肩挑重担、任劳任怨、无私奉献的广大基层干部和信访工作者，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清醒地看到，今年全区信访工作仍面临着相当严峻的形势。在政治上，国内外敌对势力不断插手人民内部矛盾，企图利用群众上访制造事端。在经济上，随着改革的深化和利益格局的调整，因经济利益纷争引发的人民内部矛盾和潜在的社会不稳定因素仍然大量存在。在我们自身的工作中，也还存在着薄弱环节，还有这样那样的问题和不足。一是信访总量居高不下，且呈持续上升趋势。从今年情况看，群众信访总量比去年同期有较大幅度增长，重复上访、越级集体上访相对突出，上访反映的问题复杂，上访人员言词激烈、情绪激动、行动极端，缠访、闹访时有发生，严重干扰了党政机关的正常工作秩序，在一定范围内造成了不良影响。二是容易引发信访问题的社会不稳定因素仍然大量存在。特别是困难企业拖欠职工工资、集资、养老保险、退休金及拆迁、补偿等问题，农村财务、干部作风、土地承包、各类经济纠纷、宅基地纠纷等方面的问题比较突出，少数困难企业军转干部、原8023部队退役军人、志愿兵、部分对越参战退役人员等有关方面人员上访案件的处理和稳控难度较大。反映城市问题的上访，多表现为集体访、群体访和越级访，并在一定范围内造成不良影响;反映农村问题的上访和区直企业改制下岗职工上访，涉及人多，覆盖面广，成为影响干群关系和社会稳定的重要因素。三是群体串联上访、无序上访增多。从近期群众来访的特点看，串联上访、无序上访增多，信访秩序较乱，少数人违规、串连、组织越级上访现象严重。特别是企业改制、破产涉及职工权益方面的问题，职工大都有组织、有策划地到各级党政机关上访，人员多、规模大，且常常采取极端行动，给处理解决问题增加了难度。群众联名信也呈增加趋势，异常信访在一些单位和乡镇较为突出。四是一批新的上访老户和涉法案件亟待解决。有些信访老户要求过高，固执己见，不配合或不理解党委、政府所做的大量工作，在已经放宽政策的情况下仍不满意，致使不断上访;有的涉法案件当事人不服法院判决，赴省进京上访，给信访工作造成很大困难，并带来较大的负面效应。五是一岗双责仍然存在落实不到位甚至推诿扯皮的现象。部分部门履行职责不到位，致使许多问题不能解决在本级、本部门和萌芽状态，导致群众多次上访、越级上访。</w:t>
      </w:r>
    </w:p>
    <w:p>
      <w:pPr>
        <w:ind w:left="0" w:right="0" w:firstLine="560"/>
        <w:spacing w:before="450" w:after="450" w:line="312" w:lineRule="auto"/>
      </w:pPr>
      <w:r>
        <w:rPr>
          <w:rFonts w:ascii="宋体" w:hAnsi="宋体" w:eastAsia="宋体" w:cs="宋体"/>
          <w:color w:val="000"/>
          <w:sz w:val="28"/>
          <w:szCs w:val="28"/>
        </w:rPr>
        <w:t xml:space="preserve">面对复杂的形势和艰巨的任务，各级各部门一定要把思想统一到十六届四中全会精神上来，从实践三个代表重要思想、加强党的执政能力建设、构建社会主义和谐社会的高度，进一步增强政治意识、大局意识、责任意识，充分认识做好信访工作的极端重要性，居安思危，始终保持清醒头脑，高度重视并切实抓好信访工作，努力维护全区的社会稳定。</w:t>
      </w:r>
    </w:p>
    <w:p>
      <w:pPr>
        <w:ind w:left="0" w:right="0" w:firstLine="560"/>
        <w:spacing w:before="450" w:after="450" w:line="312" w:lineRule="auto"/>
      </w:pPr>
      <w:r>
        <w:rPr>
          <w:rFonts w:ascii="宋体" w:hAnsi="宋体" w:eastAsia="宋体" w:cs="宋体"/>
          <w:color w:val="000"/>
          <w:sz w:val="28"/>
          <w:szCs w:val="28"/>
        </w:rPr>
        <w:t xml:space="preserve">&gt; 二、突出重点，强化措施，全力做好今年的信访工作</w:t>
      </w:r>
    </w:p>
    <w:p>
      <w:pPr>
        <w:ind w:left="0" w:right="0" w:firstLine="560"/>
        <w:spacing w:before="450" w:after="450" w:line="312" w:lineRule="auto"/>
      </w:pPr>
      <w:r>
        <w:rPr>
          <w:rFonts w:ascii="宋体" w:hAnsi="宋体" w:eastAsia="宋体" w:cs="宋体"/>
          <w:color w:val="000"/>
          <w:sz w:val="28"/>
          <w:szCs w:val="28"/>
        </w:rPr>
        <w:t xml:space="preserve">今年全区信访工作总的指导思想是：以***理论和三个代表重要思想为指导，以实现信访总量持续下降、维护社会稳定、建设平安为目标，以解决群众实际问题为根本，以控制和减少越级上访、集体上访和重复上访为重点，继续推进信访工作责任下移、重心下移，依法做好信访工作，努力提高信访工作水平，推动全区信访工作整体上水平、上台阶，为全区干事创业、加快发展创造更加稳定的社会环境。按照信访年度目标责任书的要求，要努力实现以下五个突破。</w:t>
      </w:r>
    </w:p>
    <w:p>
      <w:pPr>
        <w:ind w:left="0" w:right="0" w:firstLine="560"/>
        <w:spacing w:before="450" w:after="450" w:line="312" w:lineRule="auto"/>
      </w:pPr>
      <w:r>
        <w:rPr>
          <w:rFonts w:ascii="宋体" w:hAnsi="宋体" w:eastAsia="宋体" w:cs="宋体"/>
          <w:color w:val="000"/>
          <w:sz w:val="28"/>
          <w:szCs w:val="28"/>
        </w:rPr>
        <w:t xml:space="preserve">1、加强信访信息的排查调处，在超前防范化解上有新突破。要立足防患于未然、排查于经常、化解于初始，健全靠预防堵住源头、靠排查及时控制、靠调处彻底化解的信访工作排查调处机制。一是要完善排查机制。各级各部门要从实际出发，认真贯彻落实区中央、省、市有关文件精神，认真执行不稳定因素排查和预警预报制度，进一步健全矛盾纠纷排查网络，村居、社区、乡镇(办事处)、区直部门、企业都要确定专门力量，坚持定期排查与不定期排查、日常排查与集中排查相结合，力求做到他动我知、未动先知，及时发现不稳定因素和信访苗头，及时控制。一旦发现苗头性问题，所有责任人都要按照一切工作为矛盾排查调处让路的要求，在第一时间弄清情况，找准原因，提出对策，认真加以处理。二是要完善调处机制。对排查出的不稳定因素和信访苗头，要实行双向承诺，建立台帐，分解任务，落实责任，跟踪督查，及时把矛盾和问题消除在萌芽状态和初发阶段。三是要强化信息报送工作。各乡镇、办事处及区直各部门要建立适应当前形势的信访信息员队伍，做到信息畅通、反应灵敏、处理及时。对排查出的重大苗头性、倾向性的问题和动态，要安排专人及时汇总、登记造册，制定处理意见并形成书面材料，及时上报区委、区政府。特别是对容易引发大规模集体上访的信访苗头，要落实全时制报送制度，及时报送，必要时直接报送区委、区政府主要领导或分管领导。对不认真进行排查，不按时上报信息，或瞒报、迟报、漏报，造成严重后果的，要追究责任领导、责任人的责任。目前正是各类信访问题的高发期，各级各部门要迅速组织开展矛盾纠纷的集中排查调处活动，对纳入视野的，要落实领导包案责任，积极采取有效措施，逐一查实，尽快处结。</w:t>
      </w:r>
    </w:p>
    <w:p>
      <w:pPr>
        <w:ind w:left="0" w:right="0" w:firstLine="560"/>
        <w:spacing w:before="450" w:after="450" w:line="312" w:lineRule="auto"/>
      </w:pPr>
      <w:r>
        <w:rPr>
          <w:rFonts w:ascii="宋体" w:hAnsi="宋体" w:eastAsia="宋体" w:cs="宋体"/>
          <w:color w:val="000"/>
          <w:sz w:val="28"/>
          <w:szCs w:val="28"/>
        </w:rPr>
        <w:t xml:space="preserve">2、提高接处访质量，在加大解决问题力度上有新突破。提高接处访质量，加大解决群众反映问题的工作力度，是有效化解社会矛盾，维护社会稳定的重要环节，必须认真贯彻落实。一是要认真做好初信初访工作，凡是初信初访，各级各部门都要认真接访，按照职能职责认真处理。信访局要认真交办、督办，努力提高一次性结案率，力求不留后遗症。二是要严格按照属地管理、分级负责、谁主管、谁负责的要求，属地单位和职能部门要与信访人签订《处理信访问题协议书》和《双向承诺责任书》，明确职责、义务和处理时限，对信访案件进行认真查处办理。三是要按照谁主管、谁接访、谁办理、谁答复的要求，相关部门单位要认真接访，组织人员认真进行处理，确保群众情绪稳定，避免事态扩大。四是要进一步强化解决问题的意识，加大解决问题的力度，对批办、交办的信访案件要组织力量进行调查落实，拿出处理意见，已有明确处理意见或领导批示意见的，要严格按时限要求解决问题并报送情况，保证把群众反映的问题解决在本级本部门。</w:t>
      </w:r>
    </w:p>
    <w:p>
      <w:pPr>
        <w:ind w:left="0" w:right="0" w:firstLine="560"/>
        <w:spacing w:before="450" w:after="450" w:line="312" w:lineRule="auto"/>
      </w:pPr>
      <w:r>
        <w:rPr>
          <w:rFonts w:ascii="宋体" w:hAnsi="宋体" w:eastAsia="宋体" w:cs="宋体"/>
          <w:color w:val="000"/>
          <w:sz w:val="28"/>
          <w:szCs w:val="28"/>
        </w:rPr>
        <w:t xml:space="preserve">3、开展专项治理活动，在解决重复信访问题上有新突破。按照全省统一安排部署和要求，从现在开始到五月底，要集中时间，在全区范围内集中开展重复信访专项治理工作。各乡镇和有关单位对去年以来去市赴省进京上访、集体上访两次以上的人员，特别是对重复去市赴省进京上访的案件，要全部落实四定四包措施(定任务、定包案领导、定具体承办人、定办结时限，包调查、包处理、包疏导教育、包息诉罢访)，把工作的立足点放到解决群众的实际问题上来，对该解决又能解决的，要及时给予解决;暂时不能解决的，要解释清楚，做好思想工作，并积极创造条件尽早解决;对无理缠访、经常越级上访滋事的，要加强疏导教育和依法处置，采取切实措施，坚决稳定在当地。要通过扎扎实实的工作，确保群众重复信访问题结服率达到95%以上。</w:t>
      </w:r>
    </w:p>
    <w:p>
      <w:pPr>
        <w:ind w:left="0" w:right="0" w:firstLine="560"/>
        <w:spacing w:before="450" w:after="450" w:line="312" w:lineRule="auto"/>
      </w:pPr>
      <w:r>
        <w:rPr>
          <w:rFonts w:ascii="宋体" w:hAnsi="宋体" w:eastAsia="宋体" w:cs="宋体"/>
          <w:color w:val="000"/>
          <w:sz w:val="28"/>
          <w:szCs w:val="28"/>
        </w:rPr>
        <w:t xml:space="preserve">4、完善联席会议制度，在处理突出社会矛盾上有新突破。处理信访突出问题及群体性事件联席会议制度已经建立起来，但从目前情况看，还存在工作机制有待完善、工作机构和人员不够明确等问题。今年，我区将根据新的《信访条例》要求，参照市里做法，进一步健全机构，充实力量，完善办公设施，给予经费保障，进一步适应新形势、新任务的要求。联席会议各专项问题工作小组要加大工作力度，真正形成分工明确、各负其责、齐抓共管的工作格局。</w:t>
      </w:r>
    </w:p>
    <w:p>
      <w:pPr>
        <w:ind w:left="0" w:right="0" w:firstLine="560"/>
        <w:spacing w:before="450" w:after="450" w:line="312" w:lineRule="auto"/>
      </w:pPr>
      <w:r>
        <w:rPr>
          <w:rFonts w:ascii="宋体" w:hAnsi="宋体" w:eastAsia="宋体" w:cs="宋体"/>
          <w:color w:val="000"/>
          <w:sz w:val="28"/>
          <w:szCs w:val="28"/>
        </w:rPr>
        <w:t xml:space="preserve">5、探索工作规律，在建立长效机制上有新突破。要研究信访工作的内在规律，勇于探索新形势下做好信访工作的新思路、新办法，不断提高化解社会矛盾的能力和水平。要认真贯彻十六届四中全会精神，牢固树立和积极落实科学发展观、正确政绩观，按照五个统筹的要求，把改革的力度、发展的速度和社会可承受的程度统一起来，坚持在稳定的前提下加快发展，努力做到决不出台多数群众不受益、得不到多数群众理解和支持的政策，决不出台违反市场经济规律的强制性措施，决不出台保护部门利益和少数人利益、与民争利的政策，坚决防止因不作为或乱作为侵害群众利益，引发不稳定因素，从源头上减少信访问题的发生。各级各部门都要时刻牢记这一基本要求。否则，不但不能加快经济发展，反而会带来不稳定因素，从而影响发展。要加强对群众的法制宣传教育，引导群众理性、依法、有序反映问题，通过合法渠道解决问题，在维护自身利益的同时，不损害国家的、集体的、他人的合法权益，推动信访工作法制化建设。</w:t>
      </w:r>
    </w:p>
    <w:p>
      <w:pPr>
        <w:ind w:left="0" w:right="0" w:firstLine="560"/>
        <w:spacing w:before="450" w:after="450" w:line="312" w:lineRule="auto"/>
      </w:pPr>
      <w:r>
        <w:rPr>
          <w:rFonts w:ascii="宋体" w:hAnsi="宋体" w:eastAsia="宋体" w:cs="宋体"/>
          <w:color w:val="000"/>
          <w:sz w:val="28"/>
          <w:szCs w:val="28"/>
        </w:rPr>
        <w:t xml:space="preserve">&gt; 三、加强领导，落实责任，确保各项目标任务落到实处</w:t>
      </w:r>
    </w:p>
    <w:p>
      <w:pPr>
        <w:ind w:left="0" w:right="0" w:firstLine="560"/>
        <w:spacing w:before="450" w:after="450" w:line="312" w:lineRule="auto"/>
      </w:pPr>
      <w:r>
        <w:rPr>
          <w:rFonts w:ascii="宋体" w:hAnsi="宋体" w:eastAsia="宋体" w:cs="宋体"/>
          <w:color w:val="000"/>
          <w:sz w:val="28"/>
          <w:szCs w:val="28"/>
        </w:rPr>
        <w:t xml:space="preserve">做好全区信访工作，重点在落实，关键在领导。今后，要继续把信访工作作为干部政绩考核的一个重要部分，严格落实领导干部责任制，进一步增强各级重视信访、落实责任、维护稳定的自觉性和积极性。</w:t>
      </w:r>
    </w:p>
    <w:p>
      <w:pPr>
        <w:ind w:left="0" w:right="0" w:firstLine="560"/>
        <w:spacing w:before="450" w:after="450" w:line="312" w:lineRule="auto"/>
      </w:pPr>
      <w:r>
        <w:rPr>
          <w:rFonts w:ascii="宋体" w:hAnsi="宋体" w:eastAsia="宋体" w:cs="宋体"/>
          <w:color w:val="000"/>
          <w:sz w:val="28"/>
          <w:szCs w:val="28"/>
        </w:rPr>
        <w:t xml:space="preserve">1、狠抓责任落实。要严格执行一岗双责、属地管理、责任追究、一票否决等有关规定，坚持党政主要领导亲自抓、负总责;分管领导要靠上抓，切实担负起具体领导责任;班子其他成员要按照一岗双责的要求，解决好相关的信访问题。各级各单位要按照区委、区政府《信访稳定工作一岗双责责任追究的若干规定》的要求，把信访工作作为干部考核的重要内容，把信访稳定工作成效与干部考核使用挂钩，建立完善信访工作激励约束机制。领导干部分管的部门除抓好分工业务外，必须把信访稳定工作切实抓在手上，信访出了问题，要认真进行处理，主管部门更是责无旁贷。今年，信访稳定工作将纳入对乡镇、办事处的考核总分，与经济工作一同进行考核。市委、市政府今年将对86个乡镇、办事处的信访稳定工作进行排名，前20名给予奖励，后5名纳入重点管理一年。在重点管理期间，领导干部不得提拔重用，不得交流，不得评为先进单位和先进个人。因此，各级要切实重视和加强对信访工作的领导，真正把信访工作责任落到实处，把问题解决好。</w:t>
      </w:r>
    </w:p>
    <w:p>
      <w:pPr>
        <w:ind w:left="0" w:right="0" w:firstLine="560"/>
        <w:spacing w:before="450" w:after="450" w:line="312" w:lineRule="auto"/>
      </w:pPr>
      <w:r>
        <w:rPr>
          <w:rFonts w:ascii="宋体" w:hAnsi="宋体" w:eastAsia="宋体" w:cs="宋体"/>
          <w:color w:val="000"/>
          <w:sz w:val="28"/>
          <w:szCs w:val="28"/>
        </w:rPr>
        <w:t xml:space="preserve">2、加强督促检查。要进一步建立健全督导通报、重点管理、案件倒查三项制度。对信访问题处理不及时、工作落实不到位的责任单位、责任人进行严肃通报，对信访问题突出、工作被动的单位和部门实行重点管理，对重大信访问题实行责任倒查。信访部门作为代表党委、政府接待处理信访事项的综合协调部门，有权向下级党委、政府及同级直属部门交办、转办信访事项，督查办理情况，纠正处理不当的案件，并对工作不负责任、不办理交办转办事项、不接受协调处理、造成不良后果的有关责任单位或责任人，提出责任追究的建议。</w:t>
      </w:r>
    </w:p>
    <w:p>
      <w:pPr>
        <w:ind w:left="0" w:right="0" w:firstLine="560"/>
        <w:spacing w:before="450" w:after="450" w:line="312" w:lineRule="auto"/>
      </w:pPr>
      <w:r>
        <w:rPr>
          <w:rFonts w:ascii="宋体" w:hAnsi="宋体" w:eastAsia="宋体" w:cs="宋体"/>
          <w:color w:val="000"/>
          <w:sz w:val="28"/>
          <w:szCs w:val="28"/>
        </w:rPr>
        <w:t xml:space="preserve">3、严格责任追究。要按照有关文件规定的要求，通过目标管理考核、重大上访通报和案件处理督查通报等形式，由区两办督查室、区信访局等有关单位和部门及时跟踪督查，加大对信访案件的督查督办力度，直到彻底解决信访问题为止，确保信访问题处理工作落到实处。对不按规定时限妥善处理信访问题，造成群众集体、越级、重复上访的，视上访次数、规模大小及其造成的影响，分别给予责任单位、相关责任人通报批评、责令作出检查、实行重点管理、诫勉和党纪政纪处分、一票否决等具体处理。</w:t>
      </w:r>
    </w:p>
    <w:p>
      <w:pPr>
        <w:ind w:left="0" w:right="0" w:firstLine="560"/>
        <w:spacing w:before="450" w:after="450" w:line="312" w:lineRule="auto"/>
      </w:pPr>
      <w:r>
        <w:rPr>
          <w:rFonts w:ascii="宋体" w:hAnsi="宋体" w:eastAsia="宋体" w:cs="宋体"/>
          <w:color w:val="000"/>
          <w:sz w:val="28"/>
          <w:szCs w:val="28"/>
        </w:rPr>
        <w:t xml:space="preserve">4、关心重视信访干部。区委、区政府决定，从今年起，凡信访工作被市评为前20名或连续两年被区评为前4名的先进乡镇、办事处，其信访办主任经区委组织部考察，可提拔为副局级干部。各乡镇、办事处在配齐配强信访干部的同时，要从政治上、生活上关心信访干部，严格落实信访干部每月80元的岗位补贴，为信访干部配备必要的通讯工具，进一步加大对信访工作的投入，改善办公条件和接访环境，保障必要的办公经费。区直部门特别是信访量大的部门，要成立信访办公室，配备专职人员并明确一名负责同志专抓信访稳定工作。</w:t>
      </w:r>
    </w:p>
    <w:p>
      <w:pPr>
        <w:ind w:left="0" w:right="0" w:firstLine="560"/>
        <w:spacing w:before="450" w:after="450" w:line="312" w:lineRule="auto"/>
      </w:pPr>
      <w:r>
        <w:rPr>
          <w:rFonts w:ascii="宋体" w:hAnsi="宋体" w:eastAsia="宋体" w:cs="宋体"/>
          <w:color w:val="000"/>
          <w:sz w:val="28"/>
          <w:szCs w:val="28"/>
        </w:rPr>
        <w:t xml:space="preserve">5、搞好宣传教育。国务院颁布的新《信访条例》，实现了信访工作理念的重大突破，充分体现以人为本的思想，将于5月1日起正式实施;省、市制定了《关于学习宣传的实施意见》，要求各级要认真组织学习宣传和培训，9月份将组织检查验收。各级各单位要作出安排，采取集中学习、会议培训、发放材料、召开座谈会等多种渠道、多种形式，坚持四个面向(面向各级领导干部和国家机关工作人员，增强他们的责任意识;面向信访干部，以提高他们处理问题的能力;面向基层干部，宣传重心下移到乡、村、社区和企事业单位，全面提高基层干部依法行政、依法办事和化解矛盾的能力;面向群众、引导群众依法信访)，认真组织好对《信访条例》的学习，切实把《信访条例》的新精神宣传到基层广大干部群众，真正达到家喻户晓，进一步增强受理机关办理群众信访的责任感，提高全社会依法信访的意识，实现信访秩序的根本好转。</w:t>
      </w:r>
    </w:p>
    <w:p>
      <w:pPr>
        <w:ind w:left="0" w:right="0" w:firstLine="560"/>
        <w:spacing w:before="450" w:after="450" w:line="312" w:lineRule="auto"/>
      </w:pPr>
      <w:r>
        <w:rPr>
          <w:rFonts w:ascii="宋体" w:hAnsi="宋体" w:eastAsia="宋体" w:cs="宋体"/>
          <w:color w:val="000"/>
          <w:sz w:val="28"/>
          <w:szCs w:val="28"/>
        </w:rPr>
        <w:t xml:space="preserve">同志们，当前我区正处在加快发展的关键时期，做好信访稳定工作，责任重大，意义深远。各级各部门要牢固树立政治意识和大局观念，进一步振奋精神，坚定信心，团结一致，真抓实干，进一步建立健全做好信访工作的长效机制，为构建社会主义和谐社会，保持全区政治安定、社会稳定的良好局面，加快推进工业立区、振兴、强区富民进程做出新的更大的贡献。</w:t>
      </w:r>
    </w:p>
    <w:p>
      <w:pPr>
        <w:ind w:left="0" w:right="0" w:firstLine="560"/>
        <w:spacing w:before="450" w:after="450" w:line="312" w:lineRule="auto"/>
      </w:pPr>
      <w:r>
        <w:rPr>
          <w:rFonts w:ascii="宋体" w:hAnsi="宋体" w:eastAsia="宋体" w:cs="宋体"/>
          <w:color w:val="000"/>
          <w:sz w:val="28"/>
          <w:szCs w:val="28"/>
        </w:rPr>
        <w:t xml:space="preserve">&gt; 信访工作的总结(三)：</w:t>
      </w:r>
    </w:p>
    <w:p>
      <w:pPr>
        <w:ind w:left="0" w:right="0" w:firstLine="560"/>
        <w:spacing w:before="450" w:after="450" w:line="312" w:lineRule="auto"/>
      </w:pPr>
      <w:r>
        <w:rPr>
          <w:rFonts w:ascii="宋体" w:hAnsi="宋体" w:eastAsia="宋体" w:cs="宋体"/>
          <w:color w:val="000"/>
          <w:sz w:val="28"/>
          <w:szCs w:val="28"/>
        </w:rPr>
        <w:t xml:space="preserve">我是宁新村的一名大学生村官。202_年初，我从村里被借用到镇信访办帮忙工作。一年多的信访工作使我的感触颇多。最深的体会是：信访工作很苦，但苦中有乐;信访工作很难，唯艰难处长才能;信访工作很琐碎，唯琐碎才能做细。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而信访工作是反映社会生活和动态的一条重要渠道，党和政府的任何决策和工作，如果得不到人民群众的赞成和拥护，终究是搞不成的。作为一名信访工作者，我深知自己工作中的表现代表着党和政府与群众发生信访关系，自己的一言一行体现着宁围镇信访工作者形象。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镇信访部门作为党和政府密切联系群众的桥梁纽带，反映社情民意的晴雨表，在宁围镇的建设与发展中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费心事，解决起来费心劳神。信访工作者要注重语言修养、文明行事;同时，也要注意仪表整洁、举止端正、礼貌热情。例如到镇信访办来要求解决的事情，大多是信访人通过各种渠道仍解决不了的事，来要求帮忙解决的。上访人员大多情绪比较激动，有的会出言骂人、有的一副哭相、有的愤愤不平此时作为一名信访工作人员，要第一时间把握症状，做好有的放矢，针对各种症状采取不同的方法应对，使得信访人员尽量信任你，敢说出自己的心声，这样才能找出问题的症结，抚慰好上访者的情绪，把问题解决好。总之，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例如今年上半年以来，我镇出现的2建无证个体小企业拖欠职工工资老板逃跑案。这种突然性事件，一旦第一时间没有解决好，会给我镇的稳定带来很大的隐患。所以，在平时的工作中既要做法律法规和政策的宣传者，特别是钱江世纪城拆迁政策方面的宣传，引导和教育群众依法、逐级、有序上访，又要及时捕捉信访活动中反映出来的问题，掌握苗头性和倾向性的问题，对群众信访提出的问题，做出有理有据的答复，尽量让信访群众满意。细细想想，信访工作者要做好信访工作要具备以下五大能力：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一年多的信访工作实践使我深刻体会到了做好信访工作的重要性;一年的信访工作使我明白大多数群众还是很讲道理的，是相信着镇党和政府的，反映的问题是有理和部分有理的，一年多的信访工作使我深知自己在平时的工作中有很大不足值得改进我想只要我脚踏实际，思想上高度重视，工作中认真接访、细致办案，实实在在地解决问题，才能让矛盾化解在基层，才能让上访群众体会到党和政府的温暖，才能把信访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2025-05-02T08:34:05+08:00</dcterms:created>
  <dcterms:modified xsi:type="dcterms:W3CDTF">2025-05-02T08:34:05+08:00</dcterms:modified>
</cp:coreProperties>
</file>

<file path=docProps/custom.xml><?xml version="1.0" encoding="utf-8"?>
<Properties xmlns="http://schemas.openxmlformats.org/officeDocument/2006/custom-properties" xmlns:vt="http://schemas.openxmlformats.org/officeDocument/2006/docPropsVTypes"/>
</file>