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春季防疫工作总结</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春季防疫工作总结（精选3篇）春季防疫工作总结 篇1 今年是区成立后加快全面建设小康社会的重要一年，是我区全面完成 十五 计划的关键一年，我们继续坚持与时俱进、开拓创新的思想，以 * 为契机，全区卫生防疫、卫生监督工作在市局、站业务指导下，在...</w:t>
      </w:r>
    </w:p>
    <w:p>
      <w:pPr>
        <w:ind w:left="0" w:right="0" w:firstLine="560"/>
        <w:spacing w:before="450" w:after="450" w:line="312" w:lineRule="auto"/>
      </w:pPr>
      <w:r>
        <w:rPr>
          <w:rFonts w:ascii="宋体" w:hAnsi="宋体" w:eastAsia="宋体" w:cs="宋体"/>
          <w:color w:val="000"/>
          <w:sz w:val="28"/>
          <w:szCs w:val="28"/>
        </w:rPr>
        <w:t xml:space="preserve">春季防疫工作总结（精选3篇）</w:t>
      </w:r>
    </w:p>
    <w:p>
      <w:pPr>
        <w:ind w:left="0" w:right="0" w:firstLine="560"/>
        <w:spacing w:before="450" w:after="450" w:line="312" w:lineRule="auto"/>
      </w:pPr>
      <w:r>
        <w:rPr>
          <w:rFonts w:ascii="宋体" w:hAnsi="宋体" w:eastAsia="宋体" w:cs="宋体"/>
          <w:color w:val="000"/>
          <w:sz w:val="28"/>
          <w:szCs w:val="28"/>
        </w:rPr>
        <w:t xml:space="preserve">春季防疫工作总结 篇1</w:t>
      </w:r>
    </w:p>
    <w:p>
      <w:pPr>
        <w:ind w:left="0" w:right="0" w:firstLine="560"/>
        <w:spacing w:before="450" w:after="450" w:line="312" w:lineRule="auto"/>
      </w:pPr>
      <w:r>
        <w:rPr>
          <w:rFonts w:ascii="宋体" w:hAnsi="宋体" w:eastAsia="宋体" w:cs="宋体"/>
          <w:color w:val="000"/>
          <w:sz w:val="28"/>
          <w:szCs w:val="28"/>
        </w:rPr>
        <w:t xml:space="preserve">今年是区成立后加快全面建设小康社会的重要一年，是我区全面完成 十五 计划的关键一年，我们继续坚持与时俱进、开拓创新的思想，以 * 为契机，全区卫生防疫、卫生监督工作在市局、站业务指导下，在区委和卫生局领导的关怀重视下，以 xx大 精神、邓小平理论为指导，进一步加强党的建设、精神文明建设和民主法制建设的工作，解放思想、更新观念、开拓思路、深化改革、争先创优。全面落实省、市会议精神，及市局、站下达的卫生监督、防病灭病工作指标。继续扎实有效的落实各项综合防病措施，巩固无脊灰和消除碘缺乏病阶段目标成果。突出做好以霍乱、流行性出血热、病毒性肝炎、性病艾滋病、结核病、人间禽流感等传染病的防治工作，不断增强救灾防病突发疫情及中毒事件应急处理能力，坚持 预防为主，防治结合 的方针，提高整体防病工作水平，建立和完善慢性非传染性疾病综合防治体系，大力推进和提高社区综合防治水平。</w:t>
      </w:r>
    </w:p>
    <w:p>
      <w:pPr>
        <w:ind w:left="0" w:right="0" w:firstLine="560"/>
        <w:spacing w:before="450" w:after="450" w:line="312" w:lineRule="auto"/>
      </w:pPr>
      <w:r>
        <w:rPr>
          <w:rFonts w:ascii="宋体" w:hAnsi="宋体" w:eastAsia="宋体" w:cs="宋体"/>
          <w:color w:val="000"/>
          <w:sz w:val="28"/>
          <w:szCs w:val="28"/>
        </w:rPr>
        <w:t xml:space="preserve">加强公共卫生监督和职业病防治工作，加大执法力度，进一步加强劳动卫生专项整顿工作，保障全区人民的饮食卫生安全，加强卫生健康宣教工作，提高广大群众的自我保护意识和卫生防病知识水平。</w:t>
      </w:r>
    </w:p>
    <w:p>
      <w:pPr>
        <w:ind w:left="0" w:right="0" w:firstLine="560"/>
        <w:spacing w:before="450" w:after="450" w:line="312" w:lineRule="auto"/>
      </w:pPr>
      <w:r>
        <w:rPr>
          <w:rFonts w:ascii="宋体" w:hAnsi="宋体" w:eastAsia="宋体" w:cs="宋体"/>
          <w:color w:val="000"/>
          <w:sz w:val="28"/>
          <w:szCs w:val="28"/>
        </w:rPr>
        <w:t xml:space="preserve">继续加强结核病控制项目工作，落实《全国结核病防治规划(* *)》。</w:t>
      </w:r>
    </w:p>
    <w:p>
      <w:pPr>
        <w:ind w:left="0" w:right="0" w:firstLine="560"/>
        <w:spacing w:before="450" w:after="450" w:line="312" w:lineRule="auto"/>
      </w:pPr>
      <w:r>
        <w:rPr>
          <w:rFonts w:ascii="宋体" w:hAnsi="宋体" w:eastAsia="宋体" w:cs="宋体"/>
          <w:color w:val="000"/>
          <w:sz w:val="28"/>
          <w:szCs w:val="28"/>
        </w:rPr>
        <w:t xml:space="preserve">现根据 *市*年卫生防病、卫生监督考核标准要求 和管区工作部署，将全年工作开展和完成情况总结如下：</w:t>
      </w:r>
    </w:p>
    <w:p>
      <w:pPr>
        <w:ind w:left="0" w:right="0" w:firstLine="560"/>
        <w:spacing w:before="450" w:after="450" w:line="312" w:lineRule="auto"/>
      </w:pPr>
      <w:r>
        <w:rPr>
          <w:rFonts w:ascii="宋体" w:hAnsi="宋体" w:eastAsia="宋体" w:cs="宋体"/>
          <w:color w:val="000"/>
          <w:sz w:val="28"/>
          <w:szCs w:val="28"/>
        </w:rPr>
        <w:t xml:space="preserve">一、 加强学习强化素质提高水平树立卫生防疫队伍的良好形象</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我站结合原有的各项规章制度的基础上，创新思路，制定站内并完善了站内各项制度。建立健全了卫生监督体系和卫生防疫体系,各科室制定了年终工作计划和年终工作评定办法。制定了个人监督形象指标，以及行政和精神文明目标。结合 文明行业夺标 活动达标要求，我站制定了防疫监督人员工作守则，完善五种基本规范，为增强工作透明度，我站设立公开举报电话和群众意见箱、意见薄，使广大群众对我站工作一目了然。在加强业务学习的同时，加强政治思想学习，培养道德素质，提高敏锐性，自觉树立爱岗敬业、无私奉献的良好风尚，使全站人员思想统一在制度范围内，做到事事有章可循。为落实廉正建设，我站制定了清正廉洁守则，从领导做起，杜绝吃、拿、卡、要和简化办事程序，做到急事急办，不推委、不拖拉，提高了办事效率。为整治劣质服务我站还制定了管理服务承诺制度和违反管理服务制度的处理办法，并设立了工作监察稽查小组，负责监察各科室人员在工作中是否秉公执法、不徇私情、不徇私舞弊，并做到经常性、持久性，以便更早发现问题，及时纠正和处理问题。通过全站人员积极的努力，使我站各项工作顺利的开展。</w:t>
      </w:r>
    </w:p>
    <w:p>
      <w:pPr>
        <w:ind w:left="0" w:right="0" w:firstLine="560"/>
        <w:spacing w:before="450" w:after="450" w:line="312" w:lineRule="auto"/>
      </w:pPr>
      <w:r>
        <w:rPr>
          <w:rFonts w:ascii="宋体" w:hAnsi="宋体" w:eastAsia="宋体" w:cs="宋体"/>
          <w:color w:val="000"/>
          <w:sz w:val="28"/>
          <w:szCs w:val="28"/>
        </w:rPr>
        <w:t xml:space="preserve">2、 增强业务人员的知识水平健全挡案管理</w:t>
      </w:r>
    </w:p>
    <w:p>
      <w:pPr>
        <w:ind w:left="0" w:right="0" w:firstLine="560"/>
        <w:spacing w:before="450" w:after="450" w:line="312" w:lineRule="auto"/>
      </w:pPr>
      <w:r>
        <w:rPr>
          <w:rFonts w:ascii="宋体" w:hAnsi="宋体" w:eastAsia="宋体" w:cs="宋体"/>
          <w:color w:val="000"/>
          <w:sz w:val="28"/>
          <w:szCs w:val="28"/>
        </w:rPr>
        <w:t xml:space="preserve">为增强工作人员的业务水平，加速人才的培养，我站积极出资组织人员参加省、市全国举办的各类学习班，同时认真学习其他市、县(区)先进工作的经验，借鉴其工作达标标准开展工作我站还积极订阅了*余种报刊和书籍，开阔了大家的视野，丰富了大家的头脑。各科室制定了学习计划，认真钻研业务，掌握各项法律法规及有关法律知识。为了有效在全区开展工作，今年我站还举办大小*余次的全区防疫大夫业务知识培训会议，以提高各乡、村大夫的防病灭病工作水平。</w:t>
      </w:r>
    </w:p>
    <w:p>
      <w:pPr>
        <w:ind w:left="0" w:right="0" w:firstLine="560"/>
        <w:spacing w:before="450" w:after="450" w:line="312" w:lineRule="auto"/>
      </w:pPr>
      <w:r>
        <w:rPr>
          <w:rFonts w:ascii="宋体" w:hAnsi="宋体" w:eastAsia="宋体" w:cs="宋体"/>
          <w:color w:val="000"/>
          <w:sz w:val="28"/>
          <w:szCs w:val="28"/>
        </w:rPr>
        <w:t xml:space="preserve">全站基础资料齐全，业务档案健全，由各科室保管，文字档案由办公室统一保管，同时配备专职管理人员，做到档案分类清楚，各项工作资料齐全。一年来，全站为防病灭病、卫生监督、科学理站积累了大量的基础资料。</w:t>
      </w:r>
    </w:p>
    <w:p>
      <w:pPr>
        <w:ind w:left="0" w:right="0" w:firstLine="560"/>
        <w:spacing w:before="450" w:after="450" w:line="312" w:lineRule="auto"/>
      </w:pPr>
      <w:r>
        <w:rPr>
          <w:rFonts w:ascii="宋体" w:hAnsi="宋体" w:eastAsia="宋体" w:cs="宋体"/>
          <w:color w:val="000"/>
          <w:sz w:val="28"/>
          <w:szCs w:val="28"/>
        </w:rPr>
        <w:t xml:space="preserve">3、注重信息反馈认真完成上级指令性任务</w:t>
      </w:r>
    </w:p>
    <w:p>
      <w:pPr>
        <w:ind w:left="0" w:right="0" w:firstLine="560"/>
        <w:spacing w:before="450" w:after="450" w:line="312" w:lineRule="auto"/>
      </w:pPr>
      <w:r>
        <w:rPr>
          <w:rFonts w:ascii="宋体" w:hAnsi="宋体" w:eastAsia="宋体" w:cs="宋体"/>
          <w:color w:val="000"/>
          <w:sz w:val="28"/>
          <w:szCs w:val="28"/>
        </w:rPr>
        <w:t xml:space="preserve">为及时得到上级单位业务上的指导和工作监督，我站积极向市局、站提供了各类卫生信息、简报*余篇，并充分利用我区有线电视这一传播媒体，将我站全年的重大工作活动如*.*结核病宣传日、食品卫生专项整治工作、*.*计划免疫宣传日、艾滋病宣传日等产生社会公益的活动及时报道播出，使全区人民提高了卫生意识，加强了自我防护意识。</w:t>
      </w:r>
    </w:p>
    <w:p>
      <w:pPr>
        <w:ind w:left="0" w:right="0" w:firstLine="560"/>
        <w:spacing w:before="450" w:after="450" w:line="312" w:lineRule="auto"/>
      </w:pPr>
      <w:r>
        <w:rPr>
          <w:rFonts w:ascii="宋体" w:hAnsi="宋体" w:eastAsia="宋体" w:cs="宋体"/>
          <w:color w:val="000"/>
          <w:sz w:val="28"/>
          <w:szCs w:val="28"/>
        </w:rPr>
        <w:t xml:space="preserve">为完成上级指令性任务，年初按市局、站下发的 *年卫生防病目标考核标准 以及 唐山市二*四年卫生监督工作要点 ，我站制定了工作计划，下发给各科室，要求各科室按要求制定出上报市局、站的各类报表、登记卡，并及时报出各种年、季、月、旬报表，上报及时率*%。</w:t>
      </w:r>
    </w:p>
    <w:p>
      <w:pPr>
        <w:ind w:left="0" w:right="0" w:firstLine="560"/>
        <w:spacing w:before="450" w:after="450" w:line="312" w:lineRule="auto"/>
      </w:pPr>
      <w:r>
        <w:rPr>
          <w:rFonts w:ascii="宋体" w:hAnsi="宋体" w:eastAsia="宋体" w:cs="宋体"/>
          <w:color w:val="000"/>
          <w:sz w:val="28"/>
          <w:szCs w:val="28"/>
        </w:rPr>
        <w:t xml:space="preserve">二、 贯彻预防为主，继续扎实落实各项综合防治措施，控制和减少传染病的发生与流行。</w:t>
      </w:r>
    </w:p>
    <w:p>
      <w:pPr>
        <w:ind w:left="0" w:right="0" w:firstLine="560"/>
        <w:spacing w:before="450" w:after="450" w:line="312" w:lineRule="auto"/>
      </w:pPr>
      <w:r>
        <w:rPr>
          <w:rFonts w:ascii="宋体" w:hAnsi="宋体" w:eastAsia="宋体" w:cs="宋体"/>
          <w:color w:val="000"/>
          <w:sz w:val="28"/>
          <w:szCs w:val="28"/>
        </w:rPr>
        <w:t xml:space="preserve">1、巩固计划免疫成果保证接种质量和安全</w:t>
      </w:r>
    </w:p>
    <w:p>
      <w:pPr>
        <w:ind w:left="0" w:right="0" w:firstLine="560"/>
        <w:spacing w:before="450" w:after="450" w:line="312" w:lineRule="auto"/>
      </w:pPr>
      <w:r>
        <w:rPr>
          <w:rFonts w:ascii="宋体" w:hAnsi="宋体" w:eastAsia="宋体" w:cs="宋体"/>
          <w:color w:val="000"/>
          <w:sz w:val="28"/>
          <w:szCs w:val="28"/>
        </w:rPr>
        <w:t xml:space="preserve">(1)为巩固多年来消灭脊髓灰质炎强化免疫成果，根据省卫生厅《关于*/*年继续开展脊灰疫苗强化免疫活动的通知》精神，如期实现全球消灭脊灰的目标，在全区范围内开展* *岁儿童脊髓灰质炎疫苗查漏补种活动，活动前我站利用电视、宣传单、村广播、墙壁报等形式集中开展了宣传活动，把服苗对象、时间告知广大群众，提高了全社会参与强化免疫活动的积极性和主动性。并认真组织要求全区各单位防疫大夫认真核兑适龄儿童，做到底数清楚。*月*日对全区开展了强化免疫活动，服苗期间，我站还组织业务素质高、责任心强的专业人员进行督导检查，对零剂次免疫史不详，免疫史少于*次的儿童进行补种，重点对流动儿童的补种，确保所有适龄儿童能够及时获得免疫服务，提高免疫水平，保持无脊灰状态。</w:t>
      </w:r>
    </w:p>
    <w:p>
      <w:pPr>
        <w:ind w:left="0" w:right="0" w:firstLine="560"/>
        <w:spacing w:before="450" w:after="450" w:line="312" w:lineRule="auto"/>
      </w:pPr>
      <w:r>
        <w:rPr>
          <w:rFonts w:ascii="宋体" w:hAnsi="宋体" w:eastAsia="宋体" w:cs="宋体"/>
          <w:color w:val="000"/>
          <w:sz w:val="28"/>
          <w:szCs w:val="28"/>
        </w:rPr>
        <w:t xml:space="preserve">为保证AFP主动监测报告工作的顺利运行，我们坚持每旬去医院、汉丰镇监督检查一次，认真检查值班记录和门诊日志，*月上旬至*月下旬均未发现疑似病例，并做好全年零病例报告，无漏报、迟报现象。</w:t>
      </w:r>
    </w:p>
    <w:p>
      <w:pPr>
        <w:ind w:left="0" w:right="0" w:firstLine="560"/>
        <w:spacing w:before="450" w:after="450" w:line="312" w:lineRule="auto"/>
      </w:pPr>
      <w:r>
        <w:rPr>
          <w:rFonts w:ascii="宋体" w:hAnsi="宋体" w:eastAsia="宋体" w:cs="宋体"/>
          <w:color w:val="000"/>
          <w:sz w:val="28"/>
          <w:szCs w:val="28"/>
        </w:rPr>
        <w:t xml:space="preserve">(2)为提高整体防疫队伍业务水平，我站从计划免疫业务人员入手，对从事预防接种的基层防疫人员进行统一培训，实行 持证上岗 ，取缔不合格的防疫人员，杜绝了预防接种事故的发生，提高了接种质量。据统计，全年共培训*次，培训率达*%，合格率*%。我们还增强对基层计划免疫工作的督导，共督导*次，出动人员*次，促进了基层计划免疫工作的提高。</w:t>
      </w:r>
    </w:p>
    <w:p>
      <w:pPr>
        <w:ind w:left="0" w:right="0" w:firstLine="560"/>
        <w:spacing w:before="450" w:after="450" w:line="312" w:lineRule="auto"/>
      </w:pPr>
      <w:r>
        <w:rPr>
          <w:rFonts w:ascii="宋体" w:hAnsi="宋体" w:eastAsia="宋体" w:cs="宋体"/>
          <w:color w:val="000"/>
          <w:sz w:val="28"/>
          <w:szCs w:val="28"/>
        </w:rPr>
        <w:t xml:space="preserve">预防接种继续实行计划免疫门诊接种制度，除管区医院实行周接种外，其他各单位实行单日接种，同时加强各年龄组的复种，继续从基层防疫单位入手把重点放在农村，加强新生儿建卡建证及时率。强化安全注射意识，严格执行一人一针一管一消毒制度。</w:t>
      </w:r>
    </w:p>
    <w:p>
      <w:pPr>
        <w:ind w:left="0" w:right="0" w:firstLine="560"/>
        <w:spacing w:before="450" w:after="450" w:line="312" w:lineRule="auto"/>
      </w:pPr>
      <w:r>
        <w:rPr>
          <w:rFonts w:ascii="宋体" w:hAnsi="宋体" w:eastAsia="宋体" w:cs="宋体"/>
          <w:color w:val="000"/>
          <w:sz w:val="28"/>
          <w:szCs w:val="28"/>
        </w:rPr>
        <w:t xml:space="preserve">通过全区防疫人员的共同努力，我区计划免疫工作资料齐全，记录规范，装订成册，新生儿建卡建证率均为*%，卡、证相符率*%以上。</w:t>
      </w:r>
    </w:p>
    <w:p>
      <w:pPr>
        <w:ind w:left="0" w:right="0" w:firstLine="560"/>
        <w:spacing w:before="450" w:after="450" w:line="312" w:lineRule="auto"/>
      </w:pPr>
      <w:r>
        <w:rPr>
          <w:rFonts w:ascii="宋体" w:hAnsi="宋体" w:eastAsia="宋体" w:cs="宋体"/>
          <w:color w:val="000"/>
          <w:sz w:val="28"/>
          <w:szCs w:val="28"/>
        </w:rPr>
        <w:t xml:space="preserve">(3)同时加强冷链管理，有专人专室管理，对冷链设备按计划免疫管理规程存放，实行专物专用，配有发放手续和登记制度，定期检查和维护冷链器材，保证取送疫苗不断链。坚持温度记录，保障冷链正常运转。</w:t>
      </w:r>
    </w:p>
    <w:p>
      <w:pPr>
        <w:ind w:left="0" w:right="0" w:firstLine="560"/>
        <w:spacing w:before="450" w:after="450" w:line="312" w:lineRule="auto"/>
      </w:pPr>
      <w:r>
        <w:rPr>
          <w:rFonts w:ascii="宋体" w:hAnsi="宋体" w:eastAsia="宋体" w:cs="宋体"/>
          <w:color w:val="000"/>
          <w:sz w:val="28"/>
          <w:szCs w:val="28"/>
        </w:rPr>
        <w:t xml:space="preserve">2、加强传染病管理工作</w:t>
      </w:r>
    </w:p>
    <w:p>
      <w:pPr>
        <w:ind w:left="0" w:right="0" w:firstLine="560"/>
        <w:spacing w:before="450" w:after="450" w:line="312" w:lineRule="auto"/>
      </w:pPr>
      <w:r>
        <w:rPr>
          <w:rFonts w:ascii="宋体" w:hAnsi="宋体" w:eastAsia="宋体" w:cs="宋体"/>
          <w:color w:val="000"/>
          <w:sz w:val="28"/>
          <w:szCs w:val="28"/>
        </w:rPr>
        <w:t xml:space="preserve">(1)疫情报告工作继续实行有奖制度，农村疫情报告与劳动报酬挂钩，严格各种重大疫情快报与专报制度，同时* *月份我站执行*小时疫情值班制度，全面提高疫情报告质量，杜绝零报。为提高我区医疗卫生防疫人员对流行性出血热、鼠疫、碳疽病的防治水平，提高对突发事件应急处理能力，保护全区人民的生命安全，维护社会稳定，对我区医疗单位进行了两次培训学习，通过学习，医疗人员的业务水平得到了提高。今年，全年共发生传染病*例，发病率为*.*/*万，其中乙类传染病*例，发病率为*.*%/*万，病毒性肝炎*例，发病率*.*/*万，(甲肝*例，发病率*.*/*万，乙肝*例，发病率*.*/万)菌痢*例，发病率*.*%*万。无传染病漏报现象。</w:t>
      </w:r>
    </w:p>
    <w:p>
      <w:pPr>
        <w:ind w:left="0" w:right="0" w:firstLine="560"/>
        <w:spacing w:before="450" w:after="450" w:line="312" w:lineRule="auto"/>
      </w:pPr>
      <w:r>
        <w:rPr>
          <w:rFonts w:ascii="宋体" w:hAnsi="宋体" w:eastAsia="宋体" w:cs="宋体"/>
          <w:color w:val="000"/>
          <w:sz w:val="28"/>
          <w:szCs w:val="28"/>
        </w:rPr>
        <w:t xml:space="preserve">(2) 为进一步加强霍乱的监测和控制，防止霍乱的发生与传入，*月份组建了霍乱防治机动队，并对全员进行了培训，认真学习关于霍乱的防治知识，掌握重点疾病的诊断要点，完善充实了各种药品、器械，做到专项专用。根据 唐山市各级单位肠道门诊要求规范 的要求，*月*日我站督导区医院及时建立肠道门诊，并坚持每月进行督导，发现问题及时解决，对腹泻病人一律做到有疑必检，到十月底未发现霍乱阳性病例。为控制霍乱水源传播，从*月上旬开始在全区范围内设立东、南、西、北、中*处水源监测点，坚持每旬采水及水生动植物抽检一次，全年共采水*份，水生动植物*份，水底泥*份，未检出霍乱弧菌。</w:t>
      </w:r>
    </w:p>
    <w:p>
      <w:pPr>
        <w:ind w:left="0" w:right="0" w:firstLine="560"/>
        <w:spacing w:before="450" w:after="450" w:line="312" w:lineRule="auto"/>
      </w:pPr>
      <w:r>
        <w:rPr>
          <w:rFonts w:ascii="宋体" w:hAnsi="宋体" w:eastAsia="宋体" w:cs="宋体"/>
          <w:color w:val="000"/>
          <w:sz w:val="28"/>
          <w:szCs w:val="28"/>
        </w:rPr>
        <w:t xml:space="preserve">(3) 按照省卫生厅《关于进一步加强人间禽流感防控工作的紧急通知》、《*市突发人间禽流感应急预案(试行)的通知》的要求，我站积极组织人员，成立了由卫生局局长*任组长、防疫站站长*任副组长的禽流感防治领导小组，成员由我站防疫科人员组成。制定管区人间禽流感防治预案，坚持预防为主，防治结合的方针，精心组织，周密安排，密切注意禽流感疫情动态，我站还积极主动与农牧、检疫部门联系，建立疫情网络，要求全区各部门、各村队加强疫情监测报告工作，切实做到早隔离、早报告、早诊断、早治疗。加强食品卫生、饮水卫生及环境卫生的监督管理，对我区餐饮单位和禽类加工单位进行了严格检查，要求餐饮单位禁止现场饲养、宰杀禽类，对进购的活禽和禽类产品进行严格索证、索票，无证无票的禽类全部没收销毁;对禽类食品加工单位要求妥善处理禽类废弃物，达到无害化程度，要求食品必须坚持烧透煮熟后在出售和食用，对不符合卫生要求的单位和个人依法进行了处罚，防止禽流感疫情的发生和传播，保障了我区人们的身体健康。</w:t>
      </w:r>
    </w:p>
    <w:p>
      <w:pPr>
        <w:ind w:left="0" w:right="0" w:firstLine="560"/>
        <w:spacing w:before="450" w:after="450" w:line="312" w:lineRule="auto"/>
      </w:pPr>
      <w:r>
        <w:rPr>
          <w:rFonts w:ascii="宋体" w:hAnsi="宋体" w:eastAsia="宋体" w:cs="宋体"/>
          <w:color w:val="000"/>
          <w:sz w:val="28"/>
          <w:szCs w:val="28"/>
        </w:rPr>
        <w:t xml:space="preserve">(4)性病、艾滋病监测工作，通过对我区重点人群和服务人员*余名进行抗体监测，均为发现阳性病例。并督导医疗单位落实器械消毒，采用一次性注射用品，杜绝血源性传染病的发生。</w:t>
      </w:r>
    </w:p>
    <w:p>
      <w:pPr>
        <w:ind w:left="0" w:right="0" w:firstLine="560"/>
        <w:spacing w:before="450" w:after="450" w:line="312" w:lineRule="auto"/>
      </w:pPr>
      <w:r>
        <w:rPr>
          <w:rFonts w:ascii="宋体" w:hAnsi="宋体" w:eastAsia="宋体" w:cs="宋体"/>
          <w:color w:val="000"/>
          <w:sz w:val="28"/>
          <w:szCs w:val="28"/>
        </w:rPr>
        <w:t xml:space="preserve">(5)认真贯彻《传染病防治法》，加强疫情管理，降低发病率，完成全区*名医护人员《传染病防治法》的培训工作，参训率*%，培训合格率*%，同时加强基层防疫人员的思想教育，完善各项规章制度及管理措施，从而使全区上下防治传染病形成规范化，制度化管理。</w:t>
      </w:r>
    </w:p>
    <w:p>
      <w:pPr>
        <w:ind w:left="0" w:right="0" w:firstLine="560"/>
        <w:spacing w:before="450" w:after="450" w:line="312" w:lineRule="auto"/>
      </w:pPr>
      <w:r>
        <w:rPr>
          <w:rFonts w:ascii="宋体" w:hAnsi="宋体" w:eastAsia="宋体" w:cs="宋体"/>
          <w:color w:val="000"/>
          <w:sz w:val="28"/>
          <w:szCs w:val="28"/>
        </w:rPr>
        <w:t xml:space="preserve">3、地方病工作</w:t>
      </w:r>
    </w:p>
    <w:p>
      <w:pPr>
        <w:ind w:left="0" w:right="0" w:firstLine="560"/>
        <w:spacing w:before="450" w:after="450" w:line="312" w:lineRule="auto"/>
      </w:pPr>
      <w:r>
        <w:rPr>
          <w:rFonts w:ascii="宋体" w:hAnsi="宋体" w:eastAsia="宋体" w:cs="宋体"/>
          <w:color w:val="000"/>
          <w:sz w:val="28"/>
          <w:szCs w:val="28"/>
        </w:rPr>
        <w:t xml:space="preserve">为认真贯彻 河北省食盐加碘防治碘缺乏病监测管理条例 我站对全区盐业公司每月进行监督监测一次，全年共监测*次，盐碘含量均达到*mg/kg，为合格碘盐。对全区*户店进行了碘盐现场监督监测，盐碘含量均达到*mg/Kg，合格率*%。对餐饮单位食盐监测*家，盐碘含量均达到*mg/kg,合格率*%。同时结合学校卫生体检的机会，对全区中小学生进行了甲状腺检查，检查结果发病率小于*%。*月下旬对全区东、南、西、北、中*个村*户居民食用碘盐进行监测，碘含量均达到*%以上。</w:t>
      </w:r>
    </w:p>
    <w:p>
      <w:pPr>
        <w:ind w:left="0" w:right="0" w:firstLine="560"/>
        <w:spacing w:before="450" w:after="450" w:line="312" w:lineRule="auto"/>
      </w:pPr>
      <w:r>
        <w:rPr>
          <w:rFonts w:ascii="宋体" w:hAnsi="宋体" w:eastAsia="宋体" w:cs="宋体"/>
          <w:color w:val="000"/>
          <w:sz w:val="28"/>
          <w:szCs w:val="28"/>
        </w:rPr>
        <w:t xml:space="preserve">4、结核病管理</w:t>
      </w:r>
    </w:p>
    <w:p>
      <w:pPr>
        <w:ind w:left="0" w:right="0" w:firstLine="560"/>
        <w:spacing w:before="450" w:after="450" w:line="312" w:lineRule="auto"/>
      </w:pPr>
      <w:r>
        <w:rPr>
          <w:rFonts w:ascii="宋体" w:hAnsi="宋体" w:eastAsia="宋体" w:cs="宋体"/>
          <w:color w:val="000"/>
          <w:sz w:val="28"/>
          <w:szCs w:val="28"/>
        </w:rPr>
        <w:t xml:space="preserve">我站认真落实《全国结核病防治规划(* *)》，继续实行结核病归口管理，把卫*项目真正落实到实处。加强转诊制度的管理，每月按时督导一次，肺结核病人治愈巩固率在*%以上，各种表卡做到*本齐全，表卡相符，填写清楚，病例记录完整，文字清晰，格式规范化。全年共有肺结核*例，发病率*.*%*万，涂阳*例，发病率为*.*/*万，涂阴*例，发病率*.*/*万。</w:t>
      </w:r>
    </w:p>
    <w:p>
      <w:pPr>
        <w:ind w:left="0" w:right="0" w:firstLine="560"/>
        <w:spacing w:before="450" w:after="450" w:line="312" w:lineRule="auto"/>
      </w:pPr>
      <w:r>
        <w:rPr>
          <w:rFonts w:ascii="宋体" w:hAnsi="宋体" w:eastAsia="宋体" w:cs="宋体"/>
          <w:color w:val="000"/>
          <w:sz w:val="28"/>
          <w:szCs w:val="28"/>
        </w:rPr>
        <w:t xml:space="preserve">5、消毒、杀虫工作：</w:t>
      </w:r>
    </w:p>
    <w:p>
      <w:pPr>
        <w:ind w:left="0" w:right="0" w:firstLine="560"/>
        <w:spacing w:before="450" w:after="450" w:line="312" w:lineRule="auto"/>
      </w:pPr>
      <w:r>
        <w:rPr>
          <w:rFonts w:ascii="宋体" w:hAnsi="宋体" w:eastAsia="宋体" w:cs="宋体"/>
          <w:color w:val="000"/>
          <w:sz w:val="28"/>
          <w:szCs w:val="28"/>
        </w:rPr>
        <w:t xml:space="preserve">年初我站及时督导医院成立了院内感染领导小组，制定了院内消毒隔离制度，并定期进行院内消毒隔离工作自查。完成了区医院的隔离消毒任务，今年共监测*次，监测消毒液和消毒器械*份，合格率*%。紫外线灯管监测*次，共*支，均达到或超过*Mu/cm.</w:t>
      </w:r>
    </w:p>
    <w:p>
      <w:pPr>
        <w:ind w:left="0" w:right="0" w:firstLine="560"/>
        <w:spacing w:before="450" w:after="450" w:line="312" w:lineRule="auto"/>
      </w:pPr>
      <w:r>
        <w:rPr>
          <w:rFonts w:ascii="宋体" w:hAnsi="宋体" w:eastAsia="宋体" w:cs="宋体"/>
          <w:color w:val="000"/>
          <w:sz w:val="28"/>
          <w:szCs w:val="28"/>
        </w:rPr>
        <w:t xml:space="preserve">完成了全区销售和使用一次性医疗用品以及妇女卫生用品的监督检查的工作，对生产厂家、日期、有效使用期限和卫生标准等项目进行严格检查，共检查*次，检查一次性注射器*支，输液器*套及*个品种的妇女卫生巾，检查结果均符合国家标准。</w:t>
      </w:r>
    </w:p>
    <w:p>
      <w:pPr>
        <w:ind w:left="0" w:right="0" w:firstLine="560"/>
        <w:spacing w:before="450" w:after="450" w:line="312" w:lineRule="auto"/>
      </w:pPr>
      <w:r>
        <w:rPr>
          <w:rFonts w:ascii="宋体" w:hAnsi="宋体" w:eastAsia="宋体" w:cs="宋体"/>
          <w:color w:val="000"/>
          <w:sz w:val="28"/>
          <w:szCs w:val="28"/>
        </w:rPr>
        <w:t xml:space="preserve">由于我们认真贯彻传染病防治法，加强消毒隔离工作监督管理，健全各项管理制度，一年来未发生医源性感染和交叉感染。</w:t>
      </w:r>
    </w:p>
    <w:p>
      <w:pPr>
        <w:ind w:left="0" w:right="0" w:firstLine="560"/>
        <w:spacing w:before="450" w:after="450" w:line="312" w:lineRule="auto"/>
      </w:pPr>
      <w:r>
        <w:rPr>
          <w:rFonts w:ascii="宋体" w:hAnsi="宋体" w:eastAsia="宋体" w:cs="宋体"/>
          <w:color w:val="000"/>
          <w:sz w:val="28"/>
          <w:szCs w:val="28"/>
        </w:rPr>
        <w:t xml:space="preserve">今年*月份我站对医院及全区医务人员相继开展了消毒知识的培训、考试，所设及的法律、法规有《传染病防治法》《消毒管理办法》、《消毒技术规范》等，通过培训、考试增长了医务人员的消毒知识，从而减少了感染的发生机会。</w:t>
      </w:r>
    </w:p>
    <w:p>
      <w:pPr>
        <w:ind w:left="0" w:right="0" w:firstLine="560"/>
        <w:spacing w:before="450" w:after="450" w:line="312" w:lineRule="auto"/>
      </w:pPr>
      <w:r>
        <w:rPr>
          <w:rFonts w:ascii="宋体" w:hAnsi="宋体" w:eastAsia="宋体" w:cs="宋体"/>
          <w:color w:val="000"/>
          <w:sz w:val="28"/>
          <w:szCs w:val="28"/>
        </w:rPr>
        <w:t xml:space="preserve">根据《唐山市 四害 密度监测方案》规定的时间及监测方法要求，我站开展消长趋势调查工作，对我区销售杀虫剂的单位逐一检查，共检查*种杀虫剂和*种蚊香，经查全部合格。今年我站继续开展对蚊、蝇密度调查及鼠、蟑螂监测工作，蚊、蝇从*月份 *月份各监测*次;鼠和蟑螂从*月份开始，各监测*次，并开展了流行性出血热防病知识宣传工作，减少了发病机率。</w:t>
      </w:r>
    </w:p>
    <w:p>
      <w:pPr>
        <w:ind w:left="0" w:right="0" w:firstLine="560"/>
        <w:spacing w:before="450" w:after="450" w:line="312" w:lineRule="auto"/>
      </w:pPr>
      <w:r>
        <w:rPr>
          <w:rFonts w:ascii="宋体" w:hAnsi="宋体" w:eastAsia="宋体" w:cs="宋体"/>
          <w:color w:val="000"/>
          <w:sz w:val="28"/>
          <w:szCs w:val="28"/>
        </w:rPr>
        <w:t xml:space="preserve">三、 贯彻实施各项卫生法律法规，加大卫生监督执法力度，认真做好各项卫生监督工作。</w:t>
      </w:r>
    </w:p>
    <w:p>
      <w:pPr>
        <w:ind w:left="0" w:right="0" w:firstLine="560"/>
        <w:spacing w:before="450" w:after="450" w:line="312" w:lineRule="auto"/>
      </w:pPr>
      <w:r>
        <w:rPr>
          <w:rFonts w:ascii="宋体" w:hAnsi="宋体" w:eastAsia="宋体" w:cs="宋体"/>
          <w:color w:val="000"/>
          <w:sz w:val="28"/>
          <w:szCs w:val="28"/>
        </w:rPr>
        <w:t xml:space="preserve">1、食品卫生</w:t>
      </w:r>
    </w:p>
    <w:p>
      <w:pPr>
        <w:ind w:left="0" w:right="0" w:firstLine="560"/>
        <w:spacing w:before="450" w:after="450" w:line="312" w:lineRule="auto"/>
      </w:pPr>
      <w:r>
        <w:rPr>
          <w:rFonts w:ascii="宋体" w:hAnsi="宋体" w:eastAsia="宋体" w:cs="宋体"/>
          <w:color w:val="000"/>
          <w:sz w:val="28"/>
          <w:szCs w:val="28"/>
        </w:rPr>
        <w:t xml:space="preserve">(1)继续贯彻落实《食品卫生法》，加强整顿和规范市场经济秩序，保障广大消费者的利益和食用安全，严防食物中毒事件的发生。根据区委及市局工作部署，年初我站在全区范围内开展了整顿经济市场，打击假冒伪劣食品活动，对全区*个村队*户个体经营户及有关单位进行严格的监督检查，出动执法人员*人次，车辆*辆次，下达整改意见书*余条，采集食品及餐具*份，*份不合格，取缔无证经营单位*户次，没收假冒伪劣食品、 三无 和小包装过期食品*公斤，对查出品全部进行了销毁，规范了我区食品市场。</w:t>
      </w:r>
    </w:p>
    <w:p>
      <w:pPr>
        <w:ind w:left="0" w:right="0" w:firstLine="560"/>
        <w:spacing w:before="450" w:after="450" w:line="312" w:lineRule="auto"/>
      </w:pPr>
      <w:r>
        <w:rPr>
          <w:rFonts w:ascii="宋体" w:hAnsi="宋体" w:eastAsia="宋体" w:cs="宋体"/>
          <w:color w:val="000"/>
          <w:sz w:val="28"/>
          <w:szCs w:val="28"/>
        </w:rPr>
        <w:t xml:space="preserve">为增强从业人员法制观念和了解健康状况，*月份对全区*名食品从业人员进行了健康体检培训，体检、培训率达到*%;查出五病患者*名，全部调离服务行业，共发放新卫生许可证*份，验讫*份，发证率达到*%;餐具消毒监测*份，合格率为*%。</w:t>
      </w:r>
    </w:p>
    <w:p>
      <w:pPr>
        <w:ind w:left="0" w:right="0" w:firstLine="560"/>
        <w:spacing w:before="450" w:after="450" w:line="312" w:lineRule="auto"/>
      </w:pPr>
      <w:r>
        <w:rPr>
          <w:rFonts w:ascii="宋体" w:hAnsi="宋体" w:eastAsia="宋体" w:cs="宋体"/>
          <w:color w:val="000"/>
          <w:sz w:val="28"/>
          <w:szCs w:val="28"/>
        </w:rPr>
        <w:t xml:space="preserve">在完善食品卫生监督工作同时，其他公共卫生监督工作也同步进行，对*个公卫单位的*名服务人员进行了体检、培训，体检、培训率均达到*%;对明珠宾馆茶具、毛巾、坐垫、脚盆等采样*件次，通过监测，合格率为*%，美容美发业能够做到一客一用一消毒，对全区*眼生活饮用水井进行了监督监测，共监测*项细菌、理化检验指标，监测合格率为*%。同时完成了*名供水人员的体检和培训。完成了*名制水人员体检和培训及发证工作。化妆品监督工作继续完成市售化妆品的监督索证工作，对 三无 产品全部没收销毁，共销毁*件，其中美容修饰类*份，护肤类*份，特殊化妆品*份，保护了消费者的使用安全。</w:t>
      </w:r>
    </w:p>
    <w:p>
      <w:pPr>
        <w:ind w:left="0" w:right="0" w:firstLine="560"/>
        <w:spacing w:before="450" w:after="450" w:line="312" w:lineRule="auto"/>
      </w:pPr>
      <w:r>
        <w:rPr>
          <w:rFonts w:ascii="宋体" w:hAnsi="宋体" w:eastAsia="宋体" w:cs="宋体"/>
          <w:color w:val="000"/>
          <w:sz w:val="28"/>
          <w:szCs w:val="28"/>
        </w:rPr>
        <w:t xml:space="preserve">(2)为防止学校食物中毒和肠道传染病的发生，按照《省卫生厅、教育厅〈关于进一步加强学校食品卫生管理工作的紧急通知〉》的要求，我站对我区一中、二中的学校食堂进行了卫生监督检查，并按照《学校食堂与学生集体用餐管理规定》和学校食堂餐饮卫生量化要求对其进行整改，使食堂的各项设施达到量化分级标准，消除了食物中毒和肠道传染病发生的隐患，保障了学生的身体健康</w:t>
      </w:r>
    </w:p>
    <w:p>
      <w:pPr>
        <w:ind w:left="0" w:right="0" w:firstLine="560"/>
        <w:spacing w:before="450" w:after="450" w:line="312" w:lineRule="auto"/>
      </w:pPr>
      <w:r>
        <w:rPr>
          <w:rFonts w:ascii="宋体" w:hAnsi="宋体" w:eastAsia="宋体" w:cs="宋体"/>
          <w:color w:val="000"/>
          <w:sz w:val="28"/>
          <w:szCs w:val="28"/>
        </w:rPr>
        <w:t xml:space="preserve">(3)放射卫生、劳动卫生监督管理</w:t>
      </w:r>
    </w:p>
    <w:p>
      <w:pPr>
        <w:ind w:left="0" w:right="0" w:firstLine="560"/>
        <w:spacing w:before="450" w:after="450" w:line="312" w:lineRule="auto"/>
      </w:pPr>
      <w:r>
        <w:rPr>
          <w:rFonts w:ascii="宋体" w:hAnsi="宋体" w:eastAsia="宋体" w:cs="宋体"/>
          <w:color w:val="000"/>
          <w:sz w:val="28"/>
          <w:szCs w:val="28"/>
        </w:rPr>
        <w:t xml:space="preserve">继续贯彻落实《职业病防治法》，加强对放射性职业病的监管力度，强化源头管理。以 清查放射源让百姓放心 专项活动为契机，我站对水泥厂、电镀厂、磷肥厂进行了监督检查，并深入宣传和正确引导，充分调动企业做为职业病防治主体的主动性和积极性，切实加强涉源单位的安全防护和从业人员健康监护责任，提高职工职业危害告知率，共测尘点*个，其中达到国标的为*%，对超过国标的企业限期进行治理改造，通过复检基本达到要求，必免了职业病发生，保护了工人的身体健康。对水泥厂放射源进行了监督检查，无有放射污染现象。</w:t>
      </w:r>
    </w:p>
    <w:p>
      <w:pPr>
        <w:ind w:left="0" w:right="0" w:firstLine="560"/>
        <w:spacing w:before="450" w:after="450" w:line="312" w:lineRule="auto"/>
      </w:pPr>
      <w:r>
        <w:rPr>
          <w:rFonts w:ascii="宋体" w:hAnsi="宋体" w:eastAsia="宋体" w:cs="宋体"/>
          <w:color w:val="000"/>
          <w:sz w:val="28"/>
          <w:szCs w:val="28"/>
        </w:rPr>
        <w:t xml:space="preserve">(4)学校卫生</w:t>
      </w:r>
    </w:p>
    <w:p>
      <w:pPr>
        <w:ind w:left="0" w:right="0" w:firstLine="560"/>
        <w:spacing w:before="450" w:after="450" w:line="312" w:lineRule="auto"/>
      </w:pPr>
      <w:r>
        <w:rPr>
          <w:rFonts w:ascii="宋体" w:hAnsi="宋体" w:eastAsia="宋体" w:cs="宋体"/>
          <w:color w:val="000"/>
          <w:sz w:val="28"/>
          <w:szCs w:val="28"/>
        </w:rPr>
        <w:t xml:space="preserve">继续贯彻《学校卫生管理条例》，及时掌握学生的生长发育和健康状况，*月份，我站对全区*名中小学生进行了健康性检查，检查结果：龋齿*人，患病率*%;沙眼*人，患病率*%;扁桃体*人，患病率*%;视力低下*人，并及时做到检查、治疗、复查一体化，克服只查不治的现象，我站与学校密切配合，为学生开展学校卫生课，使学生提高卫生意识。</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多年来，我站健康教育工作贯穿于整体工作中，各类健康教育工作的开展，极大的推动了我站卫生事业的发展。我站积极开展各项宣传活动，利用*.*结核病宣传日、*.*计划免疫宣传日、*.*防治碘缺乏病宣传日等活动，印发了宣传材料**余张、制作宣传橱窗*余幅向全区人民宣传防病知识，收到了很好的成效，使全区人民进一步掌握和了解了防病灭病的知识。</w:t>
      </w:r>
    </w:p>
    <w:p>
      <w:pPr>
        <w:ind w:left="0" w:right="0" w:firstLine="560"/>
        <w:spacing w:before="450" w:after="450" w:line="312" w:lineRule="auto"/>
      </w:pPr>
      <w:r>
        <w:rPr>
          <w:rFonts w:ascii="宋体" w:hAnsi="宋体" w:eastAsia="宋体" w:cs="宋体"/>
          <w:color w:val="000"/>
          <w:sz w:val="28"/>
          <w:szCs w:val="28"/>
        </w:rPr>
        <w:t xml:space="preserve">在防治艾滋病工作中，我站人员走上街头进行宣传，发放宣传卡*余张，向过往群众宣传、咨询解答艾滋病的防治知识，我站还利用我区有线电视这一传播媒介宣传有关艾滋病知识，使广大群众了解艾滋病的传播途径和预防方法，提高了自我保护意识。</w:t>
      </w:r>
    </w:p>
    <w:p>
      <w:pPr>
        <w:ind w:left="0" w:right="0" w:firstLine="560"/>
        <w:spacing w:before="450" w:after="450" w:line="312" w:lineRule="auto"/>
      </w:pPr>
      <w:r>
        <w:rPr>
          <w:rFonts w:ascii="宋体" w:hAnsi="宋体" w:eastAsia="宋体" w:cs="宋体"/>
          <w:color w:val="000"/>
          <w:sz w:val="28"/>
          <w:szCs w:val="28"/>
        </w:rPr>
        <w:t xml:space="preserve">综上所述，按照市局、站、院、所下达的各项工作指标，我站全年工作在区委和卫生局领导的高度重视及支持下，在全体员工的共同努力下已圆满完成，为今后各项工作奠定了坚实的基础，今后我们将努力工作，继续加强我区疫情网络建设，发扬成绩，勇于创新，克服困难，开拓进取，为我区经济发展和人民的健康做出更大的贡献!为管区早日实现三年大变，六年巨变贡献一份力量!</w:t>
      </w:r>
    </w:p>
    <w:p>
      <w:pPr>
        <w:ind w:left="0" w:right="0" w:firstLine="560"/>
        <w:spacing w:before="450" w:after="450" w:line="312" w:lineRule="auto"/>
      </w:pPr>
      <w:r>
        <w:rPr>
          <w:rFonts w:ascii="宋体" w:hAnsi="宋体" w:eastAsia="宋体" w:cs="宋体"/>
          <w:color w:val="000"/>
          <w:sz w:val="28"/>
          <w:szCs w:val="28"/>
        </w:rPr>
        <w:t xml:space="preserve">春季防疫工作总结 篇2</w:t>
      </w:r>
    </w:p>
    <w:p>
      <w:pPr>
        <w:ind w:left="0" w:right="0" w:firstLine="560"/>
        <w:spacing w:before="450" w:after="450" w:line="312" w:lineRule="auto"/>
      </w:pPr>
      <w:r>
        <w:rPr>
          <w:rFonts w:ascii="宋体" w:hAnsi="宋体" w:eastAsia="宋体" w:cs="宋体"/>
          <w:color w:val="000"/>
          <w:sz w:val="28"/>
          <w:szCs w:val="28"/>
        </w:rPr>
        <w:t xml:space="preserve">二一九小学发生流行性腮腺炎突发公共卫生事件，至今已发生33例，也进行了流行病学调查。针对这两起突发公共卫生事件，我们采取了积极有效的措施，使疫情基本得到控制。</w:t>
      </w:r>
    </w:p>
    <w:p>
      <w:pPr>
        <w:ind w:left="0" w:right="0" w:firstLine="560"/>
        <w:spacing w:before="450" w:after="450" w:line="312" w:lineRule="auto"/>
      </w:pPr>
      <w:r>
        <w:rPr>
          <w:rFonts w:ascii="宋体" w:hAnsi="宋体" w:eastAsia="宋体" w:cs="宋体"/>
          <w:color w:val="000"/>
          <w:sz w:val="28"/>
          <w:szCs w:val="28"/>
        </w:rPr>
        <w:t xml:space="preserve">性病、艾滋病防制工作：</w:t>
      </w:r>
    </w:p>
    <w:p>
      <w:pPr>
        <w:ind w:left="0" w:right="0" w:firstLine="560"/>
        <w:spacing w:before="450" w:after="450" w:line="312" w:lineRule="auto"/>
      </w:pPr>
      <w:r>
        <w:rPr>
          <w:rFonts w:ascii="宋体" w:hAnsi="宋体" w:eastAsia="宋体" w:cs="宋体"/>
          <w:color w:val="000"/>
          <w:sz w:val="28"/>
          <w:szCs w:val="28"/>
        </w:rPr>
        <w:t xml:space="preserve">第五轮全球基金艾滋病项目工作于XX年9月份在我市开展，我们铁东区防疫站作为鞍山市项目工作区之一，承担着大量的工作任务，为此我们积极动员，利用大量业余时间开展了此项工作。首先开展了对fsw的外展干预工作，为提高这些人群的自我保护意识，减少高危性行为，以降低艾滋病及其它性病的感染机率，共对fsw外展干预1823人次，发放安全套4654个;为进一步提高了流动人口自我保护意识和安全套的使用率，降低流动人口感染机率和传播艾滋病、性病的危险性，我们对辖区内的餐饮单位及建筑工地50余家的流动人口进行外展干预2118人次，发放安全套9919个;对vct者进行咨询检测1387人次，其中检出hiv阳性4例，完成3例流行病学调查，另外1例至今没有找到。并对辖区内31家公共场所(足疗馆、休闲中心、洗浴中心、音乐厅)等单位的服务人员进行了安全套推广使用及相关知识的培训，免费发放安全套和宣传材料，从而增强了所有服务人员的自我保护意识。</w:t>
      </w:r>
    </w:p>
    <w:p>
      <w:pPr>
        <w:ind w:left="0" w:right="0" w:firstLine="560"/>
        <w:spacing w:before="450" w:after="450" w:line="312" w:lineRule="auto"/>
      </w:pPr>
      <w:r>
        <w:rPr>
          <w:rFonts w:ascii="宋体" w:hAnsi="宋体" w:eastAsia="宋体" w:cs="宋体"/>
          <w:color w:val="000"/>
          <w:sz w:val="28"/>
          <w:szCs w:val="28"/>
        </w:rPr>
        <w:t xml:space="preserve">5月8日晚省项目办对鞍山市项目工作进行调研检查，其中对铁东地区的fsw干预工作进行了检查抽检，检查结果令省项目办卢主任非常满意，并对我们前期工作给予了高度的评价与肯定。现共进行hiv检测9425份，其中查出4例艾滋病感染者，13例梅毒。4--5月我区承担了350份的性患者血清检测工作，由辖区内的两家医院市中心医院、鞍钢铁东医院协助完成。</w:t>
      </w:r>
    </w:p>
    <w:p>
      <w:pPr>
        <w:ind w:left="0" w:right="0" w:firstLine="560"/>
        <w:spacing w:before="450" w:after="450" w:line="312" w:lineRule="auto"/>
      </w:pPr>
      <w:r>
        <w:rPr>
          <w:rFonts w:ascii="宋体" w:hAnsi="宋体" w:eastAsia="宋体" w:cs="宋体"/>
          <w:color w:val="000"/>
          <w:sz w:val="28"/>
          <w:szCs w:val="28"/>
        </w:rPr>
        <w:t xml:space="preserve">性病疫情报告工作：XX年1―3季度共报告性病6类490例，其发病率为100/十万。其中hiv9例、梅毒152例、淋病56例、尖锐湿疣5例、非淋球菌性尿道炎262例、生殖器疱疹6例。</w:t>
      </w:r>
    </w:p>
    <w:p>
      <w:pPr>
        <w:ind w:left="0" w:right="0" w:firstLine="560"/>
        <w:spacing w:before="450" w:after="450" w:line="312" w:lineRule="auto"/>
      </w:pPr>
      <w:r>
        <w:rPr>
          <w:rFonts w:ascii="宋体" w:hAnsi="宋体" w:eastAsia="宋体" w:cs="宋体"/>
          <w:color w:val="000"/>
          <w:sz w:val="28"/>
          <w:szCs w:val="28"/>
        </w:rPr>
        <w:t xml:space="preserve">消杀工作</w:t>
      </w:r>
    </w:p>
    <w:p>
      <w:pPr>
        <w:ind w:left="0" w:right="0" w:firstLine="560"/>
        <w:spacing w:before="450" w:after="450" w:line="312" w:lineRule="auto"/>
      </w:pPr>
      <w:r>
        <w:rPr>
          <w:rFonts w:ascii="宋体" w:hAnsi="宋体" w:eastAsia="宋体" w:cs="宋体"/>
          <w:color w:val="000"/>
          <w:sz w:val="28"/>
          <w:szCs w:val="28"/>
        </w:rPr>
        <w:t xml:space="preserve">四害 监测工作：按照市疾控中心的工作计划及部署，我们定期对 四害 的生长繁殖情况进行监测，了解其生存环境及存在密度情况，以便更好地制定相关传染病的防控措施。1-10月份共监测鼠密度9次，布鼠夹1068个，捕鼠10只。监测蟑螂7次，布蟑螂板170张，捕蟑螂78只。监测苍蝇7次，捕蝇17只。监测蚊12次，捕蚊3只。同时我们配合全市的春季统一灭鼠行动，进行了灭鼠前后的鼠密度监测，均为1%。</w:t>
      </w:r>
    </w:p>
    <w:p>
      <w:pPr>
        <w:ind w:left="0" w:right="0" w:firstLine="560"/>
        <w:spacing w:before="450" w:after="450" w:line="312" w:lineRule="auto"/>
      </w:pPr>
      <w:r>
        <w:rPr>
          <w:rFonts w:ascii="宋体" w:hAnsi="宋体" w:eastAsia="宋体" w:cs="宋体"/>
          <w:color w:val="000"/>
          <w:sz w:val="28"/>
          <w:szCs w:val="28"/>
        </w:rPr>
        <w:t xml:space="preserve">5月份开展一次较大规模的培训工作，共有150余人参加，培训内容包括消毒知识、医疗废弃物处理、疫情相关知识及相关的传染病防治知识，并对医疗机构在消毒工作中存在的问题提出具体要求。积极开展医疗机构消毒检测工作，共抽检2家，全部合格。对辖区内的医疗机构进行摸底调查及卫生监督监测，并书写了监督笔录及监督意见书，共建档50家，监测22家，采样49份，有1份不合格，合格率为97.96%。监测紫外线灯管40余根，合格率为50%。</w:t>
      </w:r>
    </w:p>
    <w:p>
      <w:pPr>
        <w:ind w:left="0" w:right="0" w:firstLine="560"/>
        <w:spacing w:before="450" w:after="450" w:line="312" w:lineRule="auto"/>
      </w:pPr>
      <w:r>
        <w:rPr>
          <w:rFonts w:ascii="宋体" w:hAnsi="宋体" w:eastAsia="宋体" w:cs="宋体"/>
          <w:color w:val="000"/>
          <w:sz w:val="28"/>
          <w:szCs w:val="28"/>
        </w:rPr>
        <w:t xml:space="preserve">卫生监督工作</w:t>
      </w:r>
    </w:p>
    <w:p>
      <w:pPr>
        <w:ind w:left="0" w:right="0" w:firstLine="560"/>
        <w:spacing w:before="450" w:after="450" w:line="312" w:lineRule="auto"/>
      </w:pPr>
      <w:r>
        <w:rPr>
          <w:rFonts w:ascii="宋体" w:hAnsi="宋体" w:eastAsia="宋体" w:cs="宋体"/>
          <w:color w:val="000"/>
          <w:sz w:val="28"/>
          <w:szCs w:val="28"/>
        </w:rPr>
        <w:t xml:space="preserve">认真贯彻执行《食品卫生法》及《公共场所卫生管理条例》，对辖区内的食品生产经营单位及公共场所单位进行全面的监督管理，监督覆盖率达100%。行政执法人员经常深入基层管辖单位认真检查，并运用自己所学的卫生知识耐心指导业户，帮助他们严格按照《食品卫生法》及《公共场所卫生管理条例》的要求去做，使各食品及场所单位的卫生状况基本符合行业的卫生标准，做到了监督到位，指导到位，服务到位。在行政执法过程中，监督执法人员能够正确运用相关的法律、法规，严肃处理各种违法行为。共处罚食品生产经营单位17家，罚款8900元，处罚公共场所单位19家，罚款3600元。通过我们认真监督，严格执法，有利地打击了违法行为。真正做到了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在日常工作中，我们严把卫生许可准入关，建立健全了各项规章制度，使卫生许可的申报程序逐步趋于完善。在受理卫生许可申请时，监督执法人员严格按照站内规定，要求业户提供各种相关的资料，并耐心解答业户咨询及时对申请业户的经营场所进行监督指导，按照卫生要求，提出合理化建议。在审查验收合格后，方可发放卫生许可证。在卫生许可的验收审批过程中，我们行政执法人员秉公办事，不徇私情，不符合卫生标准的坚决不批，从而进一步规范了各行业的卫生标准，提高了经营场所的卫生质量，防止了食品的交叉污染及食物中毒的发生。也为近年来餐饮单位及学校、托幼机构食堂全面实行量化分级管理提供有利条件。</w:t>
      </w:r>
    </w:p>
    <w:p>
      <w:pPr>
        <w:ind w:left="0" w:right="0" w:firstLine="560"/>
        <w:spacing w:before="450" w:after="450" w:line="312" w:lineRule="auto"/>
      </w:pPr>
      <w:r>
        <w:rPr>
          <w:rFonts w:ascii="宋体" w:hAnsi="宋体" w:eastAsia="宋体" w:cs="宋体"/>
          <w:color w:val="000"/>
          <w:sz w:val="28"/>
          <w:szCs w:val="28"/>
        </w:rPr>
        <w:t xml:space="preserve">今年新发放食品卫生许可证1760户，新发放公共场所卫生许可证209户 ，从业人员健康体检12670人，其中有223人体检不合格，均依法及时调查岗位。体检合格率98.24%。今年我区无一起食物中毒事件发生。</w:t>
      </w:r>
    </w:p>
    <w:p>
      <w:pPr>
        <w:ind w:left="0" w:right="0" w:firstLine="560"/>
        <w:spacing w:before="450" w:after="450" w:line="312" w:lineRule="auto"/>
      </w:pPr>
      <w:r>
        <w:rPr>
          <w:rFonts w:ascii="宋体" w:hAnsi="宋体" w:eastAsia="宋体" w:cs="宋体"/>
          <w:color w:val="000"/>
          <w:sz w:val="28"/>
          <w:szCs w:val="28"/>
        </w:rPr>
        <w:t xml:space="preserve">在认真做好日常卫生监督管理工作的同时，进一步做好监测工作。共采集餐具采样1215份，不合格94份，合格率为92.3%;食品采样527份，不合格22份，合格率为95.8%;公共场所采样651份，不合格4份，合格率为99.4%。</w:t>
      </w:r>
    </w:p>
    <w:p>
      <w:pPr>
        <w:ind w:left="0" w:right="0" w:firstLine="560"/>
        <w:spacing w:before="450" w:after="450" w:line="312" w:lineRule="auto"/>
      </w:pPr>
      <w:r>
        <w:rPr>
          <w:rFonts w:ascii="宋体" w:hAnsi="宋体" w:eastAsia="宋体" w:cs="宋体"/>
          <w:color w:val="000"/>
          <w:sz w:val="28"/>
          <w:szCs w:val="28"/>
        </w:rPr>
        <w:t xml:space="preserve">餐饮消费安全专项整治工作：</w:t>
      </w:r>
    </w:p>
    <w:p>
      <w:pPr>
        <w:ind w:left="0" w:right="0" w:firstLine="560"/>
        <w:spacing w:before="450" w:after="450" w:line="312" w:lineRule="auto"/>
      </w:pPr>
      <w:r>
        <w:rPr>
          <w:rFonts w:ascii="宋体" w:hAnsi="宋体" w:eastAsia="宋体" w:cs="宋体"/>
          <w:color w:val="000"/>
          <w:sz w:val="28"/>
          <w:szCs w:val="28"/>
        </w:rPr>
        <w:t xml:space="preserve">为认真贯彻落实各级政府及卫生部门下发的《关于开展餐饮消费安全专项整治工作的通知》精神，铁东区卫生局专门成立了鞍山市铁东区餐饮消费安全专项整治工作领导小组。组长由卫生局局长郑岩担任，副组长由卫生局副局长、卫生防疫站站长李庆华担任，领导小组下设办公室，设在铁东区卫生防疫站，主任由李庆华副局长、防疫站站长兼任。同时铁东区卫生防疫站也成立了《铁东区卫生防疫站餐饮消费安全专项整治工作领导小组》，并多次召开 专项整治工作 领导小组会议，进一步明确了领导小组成员的工作职责及责任分工，研究制定了《铁东区卫生防疫站餐饮消费安全专项整治行动实施方案》及具体的工作方法及措施。同时制定了《食品、食品原料采购索证、验收及台账制度》以及《责任追究制度》等。</w:t>
      </w:r>
    </w:p>
    <w:p>
      <w:pPr>
        <w:ind w:left="0" w:right="0" w:firstLine="560"/>
        <w:spacing w:before="450" w:after="450" w:line="312" w:lineRule="auto"/>
      </w:pPr>
      <w:r>
        <w:rPr>
          <w:rFonts w:ascii="宋体" w:hAnsi="宋体" w:eastAsia="宋体" w:cs="宋体"/>
          <w:color w:val="000"/>
          <w:sz w:val="28"/>
          <w:szCs w:val="28"/>
        </w:rPr>
        <w:t xml:space="preserve">为了提高对此项工作的认识，区卫生局及防疫站多次召开领导小组成员、科主任、全体卫生监督员及全站职工动员大会，传达贯彻落实国务院、卫生部、省卫生厅、省卫生监督所、市卫生局、市卫生监督所相关文件、方案及会议精神，反复强调本次专项整治工作的重要意义，要求大家要把这次攻坚战当作一件政治任务来完成，将其视为与抗击 非典 一</w:t>
      </w:r>
    </w:p>
    <w:p>
      <w:pPr>
        <w:ind w:left="0" w:right="0" w:firstLine="560"/>
        <w:spacing w:before="450" w:after="450" w:line="312" w:lineRule="auto"/>
      </w:pPr>
      <w:r>
        <w:rPr>
          <w:rFonts w:ascii="宋体" w:hAnsi="宋体" w:eastAsia="宋体" w:cs="宋体"/>
          <w:color w:val="000"/>
          <w:sz w:val="28"/>
          <w:szCs w:val="28"/>
        </w:rPr>
        <w:t xml:space="preserve">样重要。使大家充分认识到这项工作的重要性及紧迫性。会上站领导还反复强调本次专项整治工作的必保目标，采取有效措施，确保4个100%和1个95%。</w:t>
      </w:r>
    </w:p>
    <w:p>
      <w:pPr>
        <w:ind w:left="0" w:right="0" w:firstLine="560"/>
        <w:spacing w:before="450" w:after="450" w:line="312" w:lineRule="auto"/>
      </w:pPr>
      <w:r>
        <w:rPr>
          <w:rFonts w:ascii="宋体" w:hAnsi="宋体" w:eastAsia="宋体" w:cs="宋体"/>
          <w:color w:val="000"/>
          <w:sz w:val="28"/>
          <w:szCs w:val="28"/>
        </w:rPr>
        <w:t xml:space="preserve">按照市卫生监督所关于落实《鞍山地区餐饮原料采购与使用整治行动(辽宁省卫生监督2号行动)培训方案》的通知要求，我们积极支部召开《餐饮业原料采购与使用知识培训班》，全区共有312家餐饮单位400余人参加了培训。培训对象主要是餐饮单位负责人及卫生管理人员。特聘请了市卫生监督所崔卫红教授详细讲解了《餐饮单位原料采购与使用的卫生要求》，并播放了相关内容的系列片，发放《餐饮从业人员读本》304套。通过培训，大大提高了全区各餐饮单位负责人及卫生管理人员对原料采购索证的认识，增强了他们的卫生安全意识及责任感，为进一步开展餐饮消费安全专项整治工作奠定了良好的基础。同时通过鞍山日报、鞍山电视台、鞍山人民广播电台对此项工作进行了宣传报道。</w:t>
      </w:r>
    </w:p>
    <w:p>
      <w:pPr>
        <w:ind w:left="0" w:right="0" w:firstLine="560"/>
        <w:spacing w:before="450" w:after="450" w:line="312" w:lineRule="auto"/>
      </w:pPr>
      <w:r>
        <w:rPr>
          <w:rFonts w:ascii="宋体" w:hAnsi="宋体" w:eastAsia="宋体" w:cs="宋体"/>
          <w:color w:val="000"/>
          <w:sz w:val="28"/>
          <w:szCs w:val="28"/>
        </w:rPr>
        <w:t xml:space="preserve">为了能够更好地完成此项工作，在时间紧、任务重的情况下，各食品卫生监督科室还分别以责任区为单位，召开7次地区业户会议，进一步强调本次专项整治工作的重要性，明确工作目标及工作任务，提出具体要求，并详细讲解了食品原料采购的索证方法及如何记录台账，要求各餐饮单位严格按照上级要求去做，起到了事半功倍的作用。</w:t>
      </w:r>
    </w:p>
    <w:p>
      <w:pPr>
        <w:ind w:left="0" w:right="0" w:firstLine="560"/>
        <w:spacing w:before="450" w:after="450" w:line="312" w:lineRule="auto"/>
      </w:pPr>
      <w:r>
        <w:rPr>
          <w:rFonts w:ascii="宋体" w:hAnsi="宋体" w:eastAsia="宋体" w:cs="宋体"/>
          <w:color w:val="000"/>
          <w:sz w:val="28"/>
          <w:szCs w:val="28"/>
        </w:rPr>
        <w:t xml:space="preserve">在这次餐饮消费安全专项整治工作中，我们严格按照上级要求实行了分片包干，责任落实到人。并利用网格化的管理模式进行管理，站领导包科室，监督员包业户，按照谁管片谁负责的原则，每位食品卫生监督员还签订了本次专项整治工作承诺书，并制定了责任追究制度，一旦出现问题，层层追究责任。这也更增强了每位监督员的责任感及紧迫感，使每位监督员都能够严格按照上级要求，进行地毯式监督检查，一户不漏，不留死角，家家走到，户户指导。针对工作中的薄弱环节，对各餐饮单位进行再检查、再指导，再规范，加大监管力度，切实做到督查监管到位。确保本次专项整治工作按期完成。</w:t>
      </w:r>
    </w:p>
    <w:p>
      <w:pPr>
        <w:ind w:left="0" w:right="0" w:firstLine="560"/>
        <w:spacing w:before="450" w:after="450" w:line="312" w:lineRule="auto"/>
      </w:pPr>
      <w:r>
        <w:rPr>
          <w:rFonts w:ascii="宋体" w:hAnsi="宋体" w:eastAsia="宋体" w:cs="宋体"/>
          <w:color w:val="000"/>
          <w:sz w:val="28"/>
          <w:szCs w:val="28"/>
        </w:rPr>
        <w:t xml:space="preserve">在这次专项整治工作中，区政府的领导高度重视，积极协调工商、质监等有关部门，开展了联合专项整治行动，取缔了2户无证经营业户。面对时间紧、任务重、卫生监督力量不足的情况，我们及时召开专项整治工作领导小组会议，研究制定具体的工作方法及措施，利用现有条件进行了内部资源调整。全体卫生监督员全力以赴投入到专项整治工作中，并将全站的车辆都用来保证餐饮消费安全专项整治工作，从而大大增强了监督工作的力度。对于力量薄弱、存在问题较多的困难地区，所有领导身先士卒，率先垂范，亲自下到基层，挨门逐户进行监督检查指导。为了打好这次攻坚战，还制定了每天总结制度，使专项整治小组成员均能及时了解全区的工作动态，掌握工作重点，根据工作需要及时调整工作重点。监督覆盖面达100%，监督频次达到3-4次/户，书写监督文书1290份。对于在专项整治工作中，发现的个别 钉子户 及卫生条件极差、根本不具备发放卫生许可证条件的业户，我们均协同工商局、质监局等有关部门依法予以查处，共查处58户，查处率达100%。我区无大案要案发生。按照上级要求每缝3、8日上报专项整治进展情况，并上报工作动态信息2篇。</w:t>
      </w:r>
    </w:p>
    <w:p>
      <w:pPr>
        <w:ind w:left="0" w:right="0" w:firstLine="560"/>
        <w:spacing w:before="450" w:after="450" w:line="312" w:lineRule="auto"/>
      </w:pPr>
      <w:r>
        <w:rPr>
          <w:rFonts w:ascii="宋体" w:hAnsi="宋体" w:eastAsia="宋体" w:cs="宋体"/>
          <w:color w:val="000"/>
          <w:sz w:val="28"/>
          <w:szCs w:val="28"/>
        </w:rPr>
        <w:t xml:space="preserve">在本次专项整治工作中，我们按照分片包干的原则，逐街逐户地反复进行地毯式监督指导，对每一餐饮单位的监督频次少则2-3次，多则5-6次，完全做到了一户不漏，不留死角。真正做到了监督到位，指导到位，服务到位。对于那些卫生条件较好，稍加整改就可达标的单位，我们本着 靠上一批 的原则，督促其尽快整改后，办理了正式卫生许可证。对于那些卫生条件较差，短时间内难以达到卫生标准的单位，我们本着 过渡一批 的原则，令其负责人做出保证，在半年内整改完善，之后发放了临时卫生许可证。而对于那些卫生条件很差，根本达不到卫生标准的单位及一些 钉子户 ，我们均书写了卫生监督笔录，下达了卫生监督意见书，并协同工商、质监等部门对其进行了严肃查处。目前我区共有餐饮单位840户，其中持有正式卫生许可证的有637户，发放临时卫生许可证的有203户，进行量化分级的有823户，量化分级实施率达97%，不具备发放卫生许可证，依法进行查处的有58户。</w:t>
      </w:r>
    </w:p>
    <w:p>
      <w:pPr>
        <w:ind w:left="0" w:right="0" w:firstLine="560"/>
        <w:spacing w:before="450" w:after="450" w:line="312" w:lineRule="auto"/>
      </w:pPr>
      <w:r>
        <w:rPr>
          <w:rFonts w:ascii="宋体" w:hAnsi="宋体" w:eastAsia="宋体" w:cs="宋体"/>
          <w:color w:val="000"/>
          <w:sz w:val="28"/>
          <w:szCs w:val="28"/>
        </w:rPr>
        <w:t xml:space="preserve">按照上级的统一部署，我们多次召开相关人员的专题会议，制定工作计划及实施方案，分析工作思路，探讨工作方法，采取有效措施逐步实现工作目标。首先我们发放了《辽宁省卫生厅第5号公告》、《餐饮单位承诺书》、《食品、食品原料采购索证、验收及台账制度》、《辽宁省餐饮业食品索证办法》各840份，统一下发到每一个餐饮单位，并当场粘贴上墙。并带回一份各餐饮单位签字后的承诺书，作为我们监督机构存档。同时我们还印制了1000本统一规范的《台账》，发放到每一餐饮单位。在监督检查过程中，每到一户我们认真检查、督办卫生许可证是否悬挂明显处;从业人员是否持证上岗;严格要求各餐饮单位建立健全索证验收制度，认真指导每一餐饮单位进行原料采购索证及台账记录;认真检查是否有使用病死、毒死或死因不明的畜禽肉及其制品，滥用食品添加剂等违法行为，一旦发现立即查处。通过全体卫生监督员的共同努力，连续奋战，我区的餐饮消费安全整治工作基本上达到了上级的要求。</w:t>
      </w:r>
    </w:p>
    <w:p>
      <w:pPr>
        <w:ind w:left="0" w:right="0" w:firstLine="560"/>
        <w:spacing w:before="450" w:after="450" w:line="312" w:lineRule="auto"/>
      </w:pPr>
      <w:r>
        <w:rPr>
          <w:rFonts w:ascii="宋体" w:hAnsi="宋体" w:eastAsia="宋体" w:cs="宋体"/>
          <w:color w:val="000"/>
          <w:sz w:val="28"/>
          <w:szCs w:val="28"/>
        </w:rPr>
        <w:t xml:space="preserve">针对重点单位(中小型餐饮单位)、重点人群(学校食堂)、建筑工地食堂我们还进行了重点检查。对于中小型餐饮单位的整治，我们结合铁东区政府的 百日会战行动 联合工商、税务、质监局、环保局、城建局等相关部门进行了重点整治，对于不合格单位上报市、区政府专项整治工作小组。我区共有学校食堂29家，食品原料索证、卫生状况良好，只有一家是新办证的未进行量化分级，其余均进行了量化分级，从而保障了全区师生的就餐安全。对于我区的4户建筑工地食堂，由于不具备发放卫生许可证的条件，均依法进行查处。</w:t>
      </w:r>
    </w:p>
    <w:p>
      <w:pPr>
        <w:ind w:left="0" w:right="0" w:firstLine="560"/>
        <w:spacing w:before="450" w:after="450" w:line="312" w:lineRule="auto"/>
      </w:pPr>
      <w:r>
        <w:rPr>
          <w:rFonts w:ascii="宋体" w:hAnsi="宋体" w:eastAsia="宋体" w:cs="宋体"/>
          <w:color w:val="000"/>
          <w:sz w:val="28"/>
          <w:szCs w:val="28"/>
        </w:rPr>
        <w:t xml:space="preserve">在本次专项整治行动中，全体卫生监督员发扬连续作战的精神，放弃多少个休息日，起早贪黑、披星戴月地忘我工作着。通过全体监督员的不懈努力，我区餐饮单位各种卫生状况大有改观，尤其是餐饮单位的食品原料索证及台账记录有了明显的变化。为我区的餐饮消费安全专项整治工作打下了坚实的基础。</w:t>
      </w:r>
    </w:p>
    <w:p>
      <w:pPr>
        <w:ind w:left="0" w:right="0" w:firstLine="560"/>
        <w:spacing w:before="450" w:after="450" w:line="312" w:lineRule="auto"/>
      </w:pPr>
      <w:r>
        <w:rPr>
          <w:rFonts w:ascii="宋体" w:hAnsi="宋体" w:eastAsia="宋体" w:cs="宋体"/>
          <w:color w:val="000"/>
          <w:sz w:val="28"/>
          <w:szCs w:val="28"/>
        </w:rPr>
        <w:t xml:space="preserve">本次专项整治工作中，我们的经验和做法是：第一、按照管辖区域的不同，分别召开了5次现场会，宣传推广一些好的单位的具体做法及工作经验，从而使与会单位大大提高了工作效率，起到了事半功倍的作用。第二、站领导与卫生监督员签订承诺书，使压力变成一种动力，增强了每位监督员的责任感及紧迫感，从而调动了卫生监督人员的工作积极性。第三、让 过渡一批 取得临时卫生许可证的单位书写保证书，对于他们起到了一种自约的作用。是一种无形的压力督促他们抓紧整改，以达到取得正式卫生许可证之目的。</w:t>
      </w:r>
    </w:p>
    <w:p>
      <w:pPr>
        <w:ind w:left="0" w:right="0" w:firstLine="560"/>
        <w:spacing w:before="450" w:after="450" w:line="312" w:lineRule="auto"/>
      </w:pPr>
      <w:r>
        <w:rPr>
          <w:rFonts w:ascii="宋体" w:hAnsi="宋体" w:eastAsia="宋体" w:cs="宋体"/>
          <w:color w:val="000"/>
          <w:sz w:val="28"/>
          <w:szCs w:val="28"/>
        </w:rPr>
        <w:t xml:space="preserve">通过本次的专项整治行动，大大提高了全体食品卫生监督人员及全体餐饮单位服务人员对这次餐饮消费安全工作的认识，餐饮消费安全工作是一件与每个人都戚戚相关的大事，它涉及千家万户，是一种关系到人民群众安康的大事，绝不可忽视。同时也大大增强了各餐饮单位自身的管理水平。改善了我区的所有餐饮消费环境，提高</w:t>
      </w:r>
    </w:p>
    <w:p>
      <w:pPr>
        <w:ind w:left="0" w:right="0" w:firstLine="560"/>
        <w:spacing w:before="450" w:after="450" w:line="312" w:lineRule="auto"/>
      </w:pPr>
      <w:r>
        <w:rPr>
          <w:rFonts w:ascii="宋体" w:hAnsi="宋体" w:eastAsia="宋体" w:cs="宋体"/>
          <w:color w:val="000"/>
          <w:sz w:val="28"/>
          <w:szCs w:val="28"/>
        </w:rPr>
        <w:t xml:space="preserve">了消费安全系数，为广大市民进行安全消费营造了放心的环境。在本次行动中，还广泛征求群众的意见，广大群众对餐饮专项整治工作的满意度达75%，基本得到认可。自7月份开展专项整治工作以来，接到并受理投诉举报案件25起，均依法进行处理，查处率达100%，其结果反馈给投诉者，使群众比较满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1、卫生防疫队伍人员少，人员素质参差不齐</w:t>
      </w:r>
    </w:p>
    <w:p>
      <w:pPr>
        <w:ind w:left="0" w:right="0" w:firstLine="560"/>
        <w:spacing w:before="450" w:after="450" w:line="312" w:lineRule="auto"/>
      </w:pPr>
      <w:r>
        <w:rPr>
          <w:rFonts w:ascii="宋体" w:hAnsi="宋体" w:eastAsia="宋体" w:cs="宋体"/>
          <w:color w:val="000"/>
          <w:sz w:val="28"/>
          <w:szCs w:val="28"/>
        </w:rPr>
        <w:t xml:space="preserve">我站承担全区的疾病预防控制、卫生监督、健康教育等工作，工作量较大，由于人员的素质参差不齐，且专业技术人员相对较少，满足不了快速发展的工作需要。</w:t>
      </w:r>
    </w:p>
    <w:p>
      <w:pPr>
        <w:ind w:left="0" w:right="0" w:firstLine="560"/>
        <w:spacing w:before="450" w:after="450" w:line="312" w:lineRule="auto"/>
      </w:pPr>
      <w:r>
        <w:rPr>
          <w:rFonts w:ascii="宋体" w:hAnsi="宋体" w:eastAsia="宋体" w:cs="宋体"/>
          <w:color w:val="000"/>
          <w:sz w:val="28"/>
          <w:szCs w:val="28"/>
        </w:rPr>
        <w:t xml:space="preserve">2、办公用房、监督车辆不足</w:t>
      </w:r>
    </w:p>
    <w:p>
      <w:pPr>
        <w:ind w:left="0" w:right="0" w:firstLine="560"/>
        <w:spacing w:before="450" w:after="450" w:line="312" w:lineRule="auto"/>
      </w:pPr>
      <w:r>
        <w:rPr>
          <w:rFonts w:ascii="宋体" w:hAnsi="宋体" w:eastAsia="宋体" w:cs="宋体"/>
          <w:color w:val="000"/>
          <w:sz w:val="28"/>
          <w:szCs w:val="28"/>
        </w:rPr>
        <w:t xml:space="preserve">首先办公用房严重短缺，按照《规范化建设》的要求，服务人口在40―80万，工作用房应为3200―6500平方米，而目前我站的工作用房仅有1200平方米，离标准用房相差甚远。并且业务用车也满足不了工作需求。</w:t>
      </w:r>
    </w:p>
    <w:p>
      <w:pPr>
        <w:ind w:left="0" w:right="0" w:firstLine="560"/>
        <w:spacing w:before="450" w:after="450" w:line="312" w:lineRule="auto"/>
      </w:pPr>
      <w:r>
        <w:rPr>
          <w:rFonts w:ascii="宋体" w:hAnsi="宋体" w:eastAsia="宋体" w:cs="宋体"/>
          <w:color w:val="000"/>
          <w:sz w:val="28"/>
          <w:szCs w:val="28"/>
        </w:rPr>
        <w:t xml:space="preserve">3、 监管对象法制意识淡薄，执法困难</w:t>
      </w:r>
    </w:p>
    <w:p>
      <w:pPr>
        <w:ind w:left="0" w:right="0" w:firstLine="560"/>
        <w:spacing w:before="450" w:after="450" w:line="312" w:lineRule="auto"/>
      </w:pPr>
      <w:r>
        <w:rPr>
          <w:rFonts w:ascii="宋体" w:hAnsi="宋体" w:eastAsia="宋体" w:cs="宋体"/>
          <w:color w:val="000"/>
          <w:sz w:val="28"/>
          <w:szCs w:val="28"/>
        </w:rPr>
        <w:t xml:space="preserve">由于个别业户素质不同，法律意识淡薄，对我们的工作不能积极配合，造成监督执法工作中存在一定难度。</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1、进一步贯彻落实省卫生厅关于做好全省各级疾病预防控制工作规范化建设的精神。加强我站疾病预防控制体系建设，建立健全各种运行机制，提高疾病预防控制工作效能。</w:t>
      </w:r>
    </w:p>
    <w:p>
      <w:pPr>
        <w:ind w:left="0" w:right="0" w:firstLine="560"/>
        <w:spacing w:before="450" w:after="450" w:line="312" w:lineRule="auto"/>
      </w:pPr>
      <w:r>
        <w:rPr>
          <w:rFonts w:ascii="宋体" w:hAnsi="宋体" w:eastAsia="宋体" w:cs="宋体"/>
          <w:color w:val="000"/>
          <w:sz w:val="28"/>
          <w:szCs w:val="28"/>
        </w:rPr>
        <w:t xml:space="preserve">2、加强疫情管理。进一步认真贯彻落实《传染病防治法》及相关的法律法规，加大传染病监督执法力度，加强传染病疫情网络直报工作，规范传染病信息报告制度，使医疗机构网络直报率达到100%。加强对辖区内医疗机构传染病防治工作的监督、检查、指导。做好学校的疾病预防控制工作。</w:t>
      </w:r>
    </w:p>
    <w:p>
      <w:pPr>
        <w:ind w:left="0" w:right="0" w:firstLine="560"/>
        <w:spacing w:before="450" w:after="450" w:line="312" w:lineRule="auto"/>
      </w:pPr>
      <w:r>
        <w:rPr>
          <w:rFonts w:ascii="宋体" w:hAnsi="宋体" w:eastAsia="宋体" w:cs="宋体"/>
          <w:color w:val="000"/>
          <w:sz w:val="28"/>
          <w:szCs w:val="28"/>
        </w:rPr>
        <w:t xml:space="preserve">3、做好鞍山市第五轮全球基金艾滋病项目调查工作，充分发挥高危人群干预工作队的作用，落实对高危人群的干预措施及 四免一关怀 政策，认真完成特殊人群的hiv抗体检测工作。</w:t>
      </w:r>
    </w:p>
    <w:p>
      <w:pPr>
        <w:ind w:left="0" w:right="0" w:firstLine="560"/>
        <w:spacing w:before="450" w:after="450" w:line="312" w:lineRule="auto"/>
      </w:pPr>
      <w:r>
        <w:rPr>
          <w:rFonts w:ascii="宋体" w:hAnsi="宋体" w:eastAsia="宋体" w:cs="宋体"/>
          <w:color w:val="000"/>
          <w:sz w:val="28"/>
          <w:szCs w:val="28"/>
        </w:rPr>
        <w:t xml:space="preserve">4、加强计划免疫工作，积极做好儿童基础免疫及强化免疫工作，接种率达98%以上。继续巩固消灭脊髓灰质成果，维持无脊灰状态。提高乙型肝炎的防治工作力度，在成人中推广乙肝疫苗免疫接种。</w:t>
      </w:r>
    </w:p>
    <w:p>
      <w:pPr>
        <w:ind w:left="0" w:right="0" w:firstLine="560"/>
        <w:spacing w:before="450" w:after="450" w:line="312" w:lineRule="auto"/>
      </w:pPr>
      <w:r>
        <w:rPr>
          <w:rFonts w:ascii="宋体" w:hAnsi="宋体" w:eastAsia="宋体" w:cs="宋体"/>
          <w:color w:val="000"/>
          <w:sz w:val="28"/>
          <w:szCs w:val="28"/>
        </w:rPr>
        <w:t xml:space="preserve">5、继续做好重点传染病的防治工作，加强对流感、布病、流行性出血热、登革热、霍乱、伤寒等传染病的监测与防治工作。做好对 四害 及院内感染的监测与评价。完成全国碘盐日常监测工作任务。</w:t>
      </w:r>
    </w:p>
    <w:p>
      <w:pPr>
        <w:ind w:left="0" w:right="0" w:firstLine="560"/>
        <w:spacing w:before="450" w:after="450" w:line="312" w:lineRule="auto"/>
      </w:pPr>
      <w:r>
        <w:rPr>
          <w:rFonts w:ascii="宋体" w:hAnsi="宋体" w:eastAsia="宋体" w:cs="宋体"/>
          <w:color w:val="000"/>
          <w:sz w:val="28"/>
          <w:szCs w:val="28"/>
        </w:rPr>
        <w:t xml:space="preserve">6、加强培训，提高行政执法人员业务素质。按照新的《卫生监督员培训大纲》和《卫生监督培训系列教训》做好全站职工的各方面业务知识培训，提高全员业务素质及应对突发公共卫生事件的能力，加大监督执法力度，树立良好的卫生行政执法形象。</w:t>
      </w:r>
    </w:p>
    <w:p>
      <w:pPr>
        <w:ind w:left="0" w:right="0" w:firstLine="560"/>
        <w:spacing w:before="450" w:after="450" w:line="312" w:lineRule="auto"/>
      </w:pPr>
      <w:r>
        <w:rPr>
          <w:rFonts w:ascii="宋体" w:hAnsi="宋体" w:eastAsia="宋体" w:cs="宋体"/>
          <w:color w:val="000"/>
          <w:sz w:val="28"/>
          <w:szCs w:val="28"/>
        </w:rPr>
        <w:t xml:space="preserve">7、认真贯彻执行相关的法律法规，继续加大对辖区内食品生产经营单位、公共场所及医疗单位的监督执法力度，做到监督到位、指导到位、服务到位，使我区的食品和场所等单位卫生状况发生根本性变化。</w:t>
      </w:r>
    </w:p>
    <w:p>
      <w:pPr>
        <w:ind w:left="0" w:right="0" w:firstLine="560"/>
        <w:spacing w:before="450" w:after="450" w:line="312" w:lineRule="auto"/>
      </w:pPr>
      <w:r>
        <w:rPr>
          <w:rFonts w:ascii="宋体" w:hAnsi="宋体" w:eastAsia="宋体" w:cs="宋体"/>
          <w:color w:val="000"/>
          <w:sz w:val="28"/>
          <w:szCs w:val="28"/>
        </w:rPr>
        <w:t xml:space="preserve">8、严把卫生许可准入关，建立健全各项规章制度，逐步完善卫生许可的申报审批程序。</w:t>
      </w:r>
    </w:p>
    <w:p>
      <w:pPr>
        <w:ind w:left="0" w:right="0" w:firstLine="560"/>
        <w:spacing w:before="450" w:after="450" w:line="312" w:lineRule="auto"/>
      </w:pPr>
      <w:r>
        <w:rPr>
          <w:rFonts w:ascii="宋体" w:hAnsi="宋体" w:eastAsia="宋体" w:cs="宋体"/>
          <w:color w:val="000"/>
          <w:sz w:val="28"/>
          <w:szCs w:val="28"/>
        </w:rPr>
        <w:t xml:space="preserve">9、进一步抓好餐饮业、学校托幼机构食堂卫生监督检查，全面实行量化分级管理，重点做好中、小型饭店的整顿工作，预防食物中毒发生。</w:t>
      </w:r>
    </w:p>
    <w:p>
      <w:pPr>
        <w:ind w:left="0" w:right="0" w:firstLine="560"/>
        <w:spacing w:before="450" w:after="450" w:line="312" w:lineRule="auto"/>
      </w:pPr>
      <w:r>
        <w:rPr>
          <w:rFonts w:ascii="宋体" w:hAnsi="宋体" w:eastAsia="宋体" w:cs="宋体"/>
          <w:color w:val="000"/>
          <w:sz w:val="28"/>
          <w:szCs w:val="28"/>
        </w:rPr>
        <w:t xml:space="preserve">10、继续做好公共场所的卫生监督工作，特别要加强小美容院、小理发店、小浴池等的卫生监督检查工作。</w:t>
      </w:r>
    </w:p>
    <w:p>
      <w:pPr>
        <w:ind w:left="0" w:right="0" w:firstLine="560"/>
        <w:spacing w:before="450" w:after="450" w:line="312" w:lineRule="auto"/>
      </w:pPr>
      <w:r>
        <w:rPr>
          <w:rFonts w:ascii="宋体" w:hAnsi="宋体" w:eastAsia="宋体" w:cs="宋体"/>
          <w:color w:val="000"/>
          <w:sz w:val="28"/>
          <w:szCs w:val="28"/>
        </w:rPr>
        <w:t xml:space="preserve">11、加强健康教育工作，进一步做好全区食品及公共所从业人员培训及各行业人群的健康教育。</w:t>
      </w:r>
    </w:p>
    <w:p>
      <w:pPr>
        <w:ind w:left="0" w:right="0" w:firstLine="560"/>
        <w:spacing w:before="450" w:after="450" w:line="312" w:lineRule="auto"/>
      </w:pPr>
      <w:r>
        <w:rPr>
          <w:rFonts w:ascii="宋体" w:hAnsi="宋体" w:eastAsia="宋体" w:cs="宋体"/>
          <w:color w:val="000"/>
          <w:sz w:val="28"/>
          <w:szCs w:val="28"/>
        </w:rPr>
        <w:t xml:space="preserve">春季防疫工作总结 篇3</w:t>
      </w:r>
    </w:p>
    <w:p>
      <w:pPr>
        <w:ind w:left="0" w:right="0" w:firstLine="560"/>
        <w:spacing w:before="450" w:after="450" w:line="312" w:lineRule="auto"/>
      </w:pPr>
      <w:r>
        <w:rPr>
          <w:rFonts w:ascii="宋体" w:hAnsi="宋体" w:eastAsia="宋体" w:cs="宋体"/>
          <w:color w:val="000"/>
          <w:sz w:val="28"/>
          <w:szCs w:val="28"/>
        </w:rPr>
        <w:t xml:space="preserve">今年以来，我站在市农委及镇党委、镇政府的正确领导下，在上级业务部门的具体指导和密切配合下，坚持以邓小平理论和 三个代表 重要思想为指导，认真贯彻落实党的精神，坚持以科学发展观为统领，紧扣率先基本实现农业现代化总目标，扎实开展学习实践科学发展观活动，强化动物防疫、检疫工作，强化管理与服务，紧紧围绕畜牧业增效，农民增收这个中心任务，不断创新工作思路，改进工作作风，积极开展各项服务工作。经过全体职工的共同努力，对照年初目标，全站各项工作取得了一定的成绩，现将全年各项工作情况总结以下几个方面：</w:t>
      </w:r>
    </w:p>
    <w:p>
      <w:pPr>
        <w:ind w:left="0" w:right="0" w:firstLine="560"/>
        <w:spacing w:before="450" w:after="450" w:line="312" w:lineRule="auto"/>
      </w:pPr>
      <w:r>
        <w:rPr>
          <w:rFonts w:ascii="宋体" w:hAnsi="宋体" w:eastAsia="宋体" w:cs="宋体"/>
          <w:color w:val="000"/>
          <w:sz w:val="28"/>
          <w:szCs w:val="28"/>
        </w:rPr>
        <w:t xml:space="preserve">一、加强管理，健全制度，确保全年工作任务的顺利完成</w:t>
      </w:r>
    </w:p>
    <w:p>
      <w:pPr>
        <w:ind w:left="0" w:right="0" w:firstLine="560"/>
        <w:spacing w:before="450" w:after="450" w:line="312" w:lineRule="auto"/>
      </w:pPr>
      <w:r>
        <w:rPr>
          <w:rFonts w:ascii="宋体" w:hAnsi="宋体" w:eastAsia="宋体" w:cs="宋体"/>
          <w:color w:val="000"/>
          <w:sz w:val="28"/>
          <w:szCs w:val="28"/>
        </w:rPr>
        <w:t xml:space="preserve">今年，根据市农委、市站制定的业务工作考核办法，进一步规范单位内部管理，做到早计划、早部署、早落实，加强政治思想学习和业务知识及法律法规的学习培训，提高职工的自身素质和业务能力。从年初开始，健全了各项规章制度，实行了首问负责制、分片包干制、责任追究制等工作考核制度，加强了作风效能建设，开展了 五位一体 政风、行风评议活动，增强服务意识，创新服务举措，完善服务机制。明确全年各项工作目标任务，逐项分解，责任到人，科学考评，增强了职工的自觉性和责任心。全体职工都能按照年初制定贯彻彻预防为主、防止疫病扩散蔓延的重要措施。我站把产地检疫作为动物检疫工作的重点来抓，坚持优质服务、严格执法。实行报检制度，做到登门检疫、规范出证、合格出证、凭证出售。对检出的病畜禽全部进行无害化处理，真正将动物疫病控制在源头，决不让病畜禽流向市场。全年产地检疫生猪4.1万头，活禽8万多羽。</w:t>
      </w:r>
    </w:p>
    <w:p>
      <w:pPr>
        <w:ind w:left="0" w:right="0" w:firstLine="560"/>
        <w:spacing w:before="450" w:after="450" w:line="312" w:lineRule="auto"/>
      </w:pPr>
      <w:r>
        <w:rPr>
          <w:rFonts w:ascii="宋体" w:hAnsi="宋体" w:eastAsia="宋体" w:cs="宋体"/>
          <w:color w:val="000"/>
          <w:sz w:val="28"/>
          <w:szCs w:val="28"/>
        </w:rPr>
        <w:t xml:space="preserve">2、屠宰检疫：</w:t>
      </w:r>
    </w:p>
    <w:p>
      <w:pPr>
        <w:ind w:left="0" w:right="0" w:firstLine="560"/>
        <w:spacing w:before="450" w:after="450" w:line="312" w:lineRule="auto"/>
      </w:pPr>
      <w:r>
        <w:rPr>
          <w:rFonts w:ascii="宋体" w:hAnsi="宋体" w:eastAsia="宋体" w:cs="宋体"/>
          <w:color w:val="000"/>
          <w:sz w:val="28"/>
          <w:szCs w:val="28"/>
        </w:rPr>
        <w:t xml:space="preserve">屠宰检疫是检疫过程的重要环节，是实施 放心肉工程 的关键。我站检疫人员严格按照检疫、检验操作规程实施检疫，做到检疫设施落实、制度落实，实行24小时值班制度，做到凭证进场，严格执行48小时限宰规定,严把宰前、宰后检疫关，全年屠宰检疫生猪0.96万头，检出病猪7头，退回不合格生猪5头。对检出的病猪及其产品及时进行无害化处理，保证了上市猪肉及其产品的质量安全。在抓好屠宰检疫的同时，做好生猪 瘦肉精 的尿样抽检工作，对屠宰场生猪每月进行2次抽样送检，对进入屠宰场的生猪按10%的比例进行自检，对全镇所有养猪专业户的存栏生猪每季度进行1次 瘦肉精 尿样抽检，送检、自检尿样1450多份，送检猪肉、猪肝样品5个批次10份，未检测到含有 瘦肉精 的生猪，保证了肉品市场的安全。</w:t>
      </w:r>
    </w:p>
    <w:p>
      <w:pPr>
        <w:ind w:left="0" w:right="0" w:firstLine="560"/>
        <w:spacing w:before="450" w:after="450" w:line="312" w:lineRule="auto"/>
      </w:pPr>
      <w:r>
        <w:rPr>
          <w:rFonts w:ascii="宋体" w:hAnsi="宋体" w:eastAsia="宋体" w:cs="宋体"/>
          <w:color w:val="000"/>
          <w:sz w:val="28"/>
          <w:szCs w:val="28"/>
        </w:rPr>
        <w:t xml:space="preserve">四、加强消毒灭源工作，消除疫情隐患</w:t>
      </w:r>
    </w:p>
    <w:p>
      <w:pPr>
        <w:ind w:left="0" w:right="0" w:firstLine="560"/>
        <w:spacing w:before="450" w:after="450" w:line="312" w:lineRule="auto"/>
      </w:pPr>
      <w:r>
        <w:rPr>
          <w:rFonts w:ascii="宋体" w:hAnsi="宋体" w:eastAsia="宋体" w:cs="宋体"/>
          <w:color w:val="000"/>
          <w:sz w:val="28"/>
          <w:szCs w:val="28"/>
        </w:rPr>
        <w:t xml:space="preserve">消毒灭源工作是控制动物疫病关键技术措施之一。我站在做好动物防疫、检疫的同时，切实加强做好畜禽饲养场、交易场、屠宰场的消毒灭源工作。对全镇养殖户进行广泛、细致的宣传，同时帮助他们建立规范的消毒制度，利用高温有利季节，全面进行大消毒，全年累计免费发放消毒药品1200多公斤，消毒面积200多万平方，有效地控制了疫病的发生和传播。</w:t>
      </w:r>
    </w:p>
    <w:p>
      <w:pPr>
        <w:ind w:left="0" w:right="0" w:firstLine="560"/>
        <w:spacing w:before="450" w:after="450" w:line="312" w:lineRule="auto"/>
      </w:pPr>
      <w:r>
        <w:rPr>
          <w:rFonts w:ascii="宋体" w:hAnsi="宋体" w:eastAsia="宋体" w:cs="宋体"/>
          <w:color w:val="000"/>
          <w:sz w:val="28"/>
          <w:szCs w:val="28"/>
        </w:rPr>
        <w:t xml:space="preserve">五、做好政策性保险、扶持及畜产品质量监管工作</w:t>
      </w:r>
    </w:p>
    <w:p>
      <w:pPr>
        <w:ind w:left="0" w:right="0" w:firstLine="560"/>
        <w:spacing w:before="450" w:after="450" w:line="312" w:lineRule="auto"/>
      </w:pPr>
      <w:r>
        <w:rPr>
          <w:rFonts w:ascii="宋体" w:hAnsi="宋体" w:eastAsia="宋体" w:cs="宋体"/>
          <w:color w:val="000"/>
          <w:sz w:val="28"/>
          <w:szCs w:val="28"/>
        </w:rPr>
        <w:t xml:space="preserve">今年政府对能繁母猪、育肥猪以及奶牛继续实行政策性保险，20xx年全镇参保母猪2765头，育肥猪44240头，奶牛113头。我站安排专职人员做好保险母猪和的育肥猪的死亡出险、查勘理赔工作，保险期内对260头因病死亡的能繁母猪及3145头育肥猪进行了出险、查勘并且督促、监管好养殖户对死亡生猪进行无害化处理，做好材料及时报送保险公司进行理赔，理赔金额69.25万元。由于受H7N9禽流感影响，家禽养殖业受到很大损失，根据市政府关于扶持家禽业发展的政策实施意见，我站精心组织人员对全镇90多户家禽养殖规模户进行调查摸底、登记造册，按照补贴标准及时进行公示，补贴金额70万元，减少了养殖户的损失。</w:t>
      </w:r>
    </w:p>
    <w:p>
      <w:pPr>
        <w:ind w:left="0" w:right="0" w:firstLine="560"/>
        <w:spacing w:before="450" w:after="450" w:line="312" w:lineRule="auto"/>
      </w:pPr>
      <w:r>
        <w:rPr>
          <w:rFonts w:ascii="宋体" w:hAnsi="宋体" w:eastAsia="宋体" w:cs="宋体"/>
          <w:color w:val="000"/>
          <w:sz w:val="28"/>
          <w:szCs w:val="28"/>
        </w:rPr>
        <w:t xml:space="preserve">做好畜产品质量安全监管工作，每月对全镇所有养殖户在养殖环节的饲料、兽药、添加剂的投入和防疫、无害化处理情况进行一次巡查并做好记录。做好病死畜禽的无害化处理监管工作，全年无害化处理病死猪2600头，从源头上保证了畜产品的质量安全。</w:t>
      </w:r>
    </w:p>
    <w:p>
      <w:pPr>
        <w:ind w:left="0" w:right="0" w:firstLine="560"/>
        <w:spacing w:before="450" w:after="450" w:line="312" w:lineRule="auto"/>
      </w:pPr>
      <w:r>
        <w:rPr>
          <w:rFonts w:ascii="宋体" w:hAnsi="宋体" w:eastAsia="宋体" w:cs="宋体"/>
          <w:color w:val="000"/>
          <w:sz w:val="28"/>
          <w:szCs w:val="28"/>
        </w:rPr>
        <w:t xml:space="preserve">六、组织实施惠民工程，促进畜牧业转型升级</w:t>
      </w:r>
    </w:p>
    <w:p>
      <w:pPr>
        <w:ind w:left="0" w:right="0" w:firstLine="560"/>
        <w:spacing w:before="450" w:after="450" w:line="312" w:lineRule="auto"/>
      </w:pPr>
      <w:r>
        <w:rPr>
          <w:rFonts w:ascii="宋体" w:hAnsi="宋体" w:eastAsia="宋体" w:cs="宋体"/>
          <w:color w:val="000"/>
          <w:sz w:val="28"/>
          <w:szCs w:val="28"/>
        </w:rPr>
        <w:t xml:space="preserve">1、生猪科技入户工程项目</w:t>
      </w:r>
    </w:p>
    <w:p>
      <w:pPr>
        <w:ind w:left="0" w:right="0" w:firstLine="560"/>
        <w:spacing w:before="450" w:after="450" w:line="312" w:lineRule="auto"/>
      </w:pPr>
      <w:r>
        <w:rPr>
          <w:rFonts w:ascii="宋体" w:hAnsi="宋体" w:eastAsia="宋体" w:cs="宋体"/>
          <w:color w:val="000"/>
          <w:sz w:val="28"/>
          <w:szCs w:val="28"/>
        </w:rPr>
        <w:t xml:space="preserve">20xx年全镇生猪科技入户100户，全体科技指导员对100户生猪养殖户进行了新型生产模式、优质饲料、人工授精、免疫程序、疫病防控、规范养殖等新技术的推广和培训并发放了物化补贴，使养殖户的养殖理念和技术有了很大的提高，提高了生猪养殖效益，增加了农民收入使养殖户得到了实惠。</w:t>
      </w:r>
    </w:p>
    <w:p>
      <w:pPr>
        <w:ind w:left="0" w:right="0" w:firstLine="560"/>
        <w:spacing w:before="450" w:after="450" w:line="312" w:lineRule="auto"/>
      </w:pPr>
      <w:r>
        <w:rPr>
          <w:rFonts w:ascii="宋体" w:hAnsi="宋体" w:eastAsia="宋体" w:cs="宋体"/>
          <w:color w:val="000"/>
          <w:sz w:val="28"/>
          <w:szCs w:val="28"/>
        </w:rPr>
        <w:t xml:space="preserve">2、生猪良种补贴工程项目</w:t>
      </w:r>
    </w:p>
    <w:p>
      <w:pPr>
        <w:ind w:left="0" w:right="0" w:firstLine="560"/>
        <w:spacing w:before="450" w:after="450" w:line="312" w:lineRule="auto"/>
      </w:pPr>
      <w:r>
        <w:rPr>
          <w:rFonts w:ascii="宋体" w:hAnsi="宋体" w:eastAsia="宋体" w:cs="宋体"/>
          <w:color w:val="000"/>
          <w:sz w:val="28"/>
          <w:szCs w:val="28"/>
        </w:rPr>
        <w:t xml:space="preserve">生猪良种补贴是对人工授精的母猪饲养户实行的一种实物补贴，我站按照市家畜改良站的统一布置，对全镇母猪养殖户实行良种补贴，实行良种补贴1300多户，同时，按照良种补贴工程项目的要求，做好养殖户信息登记、精液卡的发放以及生猪人工授精及提高产仔率等新技术的培训工作，使养殖户取得了较好的经济效益。</w:t>
      </w:r>
    </w:p>
    <w:p>
      <w:pPr>
        <w:ind w:left="0" w:right="0" w:firstLine="560"/>
        <w:spacing w:before="450" w:after="450" w:line="312" w:lineRule="auto"/>
      </w:pPr>
      <w:r>
        <w:rPr>
          <w:rFonts w:ascii="宋体" w:hAnsi="宋体" w:eastAsia="宋体" w:cs="宋体"/>
          <w:color w:val="000"/>
          <w:sz w:val="28"/>
          <w:szCs w:val="28"/>
        </w:rPr>
        <w:t xml:space="preserve">3、 六项创建 活动</w:t>
      </w:r>
    </w:p>
    <w:p>
      <w:pPr>
        <w:ind w:left="0" w:right="0" w:firstLine="560"/>
        <w:spacing w:before="450" w:after="450" w:line="312" w:lineRule="auto"/>
      </w:pPr>
      <w:r>
        <w:rPr>
          <w:rFonts w:ascii="宋体" w:hAnsi="宋体" w:eastAsia="宋体" w:cs="宋体"/>
          <w:color w:val="000"/>
          <w:sz w:val="28"/>
          <w:szCs w:val="28"/>
        </w:rPr>
        <w:t xml:space="preserve">20xx年，我站按照上级业务部门的要求，在去年 六项创建 的基础上，继续开展了关于畜牧业转型升级的 六项创建 活动，对二个规模养殖场进行了 六项创建 的申报，其中：1个 畜产品质量安全示范场 创建，1个 防疫达标规范示范场 创建，为我镇畜牧业生产转型升级及健康发展奠定一定基础。</w:t>
      </w:r>
    </w:p>
    <w:p>
      <w:pPr>
        <w:ind w:left="0" w:right="0" w:firstLine="560"/>
        <w:spacing w:before="450" w:after="450" w:line="312" w:lineRule="auto"/>
      </w:pPr>
      <w:r>
        <w:rPr>
          <w:rFonts w:ascii="宋体" w:hAnsi="宋体" w:eastAsia="宋体" w:cs="宋体"/>
          <w:color w:val="000"/>
          <w:sz w:val="28"/>
          <w:szCs w:val="28"/>
        </w:rPr>
        <w:t xml:space="preserve">七、存在问题和今后打算</w:t>
      </w:r>
    </w:p>
    <w:p>
      <w:pPr>
        <w:ind w:left="0" w:right="0" w:firstLine="560"/>
        <w:spacing w:before="450" w:after="450" w:line="312" w:lineRule="auto"/>
      </w:pPr>
      <w:r>
        <w:rPr>
          <w:rFonts w:ascii="宋体" w:hAnsi="宋体" w:eastAsia="宋体" w:cs="宋体"/>
          <w:color w:val="000"/>
          <w:sz w:val="28"/>
          <w:szCs w:val="28"/>
        </w:rPr>
        <w:t xml:space="preserve">一年来，虽然我站在动物防疫、检疫工作上取得了一定的成绩，但也还存在一些问题，一是我镇畜禽养殖量较大，专技人员较少，因此对防疫、检疫工作的全面开展有一定难度。二是对养殖大户的监管力度不够到位，特别是近几年来，外来养殖户增多、使用泔脚的养殖户增多，带来了对疫病防控上的难度。三是养殖户的防疫意识不够到位，有出现漏防、拒防的情况发生。四是村级防疫员队伍不够健全，存在年龄偏大，技术较差等问题。随着目前各类动物疫病形势越来越严峻，我们的工作将面临更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2025-07-09T09:01:00+08:00</dcterms:created>
  <dcterms:modified xsi:type="dcterms:W3CDTF">2025-07-09T09:01:00+08:00</dcterms:modified>
</cp:coreProperties>
</file>

<file path=docProps/custom.xml><?xml version="1.0" encoding="utf-8"?>
<Properties xmlns="http://schemas.openxmlformats.org/officeDocument/2006/custom-properties" xmlns:vt="http://schemas.openxmlformats.org/officeDocument/2006/docPropsVTypes"/>
</file>