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关于文明单位创建工作的报告</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深入学习宣传贯彻习近平总书记系列重要讲话精神。那么学校文明单位创建工作总结怎么写?以下是合一范文分享的关于文明单位创建工作的报告，希望能帮助到大家!　　关于文明单位创建工作的报告　　近年来，xx街道办事处在市委、市政府的正确领导下，在市文明...</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深入学习宣传贯彻习近平总书记系列重要讲话精神。那么学校文明单位创建工作总结怎么写?以下是合一范文分享的关于文明单位创建工作的报告，希望能帮助到大家![_TAG_h2]　　关于文明单位创建工作的报告</w:t>
      </w:r>
    </w:p>
    <w:p>
      <w:pPr>
        <w:ind w:left="0" w:right="0" w:firstLine="560"/>
        <w:spacing w:before="450" w:after="450" w:line="312" w:lineRule="auto"/>
      </w:pPr>
      <w:r>
        <w:rPr>
          <w:rFonts w:ascii="宋体" w:hAnsi="宋体" w:eastAsia="宋体" w:cs="宋体"/>
          <w:color w:val="000"/>
          <w:sz w:val="28"/>
          <w:szCs w:val="28"/>
        </w:rPr>
        <w:t xml:space="preserve">　　近年来，xx街道办事处在市委、市政府的正确领导下，在市文明办的关心指导下，紧紧围绕创建文明单位的目标要求，充分利用创建省级文明城市的有利契机，坚持以经济建设为中心，以优化发展环境为举措，以强化居民文明素质为根本，以群众性精神文明创建活动为载体，积极探索新时期精神文明建设协调发展的新路子，全面深入地开展了丰富多彩的创建活动，街道的软硬件建设和干部队伍整体素质有了明显提升，现将我街道的文明单位创建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　一、强化组织领导，健全规章制度</w:t>
      </w:r>
    </w:p>
    <w:p>
      <w:pPr>
        <w:ind w:left="0" w:right="0" w:firstLine="560"/>
        <w:spacing w:before="450" w:after="450" w:line="312" w:lineRule="auto"/>
      </w:pPr>
      <w:r>
        <w:rPr>
          <w:rFonts w:ascii="宋体" w:hAnsi="宋体" w:eastAsia="宋体" w:cs="宋体"/>
          <w:color w:val="000"/>
          <w:sz w:val="28"/>
          <w:szCs w:val="28"/>
        </w:rPr>
        <w:t xml:space="preserve">　　长期以来，我街道牢固树立文明创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　　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台阶。</w:t>
      </w:r>
    </w:p>
    <w:p>
      <w:pPr>
        <w:ind w:left="0" w:right="0" w:firstLine="560"/>
        <w:spacing w:before="450" w:after="450" w:line="312" w:lineRule="auto"/>
      </w:pPr>
      <w:r>
        <w:rPr>
          <w:rFonts w:ascii="宋体" w:hAnsi="宋体" w:eastAsia="宋体" w:cs="宋体"/>
          <w:color w:val="000"/>
          <w:sz w:val="28"/>
          <w:szCs w:val="28"/>
        </w:rPr>
        <w:t xml:space="preserve">　　&gt;二、坚持多措并举，注重创建实效</w:t>
      </w:r>
    </w:p>
    <w:p>
      <w:pPr>
        <w:ind w:left="0" w:right="0" w:firstLine="560"/>
        <w:spacing w:before="450" w:after="450" w:line="312" w:lineRule="auto"/>
      </w:pPr>
      <w:r>
        <w:rPr>
          <w:rFonts w:ascii="宋体" w:hAnsi="宋体" w:eastAsia="宋体" w:cs="宋体"/>
          <w:color w:val="000"/>
          <w:sz w:val="28"/>
          <w:szCs w:val="28"/>
        </w:rPr>
        <w:t xml:space="preserve">　　近年来，街道办事处多方筹集资金，集中人力、物力，在机关、社区、村全面开展“文明和谐”创建活动。通过一系列强而有效的措施，极大的提高了办事处干部职工和辖区居民的文化素养，推动了办事处的蓬勃发展。</w:t>
      </w:r>
    </w:p>
    <w:p>
      <w:pPr>
        <w:ind w:left="0" w:right="0" w:firstLine="560"/>
        <w:spacing w:before="450" w:after="450" w:line="312" w:lineRule="auto"/>
      </w:pPr>
      <w:r>
        <w:rPr>
          <w:rFonts w:ascii="宋体" w:hAnsi="宋体" w:eastAsia="宋体" w:cs="宋体"/>
          <w:color w:val="000"/>
          <w:sz w:val="28"/>
          <w:szCs w:val="28"/>
        </w:rPr>
        <w:t xml:space="preserve">　　一是逐步完善硬件设施。近年来，街道办事处不断加强硬件投入，改善办公环境和服务设施，实现办公设施现代化和办公环境美观化。同时多渠道筹措资金，用于社区的硬件建设，使社区的办公条件、服务条件都得到改善。现在，大部份社区都有了党建活动室、社区便民活动室、法律服务站和计生服务室，硬件设施进一步改善，提高了服务居民的能力，为居民营造办事便利，生活舒适的家园。二是大力开展志愿者服务活动。以“讲文明树新风促和谐”为主要内容，组织各类志愿者，广泛参与普及文明风尚、整治公共环境、维护社会秩序、关心下一代以及文化、科技、卫生等志愿服务活动。为社区“空巢老人”、孤寡老人、残疾人、生活困难群众提供生活救助和照料服务。通过不断拓展志愿服务的领域，丰富志愿服务的内涵，创新志愿服务的形式，倡导文明和谐的新风尚，推动了市民整体素质的提高。三是逐步改善人居环境。在辖区范围内大力开展“清洁家园”活动，广泛进行健康教育宣传。同时，加大城乡环境卫生整治力度，多次组织机关、社区工作人员对背街小巷的卫生进行集中整治。人居环境得到了明显改善。环境质量的提高，生活条件的改善，给百姓们带来了实惠，令居民群众感到了舒适感、温馨感，形成共建文明家园的合力。四是创新开展各种文体活动。街道为了丰富职工的业余文化生活，大力开展文体设施建设。在机关内部设立了活动室，并配齐了健身器材;大部分社区也配备了篮球架、乒乓球桌等文体设施。同时，街道在做好元旦、春节重大节日期间的重要文体活动外，还经常性组织职工开展乒乓球比赛、篮球比赛，扑克牌、跳棋以及郊游等活动。这些活动的开展，不仅推动了职工的身体锻炼，陶冶了情操，丰富了职工的业余文化生活，而且增强了职工的集体观念，展示了街道团结奋进、积极向上的团队形象。</w:t>
      </w:r>
    </w:p>
    <w:p>
      <w:pPr>
        <w:ind w:left="0" w:right="0" w:firstLine="560"/>
        <w:spacing w:before="450" w:after="450" w:line="312" w:lineRule="auto"/>
      </w:pPr>
      <w:r>
        <w:rPr>
          <w:rFonts w:ascii="宋体" w:hAnsi="宋体" w:eastAsia="宋体" w:cs="宋体"/>
          <w:color w:val="000"/>
          <w:sz w:val="28"/>
          <w:szCs w:val="28"/>
        </w:rPr>
        <w:t xml:space="preserve">　　&gt;三、立足长效机制，提升创建水平</w:t>
      </w:r>
    </w:p>
    <w:p>
      <w:pPr>
        <w:ind w:left="0" w:right="0" w:firstLine="560"/>
        <w:spacing w:before="450" w:after="450" w:line="312" w:lineRule="auto"/>
      </w:pPr>
      <w:r>
        <w:rPr>
          <w:rFonts w:ascii="宋体" w:hAnsi="宋体" w:eastAsia="宋体" w:cs="宋体"/>
          <w:color w:val="000"/>
          <w:sz w:val="28"/>
          <w:szCs w:val="28"/>
        </w:rPr>
        <w:t xml:space="preserve">　　在创建文明单位的过程中，尽管我们做了大量的工作，但离上级对我们的要求还会有一定的差距，我们深知，文明单位创建工作，只有起点，没有终点，在今后的工作中，我们将加倍努力，始终坚持以人为本。坚持机制创新。加大改革创新力度，进一步建立健全文明单位创建工作的长效机制，提高创建水平，实现文明创建工作的科学化、制度化、常态化，一是进一步强化组织领导，确保创建工作高效有序;二是丰富创建活动，确保创建工作落到实处;三是加强监督检查，确保实现既定创建目标。使文明创建活动成为推动xx街道不断开拓进取的强力引擎，为xx经济社会的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关于文明单位创建工作的报告</w:t>
      </w:r>
    </w:p>
    <w:p>
      <w:pPr>
        <w:ind w:left="0" w:right="0" w:firstLine="560"/>
        <w:spacing w:before="450" w:after="450" w:line="312" w:lineRule="auto"/>
      </w:pPr>
      <w:r>
        <w:rPr>
          <w:rFonts w:ascii="宋体" w:hAnsi="宋体" w:eastAsia="宋体" w:cs="宋体"/>
          <w:color w:val="000"/>
          <w:sz w:val="28"/>
          <w:szCs w:val="28"/>
        </w:rPr>
        <w:t xml:space="preserve">　　xx中心完全小学现有38个教学班，2116名学生，99名教师，现有xx市骨干教师3人，xx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xx市教师专业发展学校示范校”、“xx市安全文明校园”、“xx市创建“十星级”学校先进单位、“xx市学校文化建设先进单位”、“xx市家访活动先进单位”、“xx市模范职工小家”、“xx市消防教育先进单位”等。</w:t>
      </w:r>
    </w:p>
    <w:p>
      <w:pPr>
        <w:ind w:left="0" w:right="0" w:firstLine="560"/>
        <w:spacing w:before="450" w:after="450" w:line="312" w:lineRule="auto"/>
      </w:pPr>
      <w:r>
        <w:rPr>
          <w:rFonts w:ascii="宋体" w:hAnsi="宋体" w:eastAsia="宋体" w:cs="宋体"/>
          <w:color w:val="000"/>
          <w:sz w:val="28"/>
          <w:szCs w:val="28"/>
        </w:rPr>
        <w:t xml:space="preserve">　　&gt;一、组织领导坚强有力，扎实开展创建工作。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　　为了加强精神文明建设，学校专门设立了精神文明创建工作领导小组，成立了以校长孟凡朋任组长，史新蕊、高文杰、刘丽、赵洪连、李志鹏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　　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　&gt;　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　　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　　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　&gt;　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　　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　　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　&gt;　四、开展“规范”教育，端正道德修养。</w:t>
      </w:r>
    </w:p>
    <w:p>
      <w:pPr>
        <w:ind w:left="0" w:right="0" w:firstLine="560"/>
        <w:spacing w:before="450" w:after="450" w:line="312" w:lineRule="auto"/>
      </w:pPr>
      <w:r>
        <w:rPr>
          <w:rFonts w:ascii="宋体" w:hAnsi="宋体" w:eastAsia="宋体" w:cs="宋体"/>
          <w:color w:val="000"/>
          <w:sz w:val="28"/>
          <w:szCs w:val="28"/>
        </w:rPr>
        <w:t xml:space="preserve">　　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　　“遵守行为规范，争创文明学生”是学校向每个同学提出的口号和要求。组织学生认真学习《小学生日常行为规范》及《小学生一日常规》，经常开展行为规范教育。制定了一整套检查评比制度， 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　&gt;　五、抓好环境卫生，创建文明校园。</w:t>
      </w:r>
    </w:p>
    <w:p>
      <w:pPr>
        <w:ind w:left="0" w:right="0" w:firstLine="560"/>
        <w:spacing w:before="450" w:after="450" w:line="312" w:lineRule="auto"/>
      </w:pPr>
      <w:r>
        <w:rPr>
          <w:rFonts w:ascii="宋体" w:hAnsi="宋体" w:eastAsia="宋体" w:cs="宋体"/>
          <w:color w:val="000"/>
          <w:sz w:val="28"/>
          <w:szCs w:val="28"/>
        </w:rPr>
        <w:t xml:space="preserve">　　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　　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　　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　　在师生的共同努力下，学校创设了良好德育氛围，促进师生健康发展，创建了民主校园、平安校园、活力校园、文明校园、书香校园，先后被评为“xx市艺术教育工作先进单位”、“xx市教师专业发展学校示范校”、“xx市安全文明校园”、“xx市创建“十星级”学校先进单位、 “xx市学校文化建设先进单位”“xx市家访活动先进单位”、 “xx市模范职工小家”、“xx市消防教育先进单位”等。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　　关于文明单位创建工作的报告</w:t>
      </w:r>
    </w:p>
    <w:p>
      <w:pPr>
        <w:ind w:left="0" w:right="0" w:firstLine="560"/>
        <w:spacing w:before="450" w:after="450" w:line="312" w:lineRule="auto"/>
      </w:pPr>
      <w:r>
        <w:rPr>
          <w:rFonts w:ascii="宋体" w:hAnsi="宋体" w:eastAsia="宋体" w:cs="宋体"/>
          <w:color w:val="000"/>
          <w:sz w:val="28"/>
          <w:szCs w:val="28"/>
        </w:rPr>
        <w:t xml:space="preserve">　　我园自从申报了县文明单位后，全体教职工都积极投入，营造了争先创优的良好氛围，并以推进素质教育为核心，以师德建设为抓手，以创设良好的育人环境为平台，努力争取“两个文明”的双丰收，促进了学校教育、教学各项工作的开展。</w:t>
      </w:r>
    </w:p>
    <w:p>
      <w:pPr>
        <w:ind w:left="0" w:right="0" w:firstLine="560"/>
        <w:spacing w:before="450" w:after="450" w:line="312" w:lineRule="auto"/>
      </w:pPr>
      <w:r>
        <w:rPr>
          <w:rFonts w:ascii="宋体" w:hAnsi="宋体" w:eastAsia="宋体" w:cs="宋体"/>
          <w:color w:val="000"/>
          <w:sz w:val="28"/>
          <w:szCs w:val="28"/>
        </w:rPr>
        <w:t xml:space="preserve">　　&gt;一、注重精神文明建设，营造良好校园文化。</w:t>
      </w:r>
    </w:p>
    <w:p>
      <w:pPr>
        <w:ind w:left="0" w:right="0" w:firstLine="560"/>
        <w:spacing w:before="450" w:after="450" w:line="312" w:lineRule="auto"/>
      </w:pPr>
      <w:r>
        <w:rPr>
          <w:rFonts w:ascii="宋体" w:hAnsi="宋体" w:eastAsia="宋体" w:cs="宋体"/>
          <w:color w:val="000"/>
          <w:sz w:val="28"/>
          <w:szCs w:val="28"/>
        </w:rPr>
        <w:t xml:space="preserve">　　在202_年期间，我们在全校教师会上进行了争创县级文明单位学习、动员，提出了建立“文明学校，文明教师良好形象”的要求，并通过师德演讲、征文比赛、师德明星评选等形式，来加强教职工的师德建设。我们还制定了青年路幼儿园精神文明考核细则，并将评价结果作为教职工评优，职务晋升的重要依据，在我园中逐步建立了教书育人、为人师表、乐于助人的良好园风，真正创设了“积极、向上、求真、务实”的校园文化环境。</w:t>
      </w:r>
    </w:p>
    <w:p>
      <w:pPr>
        <w:ind w:left="0" w:right="0" w:firstLine="560"/>
        <w:spacing w:before="450" w:after="450" w:line="312" w:lineRule="auto"/>
      </w:pPr>
      <w:r>
        <w:rPr>
          <w:rFonts w:ascii="宋体" w:hAnsi="宋体" w:eastAsia="宋体" w:cs="宋体"/>
          <w:color w:val="000"/>
          <w:sz w:val="28"/>
          <w:szCs w:val="28"/>
        </w:rPr>
        <w:t xml:space="preserve">　　其次，我园结合实际，先后开展了一系列教育实践活动。如：在教职工中，开展“荣辱在我心”讨论，让每一位教师结合当今社会的一些现象谈体会，作演讲。在孩子中进行“荣辱观的教育”，游戏活动。</w:t>
      </w:r>
    </w:p>
    <w:p>
      <w:pPr>
        <w:ind w:left="0" w:right="0" w:firstLine="560"/>
        <w:spacing w:before="450" w:after="450" w:line="312" w:lineRule="auto"/>
      </w:pPr>
      <w:r>
        <w:rPr>
          <w:rFonts w:ascii="宋体" w:hAnsi="宋体" w:eastAsia="宋体" w:cs="宋体"/>
          <w:color w:val="000"/>
          <w:sz w:val="28"/>
          <w:szCs w:val="28"/>
        </w:rPr>
        <w:t xml:space="preserve">　　本学期，我们还开展了《在自律中成长，在互助中发展》的青年路幼儿园教职工工作手册制定活动，使教职工用自己的文明言行引领社会新风尚，为提高中牟文明作出自己的一份力量。</w:t>
      </w:r>
    </w:p>
    <w:p>
      <w:pPr>
        <w:ind w:left="0" w:right="0" w:firstLine="560"/>
        <w:spacing w:before="450" w:after="450" w:line="312" w:lineRule="auto"/>
      </w:pPr>
      <w:r>
        <w:rPr>
          <w:rFonts w:ascii="宋体" w:hAnsi="宋体" w:eastAsia="宋体" w:cs="宋体"/>
          <w:color w:val="000"/>
          <w:sz w:val="28"/>
          <w:szCs w:val="28"/>
        </w:rPr>
        <w:t xml:space="preserve">　&gt;　二、完善人本管理制度， 促进学校内涵发展</w:t>
      </w:r>
    </w:p>
    <w:p>
      <w:pPr>
        <w:ind w:left="0" w:right="0" w:firstLine="560"/>
        <w:spacing w:before="450" w:after="450" w:line="312" w:lineRule="auto"/>
      </w:pPr>
      <w:r>
        <w:rPr>
          <w:rFonts w:ascii="宋体" w:hAnsi="宋体" w:eastAsia="宋体" w:cs="宋体"/>
          <w:color w:val="000"/>
          <w:sz w:val="28"/>
          <w:szCs w:val="28"/>
        </w:rPr>
        <w:t xml:space="preserve">　　我园坚持树立人本管理理念，建立科学管理机制，努力营造“理解、尊重、信任、宽容”的校园文化，使幼儿园逐步形成“尊重差异、彼此欣赏、相互倾听、共同分享”的校园氛围。</w:t>
      </w:r>
    </w:p>
    <w:p>
      <w:pPr>
        <w:ind w:left="0" w:right="0" w:firstLine="560"/>
        <w:spacing w:before="450" w:after="450" w:line="312" w:lineRule="auto"/>
      </w:pPr>
      <w:r>
        <w:rPr>
          <w:rFonts w:ascii="宋体" w:hAnsi="宋体" w:eastAsia="宋体" w:cs="宋体"/>
          <w:color w:val="000"/>
          <w:sz w:val="28"/>
          <w:szCs w:val="28"/>
        </w:rPr>
        <w:t xml:space="preserve">　　首先，在实行幼儿园管理中，我园积极推进校务公开，民主管理。认真完成每一次的教职工代表大会，让群众行使民主权利，参与学校民主管理。做到政策、过程和结果“三公开”。如：学校三年规划、新的奖金分配方案、园内大修计划、幼儿园上等级、教工自律工作手册等等，决策前园长都充分听取各层次人员意见，召开各类讨论会，本着事实求是的原则，真正使幼儿园的改革和形势发展要求相适应，真正代表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　　其次，在学校管理中坚持以人为本的思想，营造人文环境，加强凝聚力工程，用心于人，造就一支高素质的教师队伍。我园根据教师实际，让每一位教师制定具有特色的个人发展规划，并在全校会议中进行交流。园领导坚持做到“有事必访，有病必探，有难必帮”，千方百计为大家排忧解难，使教工感到学校的关心和温暖。例如：上学期，我园的一位教师，由于公公突然得病，给原本不富裕的家庭带来了更大的困难，我园领导和工会了解此事后，积极给予她多方面的帮助，虽然数目不大，却让那个寒冷的冬天增添了一份暖意，也让我们这个集体更加融洽。此外，工会主席经常听取群众的意见，开展丰富多彩，健康有益的娱乐活动，加强团队的凝聚力。</w:t>
      </w:r>
    </w:p>
    <w:p>
      <w:pPr>
        <w:ind w:left="0" w:right="0" w:firstLine="560"/>
        <w:spacing w:before="450" w:after="450" w:line="312" w:lineRule="auto"/>
      </w:pPr>
      <w:r>
        <w:rPr>
          <w:rFonts w:ascii="宋体" w:hAnsi="宋体" w:eastAsia="宋体" w:cs="宋体"/>
          <w:color w:val="000"/>
          <w:sz w:val="28"/>
          <w:szCs w:val="28"/>
        </w:rPr>
        <w:t xml:space="preserve">　&gt;　三、聚焦研究实践活动，提升教师专业水平。</w:t>
      </w:r>
    </w:p>
    <w:p>
      <w:pPr>
        <w:ind w:left="0" w:right="0" w:firstLine="560"/>
        <w:spacing w:before="450" w:after="450" w:line="312" w:lineRule="auto"/>
      </w:pPr>
      <w:r>
        <w:rPr>
          <w:rFonts w:ascii="宋体" w:hAnsi="宋体" w:eastAsia="宋体" w:cs="宋体"/>
          <w:color w:val="000"/>
          <w:sz w:val="28"/>
          <w:szCs w:val="28"/>
        </w:rPr>
        <w:t xml:space="preserve">　　我园始终能坚持正确的办园方向，将教育教学工作视为学校的中心工作，将</w:t>
      </w:r>
    </w:p>
    <w:p>
      <w:pPr>
        <w:ind w:left="0" w:right="0" w:firstLine="560"/>
        <w:spacing w:before="450" w:after="450" w:line="312" w:lineRule="auto"/>
      </w:pPr>
      <w:r>
        <w:rPr>
          <w:rFonts w:ascii="宋体" w:hAnsi="宋体" w:eastAsia="宋体" w:cs="宋体"/>
          <w:color w:val="000"/>
          <w:sz w:val="28"/>
          <w:szCs w:val="28"/>
        </w:rPr>
        <w:t xml:space="preserve">　　“以孩子发展为本”视为我园全体教职工的一个共同的目标，使学校管理、教育科研、家长工作、后勤工作等等都围绕促进幼儿健康发展来规划和安排。近年来，我园以教科研工作为突破口，以改进课堂教学为抓手，开展了一系列的研究、实践活动，使教师的教育理念、专业水平有了很大的提高，我们的研究成果也得到了市教研室专家的充分肯定，我们正逐步完善，使其成为我园的园本课程。在研究的过程中，教师的专业水平提升是飞跃的。</w:t>
      </w:r>
    </w:p>
    <w:p>
      <w:pPr>
        <w:ind w:left="0" w:right="0" w:firstLine="560"/>
        <w:spacing w:before="450" w:after="450" w:line="312" w:lineRule="auto"/>
      </w:pPr>
      <w:r>
        <w:rPr>
          <w:rFonts w:ascii="宋体" w:hAnsi="宋体" w:eastAsia="宋体" w:cs="宋体"/>
          <w:color w:val="000"/>
          <w:sz w:val="28"/>
          <w:szCs w:val="28"/>
        </w:rPr>
        <w:t xml:space="preserve">&gt;　　四、注重社区联动建设，达到家园和谐发展。</w:t>
      </w:r>
    </w:p>
    <w:p>
      <w:pPr>
        <w:ind w:left="0" w:right="0" w:firstLine="560"/>
        <w:spacing w:before="450" w:after="450" w:line="312" w:lineRule="auto"/>
      </w:pPr>
      <w:r>
        <w:rPr>
          <w:rFonts w:ascii="宋体" w:hAnsi="宋体" w:eastAsia="宋体" w:cs="宋体"/>
          <w:color w:val="000"/>
          <w:sz w:val="28"/>
          <w:szCs w:val="28"/>
        </w:rPr>
        <w:t xml:space="preserve">　　幼儿园作为一个教育机构，是社区中的一员，以加强社区、家、园、三位一体的育人环境是十分重要的。我园每学期会定期召开家长会、家委会、家长讲座、亲子活动等等，开展了多种形式的活动，如：宣传废旧电池、宣传禁烟、敬老院慰问、“垃圾不落地，人人共参与”，并在本学期成立了爱心基金会，关爱身边的弱势群体等等，在活动中，我们的行为不仅得到了社区居民的认可，也使我园的教师和孩子学会了如何去关心他人，从而达到了家、园、社区合作中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2025-05-02T09:29:24+08:00</dcterms:created>
  <dcterms:modified xsi:type="dcterms:W3CDTF">2025-05-02T09:29:24+08:00</dcterms:modified>
</cp:coreProperties>
</file>

<file path=docProps/custom.xml><?xml version="1.0" encoding="utf-8"?>
<Properties xmlns="http://schemas.openxmlformats.org/officeDocument/2006/custom-properties" xmlns:vt="http://schemas.openxmlformats.org/officeDocument/2006/docPropsVTypes"/>
</file>