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202_年关于开展道德讲堂活动的说明报告_2023年关于开展垃圾分类后居民心得体会</w:t>
      </w:r>
      <w:bookmarkEnd w:id="1"/>
    </w:p>
    <w:p>
      <w:pPr>
        <w:jc w:val="center"/>
        <w:spacing w:before="0" w:after="450"/>
      </w:pPr>
      <w:r>
        <w:rPr>
          <w:rFonts w:ascii="Arial" w:hAnsi="Arial" w:eastAsia="Arial" w:cs="Arial"/>
          <w:color w:val="999999"/>
          <w:sz w:val="20"/>
          <w:szCs w:val="20"/>
        </w:rPr>
        <w:t xml:space="preserve">来源：网络  作者：清风徐来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滚滚向前的城市化浪潮，在推动城市文明进步的同时，也造就了“垃圾围城”这种城市发展的困局。如何破解“垃圾围城”难题，寻求城市发展速度与质量的平衡，使城市更好地安放人们的美好生活?所以垃圾分类就成为了一大措施，关于垃圾分类的心得体会，小编准...</w:t>
      </w:r>
    </w:p>
    <w:p>
      <w:pPr>
        <w:ind w:left="0" w:right="0" w:firstLine="560"/>
        <w:spacing w:before="450" w:after="450" w:line="312" w:lineRule="auto"/>
      </w:pPr>
      <w:r>
        <w:rPr>
          <w:rFonts w:ascii="宋体" w:hAnsi="宋体" w:eastAsia="宋体" w:cs="宋体"/>
          <w:color w:val="000"/>
          <w:sz w:val="28"/>
          <w:szCs w:val="28"/>
        </w:rPr>
        <w:t xml:space="preserve">　　滚滚向前的城市化浪潮，在推动城市文明进步的同时，也造就了“垃圾围城”这种城市发展的困局。如何破解“垃圾围城”难题，寻求城市发展速度与质量的平衡，使城市更好地安放人们的美好生活?所以垃圾分类就成为了一大措施，关于垃圾分类的心得体会，小编准备了以下文章内容，希望对你写作有所帮助。</w:t>
      </w:r>
    </w:p>
    <w:p>
      <w:pPr>
        <w:ind w:left="0" w:right="0" w:firstLine="560"/>
        <w:spacing w:before="450" w:after="450" w:line="312" w:lineRule="auto"/>
      </w:pPr>
      <w:r>
        <w:rPr>
          <w:rFonts w:ascii="宋体" w:hAnsi="宋体" w:eastAsia="宋体" w:cs="宋体"/>
          <w:color w:val="000"/>
          <w:sz w:val="28"/>
          <w:szCs w:val="28"/>
        </w:rPr>
        <w:t xml:space="preserve">　　垃圾分类心得体会【1】</w:t>
      </w:r>
    </w:p>
    <w:p>
      <w:pPr>
        <w:ind w:left="0" w:right="0" w:firstLine="560"/>
        <w:spacing w:before="450" w:after="450" w:line="312" w:lineRule="auto"/>
      </w:pPr>
      <w:r>
        <w:rPr>
          <w:rFonts w:ascii="宋体" w:hAnsi="宋体" w:eastAsia="宋体" w:cs="宋体"/>
          <w:color w:val="000"/>
          <w:sz w:val="28"/>
          <w:szCs w:val="28"/>
        </w:rPr>
        <w:t xml:space="preserve">　　通过生活垃圾分类活动我们了解到，在新的世纪，我们渴望干净的地球，渴望环保的家园，渴望绿色、健康、卫生的生活环境，但是我们生活的地球，正在日益遭受人类生活中燃烧煤炭、石油等排放的二氧化碳浩劫，导致全球暖化、冰川消融、海平面上升、臭氧层空洞等。人类的生存环境正在逐渐恶化，人类正面临着自然资源的匮乏和短缺的现状。</w:t>
      </w:r>
    </w:p>
    <w:p>
      <w:pPr>
        <w:ind w:left="0" w:right="0" w:firstLine="560"/>
        <w:spacing w:before="450" w:after="450" w:line="312" w:lineRule="auto"/>
      </w:pPr>
      <w:r>
        <w:rPr>
          <w:rFonts w:ascii="宋体" w:hAnsi="宋体" w:eastAsia="宋体" w:cs="宋体"/>
          <w:color w:val="000"/>
          <w:sz w:val="28"/>
          <w:szCs w:val="28"/>
        </w:rPr>
        <w:t xml:space="preserve">　　倡导低碳生活，创造生态家园，是我们每一个公民义不容辞的责任。低碳生活离我们并不遥远，环保可以从点滴做起，我们应该积极去提倡和实践“低碳”生活，把好的经验与建议推广给自己身边的人，将“低碳生活”的绿色概念传递给每一个家庭，营造全社会节能减碳的环保氛围，争做节能减碳的宣传者。</w:t>
      </w:r>
    </w:p>
    <w:p>
      <w:pPr>
        <w:ind w:left="0" w:right="0" w:firstLine="560"/>
        <w:spacing w:before="450" w:after="450" w:line="312" w:lineRule="auto"/>
      </w:pPr>
      <w:r>
        <w:rPr>
          <w:rFonts w:ascii="宋体" w:hAnsi="宋体" w:eastAsia="宋体" w:cs="宋体"/>
          <w:color w:val="000"/>
          <w:sz w:val="28"/>
          <w:szCs w:val="28"/>
        </w:rPr>
        <w:t xml:space="preserve">　　传统社会生活不认为环境是资源，因为那时认为环境质量和自然资源是无限的、取之不尽、用之不竭;是无价值的、可以无偿使用;是无主的，谁采谁有，因而认为对环境质量和自然资源的使用是大自然的恩赐，没有枯竭之虑。环境意识的产生，要求改变对环境资源的这种态度。它强调环境资源是有限的，必须加以保护和珍惜使用;它是有价值的，必须有偿使用;它是有主的，属于国家财产。</w:t>
      </w:r>
    </w:p>
    <w:p>
      <w:pPr>
        <w:ind w:left="0" w:right="0" w:firstLine="560"/>
        <w:spacing w:before="450" w:after="450" w:line="312" w:lineRule="auto"/>
      </w:pPr>
      <w:r>
        <w:rPr>
          <w:rFonts w:ascii="宋体" w:hAnsi="宋体" w:eastAsia="宋体" w:cs="宋体"/>
          <w:color w:val="000"/>
          <w:sz w:val="28"/>
          <w:szCs w:val="28"/>
        </w:rPr>
        <w:t xml:space="preserve">　　人类要依靠科技进步、节约能源、减少废物排放和文明消费，建立经济、社会、资源与环境协调、持续、发展的新模式。要强调科学技术发展的“生态化”，强调整体性思维，把人类、社会和自然看作是一个有机整体加以认识和对待。不断完善科学技术成果的应用，使整个科学技术沿着符合生态保护的方向发展。</w:t>
      </w:r>
    </w:p>
    <w:p>
      <w:pPr>
        <w:ind w:left="0" w:right="0" w:firstLine="560"/>
        <w:spacing w:before="450" w:after="450" w:line="312" w:lineRule="auto"/>
      </w:pPr>
      <w:r>
        <w:rPr>
          <w:rFonts w:ascii="宋体" w:hAnsi="宋体" w:eastAsia="宋体" w:cs="宋体"/>
          <w:color w:val="000"/>
          <w:sz w:val="28"/>
          <w:szCs w:val="28"/>
        </w:rPr>
        <w:t xml:space="preserve">　　环境道德作为人类可持续生活的道德，是一种新的世界道德。它认为不仅要对人类讲道德，而且要对生命和自然界讲道德。它把道德对象的范围从人与人的社会关系扩展到人类与自然的生态关系，从对自然界的价值和自然界权利的确认，制订和实施新的道德原则。这种道德原则不仅以人类的利益为目标，而且以人类与自然和谐发展为目标。环境教育是“学中做”的教育，非常需要通过学生的亲身经历来发展其对环境的意识、理解力和各种技能。</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不积跬步，无以至千里;不积小流，无以成江海。为了保护好我们的绿色家园，让我们从现在做起，从小事做起，把节能减碳变成每一个人的自觉行动，低碳生活，从我做起!</w:t>
      </w:r>
    </w:p>
    <w:p>
      <w:pPr>
        <w:ind w:left="0" w:right="0" w:firstLine="560"/>
        <w:spacing w:before="450" w:after="450" w:line="312" w:lineRule="auto"/>
      </w:pPr>
      <w:r>
        <w:rPr>
          <w:rFonts w:ascii="宋体" w:hAnsi="宋体" w:eastAsia="宋体" w:cs="宋体"/>
          <w:color w:val="000"/>
          <w:sz w:val="28"/>
          <w:szCs w:val="28"/>
        </w:rPr>
        <w:t xml:space="preserve">　　垃圾分类心得体会【2】</w:t>
      </w:r>
    </w:p>
    <w:p>
      <w:pPr>
        <w:ind w:left="0" w:right="0" w:firstLine="560"/>
        <w:spacing w:before="450" w:after="450" w:line="312" w:lineRule="auto"/>
      </w:pPr>
      <w:r>
        <w:rPr>
          <w:rFonts w:ascii="宋体" w:hAnsi="宋体" w:eastAsia="宋体" w:cs="宋体"/>
          <w:color w:val="000"/>
          <w:sz w:val="28"/>
          <w:szCs w:val="28"/>
        </w:rPr>
        <w:t xml:space="preserve">　　今天我开始了垃圾分类的环保行动，放学后我就想今天的行动该怎样办。</w:t>
      </w:r>
    </w:p>
    <w:p>
      <w:pPr>
        <w:ind w:left="0" w:right="0" w:firstLine="560"/>
        <w:spacing w:before="450" w:after="450" w:line="312" w:lineRule="auto"/>
      </w:pPr>
      <w:r>
        <w:rPr>
          <w:rFonts w:ascii="宋体" w:hAnsi="宋体" w:eastAsia="宋体" w:cs="宋体"/>
          <w:color w:val="000"/>
          <w:sz w:val="28"/>
          <w:szCs w:val="28"/>
        </w:rPr>
        <w:t xml:space="preserve">　　回到家了，妈妈带我走进厨房，看见多了三个垃圾桶，我惊讶地说：“妈，你要这么多垃圾桶干嘛?”妈妈点了我一下小鼻子，笑眯眯地说：“你忘了吗，我收到老师发来的信息，今天要写一个垃圾分类日记，我这不在给你准备题材啊!”我猛然想起这个作业，于是就开始做笔记。这个灰色垃圾桶用来放厨余垃圾，那个印有喜洋洋图案的是可回收的，另一个印有灰太狼的是有害垃圾，记住了吗?千万不要搞错哦!”那为什么不用塑料袋呢?还要垃圾桶干吗?”我迷惑不解的问。“如果用塑料袋的话就会乱一点，因为颜色不同，总不能长期用一个塑料袋吧!”“原来是这样，怪不得呢!”垃圾有四大种类：可回收、有害、其它和厨余。每回收一吨废纸就能再生八百五十公斤的好纸，等于节省三百公斤的木材!哇，这么好。那以后就不用浪费资源了。还有我们平常的厨余垃圾，经过特殊处理后，每吨能产生零点三吨有机肥料!</w:t>
      </w:r>
    </w:p>
    <w:p>
      <w:pPr>
        <w:ind w:left="0" w:right="0" w:firstLine="560"/>
        <w:spacing w:before="450" w:after="450" w:line="312" w:lineRule="auto"/>
      </w:pPr>
      <w:r>
        <w:rPr>
          <w:rFonts w:ascii="宋体" w:hAnsi="宋体" w:eastAsia="宋体" w:cs="宋体"/>
          <w:color w:val="000"/>
          <w:sz w:val="28"/>
          <w:szCs w:val="28"/>
        </w:rPr>
        <w:t xml:space="preserve">　　之后，我开始了分类。有时觉得好麻烦!这时我才体会到环卫工人的不容易。如果我们能顺便把它做了，那他们就不会那么辛苦了。</w:t>
      </w:r>
    </w:p>
    <w:p>
      <w:pPr>
        <w:ind w:left="0" w:right="0" w:firstLine="560"/>
        <w:spacing w:before="450" w:after="450" w:line="312" w:lineRule="auto"/>
      </w:pPr>
      <w:r>
        <w:rPr>
          <w:rFonts w:ascii="宋体" w:hAnsi="宋体" w:eastAsia="宋体" w:cs="宋体"/>
          <w:color w:val="000"/>
          <w:sz w:val="28"/>
          <w:szCs w:val="28"/>
        </w:rPr>
        <w:t xml:space="preserve">　　垃圾分类心得体会【3】</w:t>
      </w:r>
    </w:p>
    <w:p>
      <w:pPr>
        <w:ind w:left="0" w:right="0" w:firstLine="560"/>
        <w:spacing w:before="450" w:after="450" w:line="312" w:lineRule="auto"/>
      </w:pPr>
      <w:r>
        <w:rPr>
          <w:rFonts w:ascii="宋体" w:hAnsi="宋体" w:eastAsia="宋体" w:cs="宋体"/>
          <w:color w:val="000"/>
          <w:sz w:val="28"/>
          <w:szCs w:val="28"/>
        </w:rPr>
        <w:t xml:space="preserve">　　前段时间学校组织的垃圾分类活动随着我们对相关知识的了解终于落幕了，或许正是这次活动相比以往要有意思得多才会导致现在班上很多同学都会讨论其中的内容，正是因为大家收获的心得体会或多或少都存在着些许不足，所以我们在互相印证的同时能够再度获得一些感想，或许这样有意义的活动才是我们产生无穷学习动力的源泉之一吧，我也有些忍不住想和大家谈谈垃圾分类活动中的心得体会了。</w:t>
      </w:r>
    </w:p>
    <w:p>
      <w:pPr>
        <w:ind w:left="0" w:right="0" w:firstLine="560"/>
        <w:spacing w:before="450" w:after="450" w:line="312" w:lineRule="auto"/>
      </w:pPr>
      <w:r>
        <w:rPr>
          <w:rFonts w:ascii="宋体" w:hAnsi="宋体" w:eastAsia="宋体" w:cs="宋体"/>
          <w:color w:val="000"/>
          <w:sz w:val="28"/>
          <w:szCs w:val="28"/>
        </w:rPr>
        <w:t xml:space="preserve">　　首先在我们的传统观念之中往往都是粗略地将生活垃圾氛围可回收和不可回收两种，其实垃圾分类可以细分成无数个不同种类的垃圾，有一些可循环利用的垃圾是可以经过回收处理以后再形成新的资源，这样的话我们可以在保护环境之余还能够节约资源，如此一举两得的事情我们早就应该参与其中并实施下去了。另外有些对环境破坏比较大的垃圾如果随意闲置的话很有可能会对环境造成二次污染，这类垃圾即便是经过集中处理也很难清除里面对环境有害的成分，想想这类垃圾就散布在我们的周围还真是令人有些胆寒呢!</w:t>
      </w:r>
    </w:p>
    <w:p>
      <w:pPr>
        <w:ind w:left="0" w:right="0" w:firstLine="560"/>
        <w:spacing w:before="450" w:after="450" w:line="312" w:lineRule="auto"/>
      </w:pPr>
      <w:r>
        <w:rPr>
          <w:rFonts w:ascii="宋体" w:hAnsi="宋体" w:eastAsia="宋体" w:cs="宋体"/>
          <w:color w:val="000"/>
          <w:sz w:val="28"/>
          <w:szCs w:val="28"/>
        </w:rPr>
        <w:t xml:space="preserve">　　其次关于垃圾分类的一些知识很久以前我们就学过，但是让人惭愧的是我们从未将垃圾分类运用到实际中去，现在想来的话这种知情不做的危害程度不下于监守自盗，毕竟作为祖国未来希望的我们都选择在日常生活中漠视这样的问题，那么其他人就更没有必要将这种理念坚持下去了，因此在经过一些反思与自责以后我们应该要将垃圾分类彻底落实下去，通过影响身边的人来进一步号召所有人去将垃圾分类给彻底实施下去。</w:t>
      </w:r>
    </w:p>
    <w:p>
      <w:pPr>
        <w:ind w:left="0" w:right="0" w:firstLine="560"/>
        <w:spacing w:before="450" w:after="450" w:line="312" w:lineRule="auto"/>
      </w:pPr>
      <w:r>
        <w:rPr>
          <w:rFonts w:ascii="宋体" w:hAnsi="宋体" w:eastAsia="宋体" w:cs="宋体"/>
          <w:color w:val="000"/>
          <w:sz w:val="28"/>
          <w:szCs w:val="28"/>
        </w:rPr>
        <w:t xml:space="preserve">　　最后我觉得现在的自己应该要行动起来才不会避免此次活动又一次停留在形式上面，除了要让自己在处理垃圾的时候做好分类以外还要及时将校园之中的垃圾捡起来。其实说到这里我觉得应该给清洁工人们提供一个更有效地落实垃圾分类的理念，还记得前两天我将垃圾分类投入到相应的垃圾箱以后看到清洁工将所有箱子里的垃圾都倒入了垃圾车里面，当时我的想法就是如果不在垃圾车内放好相应的隔板并做好标注的话，我们进行垃圾分类岂不是半点作用都没有吗?毕竟不管再怎么分类最后的结果竟然都是倒在垃圾车里面。</w:t>
      </w:r>
    </w:p>
    <w:p>
      <w:pPr>
        <w:ind w:left="0" w:right="0" w:firstLine="560"/>
        <w:spacing w:before="450" w:after="450" w:line="312" w:lineRule="auto"/>
      </w:pPr>
      <w:r>
        <w:rPr>
          <w:rFonts w:ascii="宋体" w:hAnsi="宋体" w:eastAsia="宋体" w:cs="宋体"/>
          <w:color w:val="000"/>
          <w:sz w:val="28"/>
          <w:szCs w:val="28"/>
        </w:rPr>
        <w:t xml:space="preserve">　　其实作为学生我比所有人都希望能够将垃圾分类落实到每一个人的身上，要培养好垃圾分类的习惯与责任心，只有让我们没有分类投放垃圾的时候心生愧疚才能算是成功的。</w:t>
      </w:r>
    </w:p>
    <w:p>
      <w:pPr>
        <w:ind w:left="0" w:right="0" w:firstLine="560"/>
        <w:spacing w:before="450" w:after="450" w:line="312" w:lineRule="auto"/>
      </w:pPr>
      <w:r>
        <w:rPr>
          <w:rFonts w:ascii="宋体" w:hAnsi="宋体" w:eastAsia="宋体" w:cs="宋体"/>
          <w:color w:val="000"/>
          <w:sz w:val="28"/>
          <w:szCs w:val="28"/>
        </w:rPr>
        <w:t xml:space="preserve">　　垃圾分类心得体会【4】</w:t>
      </w:r>
    </w:p>
    <w:p>
      <w:pPr>
        <w:ind w:left="0" w:right="0" w:firstLine="560"/>
        <w:spacing w:before="450" w:after="450" w:line="312" w:lineRule="auto"/>
      </w:pPr>
      <w:r>
        <w:rPr>
          <w:rFonts w:ascii="宋体" w:hAnsi="宋体" w:eastAsia="宋体" w:cs="宋体"/>
          <w:color w:val="000"/>
          <w:sz w:val="28"/>
          <w:szCs w:val="28"/>
        </w:rPr>
        <w:t xml:space="preserve">　　近几年来，科技急速发展，人们逐渐忽略了垃圾分类，忽略了地面上那许许多多的垃圾。为此，我们小组特在中山公园里做了一个调查，调查结果如下：</w:t>
      </w:r>
    </w:p>
    <w:p>
      <w:pPr>
        <w:ind w:left="0" w:right="0" w:firstLine="560"/>
        <w:spacing w:before="450" w:after="450" w:line="312" w:lineRule="auto"/>
      </w:pPr>
      <w:r>
        <w:rPr>
          <w:rFonts w:ascii="宋体" w:hAnsi="宋体" w:eastAsia="宋体" w:cs="宋体"/>
          <w:color w:val="000"/>
          <w:sz w:val="28"/>
          <w:szCs w:val="28"/>
        </w:rPr>
        <w:t xml:space="preserve">　　可回收垃圾：纸屑、金属、旧本子、废铁、塑料瓶等(děng)</w:t>
      </w:r>
    </w:p>
    <w:p>
      <w:pPr>
        <w:ind w:left="0" w:right="0" w:firstLine="560"/>
        <w:spacing w:before="450" w:after="450" w:line="312" w:lineRule="auto"/>
      </w:pPr>
      <w:r>
        <w:rPr>
          <w:rFonts w:ascii="宋体" w:hAnsi="宋体" w:eastAsia="宋体" w:cs="宋体"/>
          <w:color w:val="000"/>
          <w:sz w:val="28"/>
          <w:szCs w:val="28"/>
        </w:rPr>
        <w:t xml:space="preserve">　　不可回收垃圾：厕纸、餐巾等</w:t>
      </w:r>
    </w:p>
    <w:p>
      <w:pPr>
        <w:ind w:left="0" w:right="0" w:firstLine="560"/>
        <w:spacing w:before="450" w:after="450" w:line="312" w:lineRule="auto"/>
      </w:pPr>
      <w:r>
        <w:rPr>
          <w:rFonts w:ascii="宋体" w:hAnsi="宋体" w:eastAsia="宋体" w:cs="宋体"/>
          <w:color w:val="000"/>
          <w:sz w:val="28"/>
          <w:szCs w:val="28"/>
        </w:rPr>
        <w:t xml:space="preserve">　　有害垃圾：废电池、荧光棒、化妆品盒、笔芯等</w:t>
      </w:r>
    </w:p>
    <w:p>
      <w:pPr>
        <w:ind w:left="0" w:right="0" w:firstLine="560"/>
        <w:spacing w:before="450" w:after="450" w:line="312" w:lineRule="auto"/>
      </w:pPr>
      <w:r>
        <w:rPr>
          <w:rFonts w:ascii="宋体" w:hAnsi="宋体" w:eastAsia="宋体" w:cs="宋体"/>
          <w:color w:val="000"/>
          <w:sz w:val="28"/>
          <w:szCs w:val="28"/>
        </w:rPr>
        <w:t xml:space="preserve">　　厨余垃圾：香蕉皮、苹果核、剩菜、剩饭、变质食品等</w:t>
      </w:r>
    </w:p>
    <w:p>
      <w:pPr>
        <w:ind w:left="0" w:right="0" w:firstLine="560"/>
        <w:spacing w:before="450" w:after="450" w:line="312" w:lineRule="auto"/>
      </w:pPr>
      <w:r>
        <w:rPr>
          <w:rFonts w:ascii="宋体" w:hAnsi="宋体" w:eastAsia="宋体" w:cs="宋体"/>
          <w:color w:val="000"/>
          <w:sz w:val="28"/>
          <w:szCs w:val="28"/>
        </w:rPr>
        <w:t xml:space="preserve">　　对于可回收垃圾，我们可以把它们送给回收站进行回收，让它们获得再利用的价值;对于某些厨余垃圾我们可以物尽其用，比如说，剩菜、剩饭可以给家里的宠物或者家禽吃;对于有害垃圾，如废电池等，其实也是可以再次利用的。</w:t>
      </w:r>
    </w:p>
    <w:p>
      <w:pPr>
        <w:ind w:left="0" w:right="0" w:firstLine="560"/>
        <w:spacing w:before="450" w:after="450" w:line="312" w:lineRule="auto"/>
      </w:pPr>
      <w:r>
        <w:rPr>
          <w:rFonts w:ascii="宋体" w:hAnsi="宋体" w:eastAsia="宋体" w:cs="宋体"/>
          <w:color w:val="000"/>
          <w:sz w:val="28"/>
          <w:szCs w:val="28"/>
        </w:rPr>
        <w:t xml:space="preserve">　　不仅这一些，我们还对一些小区的业主进行了调查。我发现，在我们调查的35位业主中，只有17位业主表示有垃圾分类，这使我们感到非常遗憾。我们又调查了5位路人，他们的意见都是，就我不扔有什么用?还是会有人扔呀!劝你们不要管这件事了!</w:t>
      </w:r>
    </w:p>
    <w:p>
      <w:pPr>
        <w:ind w:left="0" w:right="0" w:firstLine="560"/>
        <w:spacing w:before="450" w:after="450" w:line="312" w:lineRule="auto"/>
      </w:pPr>
      <w:r>
        <w:rPr>
          <w:rFonts w:ascii="宋体" w:hAnsi="宋体" w:eastAsia="宋体" w:cs="宋体"/>
          <w:color w:val="000"/>
          <w:sz w:val="28"/>
          <w:szCs w:val="28"/>
        </w:rPr>
        <w:t xml:space="preserve">　　在这里，我真诚地恳请大家，伙伴们我们一定要保护环境，不要乱扔垃圾，要记住保护环境人人有责，垃圾分类人人都得做好。</w:t>
      </w:r>
    </w:p>
    <w:p>
      <w:pPr>
        <w:ind w:left="0" w:right="0" w:firstLine="560"/>
        <w:spacing w:before="450" w:after="450" w:line="312" w:lineRule="auto"/>
      </w:pPr>
      <w:r>
        <w:rPr>
          <w:rFonts w:ascii="宋体" w:hAnsi="宋体" w:eastAsia="宋体" w:cs="宋体"/>
          <w:color w:val="000"/>
          <w:sz w:val="28"/>
          <w:szCs w:val="28"/>
        </w:rPr>
        <w:t xml:space="preserve">　　垃圾分类心得体会【5】</w:t>
      </w:r>
    </w:p>
    <w:p>
      <w:pPr>
        <w:ind w:left="0" w:right="0" w:firstLine="560"/>
        <w:spacing w:before="450" w:after="450" w:line="312" w:lineRule="auto"/>
      </w:pPr>
      <w:r>
        <w:rPr>
          <w:rFonts w:ascii="宋体" w:hAnsi="宋体" w:eastAsia="宋体" w:cs="宋体"/>
          <w:color w:val="000"/>
          <w:sz w:val="28"/>
          <w:szCs w:val="28"/>
        </w:rPr>
        <w:t xml:space="preserve">　　自从我校根据相关规定开展了关于垃圾分类的活动以后便在学生之中引发了巨大的浪潮，再加上网络对这方面知识的宣传导致很多学生在活动结束以后都能够背诵出其中的部分内容，不过最为关键的还是检验学生对垃圾分类方面的知识是否全部都熟记于心，至于目前的现状则可以从某种程度上理解为本次的垃圾分类活动令学生在其中收获了很多心得体会，</w:t>
      </w:r>
    </w:p>
    <w:p>
      <w:pPr>
        <w:ind w:left="0" w:right="0" w:firstLine="560"/>
        <w:spacing w:before="450" w:after="450" w:line="312" w:lineRule="auto"/>
      </w:pPr>
      <w:r>
        <w:rPr>
          <w:rFonts w:ascii="宋体" w:hAnsi="宋体" w:eastAsia="宋体" w:cs="宋体"/>
          <w:color w:val="000"/>
          <w:sz w:val="28"/>
          <w:szCs w:val="28"/>
        </w:rPr>
        <w:t xml:space="preserve">　　首先从这次垃圾分类活动的前期准备便能够看出学生对这方面的知识是有着一定兴趣的，尤其是目前在网络上还出现了“你是什么垃圾”之类的话题来对垃圾进行分类，由此可见学生们是真的在用心去感受垃圾分类的成果，不过对于这样的现状有很多老师在实现便猜想得到的，毕竟关于理论知识方面的学习一直都能够在学生之中做得很好，只不过由于现实之中各方面的因素导致最终难以实施下去而已，而这次关于垃圾分类的热点影响性遍及多个城市，即便是学生的家中都在自己手机的朋友圈相互调侃着此事，在网络的推动之下可以说此次活动的效果是远远超过预期。</w:t>
      </w:r>
    </w:p>
    <w:p>
      <w:pPr>
        <w:ind w:left="0" w:right="0" w:firstLine="560"/>
        <w:spacing w:before="450" w:after="450" w:line="312" w:lineRule="auto"/>
      </w:pPr>
      <w:r>
        <w:rPr>
          <w:rFonts w:ascii="宋体" w:hAnsi="宋体" w:eastAsia="宋体" w:cs="宋体"/>
          <w:color w:val="000"/>
          <w:sz w:val="28"/>
          <w:szCs w:val="28"/>
        </w:rPr>
        <w:t xml:space="preserve">　　其次则是关于垃圾分类的具体工作我们一直都在学生之中进行倡导，即便是学校走道上面的垃圾箱都已经经过了粗略的分类，只不过除了可回收垃圾以及不可回收垃圾的粗略分类以外并没有更加细致地划分下去，因此我们将这方面的知识教授给学生以后让他们以班级为单位自发组织相关的知识竞赛，在浓烈的兴趣之下导致学生们对于垃圾分类方面的知识学习得很快，只不过由于没有具体可以实施的机会导致这方面的知识还停留在理论阶段。</w:t>
      </w:r>
    </w:p>
    <w:p>
      <w:pPr>
        <w:ind w:left="0" w:right="0" w:firstLine="560"/>
        <w:spacing w:before="450" w:after="450" w:line="312" w:lineRule="auto"/>
      </w:pPr>
      <w:r>
        <w:rPr>
          <w:rFonts w:ascii="宋体" w:hAnsi="宋体" w:eastAsia="宋体" w:cs="宋体"/>
          <w:color w:val="000"/>
          <w:sz w:val="28"/>
          <w:szCs w:val="28"/>
        </w:rPr>
        <w:t xml:space="preserve">　　最后则是根据这次良好的结果所展开的对未来情况的一些期待，无论从什么方向来讲随着教育的普及所造就的情况必定是一代人更比一代人要优秀得多，至少可以看出在十年前我们所倡导的仅仅是将垃圾放入到垃圾箱之中，即便电视上面稍微提到了垃圾分类的知识也不会有人去可以去做，而十年以后我们在有着环保意识的同时都会将垃圾分为可回收垃圾与不可回收垃圾，从这个发展的程度可以看出再过十年以后的下一代人必定能够将垃圾分类全面落实到全国每一个角落。</w:t>
      </w:r>
    </w:p>
    <w:p>
      <w:pPr>
        <w:ind w:left="0" w:right="0" w:firstLine="560"/>
        <w:spacing w:before="450" w:after="450" w:line="312" w:lineRule="auto"/>
      </w:pPr>
      <w:r>
        <w:rPr>
          <w:rFonts w:ascii="宋体" w:hAnsi="宋体" w:eastAsia="宋体" w:cs="宋体"/>
          <w:color w:val="000"/>
          <w:sz w:val="28"/>
          <w:szCs w:val="28"/>
        </w:rPr>
        <w:t xml:space="preserve">　　其实针对环境的保护问题来说垃圾分类仅仅是踏出的一小步而已，但是只要每个人都能够以这一小步的积累实施下去的话必定能够以滴水之身汇聚成江河湖海，那样的场景无论放在什么时候都是能够令人感到震惊与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2025-07-08T21:05:29+08:00</dcterms:created>
  <dcterms:modified xsi:type="dcterms:W3CDTF">2025-07-08T21:05:29+08:00</dcterms:modified>
</cp:coreProperties>
</file>

<file path=docProps/custom.xml><?xml version="1.0" encoding="utf-8"?>
<Properties xmlns="http://schemas.openxmlformats.org/officeDocument/2006/custom-properties" xmlns:vt="http://schemas.openxmlformats.org/officeDocument/2006/docPropsVTypes"/>
</file>