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党支部专题组织生活会总结</w:t>
      </w:r>
      <w:bookmarkEnd w:id="1"/>
    </w:p>
    <w:p>
      <w:pPr>
        <w:jc w:val="center"/>
        <w:spacing w:before="0" w:after="450"/>
      </w:pPr>
      <w:r>
        <w:rPr>
          <w:rFonts w:ascii="Arial" w:hAnsi="Arial" w:eastAsia="Arial" w:cs="Arial"/>
          <w:color w:val="999999"/>
          <w:sz w:val="20"/>
          <w:szCs w:val="20"/>
        </w:rPr>
        <w:t xml:space="preserve">来源：网络  作者：清风徐来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组织生活会：是党支部或党小组以交流思想，总结交流经验，开展批评与自我批评为中心内容的组织活动制度。以下是本站分享的党支部专题组织生活会总结，希望能帮助到大家! 　　党支部专题组织生活会总结　　按照县委统一安排部署，邓双镇党委于_年1月22日...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组织生活会：是党支部或党小组以交流思想，总结交流经验，开展批评与自我批评为中心内容的组织活动制度。以下是本站分享的党支部专题组织生活会总结，希望能帮助到大家! [_TAG_h2]　　党支部专题组织生活会总结</w:t>
      </w:r>
    </w:p>
    <w:p>
      <w:pPr>
        <w:ind w:left="0" w:right="0" w:firstLine="560"/>
        <w:spacing w:before="450" w:after="450" w:line="312" w:lineRule="auto"/>
      </w:pPr>
      <w:r>
        <w:rPr>
          <w:rFonts w:ascii="宋体" w:hAnsi="宋体" w:eastAsia="宋体" w:cs="宋体"/>
          <w:color w:val="000"/>
          <w:sz w:val="28"/>
          <w:szCs w:val="28"/>
        </w:rPr>
        <w:t xml:space="preserve">　　按照县委统一安排部署，邓双镇党委于_年1月22日举行了_年度党员领导干部民主生活会，会议进展顺利，达到了预期的效果。现将召开民主生活会的情况汇报如下：</w:t>
      </w:r>
    </w:p>
    <w:p>
      <w:pPr>
        <w:ind w:left="0" w:right="0" w:firstLine="560"/>
        <w:spacing w:before="450" w:after="450" w:line="312" w:lineRule="auto"/>
      </w:pPr>
      <w:r>
        <w:rPr>
          <w:rFonts w:ascii="宋体" w:hAnsi="宋体" w:eastAsia="宋体" w:cs="宋体"/>
          <w:color w:val="000"/>
          <w:sz w:val="28"/>
          <w:szCs w:val="28"/>
        </w:rPr>
        <w:t xml:space="preserve">&gt;　　一、会前准备情况</w:t>
      </w:r>
    </w:p>
    <w:p>
      <w:pPr>
        <w:ind w:left="0" w:right="0" w:firstLine="560"/>
        <w:spacing w:before="450" w:after="450" w:line="312" w:lineRule="auto"/>
      </w:pPr>
      <w:r>
        <w:rPr>
          <w:rFonts w:ascii="宋体" w:hAnsi="宋体" w:eastAsia="宋体" w:cs="宋体"/>
          <w:color w:val="000"/>
          <w:sz w:val="28"/>
          <w:szCs w:val="28"/>
        </w:rPr>
        <w:t xml:space="preserve">　　为开好本次民主生活会，镇党委认真制定了《中共新津县邓双镇委员会_年度民主生活会实施方案》，确定了此次专题民主生活会的主题、时间安排及具体实施步骤，会前我们从以下四个方面做了充分准备，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一是深化学习，学足学透活动精神。深入学习党的十八届六中全会、省委十届九次全会和市委十二届八次、九次全会精神，学习中央《关于新形势下党内政治生活的若干准则》、《中国共产党党内监督条例》、省委《关于加强和规范党内政治生活严格党内监督巩固发展良好政治生态的决定》和市委《关于加强和规范党内政治生活严格党内监督巩固发展良好政治生态的实施意见》。领导班子和成员要对参加专题党课、专题学习研讨情况进行回顾梳理，查缺补漏、巩固成果，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二是广开渠道，开门开放征求意见。为使民主生活会的内容更具有针对性，真正达到解决问题的目的，结合“走基层”活动、“两学一做”学习教育、“三值守”工作，采取座谈走访、发放意见表等方式，广泛征求各部门、镇乡(街道)、村(社区)、群众代表的意见建议。</w:t>
      </w:r>
    </w:p>
    <w:p>
      <w:pPr>
        <w:ind w:left="0" w:right="0" w:firstLine="560"/>
        <w:spacing w:before="450" w:after="450" w:line="312" w:lineRule="auto"/>
      </w:pPr>
      <w:r>
        <w:rPr>
          <w:rFonts w:ascii="宋体" w:hAnsi="宋体" w:eastAsia="宋体" w:cs="宋体"/>
          <w:color w:val="000"/>
          <w:sz w:val="28"/>
          <w:szCs w:val="28"/>
        </w:rPr>
        <w:t xml:space="preserve">　　三是敞开心扉，谈通谈透思想问题。镇党委有计划、分层次开展了谈心交心活动，具体做到“三必谈”，党委主要负责人同班子成员之间必谈、班子成员相互之间必谈、班子成员和分管科室主要负责同志、联系村(社区)主要负责同志之间必谈。同时，也诚恳地征求了对方对自己存在问题的意见和改进建议。党员领导干部谈心谈话形成了《镇党委班子互提意见汇总》，通过相互谈心交流，去除了隔阂，消除了误解，达到了“敞开心扉、谈深谈透、卸下包袱、轻装上阵”、“沟通思想、增进了解、提高认识、加强团结”的目的，把矛盾和问题解决在了民主生活会前。</w:t>
      </w:r>
    </w:p>
    <w:p>
      <w:pPr>
        <w:ind w:left="0" w:right="0" w:firstLine="560"/>
        <w:spacing w:before="450" w:after="450" w:line="312" w:lineRule="auto"/>
      </w:pPr>
      <w:r>
        <w:rPr>
          <w:rFonts w:ascii="宋体" w:hAnsi="宋体" w:eastAsia="宋体" w:cs="宋体"/>
          <w:color w:val="000"/>
          <w:sz w:val="28"/>
          <w:szCs w:val="28"/>
        </w:rPr>
        <w:t xml:space="preserve">　　四是深刻剖析，写深写实对照材料。对照剖析把准脉、画准像，检查直面问题，不绕弯子、不兜圈子，紧密联系个人思想和工作，切实做到了问题找实找准找具体，做到了见人见事见思想。镇党委先后2次召开专题会议，讨论研究对照检查材料，前后几易其稿，最终形成了党委班子对照检查材料;党委班子成员从三部分撰写个人发言提纲，即：一是存在的主要问题，按照六个方面分析，即理想信念方面、政治纪律和政治规矩方面、作风方面、担当作为方面、组织生活方面、落实全面从严治党责任方面。另需专门说明个人重大事项报告、配偶子女从业情况、巡视反馈问题和组织约谈函询等四个问题;二是产生问题的原因分析;三是努力方向和整改措施。个人发言提纲做到开门见山、直奔主题，重点突出、内容实在，只讲问题、不谈成绩，为开展好批评与自我批评奠定了坚实基础。</w:t>
      </w:r>
    </w:p>
    <w:p>
      <w:pPr>
        <w:ind w:left="0" w:right="0" w:firstLine="560"/>
        <w:spacing w:before="450" w:after="450" w:line="312" w:lineRule="auto"/>
      </w:pPr>
      <w:r>
        <w:rPr>
          <w:rFonts w:ascii="宋体" w:hAnsi="宋体" w:eastAsia="宋体" w:cs="宋体"/>
          <w:color w:val="000"/>
          <w:sz w:val="28"/>
          <w:szCs w:val="28"/>
        </w:rPr>
        <w:t xml:space="preserve">&gt;　　二、会议召开情况</w:t>
      </w:r>
    </w:p>
    <w:p>
      <w:pPr>
        <w:ind w:left="0" w:right="0" w:firstLine="560"/>
        <w:spacing w:before="450" w:after="450" w:line="312" w:lineRule="auto"/>
      </w:pPr>
      <w:r>
        <w:rPr>
          <w:rFonts w:ascii="宋体" w:hAnsi="宋体" w:eastAsia="宋体" w:cs="宋体"/>
          <w:color w:val="000"/>
          <w:sz w:val="28"/>
          <w:szCs w:val="28"/>
        </w:rPr>
        <w:t xml:space="preserve">　　本次民主生活会，党员领导干部紧紧围绕学习贯彻党的十八届六中全会、省委十届九次全会和市委十二届八次、九次全会精神，结合自己的思想和工作实际，开展严肃认真的批评和自我批评;重点从理想信念、政治纪律和政治规矩、作风、担当作为、组织生活、落实全面从严治党责任等方面认真查找了存在的差距和不足，深刻剖析了思想根源并形成分析总结报告及整改方案。做到自我批评严肃认真，相互批评坦诚相见、善意中肯，与会成员受到了深刻教育，真正达到自我教育、自我提高、自我完善目的，实现了凝聚和谐、促进班子团结的目的，是一次严要求、高质量、高标准的专题民主生活会，使党委班子全体同志接受一次深刻的党性教育，营造了良好的党内生活氛围。县纪委、县委组织部联系指导小组相关成员列席了整个会议。</w:t>
      </w:r>
    </w:p>
    <w:p>
      <w:pPr>
        <w:ind w:left="0" w:right="0" w:firstLine="560"/>
        <w:spacing w:before="450" w:after="450" w:line="312" w:lineRule="auto"/>
      </w:pPr>
      <w:r>
        <w:rPr>
          <w:rFonts w:ascii="宋体" w:hAnsi="宋体" w:eastAsia="宋体" w:cs="宋体"/>
          <w:color w:val="000"/>
          <w:sz w:val="28"/>
          <w:szCs w:val="28"/>
        </w:rPr>
        <w:t xml:space="preserve">　　一是以开展自我批评，开门见山、揭短亮丑。会上，镇党委书记夏万平同志首先代表镇班子进行对照检查，同时，深刻剖析了问题产生的原因，进一步明确了整改落实的方向和措施。随后进行了深刻的自我剖析，党员领导干部都紧密结合个人的思想和工作实际，查摆问题实事求是、切中要害，分析根源敞开心扉;同时本着对事业、对同志高度负责的态度，对其他党员领导干部存在的问题直言不讳、一针见血。会场氛围既辣味十足，又诚恳友善。既有“红红脸、出出汗”的紧张和严肃，又有“加加油、鼓鼓劲”的宽松与和谐，达到了解决问题、增进团结、共同提高的目的。另外大家还对出国(境)、公务用车、办公用房和住房私车、职务消费、人情消费、家属子女从业等情况逐一作了说明，并就关于加强权力监督有效解决“靠山吃山”问题的“十个不准”进行了具体的说明。班子成员累计查摆问题112条。</w:t>
      </w:r>
    </w:p>
    <w:p>
      <w:pPr>
        <w:ind w:left="0" w:right="0" w:firstLine="560"/>
        <w:spacing w:before="450" w:after="450" w:line="312" w:lineRule="auto"/>
      </w:pPr>
      <w:r>
        <w:rPr>
          <w:rFonts w:ascii="宋体" w:hAnsi="宋体" w:eastAsia="宋体" w:cs="宋体"/>
          <w:color w:val="000"/>
          <w:sz w:val="28"/>
          <w:szCs w:val="28"/>
        </w:rPr>
        <w:t xml:space="preserve">　　二是以客观公正态度开展“有辣味”的相互批评，不留情面、见筋见骨。大家本着帮助同志、促进工作、增进团结、共同提高的原则，按照“团结—批评—团结”的方针，严肃认真地开展了相互批评，大家敞开心扉、实事求是、开诚布公、坦诚相见，畅所欲言，没有遮遮掩掩，比如：批评有的同志“对上衔接工作不到位”;有的同志“应增强担当意识”;有的同志“工作的措施办法上要多动脑筋”;有的同志“基层深入程度不够”;……既一针见血，直指对方存在问题的要害，又站在同志的角度提出善意的改进提高建议，碰撞了思想，交流了观点，讨论了问题，红了脸，出了汗，思想和灵魂受到了触动。相互批评达到了“形成共识、统一认识、同心同德”的目的。发言同志相互之间提出批评意见建议99条。其中，给镇党委书记夏万平提了8条，给镇党委副书记、镇长钟宏伟同志提了10条。</w:t>
      </w:r>
    </w:p>
    <w:p>
      <w:pPr>
        <w:ind w:left="0" w:right="0" w:firstLine="560"/>
        <w:spacing w:before="450" w:after="450" w:line="312" w:lineRule="auto"/>
      </w:pPr>
      <w:r>
        <w:rPr>
          <w:rFonts w:ascii="宋体" w:hAnsi="宋体" w:eastAsia="宋体" w:cs="宋体"/>
          <w:color w:val="000"/>
          <w:sz w:val="28"/>
          <w:szCs w:val="28"/>
        </w:rPr>
        <w:t xml:space="preserve">&gt;　　三、整改思路和整改措施</w:t>
      </w:r>
    </w:p>
    <w:p>
      <w:pPr>
        <w:ind w:left="0" w:right="0" w:firstLine="560"/>
        <w:spacing w:before="450" w:after="450" w:line="312" w:lineRule="auto"/>
      </w:pPr>
      <w:r>
        <w:rPr>
          <w:rFonts w:ascii="宋体" w:hAnsi="宋体" w:eastAsia="宋体" w:cs="宋体"/>
          <w:color w:val="000"/>
          <w:sz w:val="28"/>
          <w:szCs w:val="28"/>
        </w:rPr>
        <w:t xml:space="preserve">　　查摆问题的根本目的是要解决存在的问题，镇党委班子制定了五个方面14条整改措施：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切实把好世界观、人生观、价值观这个“总开关”。一要不断加强班子的政治理论和业务知识学习。完善党委中心组学习的安排、督查和考核制度，两周进行1次不少于两小时的集中学习，每个月进行专题学习讨论1次。班子成员制定个人自学计划，每月自学时间不少于4次，要求有读书笔记、有思考分析、有总结汇报，做到学习时间保证、内容广泛、效果明显。二要严格执行党内组织生活制度。坚持每月开展1次以上“党员活动日”活动，开好“三会一课”，组织党员开展义务劳动、志愿服务、参政议事、献计献策、立功竞赛等有益的社会活动;经常开展谈心交心，每半年召开1次民主生活会或专题组织生活会，扎实开展批评与自我批评，做好党员评议工作;每年开展1次党员主题教育实践活动，发挥党支部的战斗堡垒作用和党员的先锋模范作用。三要加强对党员干部的教育管理。加强正面典型示范教育和反面典型警示教育，经常性地开展党性、党风、党纪等主题或专题教育，弘扬党的优良传统和社会主义荣辱观，进一步加强对干部和党员的管理，自觉做到为民、务实、清廉。</w:t>
      </w:r>
    </w:p>
    <w:p>
      <w:pPr>
        <w:ind w:left="0" w:right="0" w:firstLine="560"/>
        <w:spacing w:before="450" w:after="450" w:line="312" w:lineRule="auto"/>
      </w:pPr>
      <w:r>
        <w:rPr>
          <w:rFonts w:ascii="宋体" w:hAnsi="宋体" w:eastAsia="宋体" w:cs="宋体"/>
          <w:color w:val="000"/>
          <w:sz w:val="28"/>
          <w:szCs w:val="28"/>
        </w:rPr>
        <w:t xml:space="preserve">　　(二)严守政治纪律，增强自省自律意识，切实做到清正廉明。一要强化党的纪律要求。深入开展党性党风党纪教育，任何情况下都要稳得住心神、管得住行为、守得住清白，始终保持清醒的政治头脑;加强对党员干部的监督，让广大党员干部行动有规矩方圆、耳畔有警钟长鸣;建立健全决策权、执行权、监督权既相互制约又相互协调的权力结构和运行机制，明确权力界限，规范权力运行，防止权力滥用。二要深化正风肃纪。采取问题通报、案件剖析、廉洁指导、纪律教育等形式，及时开展警示教育，增强干部职工纪律意识，为正风肃纪奠定基础;设立举报电话、网上邮箱、举报信箱等，拓宽群众举报渠道，鼓励实名举报，优先受理，快查快结;采取自查自纠、重点抽查、明查暗访、专项督查等形式，加大监督检查力度;对有禁不止、顶风违纪的干部职工，一经查实，依法依纪严肃处理，同时“一案双查”。</w:t>
      </w:r>
    </w:p>
    <w:p>
      <w:pPr>
        <w:ind w:left="0" w:right="0" w:firstLine="560"/>
        <w:spacing w:before="450" w:after="450" w:line="312" w:lineRule="auto"/>
      </w:pPr>
      <w:r>
        <w:rPr>
          <w:rFonts w:ascii="宋体" w:hAnsi="宋体" w:eastAsia="宋体" w:cs="宋体"/>
          <w:color w:val="000"/>
          <w:sz w:val="28"/>
          <w:szCs w:val="28"/>
        </w:rPr>
        <w:t xml:space="preserve">　　(三)树牢正确政绩观，全心为民利民惠民，切实抓好打基础利长远的实事。一要夯实基层组织，“零距离”服务群众。推进村级事务决策和村务财务监督“632122”工作机制，深化村(社区)“三务公开”;建立健全党员志愿服务机制，加强党员管理考评，实现党员发展教育管理无缝对接;加强村级后备干部的培养教育，为邓双发展集聚力量。二要扎实开展“三值守”工作。以开展“与群众恳谈对话，为群众排忧解难”活动为契机，采取主动下访和被动接访相结合的方式，广泛听取群众的意见和建议。聘请人大代表、政协委员、老党员、老干部为信息员，发挥他们群众基础好、联系广泛、信任度高的优势，实现民情信息收集横向到边。建立《邓双镇_年度“三值守”工作中群众诉求遗留问题解决意见建议》，对处理不及时、群众不满意的事项责任人，由镇党委书记进行谈心谈话。三要健全群众诉求表达机制。继续认真落实班子成员接访制度，每半年召开1次离退休干部、党员代表、群众代表、企业座谈会，收集意见建议，交流增进感情。充分利用调研、民主生活会等各种形式，深入群众，了解群众所想所需，协调解决他们关心的热点难点问题。健全服务群众、联系群众制度，形成便捷有效的民情反映机制，完善矛盾纠纷排查化解机制，引导群众依法表达合理诉求，切实维护群众权益。</w:t>
      </w:r>
    </w:p>
    <w:p>
      <w:pPr>
        <w:ind w:left="0" w:right="0" w:firstLine="560"/>
        <w:spacing w:before="450" w:after="450" w:line="312" w:lineRule="auto"/>
      </w:pPr>
      <w:r>
        <w:rPr>
          <w:rFonts w:ascii="宋体" w:hAnsi="宋体" w:eastAsia="宋体" w:cs="宋体"/>
          <w:color w:val="000"/>
          <w:sz w:val="28"/>
          <w:szCs w:val="28"/>
        </w:rPr>
        <w:t xml:space="preserve">　　(四)扎实建章立制，健全完善制度，切实推进作风建设常态化规范化长效化。一要进一步转文风改会风，规范公务接待，严格三公管理。公文制发严格把关，争取今年发文比去年缩减10%;开套会、短会，既压缩会议数量，又减短时间，突出重点，讲话内容精减，全体镇村干部会议数量控制在每月2个以内。公务接待，原则上在机关食堂进行，严格实行接待申请报告制度，从严控制公务接待范围，严禁超标准接待，严格执行禁酒令，工作日中午和执行公务期间禁止饮酒。对于公务用车，实行专人派车和油量管理，从严控制公务用车运行费用支出。严格控制“三公经费”支出，严查违法违规和损失浪费问题。二要进一步改进工作作风，规范从政行为，服务经济发展。全面推行党务、政务、财务公开，加强对镇便民服务中心和村(社区)便民服务站的管理，杜绝“门难进、脸难看、事难办”的衙门作风，对群众需要办理的事，做到回答问题一口说清、咨询事项一次讲清、提供表格一次给清、登记服务一手办清，对于暂时无法办理的，则耐心向群众说明情况。切实践行“三视三问”群众工作法，深入开展“三进三问六送”活动，全体镇村干部进村组、进农户、进田间，问民情、问民计、问民困，送政策、送信息、送培训、送服务、送岗位、送温暖。同时，按照中央八项规定的要求，加大对干部作风建设明查暗访力度，定期对干部作风、工作纪律、依法行政等内容进行督查，加大对行政不作为、慢作为、乱作为及“吃拿卡要”等违纪违规行为查处力度，对重点工作实施情况进行跟踪督查，对工作落实不力的相关责任人、责任单位进行考核问责。三要进一步健全完善制度，规范干部管理，推进作风建设。进一步修订完善党委决策议事规则、公务接待、公务车辆使用等工作制度;完善精简文件和会议等措施，严格执行《党政领导干部选拔任用工作条例》，建立干部监督约束机制，加强对干部日常工作、生活的监督，建立严格的约束机制，实现用制度教育约束人、用预防的办法管理人。</w:t>
      </w:r>
    </w:p>
    <w:p>
      <w:pPr>
        <w:ind w:left="0" w:right="0" w:firstLine="560"/>
        <w:spacing w:before="450" w:after="450" w:line="312" w:lineRule="auto"/>
      </w:pPr>
      <w:r>
        <w:rPr>
          <w:rFonts w:ascii="宋体" w:hAnsi="宋体" w:eastAsia="宋体" w:cs="宋体"/>
          <w:color w:val="000"/>
          <w:sz w:val="28"/>
          <w:szCs w:val="28"/>
        </w:rPr>
        <w:t xml:space="preserve">　　(五)坚定担当务实，发扬钉钉子精神，切实抓牢发展第一要务。一是抓项目，促发展，力争产业升级取得新进展。深入推进“大众创业、万众创新”，壮大现有企业可持续发展内生动力，进一步做大工业本底。依托花舞人间、亚特兰蒂斯等重大服务业项目带动，进一步做强现代服务业。以“禄久农场”、“仙山灵果”等果品基地为带动，进一步做优特色农业。二是抓配套，重保障，力争城市品质取得新提升。认真总结近几年拆迁安置经验，探索形成标准统一、公开公平的拆迁安置办法。在逐步完成园区规划范围内拆迁扫尾工作的基础上，积极做好区内基础设施建设协调工作，为天府新区西区建设提供用地保障。围绕_新纶科技、花舞人间三期等重点项目，积极协调服务建设进度，扩大周边群众就业平台。加快岷江大道两侧立面改造、交通标识完善、景观绿化补植、经营业态提升等工作进度，将岷江大道打造成集交通、观光于一体的新津县城市名片。三是抓民生，促和谐，力争民生提质取得新突破。常态开展联系服务群众“三值守”工作，切实保障群众生命和财产安全，密切党群干群联系。深入推进“1N34”基层社会治理体系建设，不断创新社会治理方式。发挥“城乡低保救助和医疗救助”帮扶功能，积极开展“一门救助、协同办理”和“留守老人”日间照料活动。结合“精准扶贫”工作，进一步落实五保、特困、低保等兜底救助机制。</w:t>
      </w:r>
    </w:p>
    <w:p>
      <w:pPr>
        <w:ind w:left="0" w:right="0" w:firstLine="560"/>
        <w:spacing w:before="450" w:after="450" w:line="312" w:lineRule="auto"/>
      </w:pPr>
      <w:r>
        <w:rPr>
          <w:rFonts w:ascii="宋体" w:hAnsi="宋体" w:eastAsia="宋体" w:cs="宋体"/>
          <w:color w:val="000"/>
          <w:sz w:val="28"/>
          <w:szCs w:val="28"/>
        </w:rPr>
        <w:t xml:space="preserve">　　全镇党员领导干部根据各自查找出来的问题，制定整改措施共计65条。下一步，针对查摆出来的问题，镇党委将再次分门别类的进行梳理，按即知即改、短期整改和中长期整改三大类进行归类，并及时分析研究，查找问题存在的根源，在整改落实上狠下功夫，制定详细的、切实可行的整改方案，明确责任单位、责任人、整改任务的进度和要求，制定任务书、时间表，逐项整改到位;对暂时确实无法解决的要做好细致耐心的解释说明，并继续积极努力，争取早日解决。</w:t>
      </w:r>
    </w:p>
    <w:p>
      <w:pPr>
        <w:ind w:left="0" w:right="0" w:firstLine="560"/>
        <w:spacing w:before="450" w:after="450" w:line="312" w:lineRule="auto"/>
      </w:pPr>
      <w:r>
        <w:rPr>
          <w:rFonts w:ascii="黑体" w:hAnsi="黑体" w:eastAsia="黑体" w:cs="黑体"/>
          <w:color w:val="000000"/>
          <w:sz w:val="36"/>
          <w:szCs w:val="36"/>
          <w:b w:val="1"/>
          <w:bCs w:val="1"/>
        </w:rPr>
        <w:t xml:space="preserve">　　党支部专题组织生活会总结</w:t>
      </w:r>
    </w:p>
    <w:p>
      <w:pPr>
        <w:ind w:left="0" w:right="0" w:firstLine="560"/>
        <w:spacing w:before="450" w:after="450" w:line="312" w:lineRule="auto"/>
      </w:pPr>
      <w:r>
        <w:rPr>
          <w:rFonts w:ascii="宋体" w:hAnsi="宋体" w:eastAsia="宋体" w:cs="宋体"/>
          <w:color w:val="000"/>
          <w:sz w:val="28"/>
          <w:szCs w:val="28"/>
        </w:rPr>
        <w:t xml:space="preserve">　　 1月16日下午，根据机关党委的统一要求，我支部召开了主题为“两学一做”学习教育的组织生活会。会议由支部宣传委员吴##同志主持，支部党员12人参加会议。为开好这次专题组织生活会，我支部进行了充分认真的会前准备。主要是：     </w:t>
      </w:r>
    </w:p>
    <w:p>
      <w:pPr>
        <w:ind w:left="0" w:right="0" w:firstLine="560"/>
        <w:spacing w:before="450" w:after="450" w:line="312" w:lineRule="auto"/>
      </w:pPr>
      <w:r>
        <w:rPr>
          <w:rFonts w:ascii="宋体" w:hAnsi="宋体" w:eastAsia="宋体" w:cs="宋体"/>
          <w:color w:val="000"/>
          <w:sz w:val="28"/>
          <w:szCs w:val="28"/>
        </w:rPr>
        <w:t xml:space="preserve">　　1.在前一阶段认真学习的基础上，党员同志们都集中或自学了《党章》、《党规》、《习总书记系列重要讲话》等学习材料，观看了专题片《永远在路上》，进一步提高认识。      </w:t>
      </w:r>
    </w:p>
    <w:p>
      <w:pPr>
        <w:ind w:left="0" w:right="0" w:firstLine="560"/>
        <w:spacing w:before="450" w:after="450" w:line="312" w:lineRule="auto"/>
      </w:pPr>
      <w:r>
        <w:rPr>
          <w:rFonts w:ascii="宋体" w:hAnsi="宋体" w:eastAsia="宋体" w:cs="宋体"/>
          <w:color w:val="000"/>
          <w:sz w:val="28"/>
          <w:szCs w:val="28"/>
        </w:rPr>
        <w:t xml:space="preserve">　　2.在广泛征求意见的基础上。以书面形式和召开不同层次座谈会的方式，征求了对支部委员和党员的意见。征求到的意见和建议主要集中在改进作风密切联系群众、健全制度加强督促检查、改善服务提高经营管理水平等方面。     </w:t>
      </w:r>
    </w:p>
    <w:p>
      <w:pPr>
        <w:ind w:left="0" w:right="0" w:firstLine="560"/>
        <w:spacing w:before="450" w:after="450" w:line="312" w:lineRule="auto"/>
      </w:pPr>
      <w:r>
        <w:rPr>
          <w:rFonts w:ascii="宋体" w:hAnsi="宋体" w:eastAsia="宋体" w:cs="宋体"/>
          <w:color w:val="000"/>
          <w:sz w:val="28"/>
          <w:szCs w:val="28"/>
        </w:rPr>
        <w:t xml:space="preserve">　　3.在积极开展谈心活动的基础上。要求每个党员明确基本要求、标准尺度，掌握思想武器。支部书记李国栋同志切实履行第一责任人的责任，带头与党员和群众谈心，支部委员也分头认真开展了谈心活动，当面听取干部群众的意见，普通党员之间、党员与群众之间也分别进行了谈心活动，沟通思想，为开好支部专题组织生活会奠定了良好的思想基础。 </w:t>
      </w:r>
    </w:p>
    <w:p>
      <w:pPr>
        <w:ind w:left="0" w:right="0" w:firstLine="560"/>
        <w:spacing w:before="450" w:after="450" w:line="312" w:lineRule="auto"/>
      </w:pPr>
      <w:r>
        <w:rPr>
          <w:rFonts w:ascii="宋体" w:hAnsi="宋体" w:eastAsia="宋体" w:cs="宋体"/>
          <w:color w:val="000"/>
          <w:sz w:val="28"/>
          <w:szCs w:val="28"/>
        </w:rPr>
        <w:t xml:space="preserve">　　  4.在全体党员认真撰写党性分析材料的基础上。在第一阶段学习的基础上，每个党员都结合自己的思想实际和工作实际进行深入思考，认真反思和检查，写出认识有高度、分析有深度的自我剖析材料。支部书记李国栋同志会前对党员的党性分析材料都进行了认真的审阅和把关。      </w:t>
      </w:r>
    </w:p>
    <w:p>
      <w:pPr>
        <w:ind w:left="0" w:right="0" w:firstLine="560"/>
        <w:spacing w:before="450" w:after="450" w:line="312" w:lineRule="auto"/>
      </w:pPr>
      <w:r>
        <w:rPr>
          <w:rFonts w:ascii="宋体" w:hAnsi="宋体" w:eastAsia="宋体" w:cs="宋体"/>
          <w:color w:val="000"/>
          <w:sz w:val="28"/>
          <w:szCs w:val="28"/>
        </w:rPr>
        <w:t xml:space="preserve">　　在专题组织生活会上，李国栋书记首先做了引导发言，强调这次专题组织生活会，一要紧紧围绕学习实践“两学一做”学习教育这条主线，围绕主题，认真对照检查，深挖根源，明确整改方向和措施。二要从继承和发扬党的优良传统、从党的先进性的本质要求、从共产党员应有的胸怀和境界的高度,来认识和开展批评与自我批评,真正把批评与自我批评作为彰显自信力、提高战斗力、增强凝聚力、促进党内团结的有力武器。三要以对党、对同志负责的精神,严于剖析自己,敢于批评别人,虚心接受意见,切实做到思想见面，加强沟通；开展批评，加强团结；增进友谊，促进工作。四要讲实话、讲真话、讲心里话，大胆开展批评与自我批评，形成积极健康的党内生活氛围。随后，按照个人自我剖析、自我批评、大家一起帮的方式，由支部书记带头，每个党员在认真开展自我批评的基础上，开展了既严肃认真、又与人为善的相互批评。每个党员宣读完党性分析材料后，其他同志本着对同志高度负责的态度,从团结的愿望出发,敞开思想,畅所欲言,进行了认真的批评和帮助。本次专题组织生活会,大家普遍认为效果很好,通过逐个开展批评与自我批评,更加全面、深刻地认识了自己,沟通了思想,交换了意见,增进了团结,明确了今后工作的努力方向，更有利于今后工作的开展。会议气氛融洽、热烈，开得比较成功，达到了交流思想、增进团结、明确方向、促进整改的目的。      </w:t>
      </w:r>
    </w:p>
    <w:p>
      <w:pPr>
        <w:ind w:left="0" w:right="0" w:firstLine="560"/>
        <w:spacing w:before="450" w:after="450" w:line="312" w:lineRule="auto"/>
      </w:pPr>
      <w:r>
        <w:rPr>
          <w:rFonts w:ascii="宋体" w:hAnsi="宋体" w:eastAsia="宋体" w:cs="宋体"/>
          <w:color w:val="000"/>
          <w:sz w:val="28"/>
          <w:szCs w:val="28"/>
        </w:rPr>
        <w:t xml:space="preserve">　　此次活动虽达到了预期效果，但也还存在一些不足：一是因时间紧、安排满，批评与自我批评还不够十分彻底；二是有的同志在联系个人实际、剖析具体问题上还不够十分深刻；三是相互批评还不够全面和深入。  </w:t>
      </w:r>
    </w:p>
    <w:p>
      <w:pPr>
        <w:ind w:left="0" w:right="0" w:firstLine="560"/>
        <w:spacing w:before="450" w:after="450" w:line="312" w:lineRule="auto"/>
      </w:pPr>
      <w:r>
        <w:rPr>
          <w:rFonts w:ascii="宋体" w:hAnsi="宋体" w:eastAsia="宋体" w:cs="宋体"/>
          <w:color w:val="000"/>
          <w:sz w:val="28"/>
          <w:szCs w:val="28"/>
        </w:rPr>
        <w:t xml:space="preserve">　　通过这次党性分析，党员们普遍感到收获很大，主要是：     </w:t>
      </w:r>
    </w:p>
    <w:p>
      <w:pPr>
        <w:ind w:left="0" w:right="0" w:firstLine="560"/>
        <w:spacing w:before="450" w:after="450" w:line="312" w:lineRule="auto"/>
      </w:pPr>
      <w:r>
        <w:rPr>
          <w:rFonts w:ascii="宋体" w:hAnsi="宋体" w:eastAsia="宋体" w:cs="宋体"/>
          <w:color w:val="000"/>
          <w:sz w:val="28"/>
          <w:szCs w:val="28"/>
        </w:rPr>
        <w:t xml:space="preserve">　　1、进一步坚定了理想信念。在党性分析中，党员同志们自觉联系个人思想实际，查找在理想信念上的差距和不足。大家普遍感到，通过这次活动，自己对很多方面有了比较清醒和正确的认识，党性观念有所增强、坚定了理想和信念。     </w:t>
      </w:r>
    </w:p>
    <w:p>
      <w:pPr>
        <w:ind w:left="0" w:right="0" w:firstLine="560"/>
        <w:spacing w:before="450" w:after="450" w:line="312" w:lineRule="auto"/>
      </w:pPr>
      <w:r>
        <w:rPr>
          <w:rFonts w:ascii="宋体" w:hAnsi="宋体" w:eastAsia="宋体" w:cs="宋体"/>
          <w:color w:val="000"/>
          <w:sz w:val="28"/>
          <w:szCs w:val="28"/>
        </w:rPr>
        <w:t xml:space="preserve">　　   2、进一步增强了宗旨意识。党员同志们从全心全意为人民服务方面，从关心群众疾苦和解决群众切身利益的责任心方面，从正确对待人民利益和个人得失方面，认真分析并查找了差距，增强了宗旨意识。     </w:t>
      </w:r>
    </w:p>
    <w:p>
      <w:pPr>
        <w:ind w:left="0" w:right="0" w:firstLine="560"/>
        <w:spacing w:before="450" w:after="450" w:line="312" w:lineRule="auto"/>
      </w:pPr>
      <w:r>
        <w:rPr>
          <w:rFonts w:ascii="宋体" w:hAnsi="宋体" w:eastAsia="宋体" w:cs="宋体"/>
          <w:color w:val="000"/>
          <w:sz w:val="28"/>
          <w:szCs w:val="28"/>
        </w:rPr>
        <w:t xml:space="preserve">　　3、进一步端正了思想作风。党员们联系个人实际，就转变作风方面进行了认真的剖析。通过分析，大家一致表示要坚持理论联系实际、密切联系群众、批评与自我批评的工作作风；保持谦虚谨慎、戒骄戒躁、艰苦奋斗的工作作风。要解放思想、实事求是、一切从实际出发，正确处理好个人与集体、局部与全局、眼前与长远的关系，克服本位主义、小团体主义和极端个人主义。     </w:t>
      </w:r>
    </w:p>
    <w:p>
      <w:pPr>
        <w:ind w:left="0" w:right="0" w:firstLine="560"/>
        <w:spacing w:before="450" w:after="450" w:line="312" w:lineRule="auto"/>
      </w:pPr>
      <w:r>
        <w:rPr>
          <w:rFonts w:ascii="宋体" w:hAnsi="宋体" w:eastAsia="宋体" w:cs="宋体"/>
          <w:color w:val="000"/>
          <w:sz w:val="28"/>
          <w:szCs w:val="28"/>
        </w:rPr>
        <w:t xml:space="preserve">　　4、通过认真的批评与自我批评，了解了个人的缺点和错误，明确了整改措施和今后的努力方向，对更好地开展各项工作起到了十分重要的促进作用。</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万象更新，时不我待。让我们紧密团结在吉煤集团公司党委的周围，咬定目标不放松，撸起袖子加油干，围绕二届三次职代会目标，干出新成效，创出新佳绩。</w:t>
      </w:r>
    </w:p>
    <w:p>
      <w:pPr>
        <w:ind w:left="0" w:right="0" w:firstLine="560"/>
        <w:spacing w:before="450" w:after="450" w:line="312" w:lineRule="auto"/>
      </w:pPr>
      <w:r>
        <w:rPr>
          <w:rFonts w:ascii="黑体" w:hAnsi="黑体" w:eastAsia="黑体" w:cs="黑体"/>
          <w:color w:val="000000"/>
          <w:sz w:val="36"/>
          <w:szCs w:val="36"/>
          <w:b w:val="1"/>
          <w:bCs w:val="1"/>
        </w:rPr>
        <w:t xml:space="preserve">　　党支部专题组织生活会总结</w:t>
      </w:r>
    </w:p>
    <w:p>
      <w:pPr>
        <w:ind w:left="0" w:right="0" w:firstLine="560"/>
        <w:spacing w:before="450" w:after="450" w:line="312" w:lineRule="auto"/>
      </w:pPr>
      <w:r>
        <w:rPr>
          <w:rFonts w:ascii="宋体" w:hAnsi="宋体" w:eastAsia="宋体" w:cs="宋体"/>
          <w:color w:val="000"/>
          <w:sz w:val="28"/>
          <w:szCs w:val="28"/>
        </w:rPr>
        <w:t xml:space="preserve">　　××年来，我村党支部以党的十八大和十八届×中全会精神为指导，在××乡党委的正确领导下，切实开展党的群众路线教育实践活动，展开基层党员干部“四风”问题检查整改，保持党员干部队伍的廉洁性，现就××年群众路线专题组织生活会开展情况作如下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落刀村共有党员38名，其中有预备党员1人。</w:t>
      </w:r>
    </w:p>
    <w:p>
      <w:pPr>
        <w:ind w:left="0" w:right="0" w:firstLine="560"/>
        <w:spacing w:before="450" w:after="450" w:line="312" w:lineRule="auto"/>
      </w:pPr>
      <w:r>
        <w:rPr>
          <w:rFonts w:ascii="宋体" w:hAnsi="宋体" w:eastAsia="宋体" w:cs="宋体"/>
          <w:color w:val="000"/>
          <w:sz w:val="28"/>
          <w:szCs w:val="28"/>
        </w:rPr>
        <w:t xml:space="preserve">　　二、工作开展</w:t>
      </w:r>
    </w:p>
    <w:p>
      <w:pPr>
        <w:ind w:left="0" w:right="0" w:firstLine="560"/>
        <w:spacing w:before="450" w:after="450" w:line="312" w:lineRule="auto"/>
      </w:pPr>
      <w:r>
        <w:rPr>
          <w:rFonts w:ascii="宋体" w:hAnsi="宋体" w:eastAsia="宋体" w:cs="宋体"/>
          <w:color w:val="000"/>
          <w:sz w:val="28"/>
          <w:szCs w:val="28"/>
        </w:rPr>
        <w:t xml:space="preserve">　　(一)加强班子建设，发挥党委的领导核心作用、抓好学习。抓好党员干部作风建设。对在职和无职党员的岗位、职责进行了公示，自觉接受监督。进一步完善村两委议事规则，坚持民主集中制，促进领导班子的团结协作。上半年共召开村支委会会议3次，对影响全村的重大问题等事项进行了讨论研究。</w:t>
      </w:r>
    </w:p>
    <w:p>
      <w:pPr>
        <w:ind w:left="0" w:right="0" w:firstLine="560"/>
        <w:spacing w:before="450" w:after="450" w:line="312" w:lineRule="auto"/>
      </w:pPr>
      <w:r>
        <w:rPr>
          <w:rFonts w:ascii="宋体" w:hAnsi="宋体" w:eastAsia="宋体" w:cs="宋体"/>
          <w:color w:val="000"/>
          <w:sz w:val="28"/>
          <w:szCs w:val="28"/>
        </w:rPr>
        <w:t xml:space="preserve">　　(二)强化责任落实，加强党建制度建设、强化党建工作的领导。落实党建工作目标责任，明确了工作目标，加强制度建设。在深入调研的基础上，对不合适宜的制度进行了修改，全部做到制度上墙。抓党建工作信息上报。认真推行党务公开。今年我村党务公开以村党支部党务公开为主，完善了党务公开制度。同时认真督促村民兵连、妇代会、治保会、远程教育、计划生育、森林防火等到各项工作的开展。且各项工作都顺利完成上级交待的任务。到目前为止全村共完成新型农村医疗保险1100人，完成总目标的96%;完成新农保续保176人，完成半年目标的118%;远程教育共组织村内党员干部集中学习12次，自主学习60余次，参学率达95%。森林防火工作有专人值班、治保调解工作有序进行并成功为两起四户农户处理邻里纠纷成功化解;民兵连、团支部、妇代会等工作有序开展。党支部成功为全村28名党员创业带富能手上报创业贴息手续。</w:t>
      </w:r>
    </w:p>
    <w:p>
      <w:pPr>
        <w:ind w:left="0" w:right="0" w:firstLine="560"/>
        <w:spacing w:before="450" w:after="450" w:line="312" w:lineRule="auto"/>
      </w:pPr>
      <w:r>
        <w:rPr>
          <w:rFonts w:ascii="宋体" w:hAnsi="宋体" w:eastAsia="宋体" w:cs="宋体"/>
          <w:color w:val="000"/>
          <w:sz w:val="28"/>
          <w:szCs w:val="28"/>
        </w:rPr>
        <w:t xml:space="preserve">　　(三)加强组织建设，充分发挥党组织的战斗堡垒作用。一是继续抓好无职务党员设岗定责工作。二是以提高党员干部队伍素质为着眼点，抓好党员教育管理和发展工作、积极开展党员远程教育。通过远程教育活动的开展，党员干部鼓足了发展信心，增强发展动力。三是开展了基层组织调查走访活动，走访了500多人，提出了许多宝贵的意见。四是对全村的38名党员进行了民主测评和党组织的测评上墙，起到了模范带头作用。五是加强学习，开展了保持党的纯洁性主题教育活动及防控风险活动。认真做好党员发展工作。在党员发展上，严格按照“坚持标准，保质保量”的原则。切实加强对流动党员管理。对全乡外出党员半年以上进行了调查摸底，建立了名册，流动党员得到有效管理。加强党费收缴和使用管理。完成了党员党组织信息库建设，共录入38名党员基本信息，党员信息管理工作得到进一步规范。要求每名党员干部都要以“一面旗，一团火，一盘棋”为标准，进一步转变了党员领导干部的作风。</w:t>
      </w:r>
    </w:p>
    <w:p>
      <w:pPr>
        <w:ind w:left="0" w:right="0" w:firstLine="560"/>
        <w:spacing w:before="450" w:after="450" w:line="312" w:lineRule="auto"/>
      </w:pPr>
      <w:r>
        <w:rPr>
          <w:rFonts w:ascii="宋体" w:hAnsi="宋体" w:eastAsia="宋体" w:cs="宋体"/>
          <w:color w:val="000"/>
          <w:sz w:val="28"/>
          <w:szCs w:val="28"/>
        </w:rPr>
        <w:t xml:space="preserve">　　(四)在乡领导下开展党的群众路线教育实践活动。半年来落刀村党支部在今年开展的党的群众路线教育实践活动中，共组织党员干部集中开会12次。组织党员干部进村入户走访群众326户。共搜集群众信息100余条。向党员发放宣传资料共计6次200余册。为群众解决实际困难20余起，目前还在进一步为群众办理实事。</w:t>
      </w:r>
    </w:p>
    <w:p>
      <w:pPr>
        <w:ind w:left="0" w:right="0" w:firstLine="560"/>
        <w:spacing w:before="450" w:after="450" w:line="312" w:lineRule="auto"/>
      </w:pPr>
      <w:r>
        <w:rPr>
          <w:rFonts w:ascii="宋体" w:hAnsi="宋体" w:eastAsia="宋体" w:cs="宋体"/>
          <w:color w:val="000"/>
          <w:sz w:val="28"/>
          <w:szCs w:val="28"/>
        </w:rPr>
        <w:t xml:space="preserve">　　三、存在的困难和问题未来的打算</w:t>
      </w:r>
    </w:p>
    <w:p>
      <w:pPr>
        <w:ind w:left="0" w:right="0" w:firstLine="560"/>
        <w:spacing w:before="450" w:after="450" w:line="312" w:lineRule="auto"/>
      </w:pPr>
      <w:r>
        <w:rPr>
          <w:rFonts w:ascii="宋体" w:hAnsi="宋体" w:eastAsia="宋体" w:cs="宋体"/>
          <w:color w:val="000"/>
          <w:sz w:val="28"/>
          <w:szCs w:val="28"/>
        </w:rPr>
        <w:t xml:space="preserve">　　××年党建工作虽然取得了一定的成绩，但也存在不少问题：一是对新的理论和政策的学习不够;二是各种制度有待进一步完善;三是党员干部工作能力和自身素质还有待增强;四是由于受经济条件的制约，党员中的致富带头人所占比例不多。</w:t>
      </w:r>
    </w:p>
    <w:p>
      <w:pPr>
        <w:ind w:left="0" w:right="0" w:firstLine="560"/>
        <w:spacing w:before="450" w:after="450" w:line="312" w:lineRule="auto"/>
      </w:pPr>
      <w:r>
        <w:rPr>
          <w:rFonts w:ascii="宋体" w:hAnsi="宋体" w:eastAsia="宋体" w:cs="宋体"/>
          <w:color w:val="000"/>
          <w:sz w:val="28"/>
          <w:szCs w:val="28"/>
        </w:rPr>
        <w:t xml:space="preserve">　　在××年的工作中，我们将认真寻找差距和不足，抓好党建各项工作任务。一是找准差距，强化责任，精心谋划抓落实;二是加大党员的学习教育;三是抓好党建示范点建设;四是积极探索，大胆实践，立足创新抓特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2025-07-08T12:26:31+08:00</dcterms:created>
  <dcterms:modified xsi:type="dcterms:W3CDTF">2025-07-08T12:26:31+08:00</dcterms:modified>
</cp:coreProperties>
</file>

<file path=docProps/custom.xml><?xml version="1.0" encoding="utf-8"?>
<Properties xmlns="http://schemas.openxmlformats.org/officeDocument/2006/custom-properties" xmlns:vt="http://schemas.openxmlformats.org/officeDocument/2006/docPropsVTypes"/>
</file>