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教研组活动总结范文3篇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教研组活动总结范文3篇教研组活动总结范文3篇发布时间：202_-03-30本文目录教研组活动总结范文第一学期信息技术教研组活动总结小学优秀教研组经验交流活动总结 务实、创新、团结、奋进...</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教研组活动总结范文3篇教研组活动总结范文3篇发布时间：202_-03-30本文目录教研组活动总结范文第一学期信息技术教研组活动总结小学优秀教研组经验交流活动总结</w:t>
      </w:r>
    </w:p>
    <w:p>
      <w:pPr>
        <w:ind w:left="0" w:right="0" w:firstLine="560"/>
        <w:spacing w:before="450" w:after="450" w:line="312" w:lineRule="auto"/>
      </w:pPr>
      <w:r>
        <w:rPr>
          <w:rFonts w:ascii="宋体" w:hAnsi="宋体" w:eastAsia="宋体" w:cs="宋体"/>
          <w:color w:val="000"/>
          <w:sz w:val="28"/>
          <w:szCs w:val="28"/>
        </w:rPr>
        <w:t xml:space="preserve">务实、创新、团结、奋进——十五中自然教研组校本教研活动总结</w:t>
      </w:r>
    </w:p>
    <w:p>
      <w:pPr>
        <w:ind w:left="0" w:right="0" w:firstLine="560"/>
        <w:spacing w:before="450" w:after="450" w:line="312" w:lineRule="auto"/>
      </w:pPr>
      <w:r>
        <w:rPr>
          <w:rFonts w:ascii="宋体" w:hAnsi="宋体" w:eastAsia="宋体" w:cs="宋体"/>
          <w:color w:val="000"/>
          <w:sz w:val="28"/>
          <w:szCs w:val="28"/>
        </w:rPr>
        <w:t xml:space="preserve">宁波十五中自然教研组</w:t>
      </w:r>
    </w:p>
    <w:p>
      <w:pPr>
        <w:ind w:left="0" w:right="0" w:firstLine="560"/>
        <w:spacing w:before="450" w:after="450" w:line="312" w:lineRule="auto"/>
      </w:pPr>
      <w:r>
        <w:rPr>
          <w:rFonts w:ascii="宋体" w:hAnsi="宋体" w:eastAsia="宋体" w:cs="宋体"/>
          <w:color w:val="000"/>
          <w:sz w:val="28"/>
          <w:szCs w:val="28"/>
        </w:rPr>
        <w:t xml:space="preserve">新课程的推行已逐步进入人心，而新理念新教育的成功关键在于教师。因此，如何让教师尽快更新理念，适应转变，从而最大可能地发挥教师的主观能动性，也是我们每一个教育工作者所关注的问题。</w:t>
      </w:r>
    </w:p>
    <w:p>
      <w:pPr>
        <w:ind w:left="0" w:right="0" w:firstLine="560"/>
        <w:spacing w:before="450" w:after="450" w:line="312" w:lineRule="auto"/>
      </w:pPr>
      <w:r>
        <w:rPr>
          <w:rFonts w:ascii="宋体" w:hAnsi="宋体" w:eastAsia="宋体" w:cs="宋体"/>
          <w:color w:val="000"/>
          <w:sz w:val="28"/>
          <w:szCs w:val="28"/>
        </w:rPr>
        <w:t xml:space="preserve">在此背景下，我们学校的领导班子明确提出了“四个有和三个一”，指出：教师要对自己的教学行为进行分析与反思，着眼于自身教育与教学水平的提高，要求每节课后有分析，每周教学后有反思，每月有典型案例(课例、课件或公开课、经验交流)，每学期有课改小结，每学年有课改经验总结或教学论文，要求教师读一本对课改有启发指导的理论书籍，上一次校级公开课，进行一次校级经验交流。</w:t>
      </w:r>
    </w:p>
    <w:p>
      <w:pPr>
        <w:ind w:left="0" w:right="0" w:firstLine="560"/>
        <w:spacing w:before="450" w:after="450" w:line="312" w:lineRule="auto"/>
      </w:pPr>
      <w:r>
        <w:rPr>
          <w:rFonts w:ascii="宋体" w:hAnsi="宋体" w:eastAsia="宋体" w:cs="宋体"/>
          <w:color w:val="000"/>
          <w:sz w:val="28"/>
          <w:szCs w:val="28"/>
        </w:rPr>
        <w:t xml:space="preserve">而我们教研组的各项活动正是围绕以上中心展开的。</w:t>
      </w:r>
    </w:p>
    <w:p>
      <w:pPr>
        <w:ind w:left="0" w:right="0" w:firstLine="560"/>
        <w:spacing w:before="450" w:after="450" w:line="312" w:lineRule="auto"/>
      </w:pPr>
      <w:r>
        <w:rPr>
          <w:rFonts w:ascii="宋体" w:hAnsi="宋体" w:eastAsia="宋体" w:cs="宋体"/>
          <w:color w:val="000"/>
          <w:sz w:val="28"/>
          <w:szCs w:val="28"/>
        </w:rPr>
        <w:t xml:space="preserve">一、自我评价反思与组内评价交流相结合，提高教师课堂教学水平，促进新教师教学能力的发展。</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教研组根据本校、本组实际情况，每两周安排一位教师开设一堂公开课，期中以前安排经验丰富、业务过硬的教师先展开示范交流，让青年教师、新教师有一个学习、取经的过程。期中以后尽可能安排新教师及教龄较短的年轻教师展示，要求青年教师尽量采用多媒体课件展示，所展示的公开课尽量体现新课程理念，有创意。同时课后组织全组教师进行评析。由开课教师陈述课堂安排及构思依据，组内教师积极评价，分析优缺点并提出建设性的建议，并规定每位参与评课教师至少指出一条不足之处，给出一条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教学的实施如果没有分析与总结，经验无从谈起。因此，我们教研组要求组内教师每节课后写好教学反思，针对自己的教学安排及课堂实践找出不足之处及成功体验，在自我反思的过程中提高备课质量及课堂教学水平。教研组长定期进行检查。根据这样的安排，组内教师每一学年至少有一次公开课授课及评价交流的机会，在教学的同时，学会反思与归纳，更有助于教师，尤其是青年教师、新教师的学习与进步。</w:t>
      </w:r>
    </w:p>
    <w:p>
      <w:pPr>
        <w:ind w:left="0" w:right="0" w:firstLine="560"/>
        <w:spacing w:before="450" w:after="450" w:line="312" w:lineRule="auto"/>
      </w:pPr>
      <w:r>
        <w:rPr>
          <w:rFonts w:ascii="宋体" w:hAnsi="宋体" w:eastAsia="宋体" w:cs="宋体"/>
          <w:color w:val="000"/>
          <w:sz w:val="28"/>
          <w:szCs w:val="28"/>
        </w:rPr>
        <w:t xml:space="preserve">二、发挥本校“校本培训试点学校”的优势，展开校本教研活动，提高教师尤其是新教师的业务水平。</w:t>
      </w:r>
    </w:p>
    <w:p>
      <w:pPr>
        <w:ind w:left="0" w:right="0" w:firstLine="560"/>
        <w:spacing w:before="450" w:after="450" w:line="312" w:lineRule="auto"/>
      </w:pPr>
      <w:r>
        <w:rPr>
          <w:rFonts w:ascii="宋体" w:hAnsi="宋体" w:eastAsia="宋体" w:cs="宋体"/>
          <w:color w:val="000"/>
          <w:sz w:val="28"/>
          <w:szCs w:val="28"/>
        </w:rPr>
        <w:t xml:space="preserve">本学年我校被批准为“校本培训试点学校”，结合校本培训内容，我们组展开了形式多样的教研活动。</w:t>
      </w:r>
    </w:p>
    <w:p>
      <w:pPr>
        <w:ind w:left="0" w:right="0" w:firstLine="560"/>
        <w:spacing w:before="450" w:after="450" w:line="312" w:lineRule="auto"/>
      </w:pPr>
      <w:r>
        <w:rPr>
          <w:rFonts w:ascii="宋体" w:hAnsi="宋体" w:eastAsia="宋体" w:cs="宋体"/>
          <w:color w:val="000"/>
          <w:sz w:val="28"/>
          <w:szCs w:val="28"/>
        </w:rPr>
        <w:t xml:space="preserve">1.“请进来，走出去”。“请进来”，邀请专家开设讲座，以讲座的形式开展新课程、新教材的分析与研究；“走出去”，积极参加各级各类培训及教研活动。对于教研室组织的每次市级公开课研讨会我们教研组都非常的重视，不管路途远近，我们都会选派相关教师认真参与、学习。寒、暑假期组织了初一教师和其他年级青年教师认真参加通识培训与新课程标准、学科教学培训，选派代表认真参加各项教研活动，及时、全面地向组内教师传达新信息、新理念，尽快适应新变化。</w:t>
      </w:r>
    </w:p>
    <w:p>
      <w:pPr>
        <w:ind w:left="0" w:right="0" w:firstLine="560"/>
        <w:spacing w:before="450" w:after="450" w:line="312" w:lineRule="auto"/>
      </w:pPr>
      <w:r>
        <w:rPr>
          <w:rFonts w:ascii="宋体" w:hAnsi="宋体" w:eastAsia="宋体" w:cs="宋体"/>
          <w:color w:val="000"/>
          <w:sz w:val="28"/>
          <w:szCs w:val="28"/>
        </w:rPr>
        <w:t xml:space="preserve">2.充分利用校内资源，开展各项教研活动。具体实施如下：</w:t>
      </w:r>
    </w:p>
    <w:p>
      <w:pPr>
        <w:ind w:left="0" w:right="0" w:firstLine="560"/>
        <w:spacing w:before="450" w:after="450" w:line="312" w:lineRule="auto"/>
      </w:pPr>
      <w:r>
        <w:rPr>
          <w:rFonts w:ascii="宋体" w:hAnsi="宋体" w:eastAsia="宋体" w:cs="宋体"/>
          <w:color w:val="000"/>
          <w:sz w:val="28"/>
          <w:szCs w:val="28"/>
        </w:rPr>
        <w:t xml:space="preserve">①由经验丰富的高级教师(张老师)主讲了“怎样说课”，结合学科特点展开说课的各个环节，指导新教师怎样说课；</w:t>
      </w:r>
    </w:p>
    <w:p>
      <w:pPr>
        <w:ind w:left="0" w:right="0" w:firstLine="560"/>
        <w:spacing w:before="450" w:after="450" w:line="312" w:lineRule="auto"/>
      </w:pPr>
      <w:r>
        <w:rPr>
          <w:rFonts w:ascii="宋体" w:hAnsi="宋体" w:eastAsia="宋体" w:cs="宋体"/>
          <w:color w:val="000"/>
          <w:sz w:val="28"/>
          <w:szCs w:val="28"/>
        </w:rPr>
        <w:t xml:space="preserve">②组织交流了“怎样撰写教学论文”，共同交流、学习优秀论文的选题，构思及撰写；</w:t>
      </w:r>
    </w:p>
    <w:p>
      <w:pPr>
        <w:ind w:left="0" w:right="0" w:firstLine="560"/>
        <w:spacing w:before="450" w:after="450" w:line="312" w:lineRule="auto"/>
      </w:pPr>
      <w:r>
        <w:rPr>
          <w:rFonts w:ascii="宋体" w:hAnsi="宋体" w:eastAsia="宋体" w:cs="宋体"/>
          <w:color w:val="000"/>
          <w:sz w:val="28"/>
          <w:szCs w:val="28"/>
        </w:rPr>
        <w:t xml:space="preserve">③组织探讨了“怎样在课堂教学中深入开展问题讨论”(吴老师)，一起探讨了“如何更好地在教学中体现自然科学学科特点”等。</w:t>
      </w:r>
    </w:p>
    <w:p>
      <w:pPr>
        <w:ind w:left="0" w:right="0" w:firstLine="560"/>
        <w:spacing w:before="450" w:after="450" w:line="312" w:lineRule="auto"/>
      </w:pPr>
      <w:r>
        <w:rPr>
          <w:rFonts w:ascii="宋体" w:hAnsi="宋体" w:eastAsia="宋体" w:cs="宋体"/>
          <w:color w:val="000"/>
          <w:sz w:val="28"/>
          <w:szCs w:val="28"/>
        </w:rPr>
        <w:t xml:space="preserve">④共同研讨了“怎样更好地结合本校学生特点进行竞赛辅导”等等一系列活动。提高了组内教师的业务水平。</w:t>
      </w:r>
    </w:p>
    <w:p>
      <w:pPr>
        <w:ind w:left="0" w:right="0" w:firstLine="560"/>
        <w:spacing w:before="450" w:after="450" w:line="312" w:lineRule="auto"/>
      </w:pPr>
      <w:r>
        <w:rPr>
          <w:rFonts w:ascii="宋体" w:hAnsi="宋体" w:eastAsia="宋体" w:cs="宋体"/>
          <w:color w:val="000"/>
          <w:sz w:val="28"/>
          <w:szCs w:val="28"/>
        </w:rPr>
        <w:t xml:space="preserve">本校有份校刊：《教研论坛》，里面都是我们学校教师撰写的论文，每期我们的自然组教师都有若干篇论文入选。这里的论文和我们组推选到各级参评的论文，就是在我们组这样浓厚的交流、研讨、评价与反思的过程中形成、升华而得到的。我们的校报《十五风景线》第二、三版都是我们教师教学、教研成果的展示。学校为我们的发展创造了条件，提供了舞台，我们教师的主观能动性就被激活了。</w:t>
      </w:r>
    </w:p>
    <w:p>
      <w:pPr>
        <w:ind w:left="0" w:right="0" w:firstLine="560"/>
        <w:spacing w:before="450" w:after="450" w:line="312" w:lineRule="auto"/>
      </w:pPr>
      <w:r>
        <w:rPr>
          <w:rFonts w:ascii="宋体" w:hAnsi="宋体" w:eastAsia="宋体" w:cs="宋体"/>
          <w:color w:val="000"/>
          <w:sz w:val="28"/>
          <w:szCs w:val="28"/>
        </w:rPr>
        <w:t xml:space="preserve">三、结合学校课题，有效展开校本教研活动。</w:t>
      </w:r>
    </w:p>
    <w:p>
      <w:pPr>
        <w:ind w:left="0" w:right="0" w:firstLine="560"/>
        <w:spacing w:before="450" w:after="450" w:line="312" w:lineRule="auto"/>
      </w:pPr>
      <w:r>
        <w:rPr>
          <w:rFonts w:ascii="宋体" w:hAnsi="宋体" w:eastAsia="宋体" w:cs="宋体"/>
          <w:color w:val="000"/>
          <w:sz w:val="28"/>
          <w:szCs w:val="28"/>
        </w:rPr>
        <w:t xml:space="preserve">XX年6月，我们学校探索申报并被批准立项了市级课题《以学生发展为本的课堂教学策略性研究》。为此，我们教研组及时开展了有针对性的教研活动，听、评了李骏老师的《真菌》和钟意定老师的《有关纯电阻电路中电功、电功率及电热公式的选用规律》两堂探究课，由两位老师提供这两节课的案例，组织组内教师进行学习、交流，明确了新理念下课堂教学必须“以学习者为中心”、以学生的发展为根本，教师的教学活动必须围绕这一中心展开，一起探讨了如何更有效地培养学生的创新意识与探究能力；同时也学习、交流了案例的撰写与点评。</w:t>
      </w:r>
    </w:p>
    <w:p>
      <w:pPr>
        <w:ind w:left="0" w:right="0" w:firstLine="560"/>
        <w:spacing w:before="450" w:after="450" w:line="312" w:lineRule="auto"/>
      </w:pPr>
      <w:r>
        <w:rPr>
          <w:rFonts w:ascii="宋体" w:hAnsi="宋体" w:eastAsia="宋体" w:cs="宋体"/>
          <w:color w:val="000"/>
          <w:sz w:val="28"/>
          <w:szCs w:val="28"/>
        </w:rPr>
        <w:t xml:space="preserve">四、充分体现新理念，成功展开新课程</w:t>
      </w:r>
    </w:p>
    <w:p>
      <w:pPr>
        <w:ind w:left="0" w:right="0" w:firstLine="560"/>
        <w:spacing w:before="450" w:after="450" w:line="312" w:lineRule="auto"/>
      </w:pPr>
      <w:r>
        <w:rPr>
          <w:rFonts w:ascii="宋体" w:hAnsi="宋体" w:eastAsia="宋体" w:cs="宋体"/>
          <w:color w:val="000"/>
          <w:sz w:val="28"/>
          <w:szCs w:val="28"/>
        </w:rPr>
        <w:t xml:space="preserve">华师大版科学教材XX年9月份新学期在宁波市市区各中学七年级新生中全面展开。这套教材以国家教育部新近颁布的义务教育“科学(7-9)课程标准”为依据。全书以“立足学生发展，全面提高学生科学素养”作为教材的核心理念。针对新课程推行，我们组成立了以教研组长任组长，备课组长为副组长，备课组成员共同参与的学科实验小组，负责新课程教学实践。</w:t>
      </w:r>
    </w:p>
    <w:p>
      <w:pPr>
        <w:ind w:left="0" w:right="0" w:firstLine="560"/>
        <w:spacing w:before="450" w:after="450" w:line="312" w:lineRule="auto"/>
      </w:pPr>
      <w:r>
        <w:rPr>
          <w:rFonts w:ascii="宋体" w:hAnsi="宋体" w:eastAsia="宋体" w:cs="宋体"/>
          <w:color w:val="000"/>
          <w:sz w:val="28"/>
          <w:szCs w:val="28"/>
        </w:rPr>
        <w:t xml:space="preserve">从目前我们学校的实施新教材的情况以及大部分学生的反应来看，对于这套新的教材表现出了较高的热情。从教材的编写思路上看，新教材更多的体现了一种知识点上的整合，将原先一些较为分散的知识点合并在一起进行教学。</w:t>
      </w:r>
    </w:p>
    <w:p>
      <w:pPr>
        <w:ind w:left="0" w:right="0" w:firstLine="560"/>
        <w:spacing w:before="450" w:after="450" w:line="312" w:lineRule="auto"/>
      </w:pPr>
      <w:r>
        <w:rPr>
          <w:rFonts w:ascii="宋体" w:hAnsi="宋体" w:eastAsia="宋体" w:cs="宋体"/>
          <w:color w:val="000"/>
          <w:sz w:val="28"/>
          <w:szCs w:val="28"/>
        </w:rPr>
        <w:t xml:space="preserve">当然，由于新教材本身的特点，对于我们教师也相应的提出了更高的要求，如果教师仅仅是把自己的着眼点放在几本有限的“教师用书”和一些练习作业上，是很难取得理想的教学效果的。</w:t>
      </w:r>
    </w:p>
    <w:p>
      <w:pPr>
        <w:ind w:left="0" w:right="0" w:firstLine="560"/>
        <w:spacing w:before="450" w:after="450" w:line="312" w:lineRule="auto"/>
      </w:pPr>
      <w:r>
        <w:rPr>
          <w:rFonts w:ascii="宋体" w:hAnsi="宋体" w:eastAsia="宋体" w:cs="宋体"/>
          <w:color w:val="000"/>
          <w:sz w:val="28"/>
          <w:szCs w:val="28"/>
        </w:rPr>
        <w:t xml:space="preserve">首先，教师在备课过程中应充分利用发挥多媒体教学手段直观、信息量大的优势，培养学生对科学学习浓厚的兴趣。我们学校在每个科学教师的办公室电脑上都安装了与教材配套的多媒体光盘。同时我们的学科实验小组教师平时都很注意收集相关的教学网站，这有助于我们了解国内外最新的科学教学方面的信息，并且实现资源共享。</w:t>
      </w:r>
    </w:p>
    <w:p>
      <w:pPr>
        <w:ind w:left="0" w:right="0" w:firstLine="560"/>
        <w:spacing w:before="450" w:after="450" w:line="312" w:lineRule="auto"/>
      </w:pPr>
      <w:r>
        <w:rPr>
          <w:rFonts w:ascii="宋体" w:hAnsi="宋体" w:eastAsia="宋体" w:cs="宋体"/>
          <w:color w:val="000"/>
          <w:sz w:val="28"/>
          <w:szCs w:val="28"/>
        </w:rPr>
        <w:t xml:space="preserve">其次，我们在教学过程中还很注重和学生之间的互动性，发挥学生的集体优势，现在很多学生家里都具备了上网条件，获取信息的渠道比以前有了很大的拓展。他们经常会拿来一些自己感兴趣的问题向教师请教，教师在这个时候，切不可因为这些问题和我们的书本知识没有什么直接的联系而忽视了这些问题，或者说对这些问题敷衍了事。因为，我们在中学阶段科学最大目标是培养学生对于自然科学知识的兴趣。因此，我们学科实验小组的成员随时关注新课程的推行情况，积极组织研讨探索学科教学的有效途径和方法，把学生自己收集的资料进行加工、整理，并在上课的时候注明这是由某某同学搜集。使学生从小就形成一种资源共享和团队合作的精神，收到了良好的教学效果。</w:t>
      </w:r>
    </w:p>
    <w:p>
      <w:pPr>
        <w:ind w:left="0" w:right="0" w:firstLine="560"/>
        <w:spacing w:before="450" w:after="450" w:line="312" w:lineRule="auto"/>
      </w:pPr>
      <w:r>
        <w:rPr>
          <w:rFonts w:ascii="宋体" w:hAnsi="宋体" w:eastAsia="宋体" w:cs="宋体"/>
          <w:color w:val="000"/>
          <w:sz w:val="28"/>
          <w:szCs w:val="28"/>
        </w:rPr>
        <w:t xml:space="preserve">再则，我们采用“走出去，请进来”等多种方式加强与课改实验学校的协作交流。组织教师(主要是新初一任课教师)去北仑实验区的长江中学听课、学习，我们教研组的青年教师为来访的诸暨和松阳三中的教师开设了三堂教学观摩课,我组参加工作才一年多的李骏老师在不久前开设了一堂市级观摩课，获得相关教师们的一致好评。</w:t>
      </w:r>
    </w:p>
    <w:p>
      <w:pPr>
        <w:ind w:left="0" w:right="0" w:firstLine="560"/>
        <w:spacing w:before="450" w:after="450" w:line="312" w:lineRule="auto"/>
      </w:pPr>
      <w:r>
        <w:rPr>
          <w:rFonts w:ascii="宋体" w:hAnsi="宋体" w:eastAsia="宋体" w:cs="宋体"/>
          <w:color w:val="000"/>
          <w:sz w:val="28"/>
          <w:szCs w:val="28"/>
        </w:rPr>
        <w:t xml:space="preserve">五、充分发挥备课组的“数化小分队”作用，更灵活地展开教研组工作。</w:t>
      </w:r>
    </w:p>
    <w:p>
      <w:pPr>
        <w:ind w:left="0" w:right="0" w:firstLine="560"/>
        <w:spacing w:before="450" w:after="450" w:line="312" w:lineRule="auto"/>
      </w:pPr>
      <w:r>
        <w:rPr>
          <w:rFonts w:ascii="宋体" w:hAnsi="宋体" w:eastAsia="宋体" w:cs="宋体"/>
          <w:color w:val="000"/>
          <w:sz w:val="28"/>
          <w:szCs w:val="28"/>
        </w:rPr>
        <w:t xml:space="preserve">因为学科特点，我们自然组教师经常是三个人、五个人为一个备课组，就象军事上的“数化小分队”，由于人数较少所以具有较大的灵活性。备课组的成员比较容易找到空隙时间进行集体备课：认真钻研分析教材、制定远期和近期教学目标、一起探讨教学手法、组织相互间听课、评课等活动，因此，经常是一堂校级公开课前，备课组内教师已经一起探讨、听评了好几次。在XX届学生中考复习中，我们初三年级的任课教师进行了划块分工备课，责任落实到每一位教师。如物理部分我们把它划分成热学、力学、电学、光学，每位教师负责其中一块的知识点、资料、例题及习题精选等准备工作，备课组交流讨论后资源共享。其它内容也是如此安排。因此，在XX届中考中我校自然学科平均分超过119分，取得较好成绩。无论是教学安排、教学手法、学科资料、多媒体课件，甚至是一道难题的解题思路，我们的备课组教师间都能无私共享、探讨，我想这也是我们自然组能够不断向上原因之一。</w:t>
      </w:r>
    </w:p>
    <w:p>
      <w:pPr>
        <w:ind w:left="0" w:right="0" w:firstLine="560"/>
        <w:spacing w:before="450" w:after="450" w:line="312" w:lineRule="auto"/>
      </w:pPr>
      <w:r>
        <w:rPr>
          <w:rFonts w:ascii="宋体" w:hAnsi="宋体" w:eastAsia="宋体" w:cs="宋体"/>
          <w:color w:val="000"/>
          <w:sz w:val="28"/>
          <w:szCs w:val="28"/>
        </w:rPr>
        <w:t xml:space="preserve">六、团结、协作才能更好地奋进</w:t>
      </w:r>
    </w:p>
    <w:p>
      <w:pPr>
        <w:ind w:left="0" w:right="0" w:firstLine="560"/>
        <w:spacing w:before="450" w:after="450" w:line="312" w:lineRule="auto"/>
      </w:pPr>
      <w:r>
        <w:rPr>
          <w:rFonts w:ascii="宋体" w:hAnsi="宋体" w:eastAsia="宋体" w:cs="宋体"/>
          <w:color w:val="000"/>
          <w:sz w:val="28"/>
          <w:szCs w:val="28"/>
        </w:rPr>
        <w:t xml:space="preserve">“一个好汉三个帮”，教学活动的展开并不仅仅是教师的个体行为，一个具有良好素养的教师必须具有较强的团结、合作精神，这样才能以好的情操熏陶影响学生。</w:t>
      </w:r>
    </w:p>
    <w:p>
      <w:pPr>
        <w:ind w:left="0" w:right="0" w:firstLine="560"/>
        <w:spacing w:before="450" w:after="450" w:line="312" w:lineRule="auto"/>
      </w:pPr>
      <w:r>
        <w:rPr>
          <w:rFonts w:ascii="宋体" w:hAnsi="宋体" w:eastAsia="宋体" w:cs="宋体"/>
          <w:color w:val="000"/>
          <w:sz w:val="28"/>
          <w:szCs w:val="28"/>
        </w:rPr>
        <w:t xml:space="preserve">我们教研组的教师深深明白这一点，因此，组内教师间总能互帮互助。初一新课程的展开似乎不关初二、初三老师的事，但是当初一教师新课程教学中涉及到什么问题，开设公开课需要什么帮助时，其他年级的教师都会毫不犹豫伸出援助之手。上学期初三年级因为期末考试安排较晚，批卷、试卷评估时间较紧，整个组十几位老师一起奋战到晚上9点；初三年级的实验操作考试辅导需要大量人手，整组教师就一起参与探讨实验教学手法，探讨如何辅导才最有效等，并共同参与辅导工作。第一学期信息技术教研组活动总结教研组活动总结范文（2） | 返回目录</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w:t>
      </w:r>
    </w:p>
    <w:p>
      <w:pPr>
        <w:ind w:left="0" w:right="0" w:firstLine="560"/>
        <w:spacing w:before="450" w:after="450" w:line="312" w:lineRule="auto"/>
      </w:pPr>
      <w:r>
        <w:rPr>
          <w:rFonts w:ascii="宋体" w:hAnsi="宋体" w:eastAsia="宋体" w:cs="宋体"/>
          <w:color w:val="000"/>
          <w:sz w:val="28"/>
          <w:szCs w:val="28"/>
        </w:rPr>
        <w:t xml:space="preserve">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11月10日上午 ，老师在二年级做了一节题为《设计和编辑课程表》的研究课。此课根据学生实际，备课精心，问题设计合理，并充分展示了“任务驱动”教学模式的特点，让学生在自主探究中进行学习，最终在分组合作中很好地完成了教学任务。</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12月10日下午，老师在一年级进行了一节“综合实践与信息技术整合”实践的活动。由于课前老师与综合实践学科教师多次沟通探讨，活动中充分发挥出本第一范文网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12月13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四、认真组织学生进行论坛交流与展示，为我镇网站健康、高效发展搭建有力平台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12月29日下午，我镇信息技术组的展示与交流活动如期在学生论坛中拉开了帷幕。由于网络问题，只有部分参加了此次活动，我校独占第一。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活动中，同学们在信息技术教师的指导下，争相进入自己的论坛，切身处地的、真正的成为了这里的主人。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为了在校园内创建氛围，使学生们能真正做到关心、关注自己的论坛，老师为了这一活动的顺利开展，做了很多准备工作。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560"/>
        <w:spacing w:before="450" w:after="450" w:line="312" w:lineRule="auto"/>
      </w:pPr>
      <w:r>
        <w:rPr>
          <w:rFonts w:ascii="宋体" w:hAnsi="宋体" w:eastAsia="宋体" w:cs="宋体"/>
          <w:color w:val="000"/>
          <w:sz w:val="28"/>
          <w:szCs w:val="28"/>
        </w:rPr>
        <w:t xml:space="preserve">小学优秀教研组经验交流活动总结教研组活动总结范文（3） | 返回目录</w:t>
      </w:r>
    </w:p>
    <w:p>
      <w:pPr>
        <w:ind w:left="0" w:right="0" w:firstLine="560"/>
        <w:spacing w:before="450" w:after="450" w:line="312" w:lineRule="auto"/>
      </w:pPr>
      <w:r>
        <w:rPr>
          <w:rFonts w:ascii="宋体" w:hAnsi="宋体" w:eastAsia="宋体" w:cs="宋体"/>
          <w:color w:val="000"/>
          <w:sz w:val="28"/>
          <w:szCs w:val="28"/>
        </w:rPr>
        <w:t xml:space="preserve">今年，新区传来喜讯：三署园西小学的语文、数学、英语教研组同时被评为浦东新区优秀教研组。10月10日的园西论坛上，数学教研组代表夏琪老师和英语教研组代表连xx老师与全校老师进行了优秀教研组的经验交流。</w:t>
      </w:r>
    </w:p>
    <w:p>
      <w:pPr>
        <w:ind w:left="0" w:right="0" w:firstLine="560"/>
        <w:spacing w:before="450" w:after="450" w:line="312" w:lineRule="auto"/>
      </w:pPr>
      <w:r>
        <w:rPr>
          <w:rFonts w:ascii="宋体" w:hAnsi="宋体" w:eastAsia="宋体" w:cs="宋体"/>
          <w:color w:val="000"/>
          <w:sz w:val="28"/>
          <w:szCs w:val="28"/>
        </w:rPr>
        <w:t xml:space="preserve">夏老师总结到：1、数学教研组的全体成员注重理论和业务的学习，加强思想政治方面素质的提高，深入学习教育教学理论。2、每个教师的成长都会促进团队的发展，相反团队发展也会给个人更好的成长空间与平台。3、规范制度，提出要求，评比评价这些举措都更好地促进了老师的工作，不断地改进，不断地提高。</w:t>
      </w:r>
    </w:p>
    <w:p>
      <w:pPr>
        <w:ind w:left="0" w:right="0" w:firstLine="560"/>
        <w:spacing w:before="450" w:after="450" w:line="312" w:lineRule="auto"/>
      </w:pPr>
      <w:r>
        <w:rPr>
          <w:rFonts w:ascii="宋体" w:hAnsi="宋体" w:eastAsia="宋体" w:cs="宋体"/>
          <w:color w:val="000"/>
          <w:sz w:val="28"/>
          <w:szCs w:val="28"/>
        </w:rPr>
        <w:t xml:space="preserve">连老师从“项目研究促成长”、“同伴互助共发展”、“不断反思齐进步”和“努力工作收获多”四方面向大家展示了英语教研组一路走向成功的风雨路程。</w:t>
      </w:r>
    </w:p>
    <w:p>
      <w:pPr>
        <w:ind w:left="0" w:right="0" w:firstLine="560"/>
        <w:spacing w:before="450" w:after="450" w:line="312" w:lineRule="auto"/>
      </w:pPr>
      <w:r>
        <w:rPr>
          <w:rFonts w:ascii="宋体" w:hAnsi="宋体" w:eastAsia="宋体" w:cs="宋体"/>
          <w:color w:val="000"/>
          <w:sz w:val="28"/>
          <w:szCs w:val="28"/>
        </w:rPr>
        <w:t xml:space="preserve">教研组就像一个家，让我们继续一份真心，两袖清风，三尺讲台，积累更多的收获，堆积更多的自信，为园西这个大家庭不断地添砖加瓦！</w:t>
      </w:r>
    </w:p>
    <w:p>
      <w:pPr>
        <w:ind w:left="0" w:right="0" w:firstLine="560"/>
        <w:spacing w:before="450" w:after="450" w:line="312" w:lineRule="auto"/>
      </w:pPr>
      <w:r>
        <w:rPr>
          <w:rFonts w:ascii="宋体" w:hAnsi="宋体" w:eastAsia="宋体" w:cs="宋体"/>
          <w:color w:val="000"/>
          <w:sz w:val="28"/>
          <w:szCs w:val="28"/>
        </w:rPr>
        <w:t xml:space="preserve">供稿：教务处</w:t>
      </w:r>
    </w:p>
    <w:p>
      <w:pPr>
        <w:ind w:left="0" w:right="0" w:firstLine="560"/>
        <w:spacing w:before="450" w:after="450" w:line="312" w:lineRule="auto"/>
      </w:pPr>
      <w:r>
        <w:rPr>
          <w:rFonts w:ascii="宋体" w:hAnsi="宋体" w:eastAsia="宋体" w:cs="宋体"/>
          <w:color w:val="000"/>
          <w:sz w:val="28"/>
          <w:szCs w:val="28"/>
        </w:rPr>
        <w:t xml:space="preserve">小学英语教研组活动总结202_年教研组活动总结（4） | 返回目录</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1、在 9月24日陈校长组织全体英语教师参加了全省的uc教研活动，在活动中，老师们能认真听记，并能根据自己的实际情况谈收获和困惑，有比较强的实效性，另外我们的英语教师刘凤彩和王艳华能在每周三都准时参加uc英语教研，希望其他有条件的英语老师也常来学习，只要坚持，相信会有很大的收获的。</w:t>
      </w:r>
    </w:p>
    <w:p>
      <w:pPr>
        <w:ind w:left="0" w:right="0" w:firstLine="560"/>
        <w:spacing w:before="450" w:after="450" w:line="312" w:lineRule="auto"/>
      </w:pPr>
      <w:r>
        <w:rPr>
          <w:rFonts w:ascii="宋体" w:hAnsi="宋体" w:eastAsia="宋体" w:cs="宋体"/>
          <w:color w:val="000"/>
          <w:sz w:val="28"/>
          <w:szCs w:val="28"/>
        </w:rPr>
        <w:t xml:space="preserve">2.10月8日我们组的吴春明老师代表镇里参加了分片教研活动，他是一名新英语老师，没有教学经验但勇于承担本次教研活动课，争取葛老师亲自指导的机会，这种精神是值得我们其他的英语老师学习的。通过这次活动吴老师展示了自我，同时我们看到了兄弟学校老师的精彩的课堂教学，又有葛老师的典评和指导，使我们对小学的英语教学思路有了明确的认识，全组的老师会继续努力完善自己的课堂教学。</w:t>
      </w:r>
    </w:p>
    <w:p>
      <w:pPr>
        <w:ind w:left="0" w:right="0" w:firstLine="560"/>
        <w:spacing w:before="450" w:after="450" w:line="312" w:lineRule="auto"/>
      </w:pPr>
      <w:r>
        <w:rPr>
          <w:rFonts w:ascii="宋体" w:hAnsi="宋体" w:eastAsia="宋体" w:cs="宋体"/>
          <w:color w:val="000"/>
          <w:sz w:val="28"/>
          <w:szCs w:val="28"/>
        </w:rPr>
        <w:t xml:space="preserve">3. 认真贯彻上级文件精神，派姜海舟和王艳华老师参加了进修校组织的小学英语教师技能比武活动和岗位大练冰的迎煎工作，取得了比较好的成绩，通过两次活动两位老师能认真反思自己，反思自己的不足，决心扬长避短不断的提高自己的水平，在本镇的英语教师技能比武活动中，马丽娟和刘凤彩表现的也很突出，我们英语老师还要继续努力学习，适应新课改的需要。</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2、思考出更好的学科活动，以活动促进英语学习。 </w:t>
      </w:r>
    </w:p>
    <w:p>
      <w:pPr>
        <w:ind w:left="0" w:right="0" w:firstLine="560"/>
        <w:spacing w:before="450" w:after="450" w:line="312" w:lineRule="auto"/>
      </w:pPr>
      <w:r>
        <w:rPr>
          <w:rFonts w:ascii="宋体" w:hAnsi="宋体" w:eastAsia="宋体" w:cs="宋体"/>
          <w:color w:val="000"/>
          <w:sz w:val="28"/>
          <w:szCs w:val="28"/>
        </w:rPr>
        <w:t xml:space="preserve">3、带领全组老师加强网络学习意识。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