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幼儿园教研活动总结202_</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幼儿园教研活动总结202_（精选15篇）幼儿园教研活动总结202_ 篇1 我国目前的社会构造跟社会体系正在逐步产生变更，正在不断地从关闭走向开放，时期召唤改造，我们的幼儿园也正适应潮流，在改革开放的大潮中，一直地向前迈进。《幼儿园教导领导纲...</w:t>
      </w:r>
    </w:p>
    <w:p>
      <w:pPr>
        <w:ind w:left="0" w:right="0" w:firstLine="560"/>
        <w:spacing w:before="450" w:after="450" w:line="312" w:lineRule="auto"/>
      </w:pPr>
      <w:r>
        <w:rPr>
          <w:rFonts w:ascii="宋体" w:hAnsi="宋体" w:eastAsia="宋体" w:cs="宋体"/>
          <w:color w:val="000"/>
          <w:sz w:val="28"/>
          <w:szCs w:val="28"/>
        </w:rPr>
        <w:t xml:space="preserve">幼儿园教研活动总结202_（精选15篇）</w:t>
      </w:r>
    </w:p>
    <w:p>
      <w:pPr>
        <w:ind w:left="0" w:right="0" w:firstLine="560"/>
        <w:spacing w:before="450" w:after="450" w:line="312" w:lineRule="auto"/>
      </w:pPr>
      <w:r>
        <w:rPr>
          <w:rFonts w:ascii="宋体" w:hAnsi="宋体" w:eastAsia="宋体" w:cs="宋体"/>
          <w:color w:val="000"/>
          <w:sz w:val="28"/>
          <w:szCs w:val="28"/>
        </w:rPr>
        <w:t xml:space="preserve">幼儿园教研活动总结202_ 篇1</w:t>
      </w:r>
    </w:p>
    <w:p>
      <w:pPr>
        <w:ind w:left="0" w:right="0" w:firstLine="560"/>
        <w:spacing w:before="450" w:after="450" w:line="312" w:lineRule="auto"/>
      </w:pPr>
      <w:r>
        <w:rPr>
          <w:rFonts w:ascii="宋体" w:hAnsi="宋体" w:eastAsia="宋体" w:cs="宋体"/>
          <w:color w:val="000"/>
          <w:sz w:val="28"/>
          <w:szCs w:val="28"/>
        </w:rPr>
        <w:t xml:space="preserve">我国目前的社会构造跟社会体系正在逐步产生变更，正在不断地从关闭走向开放，时期召唤改造，我们的幼儿园也正适应潮流，在改革开放的大潮中，一直地向前迈进。《幼儿园教导领导纲领》终极的目标是发明高品质的幼儿教育，增进幼儿健康成长，我园的办园方向也正在响应新《纲要》的号令，因而，新《纲要》的学习是我园本学期教研活动的首选资料，也是我园开展教研活动的参考与根据。《纲要》中对幼儿先生角色的界定，既是对老师的要乞降教师成长的冀望，也是对宽大幼教工作者的挑衅，咱们只能挑战，别无抉择。</w:t>
      </w:r>
    </w:p>
    <w:p>
      <w:pPr>
        <w:ind w:left="0" w:right="0" w:firstLine="560"/>
        <w:spacing w:before="450" w:after="450" w:line="312" w:lineRule="auto"/>
      </w:pPr>
      <w:r>
        <w:rPr>
          <w:rFonts w:ascii="宋体" w:hAnsi="宋体" w:eastAsia="宋体" w:cs="宋体"/>
          <w:color w:val="000"/>
          <w:sz w:val="28"/>
          <w:szCs w:val="28"/>
        </w:rPr>
        <w:t xml:space="preserve">新《纲要》赫然地体现了 以幼儿发展为本 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 育苗杯 评优课竞赛，在活动中，教师们潜心研教案，设计教育活动，分析幼儿特色，制订切实可行的教学目标，预备充分的活动用具，教育既体现出基本目标，又体现了发展目标。本次教学活动是 科学 学科。所以许多教师的课都充分体现出了激励幼儿 探索 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x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 中心教育迷信研讨所 老师对《纲要》的解读，x老师以 幼儿园墙饰安排艺术 为题，深刻浅出地论述了当今幼儿园课堂整体布局的方向，她的观点让幼儿教师领会到室内装饰应更多地贴近幼儿生涯，她的 人道化 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 生果 蔬菜 糕点 等栩栩如生的模型，使很多区域活动都能热火朝开地开展起来。如：大班开设的病院、，中班开设的超市等区域活动角。 所有为了孩子 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十仲春份，我园又开展了园本会课活动，通过将近一个学期的学习与实际，教师们的教养程度广泛得到了进步，如大班x老师的社会课 我该怎么办? ，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 开个小差 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xx市音乐界的威望人士x老师，她为我们讲解了钢琴的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幼儿园教研活动总结202_ 篇2</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 以幼儿发展为本 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 育苗杯 评优课比赛，在活动中，教师们潜心研教案，设计教育活动，分析幼儿特点，制定切实可行的教学目标，准备充足的活动器具，教育既体现出基础目标，又体现了发展目标。本次教学活动是 科学 学科。所以许多教师的课都充分体现出了鼓励幼儿 探究 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 中央教育科学研究所 刘占兰 老师对《纲要》的解读，刘老师以 幼儿园墙饰布置艺术 为题，深入浅出地阐述了当今幼儿园课堂整体布局的方向，她的观点让幼儿教师体会到室内装饰应更多地贴近幼儿生活，她的 人性化 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 水果 蔬菜 糕点 等栩栩如生的模型，使许多区域活动都能热火朝开地开展起来。如：大班开设的医院、肯德基，中班开设的超市等区域活动角。 一切为了孩子 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 我该怎么办? ，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 开个小差 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幼儿园教研活动总结202_ 篇3</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幼儿园教研活动总结202_ 篇4</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幼儿园教研活动总结202_ 篇5</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幼儿园教研活动总结202_ 篇6</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摩的敏捷民尝试，分析评价的能力，提升撰写的能力等。更为可贵的是：通过围绕“主题活动”所组织的教研活动，使我们得出了许多侠肝义胆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幼儿园教研活动总结202_ 篇7</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幼儿园教研活动总结202_ 篇8</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伴随着孩子们的成长，我们的幼儿园在成长，我们的老师在成长，我们的教育理念和教学经验也在日益丰富，本学期我园教研工作紧紧围绕 以园本教研为突破口，以课题研究为载体，走内涵发展之路 这一总体思路，以争创xx市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xx市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根据xx市幼儿园(幼儿操作体验系列)和(幼儿园主题探究课程)设立了符合幼儿年龄特点的，适应幼儿发展需要的主题，且围绕主题设立了教育目标，进行各种活动，如：大班 我健康、我快乐 奇妙的大自然 我会玩 城市风景线 等活动、中班 特别的我 去旅行 奇妙的球 信息知多少 等活动、小班 可爱的宝贝 、 玩具真好玩动 、 香喷喷的食物 、 小汽车呀真漂亮 、 亲亲冬宝贝 等等，并在此基础上生存了课程：如语言：《美味食品说出来》、《我该怎么办》、《等待花儿开》;科学：《下雨了该怎么办》《1和许多》《磁铁真有趣》;健康：《吃火锅啦》《身体的秘密》;音乐《小松鼠和大灰狼》;综合主题活动《可爱的小动物》《心情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二、借争创xx市等级幼儿园为契机，加强教学研究及师资培训，提高教师素质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xx市等级幼儿园为契机，充分发挥我园教研组在幼儿园课程改革、教育教学等方面的专业引领作用。各教研组积极开展多种形式的教学研讨活动。如：开展园本教材与教法及教学策略的培训、园本教研的培训，拓宽教师专业成长的空间。一是进行教研组长的培训，开展教研活动展示和评比;二是争创xx市等级示范性幼儿园和市区级五星级教研组，有效地提升我园教师的教研水平和实施新课程的能力，从而在很大层面推进了教师专业化成长的进程，形成各自自我发展的能力体系。以教师自主学习、自我反思、同伴互助、师徒结对帮扶及专家引领 点石成金 为主要形式的园本教研，提高了教师自我反思能力，促进教师专业化成长，建立了规范、长效的园本教研机制。</w:t>
      </w:r>
    </w:p>
    <w:p>
      <w:pPr>
        <w:ind w:left="0" w:right="0" w:firstLine="560"/>
        <w:spacing w:before="450" w:after="450" w:line="312" w:lineRule="auto"/>
      </w:pPr>
      <w:r>
        <w:rPr>
          <w:rFonts w:ascii="宋体" w:hAnsi="宋体" w:eastAsia="宋体" w:cs="宋体"/>
          <w:color w:val="000"/>
          <w:sz w:val="28"/>
          <w:szCs w:val="28"/>
        </w:rPr>
        <w:t xml:space="preserve">20xx年x月xx幼儿园荣获课改基地园的称号;</w:t>
      </w:r>
    </w:p>
    <w:p>
      <w:pPr>
        <w:ind w:left="0" w:right="0" w:firstLine="560"/>
        <w:spacing w:before="450" w:after="450" w:line="312" w:lineRule="auto"/>
      </w:pPr>
      <w:r>
        <w:rPr>
          <w:rFonts w:ascii="宋体" w:hAnsi="宋体" w:eastAsia="宋体" w:cs="宋体"/>
          <w:color w:val="000"/>
          <w:sz w:val="28"/>
          <w:szCs w:val="28"/>
        </w:rPr>
        <w:t xml:space="preserve">20xx年x月xx幼儿园荣获xx市学前教育先进集体和称号;</w:t>
      </w:r>
    </w:p>
    <w:p>
      <w:pPr>
        <w:ind w:left="0" w:right="0" w:firstLine="560"/>
        <w:spacing w:before="450" w:after="450" w:line="312" w:lineRule="auto"/>
      </w:pPr>
      <w:r>
        <w:rPr>
          <w:rFonts w:ascii="宋体" w:hAnsi="宋体" w:eastAsia="宋体" w:cs="宋体"/>
          <w:color w:val="000"/>
          <w:sz w:val="28"/>
          <w:szCs w:val="28"/>
        </w:rPr>
        <w:t xml:space="preserve">20xx年x月xx幼儿园荣获师德建设先进集体荣誉称号;</w:t>
      </w:r>
    </w:p>
    <w:p>
      <w:pPr>
        <w:ind w:left="0" w:right="0" w:firstLine="560"/>
        <w:spacing w:before="450" w:after="450" w:line="312" w:lineRule="auto"/>
      </w:pPr>
      <w:r>
        <w:rPr>
          <w:rFonts w:ascii="宋体" w:hAnsi="宋体" w:eastAsia="宋体" w:cs="宋体"/>
          <w:color w:val="000"/>
          <w:sz w:val="28"/>
          <w:szCs w:val="28"/>
        </w:rPr>
        <w:t xml:space="preserve">20xx年x月xx幼儿园顺利通过xx市等级示范性幼儿园的预检正积极的准备迎接20xx年秋季的正式检查，正在积极的争创市、区级星级教研组。</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我们通过分层培训、集体教研、集体培训等形式进行学习，充分发挥教研究组长的作用，先后分批组织各教研组长和教师到xx市xx幼儿园、xx市博爱幼儿园、xx市xx幼儿园、x幼儿园、xx市健康幼儿园等多个园所进行学习，回园后将所学的知识运用于实际的班级工作中，有效的创设班级环境开展区、校级示范课，积极为创建市级示范园而努力。本学期，为加强教师队伍建设，不断开阔教师的视野，提高教师教育教学水平，我园教师已形成良好的研讨氛围分别将所学所看到的先进理念和方法通过再次培训的方式传达给全园教师，使我园的教师业务知识、理论水平均有了不同程度的提高。</w:t>
      </w:r>
    </w:p>
    <w:p>
      <w:pPr>
        <w:ind w:left="0" w:right="0" w:firstLine="560"/>
        <w:spacing w:before="450" w:after="450" w:line="312" w:lineRule="auto"/>
      </w:pPr>
      <w:r>
        <w:rPr>
          <w:rFonts w:ascii="宋体" w:hAnsi="宋体" w:eastAsia="宋体" w:cs="宋体"/>
          <w:color w:val="000"/>
          <w:sz w:val="28"/>
          <w:szCs w:val="28"/>
        </w:rPr>
        <w:t xml:space="preserve">在今年x月参加xx市幼儿园优质艺术教学活动方案评比中获三等奖;在xx市学前教育第十一次教科研论文评比中获一等奖、区级二等奖;</w:t>
      </w:r>
    </w:p>
    <w:p>
      <w:pPr>
        <w:ind w:left="0" w:right="0" w:firstLine="560"/>
        <w:spacing w:before="450" w:after="450" w:line="312" w:lineRule="auto"/>
      </w:pPr>
      <w:r>
        <w:rPr>
          <w:rFonts w:ascii="宋体" w:hAnsi="宋体" w:eastAsia="宋体" w:cs="宋体"/>
          <w:color w:val="000"/>
          <w:sz w:val="28"/>
          <w:szCs w:val="28"/>
        </w:rPr>
        <w:t xml:space="preserve">20xx年x月《关注孩子》在第二届全国幼儿园教师优质教育随笔评比中获三等奖;《幼儿教师反思教育之探讨》在xx市第一届教师教育与教师专业成长 征文中获一等奖。</w:t>
      </w:r>
    </w:p>
    <w:p>
      <w:pPr>
        <w:ind w:left="0" w:right="0" w:firstLine="560"/>
        <w:spacing w:before="450" w:after="450" w:line="312" w:lineRule="auto"/>
      </w:pPr>
      <w:r>
        <w:rPr>
          <w:rFonts w:ascii="宋体" w:hAnsi="宋体" w:eastAsia="宋体" w:cs="宋体"/>
          <w:color w:val="000"/>
          <w:sz w:val="28"/>
          <w:szCs w:val="28"/>
        </w:rPr>
        <w:t xml:space="preserve">在xx市幼儿园(幼儿操作体验系列)研讨活动中我园选送的中班健康活动《吃火锅啦》、大班社会活动《合作真快乐》两节活动均得到了专家领导和幼教同仁的一致好评，为今后活动的开展提供了鲜活的案例，很有借鉴指导作用。</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2、通过开展培训听课、观摩课、优质课评比、骨干教师实践研修活动来提高教师的教学水平和业务能力。11月份，我园组织和策划的 高效课堂 展示活动，同时承办了 xx市幼儿园(幼儿操作体验系列)研讨活动 12月份承担了 中青年教师送教下乡 的活动，我园骨干教师万伟组织的园本语言教学活动《我该怎么办》得到了全区幼教同仁高度赞赏。10月份我园开展了一轮 区角环境创设研讨 活动，全园仍至全区幼儿老师就本次观摩活动进行了研讨，老师们总结活动经验，反思不足，畅谈困惑，共同寻求游戏活动的最佳教育途径。如：中班教研组长xx老师在带头上好每一节示范展示课的同时，甘当铺路石，积极努力为年青的教师成长搭桥。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3、为了让教师更好的驾驭课堂教学，我园为每班教师配备了电脑，并组织教师参加电子白板的学习培训，教师通过学习和实践将信息技术与课程教学相互整合，使教学活动更加生动、多彩，帮助孩子们将抽象的概念具体化、形象化、动态化，有效的激发孩子的学习兴趣、开拓幼儿思维。使用现代信息技术的能力得到大幅度提高。</w:t>
      </w:r>
    </w:p>
    <w:p>
      <w:pPr>
        <w:ind w:left="0" w:right="0" w:firstLine="560"/>
        <w:spacing w:before="450" w:after="450" w:line="312" w:lineRule="auto"/>
      </w:pPr>
      <w:r>
        <w:rPr>
          <w:rFonts w:ascii="宋体" w:hAnsi="宋体" w:eastAsia="宋体" w:cs="宋体"/>
          <w:color w:val="000"/>
          <w:sz w:val="28"/>
          <w:szCs w:val="28"/>
        </w:rPr>
        <w:t xml:space="preserve">三、教研、课改基地园、学前教育学会联动，全区辐射</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针对我区幼儿园教研发展极不平衡的状况，根据《市人民政府办公厅关于印发xx市学前教育三年行动计划的通知》精神，大力发展学前教育事业。我园积极响应，推行三级教研：即区 片 园教研活动，发挥示范辐射作用。一级园带二级园、二级园带三级园，促进各层级园教研在原有基础上规范发展，为保教质量的提高提供保障，并在此基础上对区级教研组开放活动。如：我园专题研讨活动《幼儿园环境创设在教学中的有效运用》、课例研讨《我该怎么办》、承办的 机关幼儿园送教下乡 等活动，都很好的展示了我园园本教研开展的过程与实效，对我区幼儿园教研活动的开展和幼儿教师的内涵发展，起到了辐射示范作用。</w:t>
      </w:r>
    </w:p>
    <w:p>
      <w:pPr>
        <w:ind w:left="0" w:right="0" w:firstLine="560"/>
        <w:spacing w:before="450" w:after="450" w:line="312" w:lineRule="auto"/>
      </w:pPr>
      <w:r>
        <w:rPr>
          <w:rFonts w:ascii="宋体" w:hAnsi="宋体" w:eastAsia="宋体" w:cs="宋体"/>
          <w:color w:val="000"/>
          <w:sz w:val="28"/>
          <w:szCs w:val="28"/>
        </w:rPr>
        <w:t xml:space="preserve">20xx年x月xx市幼儿园(幼儿操作体验系列)研讨活动如期在我园举行，三区鼎力(xx区、xx区、)众多的幼教专家、名师和幼教精英云集我园、给机关幼儿园增添了无限的生机，给寒冷的冬天带来了暖暖的春意。</w:t>
      </w:r>
    </w:p>
    <w:p>
      <w:pPr>
        <w:ind w:left="0" w:right="0" w:firstLine="560"/>
        <w:spacing w:before="450" w:after="450" w:line="312" w:lineRule="auto"/>
      </w:pPr>
      <w:r>
        <w:rPr>
          <w:rFonts w:ascii="宋体" w:hAnsi="宋体" w:eastAsia="宋体" w:cs="宋体"/>
          <w:color w:val="000"/>
          <w:sz w:val="28"/>
          <w:szCs w:val="28"/>
        </w:rPr>
        <w:t xml:space="preserve">我园代表全区70多所幼儿园选送的操作体验课程 社会活动《合作真快乐》，参加xx市幼儿园(幼儿操作体验系列)研讨活动，教师精彩的教学技艺，给专家、幼教同仁留下深刻的印象，得到了专家们一致好评。本次活动全区共有100多名教师参加了观摩、研讨，不但提高了教师的教育技能，探索教与学的结合点，更好地形成和培养了幼儿的主体意识，促进幼儿主动学习与发展，师生共同获得有效的经验和能力。充分发挥了各种教育资源对幼儿发展的独特作用。探索适合本地区幼儿教育的课程体系和教学模式，并形成了园本特色的学前教育。20xx年x月我园被教育局授予课程改革基地园荣誉称号。</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宋体" w:hAnsi="宋体" w:eastAsia="宋体" w:cs="宋体"/>
          <w:color w:val="000"/>
          <w:sz w:val="28"/>
          <w:szCs w:val="28"/>
        </w:rPr>
        <w:t xml:space="preserve">幼儿园教研活动总结202_ 篇9</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 科教促教、科研兴园 是幼教发展的新理念。本年，我园教科研工作以贯彻《规则》精神、《纲要》精神为指南，全面实施素质教育，促使幼儿全面发展和主动发展。我们的教科研工作本着发现问题 设计方案 解决问题 改善实践这一循环往复的过程来不断改善教师的实践行为，提高教师素质。通过各位老师的努力，钻研，我们幼儿园的教研工作已取得了初步的成绩。现就将今年的教研工作做一个总结。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 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w:t>
      </w:r>
    </w:p>
    <w:p>
      <w:pPr>
        <w:ind w:left="0" w:right="0" w:firstLine="560"/>
        <w:spacing w:before="450" w:after="450" w:line="312" w:lineRule="auto"/>
      </w:pPr>
      <w:r>
        <w:rPr>
          <w:rFonts w:ascii="宋体" w:hAnsi="宋体" w:eastAsia="宋体" w:cs="宋体"/>
          <w:color w:val="000"/>
          <w:sz w:val="28"/>
          <w:szCs w:val="28"/>
        </w:rPr>
        <w:t xml:space="preserve">如何科学地达到阅读的目的?首先，各班创设良好的阅读环境，教室里添设了 字宝宝乐园 、 天天读句栏 、 图书角 以使幼儿身临其境感受阅读氛围，激发阅读兴趣。第二，通过观摩、听课的方法来了解幼儿对阅读的兴趣，在观摩过程中，我们采用观察、实录、讨论、小结、反思这样的步骤，循环上升，达到改善教育实践的作用。第三，我们将早期阅读贯穿于一日活动的始终。晨间活动、盥洗、午餐、游戏都有机地对幼儿进行阅读能力和兴趣的培养。</w:t>
      </w:r>
    </w:p>
    <w:p>
      <w:pPr>
        <w:ind w:left="0" w:right="0" w:firstLine="560"/>
        <w:spacing w:before="450" w:after="450" w:line="312" w:lineRule="auto"/>
      </w:pPr>
      <w:r>
        <w:rPr>
          <w:rFonts w:ascii="宋体" w:hAnsi="宋体" w:eastAsia="宋体" w:cs="宋体"/>
          <w:color w:val="000"/>
          <w:sz w:val="28"/>
          <w:szCs w:val="28"/>
        </w:rPr>
        <w:t xml:space="preserve">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xx市幼教界是一支独秀，风景亮丽。而今年我们采取了结对子的办法，老教师们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w:t>
      </w:r>
    </w:p>
    <w:p>
      <w:pPr>
        <w:ind w:left="0" w:right="0" w:firstLine="560"/>
        <w:spacing w:before="450" w:after="450" w:line="312" w:lineRule="auto"/>
      </w:pPr>
      <w:r>
        <w:rPr>
          <w:rFonts w:ascii="宋体" w:hAnsi="宋体" w:eastAsia="宋体" w:cs="宋体"/>
          <w:color w:val="000"/>
          <w:sz w:val="28"/>
          <w:szCs w:val="28"/>
        </w:rPr>
        <w:t xml:space="preserve">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w:t>
      </w:r>
    </w:p>
    <w:p>
      <w:pPr>
        <w:ind w:left="0" w:right="0" w:firstLine="560"/>
        <w:spacing w:before="450" w:after="450" w:line="312" w:lineRule="auto"/>
      </w:pPr>
      <w:r>
        <w:rPr>
          <w:rFonts w:ascii="宋体" w:hAnsi="宋体" w:eastAsia="宋体" w:cs="宋体"/>
          <w:color w:val="000"/>
          <w:sz w:val="28"/>
          <w:szCs w:val="28"/>
        </w:rPr>
        <w:t xml:space="preserve">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 儿童的世界是一个具有他们个人兴趣的世界，而不是一个事实和规律的世界。 根据幼儿的兴趣特点，多年来，我们一致进行着书画教学研究，也总结出一套适合我园特色的教学方法。几年来，捷报频传，幼儿的书画作品连年荣获全国性书画大赛的各项奖项。在取得成绩的同时，更增强了我们不断学习、再上新台阶的决心和勇气。让幼儿在 兴趣 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总之，本年我们取得了一定的成绩，但也存在着一些问题：由于本年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年教研工作方面的一点总结。为了使我园成为xx市现代化幼儿园，在以后的教研工作中，我们将不断地充实、丰富和完善自己，用科学的教育理念，指导自己的工作实践。我们全体同仁将努力拼搏，不断探索，不断创新，继续开展 早期阅读 、 333学具 、 英语教学 的教育活动，努力打造我园的特色品牌，为孩子们的成长耕耘幸福的沃土。</w:t>
      </w:r>
    </w:p>
    <w:p>
      <w:pPr>
        <w:ind w:left="0" w:right="0" w:firstLine="560"/>
        <w:spacing w:before="450" w:after="450" w:line="312" w:lineRule="auto"/>
      </w:pPr>
      <w:r>
        <w:rPr>
          <w:rFonts w:ascii="宋体" w:hAnsi="宋体" w:eastAsia="宋体" w:cs="宋体"/>
          <w:color w:val="000"/>
          <w:sz w:val="28"/>
          <w:szCs w:val="28"/>
        </w:rPr>
        <w:t xml:space="preserve">幼儿园教研活动总结202_ 篇10</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 教研活动记录 的基础上又增加了 教研备课记录 和 教研活动语录 ，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 一节课两次观摩三面评 ，在提高教师教育技能，培养教师观察、评价、反思能力等方面，具有不可低估的价值。 案例式教研 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 主题活动 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幼儿园教研活动总结202_ 篇11</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幼儿园教研活动总结202_ 篇12</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幼儿园园长新学年工作会议”，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区20xx年幼儿园贯彻落实《纲要》论文比赛”。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操作性、教育性、安全性、经久性、环保性”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幼儿园教研活动总结202_ 篇13</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幼儿园教研活动总结202_ 篇14</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 幼儿园园长新学年工作会议 ，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 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 区20xx年幼儿园贯彻落实《纲要》论文比赛 。在参选过程中，根据区的评选要求，我们邀请专家为我们片的论文逐一进行修改，及时选送区里参评。并荣获区一等奖2人，二等奖3人，三等奖4人的好成绩。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 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 操作性、教育性、安全性、经久性、环保性 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这一学年我们教研片尽管取得了一定的成绩，但反思教研工作，也深深地感到存在的不足：</w:t>
      </w:r>
    </w:p>
    <w:p>
      <w:pPr>
        <w:ind w:left="0" w:right="0" w:firstLine="560"/>
        <w:spacing w:before="450" w:after="450" w:line="312" w:lineRule="auto"/>
      </w:pPr>
      <w:r>
        <w:rPr>
          <w:rFonts w:ascii="宋体" w:hAnsi="宋体" w:eastAsia="宋体" w:cs="宋体"/>
          <w:color w:val="000"/>
          <w:sz w:val="28"/>
          <w:szCs w:val="28"/>
        </w:rPr>
        <w:t xml:space="preserve">1、教研工作仍较大程度地停留在层面上，没能调动广大教师教研的主动性和创造性;</w:t>
      </w:r>
    </w:p>
    <w:p>
      <w:pPr>
        <w:ind w:left="0" w:right="0" w:firstLine="560"/>
        <w:spacing w:before="450" w:after="450" w:line="312" w:lineRule="auto"/>
      </w:pPr>
      <w:r>
        <w:rPr>
          <w:rFonts w:ascii="宋体" w:hAnsi="宋体" w:eastAsia="宋体" w:cs="宋体"/>
          <w:color w:val="000"/>
          <w:sz w:val="28"/>
          <w:szCs w:val="28"/>
        </w:rPr>
        <w:t xml:space="preserve">2、教研工作还不够细致、深入，尤其是对教师教育教学理念和行为的微观指导不够;</w:t>
      </w:r>
    </w:p>
    <w:p>
      <w:pPr>
        <w:ind w:left="0" w:right="0" w:firstLine="560"/>
        <w:spacing w:before="450" w:after="450" w:line="312" w:lineRule="auto"/>
      </w:pPr>
      <w:r>
        <w:rPr>
          <w:rFonts w:ascii="宋体" w:hAnsi="宋体" w:eastAsia="宋体" w:cs="宋体"/>
          <w:color w:val="000"/>
          <w:sz w:val="28"/>
          <w:szCs w:val="28"/>
        </w:rPr>
        <w:t xml:space="preserve">3、园本教研的研究刚刚起步，尚未能形成气候，对园本教研的指导不够。</w:t>
      </w:r>
    </w:p>
    <w:p>
      <w:pPr>
        <w:ind w:left="0" w:right="0" w:firstLine="560"/>
        <w:spacing w:before="450" w:after="450" w:line="312" w:lineRule="auto"/>
      </w:pPr>
      <w:r>
        <w:rPr>
          <w:rFonts w:ascii="宋体" w:hAnsi="宋体" w:eastAsia="宋体" w:cs="宋体"/>
          <w:color w:val="000"/>
          <w:sz w:val="28"/>
          <w:szCs w:val="28"/>
        </w:rPr>
        <w:t xml:space="preserve">在今后的工作中我们将深入了解幼儿园和幼儿教师的教研现状，以教师为教研工作的主体，以幼儿园的园本教研为主线，以教研组活动为主要形式，全面展示我们片幼儿园和幼儿教师的教研成果。我们将在现有的工作基础上，再创新成绩，为区幼教事业的发展再作新贡献。</w:t>
      </w:r>
    </w:p>
    <w:p>
      <w:pPr>
        <w:ind w:left="0" w:right="0" w:firstLine="560"/>
        <w:spacing w:before="450" w:after="450" w:line="312" w:lineRule="auto"/>
      </w:pPr>
      <w:r>
        <w:rPr>
          <w:rFonts w:ascii="宋体" w:hAnsi="宋体" w:eastAsia="宋体" w:cs="宋体"/>
          <w:color w:val="000"/>
          <w:sz w:val="28"/>
          <w:szCs w:val="28"/>
        </w:rPr>
        <w:t xml:space="preserve">幼儿园教研活动总结202_ 篇15</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__镇中心幼儿园立足本园发展，加强园本培训，使青年教师走上了成才的快车道。在过去的一年里我们经过全园教师的努力通过里区绿色幼儿园的验收以及市农村示范幼儿园的验收。通过园本教研活动，我园有7位教师在市、区获奖。实践证明，我们的培训是有成效的。现将活动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 自主、协作、探究、创新 。通过园本教研，让教师成长于学习之中，发展于工作之中。在施教的同时，为自己不断积累知识和才能，不断地提升自身的价值和品味。从合格教师逐步成长为优秀教师、名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为此，我们根据区教育局的相关文件精神，结合我园的实际情况，确立了教师培训的六项内容，即：师德培训、理论培训、教学实践能力培训、教育科研能力培训、现代信息技术培训、提高学历的培训。</w:t>
      </w:r>
    </w:p>
    <w:p>
      <w:pPr>
        <w:ind w:left="0" w:right="0" w:firstLine="560"/>
        <w:spacing w:before="450" w:after="450" w:line="312" w:lineRule="auto"/>
      </w:pPr>
      <w:r>
        <w:rPr>
          <w:rFonts w:ascii="宋体" w:hAnsi="宋体" w:eastAsia="宋体" w:cs="宋体"/>
          <w:color w:val="000"/>
          <w:sz w:val="28"/>
          <w:szCs w:val="28"/>
        </w:rPr>
        <w:t xml:space="preserve">我们要求：每位教师在进园后的3年内，必须参加完这六项培训并获得相应的学分，否则，视为不合格教师，这就为教师的成长与发展指明了一条正确的路子。</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培训作为提升幼儿园整体工作的重要一环，列入幼儿园每周议事日程，每学期，我们还定时召开园本培训研讨会，专门研究幼儿园教师培训工作，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制度、考勤制度、奖惩制度、总结制度、考核制度、园本培训教师职责等。同时，还制定了园本培训工作的阶段计划和长远规划，列出培训的内容和安排，教师再依据总的计划制定出适合自己的小计划。这样既指导了教师的学习，又明确了学习的内容，让老师们知道了学什么，什么时间学，统一了步骤，保证了学习的系统性和针对性，督促教师自觉的完成学习任务。对此我们强化了考核机制：把教师的培训情况作为年度考核、评优、评聘的重要条件。</w:t>
      </w:r>
    </w:p>
    <w:p>
      <w:pPr>
        <w:ind w:left="0" w:right="0" w:firstLine="560"/>
        <w:spacing w:before="450" w:after="450" w:line="312" w:lineRule="auto"/>
      </w:pPr>
      <w:r>
        <w:rPr>
          <w:rFonts w:ascii="宋体" w:hAnsi="宋体" w:eastAsia="宋体" w:cs="宋体"/>
          <w:color w:val="000"/>
          <w:sz w:val="28"/>
          <w:szCs w:val="28"/>
        </w:rPr>
        <w:t xml:space="preserve">四、加大资金投入，为园本培训提供坚实的物质基础</w:t>
      </w:r>
    </w:p>
    <w:p>
      <w:pPr>
        <w:ind w:left="0" w:right="0" w:firstLine="560"/>
        <w:spacing w:before="450" w:after="450" w:line="312" w:lineRule="auto"/>
      </w:pPr>
      <w:r>
        <w:rPr>
          <w:rFonts w:ascii="宋体" w:hAnsi="宋体" w:eastAsia="宋体" w:cs="宋体"/>
          <w:color w:val="000"/>
          <w:sz w:val="28"/>
          <w:szCs w:val="28"/>
        </w:rPr>
        <w:t xml:space="preserve">俗话说： 兵马未动，粮草先行。 要想使教师培训工作行之有效的开展下去，必须有经费作保障。一年来，幼儿园不断加大幼儿园教师培训的经费投入，先后投资十万多元，幼儿园配备计算机2台，添置了钢琴、，建立了多功能活动室、购买了供教师作用的大批培训教材、光盘、书报，并每年拨出专款3万余元供教师进修培训和外出参观学习。对积极参加学历再提高的给予一定的物质奖励，另外，为使我们的园本培训工作能上升到一定的高度，我园领导还多次出面聘请校外专家及名师来园辅导，开阔了教师的视野，提高了教师的教育与研究能力。</w:t>
      </w:r>
    </w:p>
    <w:p>
      <w:pPr>
        <w:ind w:left="0" w:right="0" w:firstLine="560"/>
        <w:spacing w:before="450" w:after="450" w:line="312" w:lineRule="auto"/>
      </w:pPr>
      <w:r>
        <w:rPr>
          <w:rFonts w:ascii="宋体" w:hAnsi="宋体" w:eastAsia="宋体" w:cs="宋体"/>
          <w:color w:val="000"/>
          <w:sz w:val="28"/>
          <w:szCs w:val="28"/>
        </w:rPr>
        <w:t xml:space="preserve">五、重视幼儿教师的职业道德教育，培育教师的无私奉献精神</w:t>
      </w:r>
    </w:p>
    <w:p>
      <w:pPr>
        <w:ind w:left="0" w:right="0" w:firstLine="560"/>
        <w:spacing w:before="450" w:after="450" w:line="312" w:lineRule="auto"/>
      </w:pPr>
      <w:r>
        <w:rPr>
          <w:rFonts w:ascii="宋体" w:hAnsi="宋体" w:eastAsia="宋体" w:cs="宋体"/>
          <w:color w:val="000"/>
          <w:sz w:val="28"/>
          <w:szCs w:val="28"/>
        </w:rPr>
        <w:t xml:space="preserve">万事德为首 一年以来，我们采取自学、集中辅导、讲座等方式，对《幼儿教师职业道德规范》、《教师职业道德的构建与修养》等进行学习和研究。其次，我们每月末举行一次职业道德自评自查活动，发现问题，及时整改;同时以举办师德教育讲座、师德事迹报告等形式，让名优教师以亲身的经历向其它教师进行爱岗敬业的教育。另外，充分利用社区活动，由家长、幼儿、教师三者相结合，对教师定期进行八项评议。这八项评议是：1、评教师仪表是否端庄，言谈举止是否文明。2、评教师态度是否和蔼可亲，理解尊重幼儿。3、评教师是否坚持全面教育、积极鼓励幼儿。4、评教师是否关心爱护每一个孩子，使孩子感到老师是最爱我的。5、评教师是否主动与家长交流，关心孩子在家的表现。6、评教师是否面向全体幼儿因材施教，使每一个孩子在原有水平上有所发展。7、评教师是否认真备课，精心上课。8、评幼儿入园、离园时教师是否准备充分，认真负责。我们把每次的评议结果都纳入教师的业绩考核档案，每学期根据师德评议结果和工作表现评选师德标兵和最佳教师。对于师德标兵和最佳教师我们给予物质奖励和精神奖励;对连续两次评议最差的教师，则调离工作岗位或予以辞退。这样一来，老师们都能做到无私奉献。</w:t>
      </w:r>
    </w:p>
    <w:p>
      <w:pPr>
        <w:ind w:left="0" w:right="0" w:firstLine="560"/>
        <w:spacing w:before="450" w:after="450" w:line="312" w:lineRule="auto"/>
      </w:pPr>
      <w:r>
        <w:rPr>
          <w:rFonts w:ascii="宋体" w:hAnsi="宋体" w:eastAsia="宋体" w:cs="宋体"/>
          <w:color w:val="000"/>
          <w:sz w:val="28"/>
          <w:szCs w:val="28"/>
        </w:rPr>
        <w:t xml:space="preserve">六、采用灵活多样的培训形式，激发教师主动参与的热情，促进教师成长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兴趣是最好的老师 培训工作中，如何使教师真正进入培训主体角色，守系到培训取得成效的关键所在。为此，我们一改过去传统的 一人讲，大家记 的被动模式，而变为讲、研结合、专题讲座与个别辅导相结合的方式，灵活主动的进行。</w:t>
      </w:r>
    </w:p>
    <w:p>
      <w:pPr>
        <w:ind w:left="0" w:right="0" w:firstLine="560"/>
        <w:spacing w:before="450" w:after="450" w:line="312" w:lineRule="auto"/>
      </w:pPr>
      <w:r>
        <w:rPr>
          <w:rFonts w:ascii="宋体" w:hAnsi="宋体" w:eastAsia="宋体" w:cs="宋体"/>
          <w:color w:val="000"/>
          <w:sz w:val="28"/>
          <w:szCs w:val="28"/>
        </w:rPr>
        <w:t xml:space="preserve">首先，把《纲要》和幼儿园实际相结合，先后让区进修学校汪劲秋老师和汪庄幼儿园园长为我们举办《课程设计中提问的方式》、《教师如何说课》《如何开展区域活动》等专题讲座。而且要求外出参观学习的教师，回来后，必须写出一篇高水平的活动反思，向全体教师介绍外地的经验和自己的感受，达到一人学习集体受益的目的，使大家都在学习中成长。</w:t>
      </w:r>
    </w:p>
    <w:p>
      <w:pPr>
        <w:ind w:left="0" w:right="0" w:firstLine="560"/>
        <w:spacing w:before="450" w:after="450" w:line="312" w:lineRule="auto"/>
      </w:pPr>
      <w:r>
        <w:rPr>
          <w:rFonts w:ascii="宋体" w:hAnsi="宋体" w:eastAsia="宋体" w:cs="宋体"/>
          <w:color w:val="000"/>
          <w:sz w:val="28"/>
          <w:szCs w:val="28"/>
        </w:rPr>
        <w:t xml:space="preserve">二是开展各种竞赛活动，让人人都有参与和施展才能的机会。如：在《纲要》知识竞赛活动中，我们由园长、教研组长出题。教师通过学习与思考，进一步理解了《纲要》的重要性。今年11月，我们又把说课作为提高教师水平的一个侧重点，全园展开。</w:t>
      </w:r>
    </w:p>
    <w:p>
      <w:pPr>
        <w:ind w:left="0" w:right="0" w:firstLine="560"/>
        <w:spacing w:before="450" w:after="450" w:line="312" w:lineRule="auto"/>
      </w:pPr>
      <w:r>
        <w:rPr>
          <w:rFonts w:ascii="宋体" w:hAnsi="宋体" w:eastAsia="宋体" w:cs="宋体"/>
          <w:color w:val="000"/>
          <w:sz w:val="28"/>
          <w:szCs w:val="28"/>
        </w:rPr>
        <w:t xml:space="preserve">三是，为让教师能很好的从经验中去反思、积累、升华，我们要求每人每月必须写二篇教育叙事，内容可以是孩子的追踪记录、可以是对某一个问题的思考、想法与体会，可以胜作中遇到的问题，也可以是抒发自己的思想、感情等等，但必须是教师的真情实感。记得上海的特级教师应彩云说过这样一句话： 走进孩子的世界，你会变得越来越丰富，我们会从这里收获快乐与支持 ，这也就是幼儿教育的所在。</w:t>
      </w:r>
    </w:p>
    <w:p>
      <w:pPr>
        <w:ind w:left="0" w:right="0" w:firstLine="560"/>
        <w:spacing w:before="450" w:after="450" w:line="312" w:lineRule="auto"/>
      </w:pPr>
      <w:r>
        <w:rPr>
          <w:rFonts w:ascii="宋体" w:hAnsi="宋体" w:eastAsia="宋体" w:cs="宋体"/>
          <w:color w:val="000"/>
          <w:sz w:val="28"/>
          <w:szCs w:val="28"/>
        </w:rPr>
        <w:t xml:space="preserve">另外，为了在教育活动中创出自己的特色，我们积极开展了 农村小托班幼儿普通话教学的研究 和 让农村中班幼儿美术活动充满 野趣 、 农村大班幼儿语言想象力的培养和研究 的课题研究，其中 农村小托班幼儿普通话教学的研究 和 让农村中班幼儿美术活动充满 野趣 获20xx年区级立项课题。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今年是幼儿园搬入新园的第一年，我们将以新 纲要 的指导精神为依托，以提高教师思想水平、理论水平、实际操作水平为目标，实现 培训 探索、思考 操作(灵活性、创造性) 总结、评价 一体化的路子，并针对每一个教师的具体情况，有针对性的进行辅导，使教师尽快掌握新课程的精华所在。同时，我们还要进一步加强教师的基本功培训，争取教师全部达标。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我们的目标是：让每一个孩子都能从自己的起点出发，一步一个阶梯的发展能力、提升智力，张扬个性，塑造人格，并促使家长逐步成为自己孩子的最好教育者!</w:t>
      </w:r>
    </w:p>
    <w:p>
      <w:pPr>
        <w:ind w:left="0" w:right="0" w:firstLine="560"/>
        <w:spacing w:before="450" w:after="450" w:line="312" w:lineRule="auto"/>
      </w:pPr>
      <w:r>
        <w:rPr>
          <w:rFonts w:ascii="宋体" w:hAnsi="宋体" w:eastAsia="宋体" w:cs="宋体"/>
          <w:color w:val="000"/>
          <w:sz w:val="28"/>
          <w:szCs w:val="28"/>
        </w:rPr>
        <w:t xml:space="preserve">我们的理念是：让每一个孩子幸福、愉快、生动活泼的成长!</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2025-05-02T09:14:45+08:00</dcterms:created>
  <dcterms:modified xsi:type="dcterms:W3CDTF">2025-05-02T09:14:45+08:00</dcterms:modified>
</cp:coreProperties>
</file>

<file path=docProps/custom.xml><?xml version="1.0" encoding="utf-8"?>
<Properties xmlns="http://schemas.openxmlformats.org/officeDocument/2006/custom-properties" xmlns:vt="http://schemas.openxmlformats.org/officeDocument/2006/docPropsVTypes"/>
</file>