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202_年民主生活会情况总结报告3篇</w:t>
      </w:r>
      <w:bookmarkEnd w:id="1"/>
    </w:p>
    <w:p>
      <w:pPr>
        <w:jc w:val="center"/>
        <w:spacing w:before="0" w:after="450"/>
      </w:pPr>
      <w:r>
        <w:rPr>
          <w:rFonts w:ascii="Arial" w:hAnsi="Arial" w:eastAsia="Arial" w:cs="Arial"/>
          <w:color w:val="999999"/>
          <w:sz w:val="20"/>
          <w:szCs w:val="20"/>
        </w:rPr>
        <w:t xml:space="preserve">来源：网络  作者：眉眼如画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基层党组织的专题民主生活会是定期了解民情、查找和分析问题、加强沟通、凝聚智慧和力量的重要组织形式,组织好基层党组织的专题民主生活会,对密切党群关系、贯彻以人为本、执政为民的执政理念、提高党的执政能力等具有至关重要的作用。本站精心为大家整理2...</w:t>
      </w:r>
    </w:p>
    <w:p>
      <w:pPr>
        <w:ind w:left="0" w:right="0" w:firstLine="560"/>
        <w:spacing w:before="450" w:after="450" w:line="312" w:lineRule="auto"/>
      </w:pPr>
      <w:r>
        <w:rPr>
          <w:rFonts w:ascii="宋体" w:hAnsi="宋体" w:eastAsia="宋体" w:cs="宋体"/>
          <w:color w:val="000"/>
          <w:sz w:val="28"/>
          <w:szCs w:val="28"/>
        </w:rPr>
        <w:t xml:space="preserve">基层党组织的专题民主生活会是定期了解民情、查找和分析问题、加强沟通、凝聚智慧和力量的重要组织形式,组织好基层党组织的专题民主生活会,对密切党群关系、贯彻以人为本、执政为民的执政理念、提高党的执政能力等具有至关重要的作用。本站精心为大家整理202_年民主生活会情况总结报告，希望对你有帮助。[_TAG_h2]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　　按照X市纪律检查委员会、X市委组织部《关于认真开好X年度县级党和国家机关党员领导干部民主生活会的通知》（X组通〔X〕X号）要求，X月X日，XXXXX班子组织召开了X年度民主生活会，市委XXX到会指导。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XXX班子X年度民主生活会于X月X日上午X点X分在XXX会议室开始召开，到X点X分结束。会议由XX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次民主生活会征求意见情况；四是X同志代表XXXX班子作对照检查；五是X同志带头开展自我批评，并接受XX班子成员批评。XXXX班子成员逐人发言作自我批评，每人发言后其他同志对其开展批评；六是市委XXX同志作点评讲话；七是X同志代表XXXX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XXXX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XX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XXXX班子民主生活会给予充分肯定。他强调，这次XXXXX班子民主生活会，认真贯彻了党的十九届五中全会精神和习近平总书记系列重要讲话精神，准备充分，主题鲜明，重点突出，开出了高质量，达到了预期目的。呈现出三个特点：一是查摆问题全面，敢于揭短亮丑。XXXX班子的对照检查深刻、实事求是。XX同志个人查找问题的态度诚恳，查摆出的问题比较准、比较实、比较透。二是剖析原因深刻，整改措施明确。XX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XXXX班子作总结发言。他表示，XXXX会班子将以此次民主生活会为新的起点，按照省、市委的部署要求，对个人查摆出来的问题，逐项研究、细化解决方案；对相互批评提出的问题，认真反思、剖析根源；对XXXX班子存在的问题，做到主动认领、主动负责、主动落实，不断加强XXXX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XXXX班子民主生活会，提高民主生活会质量，XXXX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XXXX班子X年度民主生活会方案》，明确了会议议程、会前准备等各项内容，按照“有利于XX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五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XXXX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XX班子成员充分利用XXXX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XX班子民主生活会征求意见座谈会，会议召集了辖区企业、科研院所、垂直部门、区直各部门、各办事处、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XXXX领导班子着力把握好三个方面要求：一是高度重视、反复修改。班子成员充分发扬锲而不舍的“钉钉子”精神，班子对照检查材料在X月X日形成征求意见稿，经过先后X次征求XX的意见，又经过X轮较大修改，终于在X月X日定稿；XX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XXXX自己动手撰写和认真修改个人发言提纲，XXXX会集体对XX班子和每个XX的个人发言提纲严格把关，并在一定范围内对XXXX班子对照检查材料征求意见。XX班子的对照检查材料和党政正职的发言提纲报X同志进行了审定，XX书记对XXXX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XX成员面对面、一对一，认真进行谈心交心，把自己的问题、班子的问题、其他成员的问题说开、说清、说透彻，做到了见人见事见思想。通过深入谈心，说清了民主生活会要谈的问题、相互开展批评要提的问题，XX之间相互提出了X-X条批评意见。</w:t>
      </w:r>
    </w:p>
    <w:p>
      <w:pPr>
        <w:ind w:left="0" w:right="0" w:firstLine="560"/>
        <w:spacing w:before="450" w:after="450" w:line="312" w:lineRule="auto"/>
      </w:pPr>
      <w:r>
        <w:rPr>
          <w:rFonts w:ascii="宋体" w:hAnsi="宋体" w:eastAsia="宋体" w:cs="宋体"/>
          <w:color w:val="000"/>
          <w:sz w:val="28"/>
          <w:szCs w:val="28"/>
        </w:rPr>
        <w:t xml:space="preserve">&gt;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按照中央和省、市委的活动要求，各项准备工作扎实、充分、有效，批评和自我批评有辣味、有鲜味、有暖味、有特色，各位XX面对批评听得见、受得住，各自表态真诚务实，达到了促进团结的目的。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XX班子对民主生活会的重要性认识到位，在开展批评与自我批评环节具备了一定的思想基础，能做到放下包袱、敞开心扉。比如，各位XX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XX书记X同志带头拿起批评武器，作自我批评，查摆问题见人见事，剖析原因深刻入骨，整改措施实在可行，为班子成员作出了表率，在之后批评中，各位XX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XXXX班子成员十分中肯地相互提出批评，共提出了X条意见建议。很多XX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XX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&gt;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XX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　　按照州委组织部《关于召开202_年度基党组织生活会和开展民主评议学员的通知》和县委组织部的通知要求，在认真学习、找准问题、谈心交心的基础上，召开了民主生活会，现将情况报告如下：</w:t>
      </w:r>
    </w:p>
    <w:p>
      <w:pPr>
        <w:ind w:left="0" w:right="0" w:firstLine="560"/>
        <w:spacing w:before="450" w:after="450" w:line="312" w:lineRule="auto"/>
      </w:pPr>
      <w:r>
        <w:rPr>
          <w:rFonts w:ascii="宋体" w:hAnsi="宋体" w:eastAsia="宋体" w:cs="宋体"/>
          <w:color w:val="000"/>
          <w:sz w:val="28"/>
          <w:szCs w:val="28"/>
        </w:rPr>
        <w:t xml:space="preserve">　&gt;　一、民主生活会前的准备工作情况</w:t>
      </w:r>
    </w:p>
    <w:p>
      <w:pPr>
        <w:ind w:left="0" w:right="0" w:firstLine="560"/>
        <w:spacing w:before="450" w:after="450" w:line="312" w:lineRule="auto"/>
      </w:pPr>
      <w:r>
        <w:rPr>
          <w:rFonts w:ascii="宋体" w:hAnsi="宋体" w:eastAsia="宋体" w:cs="宋体"/>
          <w:color w:val="000"/>
          <w:sz w:val="28"/>
          <w:szCs w:val="28"/>
        </w:rPr>
        <w:t xml:space="preserve">　　为确保民主生活会的顺利召开，切实保证民主生活会的质量，局领导班子成员按照县委组织部的指示作了认真的准备：</w:t>
      </w:r>
    </w:p>
    <w:p>
      <w:pPr>
        <w:ind w:left="0" w:right="0" w:firstLine="560"/>
        <w:spacing w:before="450" w:after="450" w:line="312" w:lineRule="auto"/>
      </w:pPr>
      <w:r>
        <w:rPr>
          <w:rFonts w:ascii="宋体" w:hAnsi="宋体" w:eastAsia="宋体" w:cs="宋体"/>
          <w:color w:val="000"/>
          <w:sz w:val="28"/>
          <w:szCs w:val="28"/>
        </w:rPr>
        <w:t xml:space="preserve">　　1、抓好会前学习。根据县委组织部的要求，局党组书记分别组织班子成员学习了党的十九大精神、《中国共产党章程》、“三个代表”重要思想，通过学习，统一思想，提高了认识。</w:t>
      </w:r>
    </w:p>
    <w:p>
      <w:pPr>
        <w:ind w:left="0" w:right="0" w:firstLine="560"/>
        <w:spacing w:before="450" w:after="450" w:line="312" w:lineRule="auto"/>
      </w:pPr>
      <w:r>
        <w:rPr>
          <w:rFonts w:ascii="宋体" w:hAnsi="宋体" w:eastAsia="宋体" w:cs="宋体"/>
          <w:color w:val="000"/>
          <w:sz w:val="28"/>
          <w:szCs w:val="28"/>
        </w:rPr>
        <w:t xml:space="preserve">　　2、抓好征求意见。交心谈心，沟通思想。民主生活会前，安监局局长根据局干部职工的意见及自己的看法，对班子成员所存在的问题进行相互谈心，点出各人的不足之处和今后的努力方向，从而为开好民主生活会，开展批评与自我批评打好了基础。</w:t>
      </w:r>
    </w:p>
    <w:p>
      <w:pPr>
        <w:ind w:left="0" w:right="0" w:firstLine="560"/>
        <w:spacing w:before="450" w:after="450" w:line="312" w:lineRule="auto"/>
      </w:pPr>
      <w:r>
        <w:rPr>
          <w:rFonts w:ascii="宋体" w:hAnsi="宋体" w:eastAsia="宋体" w:cs="宋体"/>
          <w:color w:val="000"/>
          <w:sz w:val="28"/>
          <w:szCs w:val="28"/>
        </w:rPr>
        <w:t xml:space="preserve">　　3、认真撰写好民主生活会发言稿，会后一律上交到局党组统一存档。</w:t>
      </w:r>
    </w:p>
    <w:p>
      <w:pPr>
        <w:ind w:left="0" w:right="0" w:firstLine="560"/>
        <w:spacing w:before="450" w:after="450" w:line="312" w:lineRule="auto"/>
      </w:pPr>
      <w:r>
        <w:rPr>
          <w:rFonts w:ascii="宋体" w:hAnsi="宋体" w:eastAsia="宋体" w:cs="宋体"/>
          <w:color w:val="000"/>
          <w:sz w:val="28"/>
          <w:szCs w:val="28"/>
        </w:rPr>
        <w:t xml:space="preserve">　&gt;　二、民主生活会的基本情况及总体评价</w:t>
      </w:r>
    </w:p>
    <w:p>
      <w:pPr>
        <w:ind w:left="0" w:right="0" w:firstLine="560"/>
        <w:spacing w:before="450" w:after="450" w:line="312" w:lineRule="auto"/>
      </w:pPr>
      <w:r>
        <w:rPr>
          <w:rFonts w:ascii="宋体" w:hAnsi="宋体" w:eastAsia="宋体" w:cs="宋体"/>
          <w:color w:val="000"/>
          <w:sz w:val="28"/>
          <w:szCs w:val="28"/>
        </w:rPr>
        <w:t xml:space="preserve">　　为高质量开好民主生活会，局党组书记从自身实际出发，召开了局领导班子民主生活会，局领导班子民主生活会，由副局长主持，参加的同志有局班子成员以及办公室、同志。</w:t>
      </w:r>
    </w:p>
    <w:p>
      <w:pPr>
        <w:ind w:left="0" w:right="0" w:firstLine="560"/>
        <w:spacing w:before="450" w:after="450" w:line="312" w:lineRule="auto"/>
      </w:pPr>
      <w:r>
        <w:rPr>
          <w:rFonts w:ascii="宋体" w:hAnsi="宋体" w:eastAsia="宋体" w:cs="宋体"/>
          <w:color w:val="000"/>
          <w:sz w:val="28"/>
          <w:szCs w:val="28"/>
        </w:rPr>
        <w:t xml:space="preserve">　　在开展会议时都能做到领导带头作认真的批评与自我批评，会议气氛热烈，同志间坦率真诚，批评与自我批评真正做到高标准，严要求，不护短，不遮掩，本着对组织、对同志高度负责的精神，真诚地、客观地开展了相互的批评，无保留地摆出了自己查、上级点、群众提的主要存在的问题，联系各自的思想和工作实际，从世界观、人生观、价值观的高度深挖根源、主动进行深入的自我批评。同时也让同志们更加清醒地看到了自己存在的问题，为下一阶段的整改增强了针对性，打下了良好的基础。</w:t>
      </w:r>
    </w:p>
    <w:p>
      <w:pPr>
        <w:ind w:left="0" w:right="0" w:firstLine="560"/>
        <w:spacing w:before="450" w:after="450" w:line="312" w:lineRule="auto"/>
      </w:pPr>
      <w:r>
        <w:rPr>
          <w:rFonts w:ascii="宋体" w:hAnsi="宋体" w:eastAsia="宋体" w:cs="宋体"/>
          <w:color w:val="000"/>
          <w:sz w:val="28"/>
          <w:szCs w:val="28"/>
        </w:rPr>
        <w:t xml:space="preserve">&gt;　　三、开展批评与自我批评的情况</w:t>
      </w:r>
    </w:p>
    <w:p>
      <w:pPr>
        <w:ind w:left="0" w:right="0" w:firstLine="560"/>
        <w:spacing w:before="450" w:after="450" w:line="312" w:lineRule="auto"/>
      </w:pPr>
      <w:r>
        <w:rPr>
          <w:rFonts w:ascii="宋体" w:hAnsi="宋体" w:eastAsia="宋体" w:cs="宋体"/>
          <w:color w:val="000"/>
          <w:sz w:val="28"/>
          <w:szCs w:val="28"/>
        </w:rPr>
        <w:t xml:space="preserve">　　1月23日，局召开了领导班子民主生活会。会上，局班子成员的5位同志都对当前班子和个人带有共性的关于理想信念、宗旨观念、全局观念、作风建设、等方面存在的突出问题开展了认真的批评与自我批评。</w:t>
      </w:r>
    </w:p>
    <w:p>
      <w:pPr>
        <w:ind w:left="0" w:right="0" w:firstLine="560"/>
        <w:spacing w:before="450" w:after="450" w:line="312" w:lineRule="auto"/>
      </w:pPr>
      <w:r>
        <w:rPr>
          <w:rFonts w:ascii="宋体" w:hAnsi="宋体" w:eastAsia="宋体" w:cs="宋体"/>
          <w:color w:val="000"/>
          <w:sz w:val="28"/>
          <w:szCs w:val="28"/>
        </w:rPr>
        <w:t xml:space="preserve">　&gt;　四、整改措施及方向</w:t>
      </w:r>
    </w:p>
    <w:p>
      <w:pPr>
        <w:ind w:left="0" w:right="0" w:firstLine="560"/>
        <w:spacing w:before="450" w:after="450" w:line="312" w:lineRule="auto"/>
      </w:pPr>
      <w:r>
        <w:rPr>
          <w:rFonts w:ascii="宋体" w:hAnsi="宋体" w:eastAsia="宋体" w:cs="宋体"/>
          <w:color w:val="000"/>
          <w:sz w:val="28"/>
          <w:szCs w:val="28"/>
        </w:rPr>
        <w:t xml:space="preserve">　　局召开的民主生活会上局领导班子成员干部除了积极进行批评和自我批评外，也对自己的存在问题提出了整改措施及今后努力方向。同志们纷纷表示要扎扎实实用“三个代表”重要思想指导今后的工作。</w:t>
      </w:r>
    </w:p>
    <w:p>
      <w:pPr>
        <w:ind w:left="0" w:right="0" w:firstLine="560"/>
        <w:spacing w:before="450" w:after="450" w:line="312" w:lineRule="auto"/>
      </w:pPr>
      <w:r>
        <w:rPr>
          <w:rFonts w:ascii="宋体" w:hAnsi="宋体" w:eastAsia="宋体" w:cs="宋体"/>
          <w:color w:val="000"/>
          <w:sz w:val="28"/>
          <w:szCs w:val="28"/>
        </w:rPr>
        <w:t xml:space="preserve">　　1、要通过开展“三个代表”重要思想学习教育活动，进一步树立共产主义理想信念，增强全心全意为人民服务的宗旨观念及全局观念，以代表人民群众的根本利益为出发点和归宿点，多为群众办好事实事。</w:t>
      </w:r>
    </w:p>
    <w:p>
      <w:pPr>
        <w:ind w:left="0" w:right="0" w:firstLine="560"/>
        <w:spacing w:before="450" w:after="450" w:line="312" w:lineRule="auto"/>
      </w:pPr>
      <w:r>
        <w:rPr>
          <w:rFonts w:ascii="宋体" w:hAnsi="宋体" w:eastAsia="宋体" w:cs="宋体"/>
          <w:color w:val="000"/>
          <w:sz w:val="28"/>
          <w:szCs w:val="28"/>
        </w:rPr>
        <w:t xml:space="preserve">　　2、根据县委的部署，结合的实际，今年的固本强基工作重点抓好以下几个方面：一是认真抓好各级党建工作，不断改进机关作风，致力建设一流的服务态度、和安全监管工作。二是全面提高党员队伍素质，保持共产党员的先进性。三是集中精力抓全县安全工作，不断提高安监质量。</w:t>
      </w:r>
    </w:p>
    <w:p>
      <w:pPr>
        <w:ind w:left="0" w:right="0" w:firstLine="560"/>
        <w:spacing w:before="450" w:after="450" w:line="312" w:lineRule="auto"/>
      </w:pPr>
      <w:r>
        <w:rPr>
          <w:rFonts w:ascii="宋体" w:hAnsi="宋体" w:eastAsia="宋体" w:cs="宋体"/>
          <w:color w:val="000"/>
          <w:sz w:val="28"/>
          <w:szCs w:val="28"/>
        </w:rPr>
        <w:t xml:space="preserve">　　3、进一步加强党风廉政建设。要加强学习党风廉政建设的有关规定，明确党风廉政建设的要求。领导要严格要求，率先垂范，做好榜样。严禁以权谋私，严禁在节日用公款向上级领导送礼送红包，建设符合党风廉政建设要求的新型的上下级关系，严格限制接待费的开支。</w:t>
      </w:r>
    </w:p>
    <w:p>
      <w:pPr>
        <w:ind w:left="0" w:right="0" w:firstLine="560"/>
        <w:spacing w:before="450" w:after="450" w:line="312" w:lineRule="auto"/>
      </w:pPr>
      <w:r>
        <w:rPr>
          <w:rFonts w:ascii="黑体" w:hAnsi="黑体" w:eastAsia="黑体" w:cs="黑体"/>
          <w:color w:val="000000"/>
          <w:sz w:val="36"/>
          <w:szCs w:val="36"/>
          <w:b w:val="1"/>
          <w:bCs w:val="1"/>
        </w:rPr>
        <w:t xml:space="preserve">　　202_年民主生活会情况总结报告</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为了开好这次会议，会前我们做了充分的准备工作。每名党员领导干部对照党章等党内规章制度、党的纪律、国家法律、党的优良传统和工作惯例，对照正反两方面典型，联系个人思想、工作、生活和作风实际，深入查摆“不严不实”问题，进行党性分析，认真撰写党性分析材料，深挖问题根源，明确努力方向，提出务实管用的整改措施，做到见人见事见思想。</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11月14日上午，在管理处会议室全体班子成员参加了会议。会议由*****主持。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心理上对政治理论学习不够重视，没能处理好工学矛盾，学习缺乏系统性、连贯性和深刻性；对“八项规定”重要性认识不深刻，执行不彻底，没能真正内化于心、外化于行；宗旨意识、服务意识淡薄，密切联系群众不够。忽视学习，学习不能持之以恒，形成常态，主动学习、超前学习、持久学习；工作注重部署强调形式，在抓实抓深上欠缺；调研工作不深不细，缺乏坐下来集思广益的研究过程；服务意识不强,牢固树立宗旨意识欠缺；以身作则不够、发挥示范作用欠缺；工作上满足于现状，创新、进取意识渐弱，习惯于老套路开展并指导工作，创新意识欠缺；艰苦奋斗、勤俭节约意识有所淡化，放松了对艰苦朴素优良传统的继承和发扬。</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放松了对政治理论的学习，放松了主观世界改造，使理想信念的坚定性有所弱化；党的群众路线思维弱化，宗旨意识不牢固；角色意识、责任意识、担当意识淡化；组织纪律约束有待加强。</w:t>
      </w:r>
    </w:p>
    <w:p>
      <w:pPr>
        <w:ind w:left="0" w:right="0" w:firstLine="560"/>
        <w:spacing w:before="450" w:after="450" w:line="312" w:lineRule="auto"/>
      </w:pPr>
      <w:r>
        <w:rPr>
          <w:rFonts w:ascii="宋体" w:hAnsi="宋体" w:eastAsia="宋体" w:cs="宋体"/>
          <w:color w:val="000"/>
          <w:sz w:val="28"/>
          <w:szCs w:val="28"/>
        </w:rPr>
        <w:t xml:space="preserve">　　3、努力方向和改进措施包括：针对查摆出的问题，从思想和行动上入手，以整改促作风，主动践行党的群众路线。进一步加强政治理论学习，增强政治素养和理论功底；不断提高党性修养，扎牢宗旨意识；健全机制体制，提高制度执行力；发挥好“一把手”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政治理论学习抓的不紧，学习重形式、轻效果，不清晰、不深刻，没有能够入脑入心；对“八项规定”认识不深刻，贯彻落实不积极、不彻底。学习制度贯彻执行不严，学用脱节，存在“吃老本”的错误倾向；工作中，坐等上门多，主动上门少，主动服务意识淡薄；习惯于按老方法、老思维推进工作，创新意识不强，干事动力不足。</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2、综合分析产生上述问题原因主要有：忽视政治理论学习，理想信念的坚定性有所弱化；缺乏改造世界观、人生观和价值观自觉性，缺乏公仆意识、宗旨意识。</w:t>
      </w:r>
    </w:p>
    <w:p>
      <w:pPr>
        <w:ind w:left="0" w:right="0" w:firstLine="560"/>
        <w:spacing w:before="450" w:after="450" w:line="312" w:lineRule="auto"/>
      </w:pPr>
      <w:r>
        <w:rPr>
          <w:rFonts w:ascii="宋体" w:hAnsi="宋体" w:eastAsia="宋体" w:cs="宋体"/>
          <w:color w:val="000"/>
          <w:sz w:val="28"/>
          <w:szCs w:val="28"/>
        </w:rPr>
        <w:t xml:space="preserve">　　3、努力方向和改进措施包括：强化政治理论和业务知识学习，提高驾驭工作的能力；改进工作作风，增强宗旨意识，以身体力行、求真务实、言行一致的工作作风，实实在在地为人民群众办实事、办好事；强化党性修养，坚定理想信念，时刻保持一名共产党员的政治本色；严守各项纪律，自觉接受监督；进一步规范个人行为，坚持勤俭节约，反对铺张浪费。</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对政治理论的认识还不够深刻，在政治理论学习上花的功夫不够；对中央“八项规定”认识不足，内心存在事不关己的错误倾向。学习的自觉性不高，掌握的理论和业务知识不够全面系统；求真务实的精神不够；对待思想和工作要求不高，存在满足现状，只求过得去，不求过得硬的思想，缺乏精业、敬业精神；下基层调研主动性不强，为民服务意识有待加强；存在不思进取的错误倾向，工作事业心不强、责任心不足，缺乏忧患意识和创新精神。</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理论学习不够深入，学用结合不到位；宗旨意识有所淡化，工作作风还有待改进；对工作标准不高，要求不严；廉洁自律的警惕性有所放松，对腐朽生活方式危害认识还不够深刻。</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3、努力方向和改进措施包括：加强理论学习，不断提升工作能力；树立宗旨意识，把群众时刻放在心里；遵守党纪国法，坚决做到勤政廉洁。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缺乏主动学习，对新政策把握力度不够；执行中央“八项规定”缺乏自觉性，贯彻不彻底。学习浮于面上，缺乏做学习型干部的自觉性；工作方法创新不足，安于现状，只求过得去，缺乏高水准，只求完成，不图超越；缺乏主动提高为民服务本领的自觉性，存在吃老本现象，为基层办实事不多。</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缺乏自觉学习政治理论的精神，忽视了理论对实际工作的指导作用，导致理论学习与实际工作脱节；宗旨观念有所淡化，安逸享乐的思想有所抬头，干事创业、锐意进取的精神有所减弱；对党性修养重视程度不够，缺乏党性锻炼和先进性培养，自我要求有所放松。</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理论学习，进一步提高运用马克思主义立场、观点、方法分析问题和解决问题的能力；树立正确的世界观、人生观和价值观，切实做到情为民所系，权为民所用，利为民所谋；爱岗敬业，务实创新，不断提高工作成效。</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政治学习抓得不紧，对政治理论的认识还不够深刻；作为一名政协委员，建言献策作用没有发挥好；对“八项规定”重要性认识不深刻，执行不彻底，贯彻落实打了折扣。缺少调查研究；工作要求标准不高；缺乏务实的工作作风；习惯于按老思维、老套路去想问题、处理问题，缺乏创新精神；与同志们交流沟通少；在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党性修养不够，没能以优秀共产党员的标准严格要求自己；思想上存在“船到码头车到站”倾向，忽视了对新理论、新知识的学习；大局意识不强，存在“事不关己，少说为佳”的思想。</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对党的路线、方针、政策等理论知识的学习，加强业务知识学习，提高理论修养，提高认识问题、分析问题的能力；进一步端正工作态度，转变工作作风，改变自由散漫的状态，全身心地投入到工作中去；自觉遵守党纪国法，自觉贯彻执行中央“八项规定”，牢固树立公仆意识、自省意识和民主意识，始终保持不骄不躁、艰苦奋斗的作风，追求积极向上的生活情趣，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理论学习规范性和系统性不强，理论联系实际不够紧密，抓贯彻落实还不够好；对中央八项规定认识不深刻，贯彻落实不彻底。学习的广度和深度有所欠缺，理论学习不系统、不深入、不完整；工作缺乏创新意识；与科室人员沟通少，思想交流不够；工作节奏慢，工作效率偏低；抓工作的深度不够，不愿去做艰苦细致的工作；艰苦朴素不够，艰苦奋斗的思想有所淡泊。</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政治理论学习不够深入，缺乏系统性、经常性的深入学习；工作不够深入，满足于完成领导交办的任务，满足于面上不出问题，创新意识淡化，工作的积极性、主动性、创新性减弱；把学习当作“软指标”，因而放松了对理论的再学习、对理想的再坚定、对革命意志的再锤炼，没有处理好工学关系。</w:t>
      </w:r>
    </w:p>
    <w:p>
      <w:pPr>
        <w:ind w:left="0" w:right="0" w:firstLine="560"/>
        <w:spacing w:before="450" w:after="450" w:line="312" w:lineRule="auto"/>
      </w:pPr>
      <w:r>
        <w:rPr>
          <w:rFonts w:ascii="宋体" w:hAnsi="宋体" w:eastAsia="宋体" w:cs="宋体"/>
          <w:color w:val="000"/>
          <w:sz w:val="28"/>
          <w:szCs w:val="28"/>
        </w:rPr>
        <w:t xml:space="preserve">　　3、努力方向和改进措施包括：进一步加强理论学习，夯实理论功底，提高自己的政治敏锐性和政治鉴别力，树立科学的世界观、人生观和价值观；克服畏难情绪，以务实的作风，不断创新工作。</w:t>
      </w:r>
    </w:p>
    <w:p>
      <w:pPr>
        <w:ind w:left="0" w:right="0" w:firstLine="560"/>
        <w:spacing w:before="450" w:after="450" w:line="312" w:lineRule="auto"/>
      </w:pPr>
      <w:r>
        <w:rPr>
          <w:rFonts w:ascii="宋体" w:hAnsi="宋体" w:eastAsia="宋体" w:cs="宋体"/>
          <w:color w:val="000"/>
          <w:sz w:val="28"/>
          <w:szCs w:val="28"/>
        </w:rPr>
        <w:t xml:space="preserve">　　会议主要收获</w:t>
      </w:r>
    </w:p>
    <w:p>
      <w:pPr>
        <w:ind w:left="0" w:right="0" w:firstLine="560"/>
        <w:spacing w:before="450" w:after="450" w:line="312" w:lineRule="auto"/>
      </w:pPr>
      <w:r>
        <w:rPr>
          <w:rFonts w:ascii="宋体" w:hAnsi="宋体" w:eastAsia="宋体" w:cs="宋体"/>
          <w:color w:val="000"/>
          <w:sz w:val="28"/>
          <w:szCs w:val="28"/>
        </w:rPr>
        <w:t xml:space="preserve">　　这次民主生活会开得紧扣主题，可以说开成了一个解决问题的会议，开成了一个团结向上正视错误的总结会，班子集体收获很大，各成员受益匪浅，收到了非常好的效果。主要表现在四个方面：一是进一步提高了政治素质和党性修养。大家一致认为，要切实增强政治意识、大局意识和纪律意识，坚定中国特色社会主义的道路自信、理论自信、制度自信。要坚定不移地在思想上、政治上、行动上同以习近平同志为总书记的党中央保持高度一致，切实维护中央权威，保证中央政令畅通。二是进一步强化了理想信念和宗旨意识。通过批评与自我批评，提高了思想认识，更加坚定了理想信念、强化了宗旨意识、增强了群众观点，更加自觉地弘扬党的优良传统和作风，更加准确地把握正确的世界观、人生观、价值观这个“总开关”。三是进一步坚定了干事创业的信心决心。加强了班子的团结和谐，有利于形成心齐气顺、风正劲足的良好氛围，进一步理清了工作思路，明确了努力的方向，增强了改革发展的信心决心。四是进一步找准了“四风”突出问题，分析了深层次原因，明确了努力方向和整改措施，为下步工作打好了基础。</w:t>
      </w:r>
    </w:p>
    <w:p>
      <w:pPr>
        <w:ind w:left="0" w:right="0" w:firstLine="560"/>
        <w:spacing w:before="450" w:after="450" w:line="312" w:lineRule="auto"/>
      </w:pPr>
      <w:r>
        <w:rPr>
          <w:rFonts w:ascii="宋体" w:hAnsi="宋体" w:eastAsia="宋体" w:cs="宋体"/>
          <w:color w:val="000"/>
          <w:sz w:val="28"/>
          <w:szCs w:val="28"/>
        </w:rPr>
        <w:t xml:space="preserve">　　&gt;三、下步安排</w:t>
      </w:r>
    </w:p>
    <w:p>
      <w:pPr>
        <w:ind w:left="0" w:right="0" w:firstLine="560"/>
        <w:spacing w:before="450" w:after="450" w:line="312" w:lineRule="auto"/>
      </w:pPr>
      <w:r>
        <w:rPr>
          <w:rFonts w:ascii="宋体" w:hAnsi="宋体" w:eastAsia="宋体" w:cs="宋体"/>
          <w:color w:val="000"/>
          <w:sz w:val="28"/>
          <w:szCs w:val="28"/>
        </w:rPr>
        <w:t xml:space="preserve">　　（一）继续加强学习教育，将学习《习近平总书记系列重要讲话读本》与教育实践活动紧密结合，不断巩固宗旨意识和群众观念，进一步增强开展教育实践活动的自觉性，努力提高活动效果。</w:t>
      </w:r>
    </w:p>
    <w:p>
      <w:pPr>
        <w:ind w:left="0" w:right="0" w:firstLine="560"/>
        <w:spacing w:before="450" w:after="450" w:line="312" w:lineRule="auto"/>
      </w:pPr>
      <w:r>
        <w:rPr>
          <w:rFonts w:ascii="宋体" w:hAnsi="宋体" w:eastAsia="宋体" w:cs="宋体"/>
          <w:color w:val="000"/>
          <w:sz w:val="28"/>
          <w:szCs w:val="28"/>
        </w:rPr>
        <w:t xml:space="preserve">　　（二）最大限度地发挥好这次民主生活会的成果，常“回头看”自己在民主生活会上的对照检查承诺，不断提高自身觉悟、水平和能力，进一步提高运用批评与自我批评这一武器的能力，切实增强班子自我净化、自我完善、自我革新、自我提高的能力，打造事业发展的坚强领导核心。</w:t>
      </w:r>
    </w:p>
    <w:p>
      <w:pPr>
        <w:ind w:left="0" w:right="0" w:firstLine="560"/>
        <w:spacing w:before="450" w:after="450" w:line="312" w:lineRule="auto"/>
      </w:pPr>
      <w:r>
        <w:rPr>
          <w:rFonts w:ascii="宋体" w:hAnsi="宋体" w:eastAsia="宋体" w:cs="宋体"/>
          <w:color w:val="000"/>
          <w:sz w:val="28"/>
          <w:szCs w:val="28"/>
        </w:rPr>
        <w:t xml:space="preserve">　　（三）狠抓各项整改事项的落实，让活动取得看得见、摸得着的实效。对查摆剖析出来的问题，进行再梳理、再归纳，抓好几件关系职工、群众切身利益的事项，以点带面，确保件件有落实。</w:t>
      </w:r>
    </w:p>
    <w:p>
      <w:pPr>
        <w:ind w:left="0" w:right="0" w:firstLine="560"/>
        <w:spacing w:before="450" w:after="450" w:line="312" w:lineRule="auto"/>
      </w:pPr>
      <w:r>
        <w:rPr>
          <w:rFonts w:ascii="宋体" w:hAnsi="宋体" w:eastAsia="宋体" w:cs="宋体"/>
          <w:color w:val="000"/>
          <w:sz w:val="28"/>
          <w:szCs w:val="28"/>
        </w:rPr>
        <w:t xml:space="preserve">　　（四）加快建章立制和长效机制建设，抓紧梳理规章制度，使制度既有效管用，又简便易行，努力形成用制度管人、管权、管事、管钱的长效机制，形成领导班子建设和作风建设的长效机制。</w:t>
      </w:r>
    </w:p>
    <w:p>
      <w:pPr>
        <w:ind w:left="0" w:right="0" w:firstLine="560"/>
        <w:spacing w:before="450" w:after="450" w:line="312" w:lineRule="auto"/>
      </w:pPr>
      <w:r>
        <w:rPr>
          <w:rFonts w:ascii="宋体" w:hAnsi="宋体" w:eastAsia="宋体" w:cs="宋体"/>
          <w:color w:val="000"/>
          <w:sz w:val="28"/>
          <w:szCs w:val="28"/>
        </w:rPr>
        <w:t xml:space="preserve">　　（五）坚持统筹兼顾，把教育实践活动与推动当前工作密切结合起来，始终如一地贯彻落实好为民务实清廉的要求，同心协力把各项工作落实好、完成好、推动好，确保两手抓、两促进、两不误。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2025-06-15T19:28:40+08:00</dcterms:created>
  <dcterms:modified xsi:type="dcterms:W3CDTF">2025-06-15T19:28:40+08:00</dcterms:modified>
</cp:coreProperties>
</file>

<file path=docProps/custom.xml><?xml version="1.0" encoding="utf-8"?>
<Properties xmlns="http://schemas.openxmlformats.org/officeDocument/2006/custom-properties" xmlns:vt="http://schemas.openxmlformats.org/officeDocument/2006/docPropsVTypes"/>
</file>