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幼儿园上学期班务工作总结3000字</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★工作总结频道为大家整理的幼儿园上学期班务工作总结3000字，供大家阅读参考。更多阅读请查看本站工作总结频道。 不经意中，本学期也接近了尾声，在园领导的热情支持帮助以及同事们团结协作、家长的紧密配合下，我坚持以幼儿服务，顺利的完成了本学期的...</w:t>
      </w:r>
    </w:p>
    <w:p>
      <w:pPr>
        <w:ind w:left="0" w:right="0" w:firstLine="560"/>
        <w:spacing w:before="450" w:after="450" w:line="312" w:lineRule="auto"/>
      </w:pPr>
      <w:r>
        <w:rPr>
          <w:rFonts w:ascii="宋体" w:hAnsi="宋体" w:eastAsia="宋体" w:cs="宋体"/>
          <w:color w:val="000"/>
          <w:sz w:val="28"/>
          <w:szCs w:val="28"/>
        </w:rPr>
        <w:t xml:space="preserve">★工作总结频道为大家整理的幼儿园上学期班务工作总结3000字，供大家阅读参考。更多阅读请查看本站工作总结频道。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学期的家长工作与上学期相比又再上了一个新台阶。因为经过了上学期，在老师的积极鼓励下，本班大部分的家长都比较重视对孩子的教育，而且对老师能给予充分的信任，这给我们开展各项工作带来了很大的便利。但是，随着新一学期的来临我们将面对部分新生与家长。为了更好的开展工作，我们进行家访，组织开放日面向全体新生幼儿家长，让家长真真实实地走进幼儿园了解我园办园方针。通过一段时间接触，家长与我们逐步建立了一定的感情及信任。</w:t>
      </w:r>
    </w:p>
    <w:p>
      <w:pPr>
        <w:ind w:left="0" w:right="0" w:firstLine="560"/>
        <w:spacing w:before="450" w:after="450" w:line="312" w:lineRule="auto"/>
      </w:pPr>
      <w:r>
        <w:rPr>
          <w:rFonts w:ascii="宋体" w:hAnsi="宋体" w:eastAsia="宋体" w:cs="宋体"/>
          <w:color w:val="000"/>
          <w:sz w:val="28"/>
          <w:szCs w:val="28"/>
        </w:rPr>
        <w:t xml:space="preserve">可是，随着季节的交替，有部分新生幼儿对环境和秋冬气候的不适应而出现咳嗽，发烧甚至交叉感染等问题。这时候妈妈们开始焦虑不知所措，以至于开始怀疑老师对孩子们是否尽心照顾，卫生工作是否到位，等等………</w:t>
      </w:r>
    </w:p>
    <w:p>
      <w:pPr>
        <w:ind w:left="0" w:right="0" w:firstLine="560"/>
        <w:spacing w:before="450" w:after="450" w:line="312" w:lineRule="auto"/>
      </w:pPr>
      <w:r>
        <w:rPr>
          <w:rFonts w:ascii="宋体" w:hAnsi="宋体" w:eastAsia="宋体" w:cs="宋体"/>
          <w:color w:val="000"/>
          <w:sz w:val="28"/>
          <w:szCs w:val="28"/>
        </w:rPr>
        <w:t xml:space="preserve">甚至还有个别家长会相互聚集把他们所听到，看到的偏面信息按自己的想法去联想去指责。问题的出现不得不引起我们的思考！！！</w:t>
      </w:r>
    </w:p>
    <w:p>
      <w:pPr>
        <w:ind w:left="0" w:right="0" w:firstLine="560"/>
        <w:spacing w:before="450" w:after="450" w:line="312" w:lineRule="auto"/>
      </w:pPr>
      <w:r>
        <w:rPr>
          <w:rFonts w:ascii="宋体" w:hAnsi="宋体" w:eastAsia="宋体" w:cs="宋体"/>
          <w:color w:val="000"/>
          <w:sz w:val="28"/>
          <w:szCs w:val="28"/>
        </w:rPr>
        <w:t xml:space="preserve">其实，为了避免秋冬季节引起的“流感”“咳嗽”我们采取多种预防工作，并很认真的遵照园医务室要求。勤消毒，勤暴晒，及时为幼儿更换被.垫。并随时给幼儿增减衣服。可以说是做了许多许多，可仍然得不到家长的信任。怎样解除家长疑虑？怎样让家长信任我们？除了针对性的找个别家长谈心解除疑虑，再就是实实在在的站在家长的角度去考虑。“这些80后的妈妈们既要面对繁忙的工作，又要不知所措的去承担抚养孩子的责任”因此，她们需要帮助，需要相互学习，更需要一定的育儿经验。所以，在再三思考后并找到几位上学期的家长进行沟通，最后商定组织一次“小宝贝大聚会”其活动目的是希望通过这次活动让孩子们感受到集体活动的快乐，也为妈妈们提供相互学习，相互沟通的平台。而且，我们也通过这次活动与家长增进情感并达成相互理解，很快班级工作又进入轨道。而且，孩子们更喜欢上幼儿园了，妈妈们有什么问题都乐意与我们交谈，我们10班的凝聚力更强了。例如：202_年就要来了，我们10班的宝贝们怎样来迎接才更有意义呢？从9月份入学到现在，我们的宝贝儿渐渐习惯了没有妈妈的帮忙的生活。学会了自己吃饭，上厕所，学会了按时睡觉起床，学会了和小伙伴和平相处···宝贝们也逐渐有了集体的概念。在前不久班上组织的宝贝儿‘大’聚会后，我们10班的凝聚力更强了，孩子们的集体观念也更强了！就要放寒假了，妈妈们在班级博客上相互留言叙说即将短暂的分离，“怎么才能让班集体的形象更具体，怎么才能让宝贝们过寒假时也能见到好朋友，怎么才能更有意义的迎接202_年呢？”妈妈们提出一个一个的问题？宣妈倡议——做一本10班的集体挂历吧！</w:t>
      </w:r>
    </w:p>
    <w:p>
      <w:pPr>
        <w:ind w:left="0" w:right="0" w:firstLine="560"/>
        <w:spacing w:before="450" w:after="450" w:line="312" w:lineRule="auto"/>
      </w:pPr>
      <w:r>
        <w:rPr>
          <w:rFonts w:ascii="宋体" w:hAnsi="宋体" w:eastAsia="宋体" w:cs="宋体"/>
          <w:color w:val="000"/>
          <w:sz w:val="28"/>
          <w:szCs w:val="28"/>
        </w:rPr>
        <w:t xml:space="preserve">妈妈们踊跃报名，有照片的仔细甄选，没照片的赶紧补照。一周的时间里，宝贝们的一张张生活照集中到班级博客上。我们三位老师也配合带着孩子们在园内照集体照做封面，唉！集体照可谓是历经千辛万苦，小家伙们行动不一致啊！但不论每个孩子是以什么动作上镜，妈妈们都觉得他们无比可爱，都忍俊不让的看了又看。成功了！我们10班有了自己的挂历。</w:t>
      </w:r>
    </w:p>
    <w:p>
      <w:pPr>
        <w:ind w:left="0" w:right="0" w:firstLine="560"/>
        <w:spacing w:before="450" w:after="450" w:line="312" w:lineRule="auto"/>
      </w:pPr>
      <w:r>
        <w:rPr>
          <w:rFonts w:ascii="宋体" w:hAnsi="宋体" w:eastAsia="宋体" w:cs="宋体"/>
          <w:color w:val="000"/>
          <w:sz w:val="28"/>
          <w:szCs w:val="28"/>
        </w:rPr>
        <w:t xml:space="preserve">在一次又一次的活动过程中我们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六、做好班级卫生保健工作。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周的卫生检查中，我们的卫生情况都是满分。</w:t>
      </w:r>
    </w:p>
    <w:p>
      <w:pPr>
        <w:ind w:left="0" w:right="0" w:firstLine="560"/>
        <w:spacing w:before="450" w:after="450" w:line="312" w:lineRule="auto"/>
      </w:pPr>
      <w:r>
        <w:rPr>
          <w:rFonts w:ascii="宋体" w:hAnsi="宋体" w:eastAsia="宋体" w:cs="宋体"/>
          <w:color w:val="000"/>
          <w:sz w:val="28"/>
          <w:szCs w:val="28"/>
        </w:rPr>
        <w:t xml:space="preserve">七、存在不足与发展方向。</w:t>
      </w:r>
    </w:p>
    <w:p>
      <w:pPr>
        <w:ind w:left="0" w:right="0" w:firstLine="560"/>
        <w:spacing w:before="450" w:after="450" w:line="312" w:lineRule="auto"/>
      </w:pPr>
      <w:r>
        <w:rPr>
          <w:rFonts w:ascii="宋体" w:hAnsi="宋体" w:eastAsia="宋体" w:cs="宋体"/>
          <w:color w:val="000"/>
          <w:sz w:val="28"/>
          <w:szCs w:val="28"/>
        </w:rPr>
        <w:t xml:space="preserve">本学期虽然在工作中有一点收获，但还存在以下一些问题，下学期我们会力争作得更好。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3、不少幼儿阅读习惯差，不爱护图书，图书破损较严重，与同伴的交流比较差。因此,下学期要加强交流、讨论的培养。</w:t>
      </w:r>
    </w:p>
    <w:p>
      <w:pPr>
        <w:ind w:left="0" w:right="0" w:firstLine="560"/>
        <w:spacing w:before="450" w:after="450" w:line="312" w:lineRule="auto"/>
      </w:pPr>
      <w:r>
        <w:rPr>
          <w:rFonts w:ascii="宋体" w:hAnsi="宋体" w:eastAsia="宋体" w:cs="宋体"/>
          <w:color w:val="000"/>
          <w:sz w:val="28"/>
          <w:szCs w:val="28"/>
        </w:rPr>
        <w:t xml:space="preserve">在今后的工作中，我们班将会团结一致、齐心协力地做好更多更好丰富多彩的各项活动，使之成为领导信任、家长放心的班级！教学工作是一份常做常新，永无止境的工作，我们在工作中将不断努力随时跟上社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2025-05-02T16:54:11+08:00</dcterms:created>
  <dcterms:modified xsi:type="dcterms:W3CDTF">2025-05-02T16:54:11+08:00</dcterms:modified>
</cp:coreProperties>
</file>

<file path=docProps/custom.xml><?xml version="1.0" encoding="utf-8"?>
<Properties xmlns="http://schemas.openxmlformats.org/officeDocument/2006/custom-properties" xmlns:vt="http://schemas.openxmlformats.org/officeDocument/2006/docPropsVTypes"/>
</file>