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公务员试用期满个人总结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务员试用期满个人总结5篇维护生态环境：公务员参与监管环保、多项生态建设项目，促进生态环境保护和可持续发展。下面是小编帮大家收集整理的公务员试用期满个人总结，以供大家参考，希望大家喜欢。1公务员试用期满个人总结20__年即将结束，在局领导及...</w:t>
      </w:r>
    </w:p>
    <w:p>
      <w:pPr>
        <w:ind w:left="0" w:right="0" w:firstLine="560"/>
        <w:spacing w:before="450" w:after="450" w:line="312" w:lineRule="auto"/>
      </w:pPr>
      <w:r>
        <w:rPr>
          <w:rFonts w:ascii="宋体" w:hAnsi="宋体" w:eastAsia="宋体" w:cs="宋体"/>
          <w:color w:val="000"/>
          <w:sz w:val="28"/>
          <w:szCs w:val="28"/>
        </w:rPr>
        <w:t xml:space="preserve">公务员试用期满个人总结5篇</w:t>
      </w:r>
    </w:p>
    <w:p>
      <w:pPr>
        <w:ind w:left="0" w:right="0" w:firstLine="560"/>
        <w:spacing w:before="450" w:after="450" w:line="312" w:lineRule="auto"/>
      </w:pPr>
      <w:r>
        <w:rPr>
          <w:rFonts w:ascii="宋体" w:hAnsi="宋体" w:eastAsia="宋体" w:cs="宋体"/>
          <w:color w:val="000"/>
          <w:sz w:val="28"/>
          <w:szCs w:val="28"/>
        </w:rPr>
        <w:t xml:space="preserve">维护生态环境：公务员参与监管环保、多项生态建设项目，促进生态环境保护和可持续发展。下面是小编帮大家收集整理的公务员试用期满个人总结，以供大家参考，希望大家喜欢。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1公务员试用期满个人总结</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一年来，本人自觉提高学习积极性，以积极的态度参加“深入学习实践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2公务员试用期满个人总结</w:t>
      </w:r>
    </w:p>
    <w:p>
      <w:pPr>
        <w:ind w:left="0" w:right="0" w:firstLine="560"/>
        <w:spacing w:before="450" w:after="450" w:line="312" w:lineRule="auto"/>
      </w:pPr>
      <w:r>
        <w:rPr>
          <w:rFonts w:ascii="宋体" w:hAnsi="宋体" w:eastAsia="宋体" w:cs="宋体"/>
          <w:color w:val="000"/>
          <w:sz w:val="28"/>
          <w:szCs w:val="28"/>
        </w:rPr>
        <w:t xml:space="preserve">20__年_月是我人生中一个重要的转折点，驿站停留在__县__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__年_月_日到__乡人民政府报到，开始来主要在党政办公室任党政办秘书，同时担任共青团副书记。20_年_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_年_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__乡20_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__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3公务员试用期满个人总结</w:t>
      </w:r>
    </w:p>
    <w:p>
      <w:pPr>
        <w:ind w:left="0" w:right="0" w:firstLine="560"/>
        <w:spacing w:before="450" w:after="450" w:line="312" w:lineRule="auto"/>
      </w:pPr>
      <w:r>
        <w:rPr>
          <w:rFonts w:ascii="宋体" w:hAnsi="宋体" w:eastAsia="宋体" w:cs="宋体"/>
          <w:color w:val="000"/>
          <w:sz w:val="28"/>
          <w:szCs w:val="28"/>
        </w:rPr>
        <w:t xml:space="preserve">__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展观，始终用党的最新理论成果武装自己，不断提高自己的思想政治觉悟。一年来，我充分利用各种机会，较为系统地学习了中国特色社会主义理论体系，尤其是党的十八届五全会精神，同时还就城市管理、机关公文写作与处理以及我们区发展面临的新形势和新思路等一些与实际工作密切相关同时又相对缺乏了解的方面进行了必要的充电。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27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4公务员试用期满个人总结</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三代”重要思想为指导，自觉加强理论学习，认真学习“三代”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代”重要思想，深刻领会“三代”重要思想的科学内涵，增强自己实践“三代”重要思想的自觉性和坚定性;认真学习党的16大报告及16届六全会精神，自觉坚持以党的16大为指导，为进一步加快完善社会主义某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治理法》、《___》、《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代”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把握各方面工作的开展情况，分析工作存在的主要问题，总结工作经验，及时向领导汇报，让领导尽量能全面、准确地了解和把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熟悉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5公务员试用期满个人总结</w:t>
      </w:r>
    </w:p>
    <w:p>
      <w:pPr>
        <w:ind w:left="0" w:right="0" w:firstLine="560"/>
        <w:spacing w:before="450" w:after="450" w:line="312" w:lineRule="auto"/>
      </w:pPr>
      <w:r>
        <w:rPr>
          <w:rFonts w:ascii="宋体" w:hAnsi="宋体" w:eastAsia="宋体" w:cs="宋体"/>
          <w:color w:val="000"/>
          <w:sz w:val="28"/>
          <w:szCs w:val="28"/>
        </w:rPr>
        <w:t xml:space="preserve">___，中共党员，___年__月_日生，汉族，于20__年_月份通过公务员考录进入党政办工作。一年来，在领导的培养帮助、同事的关心支持下，坚持以理论、“三代”重要思想和科展观为指导，深入贯彻落实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共产党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2025-07-08T21:05:47+08:00</dcterms:created>
  <dcterms:modified xsi:type="dcterms:W3CDTF">2025-07-08T21:05:47+08:00</dcterms:modified>
</cp:coreProperties>
</file>

<file path=docProps/custom.xml><?xml version="1.0" encoding="utf-8"?>
<Properties xmlns="http://schemas.openxmlformats.org/officeDocument/2006/custom-properties" xmlns:vt="http://schemas.openxmlformats.org/officeDocument/2006/docPropsVTypes"/>
</file>