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第73个六一国际儿童节活动总结10篇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第73个六一国际儿童节活动总结10篇第73个六一国际儿童节活动总结写什么？在一个有趣的活动结束后，我们一定积累了不少感想吧，不如让我们总结经验，展望未来。下面是小编为大家整理的第73个六一国际儿童节活动总结，仅供大家参考借鉴，希望大家...</w:t>
      </w:r>
    </w:p>
    <w:p>
      <w:pPr>
        <w:ind w:left="0" w:right="0" w:firstLine="560"/>
        <w:spacing w:before="450" w:after="450" w:line="312" w:lineRule="auto"/>
      </w:pPr>
      <w:r>
        <w:rPr>
          <w:rFonts w:ascii="宋体" w:hAnsi="宋体" w:eastAsia="宋体" w:cs="宋体"/>
          <w:color w:val="000"/>
          <w:sz w:val="28"/>
          <w:szCs w:val="28"/>
        </w:rPr>
        <w:t xml:space="preserve">20_第73个六一国际儿童节活动总结10篇</w:t>
      </w:r>
    </w:p>
    <w:p>
      <w:pPr>
        <w:ind w:left="0" w:right="0" w:firstLine="560"/>
        <w:spacing w:before="450" w:after="450" w:line="312" w:lineRule="auto"/>
      </w:pPr>
      <w:r>
        <w:rPr>
          <w:rFonts w:ascii="宋体" w:hAnsi="宋体" w:eastAsia="宋体" w:cs="宋体"/>
          <w:color w:val="000"/>
          <w:sz w:val="28"/>
          <w:szCs w:val="28"/>
        </w:rPr>
        <w:t xml:space="preserve">第73个六一国际儿童节活动总结写什么？在一个有趣的活动结束后，我们一定积累了不少感想吧，不如让我们总结经验，展望未来。下面是小编为大家整理的第73个六一国际儿童节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在第73个“六一”国际儿童节来临之际，武山县税务局联合马力镇党委与远中小学共同举办“与税同行庆‘六一’，筑梦童心伴成长”主题活动，开展了一系列内容丰富、特色鲜明的关爱儿童助学助梦活动，引导青少年重视学习、健康成长，推动青少年形成“学税”“懂税”“护税”氛围。</w:t>
      </w:r>
    </w:p>
    <w:p>
      <w:pPr>
        <w:ind w:left="0" w:right="0" w:firstLine="560"/>
        <w:spacing w:before="450" w:after="450" w:line="312" w:lineRule="auto"/>
      </w:pPr>
      <w:r>
        <w:rPr>
          <w:rFonts w:ascii="宋体" w:hAnsi="宋体" w:eastAsia="宋体" w:cs="宋体"/>
          <w:color w:val="000"/>
          <w:sz w:val="28"/>
          <w:szCs w:val="28"/>
        </w:rPr>
        <w:t xml:space="preserve">活动现场，少先队员为税务干部佩戴红领巾，县局党委委员、副局长刘玉生同志代表局党委为远中小学捐赠了篮球、羽毛球、乒乓球等文体用具，为学生送上了书包、油画棒、文具盒等学习用品，刘玉生同志在活动表示：“百年大计，教育为本。关爱未成年人是我们的责任，武山税务人将继续以弘扬社会正气为己任，持续关心支持远中小学的教育事业，努力让更多的孩子们在读的起书到学有所成，用爱心为孩子们铺就一条阳光之道，不断为乡村振兴发展贡献税务力量。</w:t>
      </w:r>
    </w:p>
    <w:p>
      <w:pPr>
        <w:ind w:left="0" w:right="0" w:firstLine="560"/>
        <w:spacing w:before="450" w:after="450" w:line="312" w:lineRule="auto"/>
      </w:pPr>
      <w:r>
        <w:rPr>
          <w:rFonts w:ascii="宋体" w:hAnsi="宋体" w:eastAsia="宋体" w:cs="宋体"/>
          <w:color w:val="000"/>
          <w:sz w:val="28"/>
          <w:szCs w:val="28"/>
        </w:rPr>
        <w:t xml:space="preserve">“民之本，食为天;国之本，税为先......”，在教室，税务干部化身“老师”，带领同学们朗读起税收三字经，郎朗上口的诵读带孩子们走进税收、了解税法、发现税收，之后税务干部通过生活中的事例为孩子们讲解了什么是税收、税收的前世今生及税收与我们的关系，简单通俗易懂的话语在孩子们的心田播种了诚信纳税的种子。</w:t>
      </w:r>
    </w:p>
    <w:p>
      <w:pPr>
        <w:ind w:left="0" w:right="0" w:firstLine="560"/>
        <w:spacing w:before="450" w:after="450" w:line="312" w:lineRule="auto"/>
      </w:pPr>
      <w:r>
        <w:rPr>
          <w:rFonts w:ascii="宋体" w:hAnsi="宋体" w:eastAsia="宋体" w:cs="宋体"/>
          <w:color w:val="000"/>
          <w:sz w:val="28"/>
          <w:szCs w:val="28"/>
        </w:rPr>
        <w:t xml:space="preserve">互动结束后，税务干部送上蛋糕与孩子们一起分享节日喜悦，蛋糕虽小，但承载了税务干部对孩子们暖暖的关怀。</w:t>
      </w:r>
    </w:p>
    <w:p>
      <w:pPr>
        <w:ind w:left="0" w:right="0" w:firstLine="560"/>
        <w:spacing w:before="450" w:after="450" w:line="312" w:lineRule="auto"/>
      </w:pPr>
      <w:r>
        <w:rPr>
          <w:rFonts w:ascii="宋体" w:hAnsi="宋体" w:eastAsia="宋体" w:cs="宋体"/>
          <w:color w:val="000"/>
          <w:sz w:val="28"/>
          <w:szCs w:val="28"/>
        </w:rPr>
        <w:t xml:space="preserve">以爱为桨，助梦远航，武山县税务局通过开展庆六一主题活动，不仅丰富了同学们的校园生活，也点亮了每个孩子成为“小小税法宣传员”的梦想小火苗。下一步，县局将不断创新形式，为远中小学带去更多寓教于乐的活动，让少年儿童能够树立远大志向，培育美好心理，在阳光雨露下健康成长。</w:t>
      </w:r>
    </w:p>
    <w:p>
      <w:pPr>
        <w:ind w:left="0" w:right="0" w:firstLine="560"/>
        <w:spacing w:before="450" w:after="450" w:line="312" w:lineRule="auto"/>
      </w:pPr>
      <w:r>
        <w:rPr>
          <w:rFonts w:ascii="黑体" w:hAnsi="黑体" w:eastAsia="黑体" w:cs="黑体"/>
          <w:color w:val="000000"/>
          <w:sz w:val="36"/>
          <w:szCs w:val="36"/>
          <w:b w:val="1"/>
          <w:bCs w:val="1"/>
        </w:rPr>
        <w:t xml:space="preserve">2第73个六一国际儿童节活动总结精选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为热烈庆祝“六一”国际儿童节，根据_____妇儿工委有关文件精神，县妇儿工委、县妇联围绕县委的中心工作，广泛动员，精心组织，开展了系列庆祝活动。现将活动开展情况总结如下：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主题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1、一是六一期间，我县对在儿少工作中表现突出，成绩显著的城郊乡等15个儿少工作先进集体、_____等40名儿少工作先进个人进行了表彰通报;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3第73个六一国际儿童节活动总结精选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4第73个六一国际儿童节活动总结精选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完美的童年为出发点，组织全体少先队员开展了一系列庆祝活动，活动形式多样，资料健康搞笑，既丰富了孩子们的节日生活，又起到了教育作用。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状况，认真制定活动方案，围绕活动主题，用心探索，因地制宜地制定了整个活动计划。并将筹备工作落实到班级、人头，构成人人参与的局面。在活动期间，努力营造良好的氛围，用心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这天的表彰活动，共表彰了三十多个优秀个人。受到表彰的队员当着全校师生的面接过奖状和奖品，脸上都洋溢着自豪的笑容。同时这些成绩，也让同学们重新认识了勤奋和学校教育重要性，起到了激励作用。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三、学习队知识，好处深远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四、资料丰富、形式多样</w:t>
      </w:r>
    </w:p>
    <w:p>
      <w:pPr>
        <w:ind w:left="0" w:right="0" w:firstLine="560"/>
        <w:spacing w:before="450" w:after="450" w:line="312" w:lineRule="auto"/>
      </w:pPr>
      <w:r>
        <w:rPr>
          <w:rFonts w:ascii="宋体" w:hAnsi="宋体" w:eastAsia="宋体" w:cs="宋体"/>
          <w:color w:val="000"/>
          <w:sz w:val="28"/>
          <w:szCs w:val="28"/>
        </w:rPr>
        <w:t xml:space="preserve">我校用心行动，组织开展了丰富多彩、喜闻乐见的活动，孩子们齐参与、同欢乐，隆重庆祝“六一”国际儿童节。文体活动形式多样、资料丰富适合我校实际状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用心参加“六一”活动，我们倍感欣慰，孩子们激动、愉快的情绪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人总是在不足中慢慢学会成长的。我们坚信在以后的“六一”活动中，透过我们的努力会让所有学生在自己的节日里过得更快乐更有好处更难忘!</w:t>
      </w:r>
    </w:p>
    <w:p>
      <w:pPr>
        <w:ind w:left="0" w:right="0" w:firstLine="560"/>
        <w:spacing w:before="450" w:after="450" w:line="312" w:lineRule="auto"/>
      </w:pPr>
      <w:r>
        <w:rPr>
          <w:rFonts w:ascii="黑体" w:hAnsi="黑体" w:eastAsia="黑体" w:cs="黑体"/>
          <w:color w:val="000000"/>
          <w:sz w:val="36"/>
          <w:szCs w:val="36"/>
          <w:b w:val="1"/>
          <w:bCs w:val="1"/>
        </w:rPr>
        <w:t xml:space="preserve">5第73个六一国际儿童节活动总结精选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在六一国际儿童节到来之际，5月29日晚上，__镇___小学隆重举行庆祝六一国际儿童节文艺汇演活动。开展了以快乐过六一，我的六一我做主为主题的系列庆六一活动。围绕活动主题，我们将此次庆六一活动分为两个板块：</w:t>
      </w:r>
    </w:p>
    <w:p>
      <w:pPr>
        <w:ind w:left="0" w:right="0" w:firstLine="560"/>
        <w:spacing w:before="450" w:after="450" w:line="312" w:lineRule="auto"/>
      </w:pPr>
      <w:r>
        <w:rPr>
          <w:rFonts w:ascii="宋体" w:hAnsi="宋体" w:eastAsia="宋体" w:cs="宋体"/>
          <w:color w:val="000"/>
          <w:sz w:val="28"/>
          <w:szCs w:val="28"/>
        </w:rPr>
        <w:t xml:space="preserve">一、快乐驿站————我的节日我做主;</w:t>
      </w:r>
    </w:p>
    <w:p>
      <w:pPr>
        <w:ind w:left="0" w:right="0" w:firstLine="560"/>
        <w:spacing w:before="450" w:after="450" w:line="312" w:lineRule="auto"/>
      </w:pPr>
      <w:r>
        <w:rPr>
          <w:rFonts w:ascii="宋体" w:hAnsi="宋体" w:eastAsia="宋体" w:cs="宋体"/>
          <w:color w:val="000"/>
          <w:sz w:val="28"/>
          <w:szCs w:val="28"/>
        </w:rPr>
        <w:t xml:space="preserve">二、炫丽舞台————我做小观众。</w:t>
      </w:r>
    </w:p>
    <w:p>
      <w:pPr>
        <w:ind w:left="0" w:right="0" w:firstLine="560"/>
        <w:spacing w:before="450" w:after="450" w:line="312" w:lineRule="auto"/>
      </w:pPr>
      <w:r>
        <w:rPr>
          <w:rFonts w:ascii="宋体" w:hAnsi="宋体" w:eastAsia="宋体" w:cs="宋体"/>
          <w:color w:val="000"/>
          <w:sz w:val="28"/>
          <w:szCs w:val="28"/>
        </w:rPr>
        <w:t xml:space="preserve">一、快乐驿站————我的节日我做主</w:t>
      </w:r>
    </w:p>
    <w:p>
      <w:pPr>
        <w:ind w:left="0" w:right="0" w:firstLine="560"/>
        <w:spacing w:before="450" w:after="450" w:line="312" w:lineRule="auto"/>
      </w:pPr>
      <w:r>
        <w:rPr>
          <w:rFonts w:ascii="宋体" w:hAnsi="宋体" w:eastAsia="宋体" w:cs="宋体"/>
          <w:color w:val="000"/>
          <w:sz w:val="28"/>
          <w:szCs w:val="28"/>
        </w:rPr>
        <w:t xml:space="preserve">上午各个中队在自己的班级里举行了庆六一活动，在悠扬欢快的节拍中，有的班级里的小演员们歌唱着、舞动着欢快的旋律;有的班级里的学生伴着笑声正在玩着各种各样的游戏。学生们个个兴高采烈，校园里处处荡漾着孩子们的欢声笑语，成了一片快乐的海洋。</w:t>
      </w:r>
    </w:p>
    <w:p>
      <w:pPr>
        <w:ind w:left="0" w:right="0" w:firstLine="560"/>
        <w:spacing w:before="450" w:after="450" w:line="312" w:lineRule="auto"/>
      </w:pPr>
      <w:r>
        <w:rPr>
          <w:rFonts w:ascii="宋体" w:hAnsi="宋体" w:eastAsia="宋体" w:cs="宋体"/>
          <w:color w:val="000"/>
          <w:sz w:val="28"/>
          <w:szCs w:val="28"/>
        </w:rPr>
        <w:t xml:space="preserve">二、炫丽舞台————我做小观众</w:t>
      </w:r>
    </w:p>
    <w:p>
      <w:pPr>
        <w:ind w:left="0" w:right="0" w:firstLine="560"/>
        <w:spacing w:before="450" w:after="450" w:line="312" w:lineRule="auto"/>
      </w:pPr>
      <w:r>
        <w:rPr>
          <w:rFonts w:ascii="宋体" w:hAnsi="宋体" w:eastAsia="宋体" w:cs="宋体"/>
          <w:color w:val="000"/>
          <w:sz w:val="28"/>
          <w:szCs w:val="28"/>
        </w:rPr>
        <w:t xml:space="preserve">下午4：30，__小学第三届__先生奖学颁奖大会暨庆六一文艺会演在__村村委会前举行。参加此次活动的有__村两委、__先生、__小学全校师生及家长们。</w:t>
      </w:r>
    </w:p>
    <w:p>
      <w:pPr>
        <w:ind w:left="0" w:right="0" w:firstLine="560"/>
        <w:spacing w:before="450" w:after="450" w:line="312" w:lineRule="auto"/>
      </w:pPr>
      <w:r>
        <w:rPr>
          <w:rFonts w:ascii="宋体" w:hAnsi="宋体" w:eastAsia="宋体" w:cs="宋体"/>
          <w:color w:val="000"/>
          <w:sz w:val="28"/>
          <w:szCs w:val="28"/>
        </w:rPr>
        <w:t xml:space="preserve">此次活动分为两个部分。首先是__小学第三届__先生奖学颁奖大会，由本校教导__主持，__村村长、辅导员、少先队代表讲话，并对荣获第三届__先生奖学金的学生进行颁奖;其次是庆六一文艺会演，表彰过后，文艺会演在五祖拳表演下拉开了序幕，18个精彩纷呈的优秀节目伴随着孩子们灿烂的笑脸和稚嫩的歌声，欢快的身影和稳健的脚步，营造了一个充满浓浓温情的爱的世界。鲜花与笑脸相映，歌声与笑声齐飞，整个会场成了一片欢腾的海洋。</w:t>
      </w:r>
    </w:p>
    <w:p>
      <w:pPr>
        <w:ind w:left="0" w:right="0" w:firstLine="560"/>
        <w:spacing w:before="450" w:after="450" w:line="312" w:lineRule="auto"/>
      </w:pPr>
      <w:r>
        <w:rPr>
          <w:rFonts w:ascii="宋体" w:hAnsi="宋体" w:eastAsia="宋体" w:cs="宋体"/>
          <w:color w:val="000"/>
          <w:sz w:val="28"/>
          <w:szCs w:val="28"/>
        </w:rPr>
        <w:t xml:space="preserve">这次六一活动，我校充分利用一切教育资源，致力做到把六一还给一切孩子，让每一个孩子真正成为节日的主人和主体，让每一个孩子感受快乐、体验成功、获得自信，这就是我校六一活动的起点和归宿。</w:t>
      </w:r>
    </w:p>
    <w:p>
      <w:pPr>
        <w:ind w:left="0" w:right="0" w:firstLine="560"/>
        <w:spacing w:before="450" w:after="450" w:line="312" w:lineRule="auto"/>
      </w:pPr>
      <w:r>
        <w:rPr>
          <w:rFonts w:ascii="宋体" w:hAnsi="宋体" w:eastAsia="宋体" w:cs="宋体"/>
          <w:color w:val="000"/>
          <w:sz w:val="28"/>
          <w:szCs w:val="28"/>
        </w:rPr>
        <w:t xml:space="preserve">希望这样的活动越办越好，也希望通过这样的活动能促进孩子们的身心健康，更希望广大少年儿童从小树立远大理想，养成优良品德，培养过硬本领，锻炼强健体魄，珍惜现在的幸福生活，珍惜大好的学习机会，健康成长、全面发展，努力成为社会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6第73个六一国际儿童节活动总结精选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根据20__年“六一”国际儿童节的通知要求，我校在六一国际儿童节期间开展了丰富多彩的文化娱乐活动，活动形式多样，内容健康，为学生搭建了一个自我展示，张扬个性，凸显特长的舞台。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方案。并将筹备工作落实到人，形成人人参与的局面。在活动期间，努力营造良好的氛围，扩大宣传声势影响，积极争取社会各界对活动的支持和参与，加大本次活动的宣传力度，使这次活动取得了较好的效果。让学生们渡过了愉快而有意义的节日，也让家长感受到了学生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二、开展了丰富多彩的庆祝活动。</w:t>
      </w:r>
    </w:p>
    <w:p>
      <w:pPr>
        <w:ind w:left="0" w:right="0" w:firstLine="560"/>
        <w:spacing w:before="450" w:after="450" w:line="312" w:lineRule="auto"/>
      </w:pPr>
      <w:r>
        <w:rPr>
          <w:rFonts w:ascii="宋体" w:hAnsi="宋体" w:eastAsia="宋体" w:cs="宋体"/>
          <w:color w:val="000"/>
          <w:sz w:val="28"/>
          <w:szCs w:val="28"/>
        </w:rPr>
        <w:t xml:space="preserve">1、5月31日早上，我校举行了庄严的新少年先锋队入队仪式，我校一年级同学光荣地加入了少先队这个大集体。同学们在队旗下佩戴上了向往已久的红领巾并庄严宣誓。少先队员张雅舒代表全体队员在六一庆祝大会上表达了共同的心声“为共产主义事业而奋斗，</w:t>
      </w:r>
    </w:p>
    <w:p>
      <w:pPr>
        <w:ind w:left="0" w:right="0" w:firstLine="560"/>
        <w:spacing w:before="450" w:after="450" w:line="312" w:lineRule="auto"/>
      </w:pPr>
      <w:r>
        <w:rPr>
          <w:rFonts w:ascii="宋体" w:hAnsi="宋体" w:eastAsia="宋体" w:cs="宋体"/>
          <w:color w:val="000"/>
          <w:sz w:val="28"/>
          <w:szCs w:val="28"/>
        </w:rPr>
        <w:t xml:space="preserve">2、时刻准备着!接着举行了全校一至六年级的手语操比赛。其中二年级、四年级、五年级获得了第一名的好成绩。之后我校举办了学生绘画、手抄报、书法比赛的颁奖活动。并在校园内展出了七十六幅获奖作品。获奖作品向社会、家长、学生展现了我校学生的风采。5月31日下午组织学生进行了各种各样的游园活动，活动的进行陶冶了孩子们的情操，提高了孩子们的审美水平和动手能力。</w:t>
      </w:r>
    </w:p>
    <w:p>
      <w:pPr>
        <w:ind w:left="0" w:right="0" w:firstLine="560"/>
        <w:spacing w:before="450" w:after="450" w:line="312" w:lineRule="auto"/>
      </w:pPr>
      <w:r>
        <w:rPr>
          <w:rFonts w:ascii="宋体" w:hAnsi="宋体" w:eastAsia="宋体" w:cs="宋体"/>
          <w:color w:val="000"/>
          <w:sz w:val="28"/>
          <w:szCs w:val="28"/>
        </w:rPr>
        <w:t xml:space="preserve">20__“六一”，学生们度过了一个愉快的节日，他们脸上洋溢着灿烂、幸福的笑容。丰富多彩的活动让每一位学生充分展示了他们活泼的个性，给了他们一个平等的机会去参与，去体验，去感受，使“六一”庆祝活动真正成为学生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7第73个六一国际儿童节活动总结精选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为让孩子们度过一个愉快而有意义的“六一”国际儿童节，县妇儿工委认真研究、精心部署，各单位高度重视、积极行动，开展了寓教于乐、丰富多彩的庆“六一”活动。</w:t>
      </w:r>
    </w:p>
    <w:p>
      <w:pPr>
        <w:ind w:left="0" w:right="0" w:firstLine="560"/>
        <w:spacing w:before="450" w:after="450" w:line="312" w:lineRule="auto"/>
      </w:pPr>
      <w:r>
        <w:rPr>
          <w:rFonts w:ascii="宋体" w:hAnsi="宋体" w:eastAsia="宋体" w:cs="宋体"/>
          <w:color w:val="000"/>
          <w:sz w:val="28"/>
          <w:szCs w:val="28"/>
        </w:rPr>
        <w:t xml:space="preserve">一、全面部署，认真组织“六一”慰问活动</w:t>
      </w:r>
    </w:p>
    <w:p>
      <w:pPr>
        <w:ind w:left="0" w:right="0" w:firstLine="560"/>
        <w:spacing w:before="450" w:after="450" w:line="312" w:lineRule="auto"/>
      </w:pPr>
      <w:r>
        <w:rPr>
          <w:rFonts w:ascii="宋体" w:hAnsi="宋体" w:eastAsia="宋体" w:cs="宋体"/>
          <w:color w:val="000"/>
          <w:sz w:val="28"/>
          <w:szCs w:val="28"/>
        </w:rPr>
        <w:t xml:space="preserve">“六一”活动得到了县委、政府领导的重视和各单位的支持。县委办、政府办联发《关于在国际“六一”儿童节期间开展慰问活动的通知》，全面部署“六一”工作。《通知》以明传电报形式发往各乡(镇)、各单位，要求各乡(镇)各部门要加强对儿童工作的领导，积极构建有利于儿童健康成长的社会环境，要特别关注农村留守儿童、流动儿童、孤残儿童、特困及单亲家庭等特殊儿童群体，各单位认真部署本单位“六一”庆祝活动。</w:t>
      </w:r>
    </w:p>
    <w:p>
      <w:pPr>
        <w:ind w:left="0" w:right="0" w:firstLine="560"/>
        <w:spacing w:before="450" w:after="450" w:line="312" w:lineRule="auto"/>
      </w:pPr>
      <w:r>
        <w:rPr>
          <w:rFonts w:ascii="宋体" w:hAnsi="宋体" w:eastAsia="宋体" w:cs="宋体"/>
          <w:color w:val="000"/>
          <w:sz w:val="28"/>
          <w:szCs w:val="28"/>
        </w:rPr>
        <w:t xml:space="preserve">二、关注少年儿童成长，为儿童办实事、办好事再掀高潮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六一”期间，县级领导纷纷深入联系点看望慰问少年儿童，向小朋友们送去了节日的美好祝福和慰问金，同时勉励同学们要倍加珍惜现在的学习条件和幸福生活，从小事做起，从现在做起，树立远大理想，历炼强健体魄，磨砺坚强意志，养成良好的道德品质和文明的习惯，真正成为祖国的建设者和接班人。并希望社会各界关爱留守儿童，让他们感受到社会主义大家庭的温暖，同在蓝天下早日成才，健康成长。同时各单位、各乡(镇)继续纷纷开展与农村贫困地区儿童挂钩慰问活动，把党和政府的关怀送到孩子们身边。据不完全统计，县委办、县政法委、县检察院、县供销社、__、县煤炭局、县发改局、县住建局、县科协、锌电股份有限公司、县水务局、县工商局、县林业局、县农行、团县委、县法院、县气象局、县锌电股份有限公司、县交通运输局、县旅游局、县国税局、县文联等单位和全县12个乡(镇)分别到贫困地区慰问少年儿童，共送去价值50余万元的慰问物资。锌电有限公司领导深入“四群”教育联系点大水井乡革来完小为他们送去一台价值4500元的复印机，并祝愿孩子们节日快乐。县住建局组成三个慰问组分别深入到“四群”教育联系点阿阿耶完小、以土块完小以及单位职工子女，采取集中慰问和个别慰问的方式，为小朋友们送去4。8万元的文体用品和慰问金。县财政局组成二个慰问组分别慰问老厂乡吉白完小和虎山完小，为他们送去价值9000余元的文体用品，并对学校的教学环境进行详细考察，希望学校高度重视校舍安全和食品安全，排出一切安全隐患，确保师生的人身安全。县法院“六一”期间投入45000余元慰问本单位职工子女和钟山乡鸡场完小少年儿童。县妇联分别到九龙镇以德完小和板桥镇金鸡完小慰问儿童及儿童工作者，为他们送去价值10000元的活动舞台和文体用品，并鼓励小朋友们刻苦学习，做一个有梦想的儿童，将来更好地回报社会。</w:t>
      </w:r>
    </w:p>
    <w:p>
      <w:pPr>
        <w:ind w:left="0" w:right="0" w:firstLine="560"/>
        <w:spacing w:before="450" w:after="450" w:line="312" w:lineRule="auto"/>
      </w:pPr>
      <w:r>
        <w:rPr>
          <w:rFonts w:ascii="黑体" w:hAnsi="黑体" w:eastAsia="黑体" w:cs="黑体"/>
          <w:color w:val="000000"/>
          <w:sz w:val="36"/>
          <w:szCs w:val="36"/>
          <w:b w:val="1"/>
          <w:bCs w:val="1"/>
        </w:rPr>
        <w:t xml:space="preserve">8第73个六一国际儿童节活动总结精选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为了让少先队员们度过一个快乐、有意义的“六一”国际儿童节，“六一”期间，郑州市京水回民小学开展了“放飞七彩梦 拥抱新时代”主题活动，为孩子们搭建了一个展示自我，张扬个性，凸显特长的舞台，让每位孩子都分享节日的喜悦。</w:t>
      </w:r>
    </w:p>
    <w:p>
      <w:pPr>
        <w:ind w:left="0" w:right="0" w:firstLine="560"/>
        <w:spacing w:before="450" w:after="450" w:line="312" w:lineRule="auto"/>
      </w:pPr>
      <w:r>
        <w:rPr>
          <w:rFonts w:ascii="宋体" w:hAnsi="宋体" w:eastAsia="宋体" w:cs="宋体"/>
          <w:color w:val="000"/>
          <w:sz w:val="28"/>
          <w:szCs w:val="28"/>
        </w:rPr>
        <w:t xml:space="preserve">5月31日， 我校邀请了100多名家长和孩子们一起欢度儿童节，早上8:30庆六一及社团展示活动正式开始。</w:t>
      </w:r>
    </w:p>
    <w:p>
      <w:pPr>
        <w:ind w:left="0" w:right="0" w:firstLine="560"/>
        <w:spacing w:before="450" w:after="450" w:line="312" w:lineRule="auto"/>
      </w:pPr>
      <w:r>
        <w:rPr>
          <w:rFonts w:ascii="宋体" w:hAnsi="宋体" w:eastAsia="宋体" w:cs="宋体"/>
          <w:color w:val="000"/>
          <w:sz w:val="28"/>
          <w:szCs w:val="28"/>
        </w:rPr>
        <w:t xml:space="preserve">活动分为三个环节进行：</w:t>
      </w:r>
    </w:p>
    <w:p>
      <w:pPr>
        <w:ind w:left="0" w:right="0" w:firstLine="560"/>
        <w:spacing w:before="450" w:after="450" w:line="312" w:lineRule="auto"/>
      </w:pPr>
      <w:r>
        <w:rPr>
          <w:rFonts w:ascii="宋体" w:hAnsi="宋体" w:eastAsia="宋体" w:cs="宋体"/>
          <w:color w:val="000"/>
          <w:sz w:val="28"/>
          <w:szCs w:val="28"/>
        </w:rPr>
        <w:t xml:space="preserve">第一个环节是社团展示。我校的七个表演类社团轮番上场，金色童年合唱社团演唱了歌曲《春晓》、《相信爱》;舞蹈社团带来的是《明天我要上学了》;古筝社团弹奏了乐曲《沧海一声笑》;百变人生社团表演了校园剧《很高兴认识你》，此外还有啦啦操、小号、篮球社团的动感展示以及国画、水粉、丝网花、扎染等社团的精美作品展示。孩子们的精彩表现得到了家长们的阵阵喝彩!通过展示，各社团的丰硕成果得到全校师生和家长们的一致好评，扩大了各社团在学生心目中的影响力，调动了学生参加社团活动的积极性。</w:t>
      </w:r>
    </w:p>
    <w:p>
      <w:pPr>
        <w:ind w:left="0" w:right="0" w:firstLine="560"/>
        <w:spacing w:before="450" w:after="450" w:line="312" w:lineRule="auto"/>
      </w:pPr>
      <w:r>
        <w:rPr>
          <w:rFonts w:ascii="宋体" w:hAnsi="宋体" w:eastAsia="宋体" w:cs="宋体"/>
          <w:color w:val="000"/>
          <w:sz w:val="28"/>
          <w:szCs w:val="28"/>
        </w:rPr>
        <w:t xml:space="preserve">第二环节，我们对本学期评选出来的“京小阅读之星”、“京小好少年”进行了颁奖，通过表彰活动在全校学生心中树立学习榜样，进一步营造热爱读书、助人为乐、诚实守信、孝敬长辈、文明守纪的校园文化氛围。</w:t>
      </w:r>
    </w:p>
    <w:p>
      <w:pPr>
        <w:ind w:left="0" w:right="0" w:firstLine="560"/>
        <w:spacing w:before="450" w:after="450" w:line="312" w:lineRule="auto"/>
      </w:pPr>
      <w:r>
        <w:rPr>
          <w:rFonts w:ascii="宋体" w:hAnsi="宋体" w:eastAsia="宋体" w:cs="宋体"/>
          <w:color w:val="000"/>
          <w:sz w:val="28"/>
          <w:szCs w:val="28"/>
        </w:rPr>
        <w:t xml:space="preserve">最后一个环节是各班的六一节目展示。孩子们为了六一演出已经精心准备了几个星期了，能登台表演，他们都非常兴奋。孩子们准备的节目也是形式多样，舞蹈、相声、魔术、唱歌、跆拳道、武术等等，一样不少。他们用美妙的歌声、优美的舞姿，充分展示了自己的才艺。台下的家长们看着孩子们的表演，脸上露出了欣慰的笑容，不由自主地为孩子们加油鼓掌。一个个精彩的节目不仅得到了家长和老师们的肯定，同时也给孩子们留下了美好、甜蜜的回忆。</w:t>
      </w:r>
    </w:p>
    <w:p>
      <w:pPr>
        <w:ind w:left="0" w:right="0" w:firstLine="560"/>
        <w:spacing w:before="450" w:after="450" w:line="312" w:lineRule="auto"/>
      </w:pPr>
      <w:r>
        <w:rPr>
          <w:rFonts w:ascii="宋体" w:hAnsi="宋体" w:eastAsia="宋体" w:cs="宋体"/>
          <w:color w:val="000"/>
          <w:sz w:val="28"/>
          <w:szCs w:val="28"/>
        </w:rPr>
        <w:t xml:space="preserve">此次活动不仅为孩子们提供了一个展示自己才华的舞台，同时也丰富了孩子们的校园生活，让孩子们度过了一个快乐、有意义的“六一”国际儿童节。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9第73个六一国际儿童节活动总结精选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高度重视庆\"六、一\"系列活动的开展情况，认真制定，围绕活动主题，因地制宜制定活动计划。并将筹备工作落实到班级、人头，形成人人参与的局面。在活动期间，努力营造良好的氛围，确保活动取得良好效果。</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组织开展了丰富多彩的文化娱乐活动，激发学生热爱生活、热爱校园、热爱艺术的丰富情感，为学生提供表现自我的舞台，让学生积极参与并发挥其个性特长，充分展示个人风采，展示学校风貌。</w:t>
      </w:r>
    </w:p>
    <w:p>
      <w:pPr>
        <w:ind w:left="0" w:right="0" w:firstLine="560"/>
        <w:spacing w:before="450" w:after="450" w:line="312" w:lineRule="auto"/>
      </w:pPr>
      <w:r>
        <w:rPr>
          <w:rFonts w:ascii="宋体" w:hAnsi="宋体" w:eastAsia="宋体" w:cs="宋体"/>
          <w:color w:val="000"/>
          <w:sz w:val="28"/>
          <w:szCs w:val="28"/>
        </w:rPr>
        <w:t xml:space="preserve">庆六一活动结束了，孩子们在欢声笑语中渡过属于自己的节日。</w:t>
      </w:r>
    </w:p>
    <w:p>
      <w:pPr>
        <w:ind w:left="0" w:right="0" w:firstLine="560"/>
        <w:spacing w:before="450" w:after="450" w:line="312" w:lineRule="auto"/>
      </w:pPr>
      <w:r>
        <w:rPr>
          <w:rFonts w:ascii="宋体" w:hAnsi="宋体" w:eastAsia="宋体" w:cs="宋体"/>
          <w:color w:val="000"/>
          <w:sz w:val="28"/>
          <w:szCs w:val="28"/>
        </w:rPr>
        <w:t xml:space="preserve">最后祝愿我的家长们，家庭幸福，万事如意;祝愿我的教师无私奉献，保重身体;祝愿我的孩子们，好好学习，天天向上!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10第73个六一国际儿童节活动总结精选</w:t>
      </w:r>
    </w:p>
    <w:p>
      <w:pPr>
        <w:ind w:left="0" w:right="0" w:firstLine="560"/>
        <w:spacing w:before="450" w:after="450" w:line="312" w:lineRule="auto"/>
      </w:pPr>
      <w:r>
        <w:rPr>
          <w:rFonts w:ascii="宋体" w:hAnsi="宋体" w:eastAsia="宋体" w:cs="宋体"/>
          <w:color w:val="000"/>
          <w:sz w:val="28"/>
          <w:szCs w:val="28"/>
        </w:rPr>
        <w:t xml:space="preserve">欢声笑语，号角嘹亮，福娃幼儿园的小朋友们怀着愉快的心情，迎来了又一个\"六一\"国际儿童节。为了让孩子们过一个充实而又有意义的节日，充分展示小朋友的才华才艺，让每位孩子都能分享节日的喜悦。5月29日中午1点在福娃幼儿园里，长工业园区团委与福娃幼儿园联合举办“六一”儿童节文艺汇演活动，190多位小朋友及家长欢聚一堂，在这里度过了快乐的\"六一\"国际儿童节。在活动举办过程中得到了望城新区中学团支部夏书记及璜溪管理处办公室余主任的大力支持和帮助，在此表示感谢。现将活动开展情况总结如下：</w:t>
      </w:r>
    </w:p>
    <w:p>
      <w:pPr>
        <w:ind w:left="0" w:right="0" w:firstLine="560"/>
        <w:spacing w:before="450" w:after="450" w:line="312" w:lineRule="auto"/>
      </w:pPr>
      <w:r>
        <w:rPr>
          <w:rFonts w:ascii="宋体" w:hAnsi="宋体" w:eastAsia="宋体" w:cs="宋体"/>
          <w:color w:val="000"/>
          <w:sz w:val="28"/>
          <w:szCs w:val="28"/>
        </w:rPr>
        <w:t xml:space="preserve">活动首先由福娃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2025-05-07T06:04:26+08:00</dcterms:created>
  <dcterms:modified xsi:type="dcterms:W3CDTF">2025-05-07T06:04:26+08:00</dcterms:modified>
</cp:coreProperties>
</file>

<file path=docProps/custom.xml><?xml version="1.0" encoding="utf-8"?>
<Properties xmlns="http://schemas.openxmlformats.org/officeDocument/2006/custom-properties" xmlns:vt="http://schemas.openxmlformats.org/officeDocument/2006/docPropsVTypes"/>
</file>