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乡镇信访总结</w:t>
      </w:r>
      <w:bookmarkEnd w:id="1"/>
    </w:p>
    <w:p>
      <w:pPr>
        <w:jc w:val="center"/>
        <w:spacing w:before="0" w:after="450"/>
      </w:pPr>
      <w:r>
        <w:rPr>
          <w:rFonts w:ascii="Arial" w:hAnsi="Arial" w:eastAsia="Arial" w:cs="Arial"/>
          <w:color w:val="999999"/>
          <w:sz w:val="20"/>
          <w:szCs w:val="20"/>
        </w:rPr>
        <w:t xml:space="preserve">来源：网络  作者：空谷幽兰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信访工作是我们乡镇重要工作之一，做好这一工作还需要我们写好工作总结。下面是小编搜集整理的乡镇信访总结，欢迎阅读。更多资讯请继续关注信访工作总结栏目! 乡镇信访总结一  20xx年，我乡在县委、县政府的正确领导下XX县信访局的指导下，信访工...</w:t>
      </w:r>
    </w:p>
    <w:p>
      <w:pPr>
        <w:ind w:left="0" w:right="0" w:firstLine="560"/>
        <w:spacing w:before="450" w:after="450" w:line="312" w:lineRule="auto"/>
      </w:pPr>
      <w:r>
        <w:rPr>
          <w:rFonts w:ascii="宋体" w:hAnsi="宋体" w:eastAsia="宋体" w:cs="宋体"/>
          <w:color w:val="000"/>
          <w:sz w:val="28"/>
          <w:szCs w:val="28"/>
        </w:rPr>
        <w:t xml:space="preserve">信访工作是我们乡镇重要工作之一，做好这一工作还需要我们写好工作总结。下面是小编搜集整理的乡镇信访总结，欢迎阅读。更多资讯请继续关注信访工作总结栏目!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乡镇信访总结一</w:t>
      </w:r>
    </w:p>
    <w:p>
      <w:pPr>
        <w:ind w:left="0" w:right="0" w:firstLine="560"/>
        <w:spacing w:before="450" w:after="450" w:line="312" w:lineRule="auto"/>
      </w:pPr>
      <w:r>
        <w:rPr>
          <w:rFonts w:ascii="宋体" w:hAnsi="宋体" w:eastAsia="宋体" w:cs="宋体"/>
          <w:color w:val="000"/>
          <w:sz w:val="28"/>
          <w:szCs w:val="28"/>
        </w:rPr>
        <w:t xml:space="preserve">20xx年，我乡在县委、县政府的正确领导下XX县信访局的指导下，信访工作紧紧围绕和谐稳定工作大局，畅通信访渠道，夯实基础工作，转变工作作风，着力解决热点、难点问题，强化信访工作，采取有力措施，密切联系群众，妥善处理问题，及时化解矛盾，为我乡的经济发展和社会稳定作出了积极贡献。现将今年我乡信访工作自查情况汇报如下：</w:t>
      </w:r>
    </w:p>
    <w:p>
      <w:pPr>
        <w:ind w:left="0" w:right="0" w:firstLine="560"/>
        <w:spacing w:before="450" w:after="450" w:line="312" w:lineRule="auto"/>
      </w:pPr>
      <w:r>
        <w:rPr>
          <w:rFonts w:ascii="宋体" w:hAnsi="宋体" w:eastAsia="宋体" w:cs="宋体"/>
          <w:color w:val="000"/>
          <w:sz w:val="28"/>
          <w:szCs w:val="28"/>
        </w:rPr>
        <w:t xml:space="preserve">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一是乡党委、政府高度重视信访工作，成立了以乡党委书记为组长，乡党委副书记、乡长为常务副组长，各分管领导为副组长、各站所负责人的乡信访工作领导小组，领导小组下设办公室在乡党政办，并配备了一名信访专干负责处理日常业务。二是坚持信访问题领导包案工作制和领导接访制度。今年，我乡继续实行领导接访制度。在每个工作日安排一名领导接访，听取来访群众的诉求。三是坚持信访事项月排查制度，对每月排查出的信访事项特别是越级上访的信访事项从初核、立案到处理，实行分管领导一包到底，随时听取案件调查的情况汇报，亲自指挥和协调。四是每月定期召开一次信访工作会,研究布置信访工作，听取信访工作汇报,对信访工作中存在的问题及时提出改进措施，做到早预测、早调查、早处理。四是严格执行重大事项报告制度。坚持重大访情和中央、省、市重大会议和重大活动等敏感时期信访信息零报告制度。五是健全信访工作网络和信访工作制度。严格落实上级文件精神，完善信访基础工作建设。在乡村两级设立信访联络员，实行信访信息直报、月报等制度。规范来信、来访登记和办信、接访工作流程，妥善管理信访档案，建立不稳定群体、重点上访人员等基础台账，做到情况明、底数清，及时向上级部门报告各类情况。六是做好网上信访和信息化工作。积极向广大去那种宣传网上信访、引导群众从网上反映信访问题，并接入全省信访信息系统，安排了专人负责系统的维护和使用。熟练完成信访录入、转交办及办理等工作，实现所有信访业务都在系统内流转，实现三个全覆盖和四个可的工作要求。</w:t>
      </w:r>
    </w:p>
    <w:p>
      <w:pPr>
        <w:ind w:left="0" w:right="0" w:firstLine="560"/>
        <w:spacing w:before="450" w:after="450" w:line="312" w:lineRule="auto"/>
      </w:pPr>
      <w:r>
        <w:rPr>
          <w:rFonts w:ascii="宋体" w:hAnsi="宋体" w:eastAsia="宋体" w:cs="宋体"/>
          <w:color w:val="000"/>
          <w:sz w:val="28"/>
          <w:szCs w:val="28"/>
        </w:rPr>
        <w:t xml:space="preserve">二、采取有力措施，加强防控，依法处置，严格控制非正常上访。</w:t>
      </w:r>
    </w:p>
    <w:p>
      <w:pPr>
        <w:ind w:left="0" w:right="0" w:firstLine="560"/>
        <w:spacing w:before="450" w:after="450" w:line="312" w:lineRule="auto"/>
      </w:pPr>
      <w:r>
        <w:rPr>
          <w:rFonts w:ascii="宋体" w:hAnsi="宋体" w:eastAsia="宋体" w:cs="宋体"/>
          <w:color w:val="000"/>
          <w:sz w:val="28"/>
          <w:szCs w:val="28"/>
        </w:rPr>
        <w:t xml:space="preserve">1、坚持排查排解，自查自纠相结合，及时化解矛盾纠纷。实行一排二查三稳四化的工作思想，按照人要回来，事要解决的原则，建立平时掌控，重点监控，依法处置，妥善化解的长效管理机制，坚持小事不出组、大事不出村、疑难问题不出镇的方针，要求各村定期开展纠纷排查，对排查了的问题要及时上报。乡信访工作领导小组办公室每月进行一次排查，并及时组织乡、村两级干部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认真做好集访、越访、信访老户工作。进一步完善相关制度，及时妥善处置群体性上访，规范程序，在事要解决上做更多努力，实行领导包案，相关工作人员配合，相关部门协助，进行集中化解和处置，平常发现的问题及时召开专题会议，对个案进行专门研究，分析案情，落实专人进行解决。减少集体上访、越级上访和重复上访，做好信访老户的息诉罢诉工作，维护正常信访秩序。今年，我乡未发生非正常集体访情况。对正常发生赴县集体访的及时安排分管领导到县信访局协调处理信访事项。</w:t>
      </w:r>
    </w:p>
    <w:p>
      <w:pPr>
        <w:ind w:left="0" w:right="0" w:firstLine="560"/>
        <w:spacing w:before="450" w:after="450" w:line="312" w:lineRule="auto"/>
      </w:pPr>
      <w:r>
        <w:rPr>
          <w:rFonts w:ascii="宋体" w:hAnsi="宋体" w:eastAsia="宋体" w:cs="宋体"/>
          <w:color w:val="000"/>
          <w:sz w:val="28"/>
          <w:szCs w:val="28"/>
        </w:rPr>
        <w:t xml:space="preserve">3、坚持和完善信访工作制度，建立信访工作长效运行机制。20xx年，我乡制定了《乡20xx年信访工作实施方案》《乡信访接待工作制度》，对信访案件的转办、交办、回复做了相关的规定。同时继续将信访工作纳入村级工作目标管理考评方案，信访工作作为一项重要的考评项目，分值为5分(总分值100分)。</w:t>
      </w:r>
    </w:p>
    <w:p>
      <w:pPr>
        <w:ind w:left="0" w:right="0" w:firstLine="560"/>
        <w:spacing w:before="450" w:after="450" w:line="312" w:lineRule="auto"/>
      </w:pPr>
      <w:r>
        <w:rPr>
          <w:rFonts w:ascii="宋体" w:hAnsi="宋体" w:eastAsia="宋体" w:cs="宋体"/>
          <w:color w:val="000"/>
          <w:sz w:val="28"/>
          <w:szCs w:val="28"/>
        </w:rPr>
        <w:t xml:space="preserve">4、切实发挥信访监督员参与化解信访突出问题的作用，充分发挥我乡五老人员即老干部、老党员、老劳模、老教师、老复员军人及人民团体，群众自治组织在调解信访案件中的作用。20xx年，我乡在辖区各村及乡直单位共聘请信访监督员共计15名;设立信访矛盾纠纷调解机构15个，聘请调解员50人，其中五老人员即老干部、老党员4人，县人大代表、政协委员2人。通过广大调解员特别是广大老党员、老干部的共同参与，今年我乡共妥处信访案件31件，化解民事矛盾纠纷7件，其中易激化矛盾纠纷5件。</w:t>
      </w:r>
    </w:p>
    <w:p>
      <w:pPr>
        <w:ind w:left="0" w:right="0" w:firstLine="560"/>
        <w:spacing w:before="450" w:after="450" w:line="312" w:lineRule="auto"/>
      </w:pPr>
      <w:r>
        <w:rPr>
          <w:rFonts w:ascii="宋体" w:hAnsi="宋体" w:eastAsia="宋体" w:cs="宋体"/>
          <w:color w:val="000"/>
          <w:sz w:val="28"/>
          <w:szCs w:val="28"/>
        </w:rPr>
        <w:t xml:space="preserve">5、积极推行律师参与接访工作。我乡针对群众集体信访、越级信访和无序信访的现状，充分发挥律师专长和群众信任律师的优势，通过聘请的乡法律顾问参与接访，引导上访群众通过合法途径表达利益诉求，对大力宣传社会主义法制、化解人民内部矛盾和维护社会稳定起到了十分重要的作用。20xx年，我乡聘请的法律顾问参与接访15次，特别是参与处理的曾家村刘树生伤亡事故、柿木村贺贵华交通事故、大岭村与观形村土地权属纠纷等易激化群体性事件的案件通过乡法律顾问的参与得到了有效的化解。维护全乡的社会稳定和长治久安。</w:t>
      </w:r>
    </w:p>
    <w:p>
      <w:pPr>
        <w:ind w:left="0" w:right="0" w:firstLine="560"/>
        <w:spacing w:before="450" w:after="450" w:line="312" w:lineRule="auto"/>
      </w:pPr>
      <w:r>
        <w:rPr>
          <w:rFonts w:ascii="宋体" w:hAnsi="宋体" w:eastAsia="宋体" w:cs="宋体"/>
          <w:color w:val="000"/>
          <w:sz w:val="28"/>
          <w:szCs w:val="28"/>
        </w:rPr>
        <w:t xml:space="preserve">6、坚持依法按政策处理信访问题，建立良好的信访秩序。对法律和政策有明确规定，有条件能够解决的，限期解决到位;对暂不具备解决条件，给群众解释说明政策情况，尽快按政策规定逐步予以解决;对行为过激、无理取闹、扰乱信访秩序的行为，及时通知公安机关介入，依法予以处置;对涉法涉诉信访案件，由司法所给予法律咨询和法律援助，引导群众通过仲裁、诉讼和行政复议等途径依法公正解决问题，维护了信访人的合法权益。</w:t>
      </w:r>
    </w:p>
    <w:p>
      <w:pPr>
        <w:ind w:left="0" w:right="0" w:firstLine="560"/>
        <w:spacing w:before="450" w:after="450" w:line="312" w:lineRule="auto"/>
      </w:pPr>
      <w:r>
        <w:rPr>
          <w:rFonts w:ascii="宋体" w:hAnsi="宋体" w:eastAsia="宋体" w:cs="宋体"/>
          <w:color w:val="000"/>
          <w:sz w:val="28"/>
          <w:szCs w:val="28"/>
        </w:rPr>
        <w:t xml:space="preserve">三、认真接访，归口办理，扎实有效处理信访案件。</w:t>
      </w:r>
    </w:p>
    <w:p>
      <w:pPr>
        <w:ind w:left="0" w:right="0" w:firstLine="560"/>
        <w:spacing w:before="450" w:after="450" w:line="312" w:lineRule="auto"/>
      </w:pPr>
      <w:r>
        <w:rPr>
          <w:rFonts w:ascii="宋体" w:hAnsi="宋体" w:eastAsia="宋体" w:cs="宋体"/>
          <w:color w:val="000"/>
          <w:sz w:val="28"/>
          <w:szCs w:val="28"/>
        </w:rPr>
        <w:t xml:space="preserve">热情接待群众来访，对待来访群众笑脸相迎，热情相送，坚决杜绝简单粗暴的接访行为。改变信访工作方式，变群众上访为干部下访，乡村干部经常深入农村、走进农村、走进农户、询寒问暖、关心群众的生产生活，及时解决群众在生产生活中遇到的实际困难，努力将矛盾解决在萌芽状态。对来信来访认真登记，本着解决实际问题同思想教育相结合的原则，耐心细致地做好上访人的思想工作，稳定上访人情绪，尽可能地把问题解决在基层，控制越级上访。及时将每天受理的信访件转给领导，让领导批示。今年我乡共收到信访案件(访、信、网、电)23件，办结23件，办结率为100%;对县领导批示XX县信访局转办、交办、督办的信访事项做到按时按质书面上报，办结率达100%。真正做到件件有着落，事事有回音。</w:t>
      </w:r>
    </w:p>
    <w:p>
      <w:pPr>
        <w:ind w:left="0" w:right="0" w:firstLine="560"/>
        <w:spacing w:before="450" w:after="450" w:line="312" w:lineRule="auto"/>
      </w:pPr>
      <w:r>
        <w:rPr>
          <w:rFonts w:ascii="宋体" w:hAnsi="宋体" w:eastAsia="宋体" w:cs="宋体"/>
          <w:color w:val="000"/>
          <w:sz w:val="28"/>
          <w:szCs w:val="28"/>
        </w:rPr>
        <w:t xml:space="preserve">今年，我乡虽然在信访工作中存在着一些不足的地方，但我们会继续努力工作，在实践中积极探索信访新路子，开拓创新，求真务实，与时俱进，努力把乡信访工作推上新台阶，为全县经济社会健康发展保驾护航。</w:t>
      </w:r>
    </w:p>
    <w:p>
      <w:pPr>
        <w:ind w:left="0" w:right="0" w:firstLine="560"/>
        <w:spacing w:before="450" w:after="450" w:line="312" w:lineRule="auto"/>
      </w:pPr>
      <w:r>
        <w:rPr>
          <w:rFonts w:ascii="宋体" w:hAnsi="宋体" w:eastAsia="宋体" w:cs="宋体"/>
          <w:color w:val="000"/>
          <w:sz w:val="28"/>
          <w:szCs w:val="28"/>
        </w:rPr>
        <w:t xml:space="preserve">乡镇信访总结二</w:t>
      </w:r>
    </w:p>
    <w:p>
      <w:pPr>
        <w:ind w:left="0" w:right="0" w:firstLine="560"/>
        <w:spacing w:before="450" w:after="450" w:line="312" w:lineRule="auto"/>
      </w:pPr>
      <w:r>
        <w:rPr>
          <w:rFonts w:ascii="宋体" w:hAnsi="宋体" w:eastAsia="宋体" w:cs="宋体"/>
          <w:color w:val="000"/>
          <w:sz w:val="28"/>
          <w:szCs w:val="28"/>
        </w:rPr>
        <w:t xml:space="preserve">xx镇位于xx县城西南部，距县城56公里，铜仁市70公里。镇域面积19xxxx公里，耕地面积有2000xxxx，林地面积1xxxx亩。辖2xxxx村xxxx居委会，22xxxx村民组，812xxxx，3574xxxx。全镇矿产资源、森林资源和旅游资源十公丰富。</w:t>
      </w:r>
    </w:p>
    <w:p>
      <w:pPr>
        <w:ind w:left="0" w:right="0" w:firstLine="560"/>
        <w:spacing w:before="450" w:after="450" w:line="312" w:lineRule="auto"/>
      </w:pPr>
      <w:r>
        <w:rPr>
          <w:rFonts w:ascii="宋体" w:hAnsi="宋体" w:eastAsia="宋体" w:cs="宋体"/>
          <w:color w:val="000"/>
          <w:sz w:val="28"/>
          <w:szCs w:val="28"/>
        </w:rPr>
        <w:t xml:space="preserve">200x年，随着全镇经济社会的发展，各类社会矛盾交替出现，信访事项不断上升，严重影响了经济社会的健康协调发展。为此，全镇进一步加强信访工作，大力宣传贯彻《信访条例》，创新领导体制和工作机制，完善机构和村级网络建设，严格落实各项信访工作责任制，切实提高了信访工作效率，确保了全镇无一起集体访和越级访，维护了社会稳定，有力促进了全镇经济社会的快速发展。</w:t>
      </w:r>
    </w:p>
    <w:p>
      <w:pPr>
        <w:ind w:left="0" w:right="0" w:firstLine="560"/>
        <w:spacing w:before="450" w:after="450" w:line="312" w:lineRule="auto"/>
      </w:pPr>
      <w:r>
        <w:rPr>
          <w:rFonts w:ascii="宋体" w:hAnsi="宋体" w:eastAsia="宋体" w:cs="宋体"/>
          <w:color w:val="000"/>
          <w:sz w:val="28"/>
          <w:szCs w:val="28"/>
        </w:rPr>
        <w:t xml:space="preserve">一、创新领导体制，加强对信访工作的领导。</w:t>
      </w:r>
    </w:p>
    <w:p>
      <w:pPr>
        <w:ind w:left="0" w:right="0" w:firstLine="560"/>
        <w:spacing w:before="450" w:after="450" w:line="312" w:lineRule="auto"/>
      </w:pPr>
      <w:r>
        <w:rPr>
          <w:rFonts w:ascii="宋体" w:hAnsi="宋体" w:eastAsia="宋体" w:cs="宋体"/>
          <w:color w:val="000"/>
          <w:sz w:val="28"/>
          <w:szCs w:val="28"/>
        </w:rPr>
        <w:t xml:space="preserve">1、调整充实了镇信访领导小组，由镇党委书记任组长，分管党务的副书记、政法委书记、人大副主任、政府副镇长等为副组长，各部门负责人为成员。切实把信访工作摆在了重要的议事日程，形成了党委、人大、政府齐抓共管信访工作的格局。同时各村实行支书负责制，明确责任，充分利用村级组织，切实把信访化解到最基层。 2、实行镇领导信访接待日制度和领导信访问题包案工作制。我镇根据农村工作现状和信访工作突发性的特点，除平时上班接待外，每月还安排领导赶场天接待日三天。同时实行对部分信访案件进行定领导、定案子、定解决日期的三包包案办法，及时处理和落实上访案件和群众问题，有效地避免了矛盾的激化，同时也密切了镇领导与人民群众的联系，树立了党委、政府在人民群众中的形象。</w:t>
      </w:r>
    </w:p>
    <w:p>
      <w:pPr>
        <w:ind w:left="0" w:right="0" w:firstLine="560"/>
        <w:spacing w:before="450" w:after="450" w:line="312" w:lineRule="auto"/>
      </w:pPr>
      <w:r>
        <w:rPr>
          <w:rFonts w:ascii="宋体" w:hAnsi="宋体" w:eastAsia="宋体" w:cs="宋体"/>
          <w:color w:val="000"/>
          <w:sz w:val="28"/>
          <w:szCs w:val="28"/>
        </w:rPr>
        <w:t xml:space="preserve">3、把信访作为一把手工程来抓。镇党委、人大、政府和各部门领导对做好信访工作认识到位，始终把信访工作放在一个大局中去认识，把它作为一个部门、作为一把手、作为党政领导的主要工作去抓，及时化解了各种矛盾，进一步密切了党群干群关系。200x年主要领导听取工作汇报xxxx，分管领导听取信访工作汇报xxxx，党政班子会听取或专题研究信访工作xxxx，主要领导亲自处理信访案件xxxx。如书记、镇长亲自处理xxx的灾情搬迁问题，xxx村级换届信访工作等。</w:t>
      </w:r>
    </w:p>
    <w:p>
      <w:pPr>
        <w:ind w:left="0" w:right="0" w:firstLine="560"/>
        <w:spacing w:before="450" w:after="450" w:line="312" w:lineRule="auto"/>
      </w:pPr>
      <w:r>
        <w:rPr>
          <w:rFonts w:ascii="宋体" w:hAnsi="宋体" w:eastAsia="宋体" w:cs="宋体"/>
          <w:color w:val="000"/>
          <w:sz w:val="28"/>
          <w:szCs w:val="28"/>
        </w:rPr>
        <w:t xml:space="preserve">4、认真落实信访工作责任制。全镇把信访工作责任制作为领导干部和职工、各村、各部门年终全面考核评比内容之一，年终严格执行，从而增强了全镇干部职工做好信访工作的责任心和主动性。</w:t>
      </w:r>
    </w:p>
    <w:p>
      <w:pPr>
        <w:ind w:left="0" w:right="0" w:firstLine="560"/>
        <w:spacing w:before="450" w:after="450" w:line="312" w:lineRule="auto"/>
      </w:pPr>
      <w:r>
        <w:rPr>
          <w:rFonts w:ascii="宋体" w:hAnsi="宋体" w:eastAsia="宋体" w:cs="宋体"/>
          <w:color w:val="000"/>
          <w:sz w:val="28"/>
          <w:szCs w:val="28"/>
        </w:rPr>
        <w:t xml:space="preserve">二、加强信访基础建设，提高信访工作效率。</w:t>
      </w:r>
    </w:p>
    <w:p>
      <w:pPr>
        <w:ind w:left="0" w:right="0" w:firstLine="560"/>
        <w:spacing w:before="450" w:after="450" w:line="312" w:lineRule="auto"/>
      </w:pPr>
      <w:r>
        <w:rPr>
          <w:rFonts w:ascii="宋体" w:hAnsi="宋体" w:eastAsia="宋体" w:cs="宋体"/>
          <w:color w:val="000"/>
          <w:sz w:val="28"/>
          <w:szCs w:val="28"/>
        </w:rPr>
        <w:t xml:space="preserve">一是建立健全信访工作网络。全镇在镇村两级设立镇专职信访员和村级信访联系员，实行信访信息直报、月报等制度，建立起了上下贯通，左右衔接的信息网络，切实拓宽了信访信息渠道。二是加大投入，设立了专门的信访接待室，购置相关的办公设备，改善了接待环境，强化了信访职能。三是加强信访干部政治、业务培训工作，全镇每年组织二次培训。</w:t>
      </w:r>
    </w:p>
    <w:p>
      <w:pPr>
        <w:ind w:left="0" w:right="0" w:firstLine="560"/>
        <w:spacing w:before="450" w:after="450" w:line="312" w:lineRule="auto"/>
      </w:pPr>
      <w:r>
        <w:rPr>
          <w:rFonts w:ascii="宋体" w:hAnsi="宋体" w:eastAsia="宋体" w:cs="宋体"/>
          <w:color w:val="000"/>
          <w:sz w:val="28"/>
          <w:szCs w:val="28"/>
        </w:rPr>
        <w:t xml:space="preserve">三、加大《信访条例》宣传力度，完善各项制度。</w:t>
      </w:r>
    </w:p>
    <w:p>
      <w:pPr>
        <w:ind w:left="0" w:right="0" w:firstLine="560"/>
        <w:spacing w:before="450" w:after="450" w:line="312" w:lineRule="auto"/>
      </w:pPr>
      <w:r>
        <w:rPr>
          <w:rFonts w:ascii="宋体" w:hAnsi="宋体" w:eastAsia="宋体" w:cs="宋体"/>
          <w:color w:val="000"/>
          <w:sz w:val="28"/>
          <w:szCs w:val="28"/>
        </w:rPr>
        <w:t xml:space="preserve">1、采取灵活多样的方式进行宣传。一是召开全镇干部职工和村干部会议学习《信访条例》;二是以村为单位召开群众会学习《信访条例》;三是以书写标语和发放宣传手册、资料方式进行宣传;四是利用宣传车在公路沿线村寨和三个集市进行宣传;五是利用镇区电视广播设备和各村远教设备进行宣传。</w:t>
      </w:r>
    </w:p>
    <w:p>
      <w:pPr>
        <w:ind w:left="0" w:right="0" w:firstLine="560"/>
        <w:spacing w:before="450" w:after="450" w:line="312" w:lineRule="auto"/>
      </w:pPr>
      <w:r>
        <w:rPr>
          <w:rFonts w:ascii="宋体" w:hAnsi="宋体" w:eastAsia="宋体" w:cs="宋体"/>
          <w:color w:val="000"/>
          <w:sz w:val="28"/>
          <w:szCs w:val="28"/>
        </w:rPr>
        <w:t xml:space="preserve">2、健全信访工作制度。为规范信访工作程序和信访人行为，我镇进一步建立和完善了信访接待制、领导接待日制、岗位责任追究制、首问责任制、矛盾纠纷排查制，各部门协调联动工作制等，使全镇信访工作开展更顺利，更及时。</w:t>
      </w:r>
    </w:p>
    <w:p>
      <w:pPr>
        <w:ind w:left="0" w:right="0" w:firstLine="560"/>
        <w:spacing w:before="450" w:after="450" w:line="312" w:lineRule="auto"/>
      </w:pPr>
      <w:r>
        <w:rPr>
          <w:rFonts w:ascii="宋体" w:hAnsi="宋体" w:eastAsia="宋体" w:cs="宋体"/>
          <w:color w:val="000"/>
          <w:sz w:val="28"/>
          <w:szCs w:val="28"/>
        </w:rPr>
        <w:t xml:space="preserve">四、加强纠纷排查和信访督查、督办工作。</w:t>
      </w:r>
    </w:p>
    <w:p>
      <w:pPr>
        <w:ind w:left="0" w:right="0" w:firstLine="560"/>
        <w:spacing w:before="450" w:after="450" w:line="312" w:lineRule="auto"/>
      </w:pPr>
      <w:r>
        <w:rPr>
          <w:rFonts w:ascii="宋体" w:hAnsi="宋体" w:eastAsia="宋体" w:cs="宋体"/>
          <w:color w:val="000"/>
          <w:sz w:val="28"/>
          <w:szCs w:val="28"/>
        </w:rPr>
        <w:t xml:space="preserve">1、进一步细化矛盾纠纷排查制度，为切实做好信访隐患排查工作和信访矛盾不出村、不出镇奠定了基础。要求各村定期开展纠纷排查，对排查了的问题要及时上报镇，镇信访办每月进行一次排查，并及时组织人力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加大督查督办力度，确保信访问题得到及时的处理，从根本上减少群众的重复访和上访。一是抓住群众反映强烈的热点、难点问题进行督查，明确相关部门限期解决。二是对转交给相关部门的信访案件进行督查督办，确保信访案件的及时解决。</w:t>
      </w:r>
    </w:p>
    <w:p>
      <w:pPr>
        <w:ind w:left="0" w:right="0" w:firstLine="560"/>
        <w:spacing w:before="450" w:after="450" w:line="312" w:lineRule="auto"/>
      </w:pPr>
      <w:r>
        <w:rPr>
          <w:rFonts w:ascii="宋体" w:hAnsi="宋体" w:eastAsia="宋体" w:cs="宋体"/>
          <w:color w:val="000"/>
          <w:sz w:val="28"/>
          <w:szCs w:val="28"/>
        </w:rPr>
        <w:t xml:space="preserve">总之，我镇虽然在信访工作中取得一定的成绩，但也还存在着不足的地方，我们将继续努力工作，在实践中积极探索信访新路子，开拓创新，求真务实，与时俱进，努力把xx信访工作推上一个新台阶，为全镇经济发展和社会主义新农村建设搞好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2025-05-02T08:59:33+08:00</dcterms:created>
  <dcterms:modified xsi:type="dcterms:W3CDTF">2025-05-02T08:59:33+08:00</dcterms:modified>
</cp:coreProperties>
</file>

<file path=docProps/custom.xml><?xml version="1.0" encoding="utf-8"?>
<Properties xmlns="http://schemas.openxmlformats.org/officeDocument/2006/custom-properties" xmlns:vt="http://schemas.openxmlformats.org/officeDocument/2006/docPropsVTypes"/>
</file>