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幼儿园中班春季工作总结5篇</w:t>
      </w:r>
      <w:bookmarkEnd w:id="1"/>
    </w:p>
    <w:p>
      <w:pPr>
        <w:jc w:val="center"/>
        <w:spacing w:before="0" w:after="450"/>
      </w:pPr>
      <w:r>
        <w:rPr>
          <w:rFonts w:ascii="Arial" w:hAnsi="Arial" w:eastAsia="Arial" w:cs="Arial"/>
          <w:color w:val="999999"/>
          <w:sz w:val="20"/>
          <w:szCs w:val="20"/>
        </w:rPr>
        <w:t xml:space="preserve">来源：网络  作者：烟雨迷离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中班春季工作总结合集5篇时间匆匆而过，中班一学期很快就过去了，每位孩子都能愉快地在孩子园学习生活，老师是时候写工作总结了。下面是小编为大家精心收集整理的幼儿园中班春季工作总结5篇，希望能够帮助到大家。幼儿园中班春季工作总结篇1新学期新...</w:t>
      </w:r>
    </w:p>
    <w:p>
      <w:pPr>
        <w:ind w:left="0" w:right="0" w:firstLine="560"/>
        <w:spacing w:before="450" w:after="450" w:line="312" w:lineRule="auto"/>
      </w:pPr>
      <w:r>
        <w:rPr>
          <w:rFonts w:ascii="宋体" w:hAnsi="宋体" w:eastAsia="宋体" w:cs="宋体"/>
          <w:color w:val="000"/>
          <w:sz w:val="28"/>
          <w:szCs w:val="28"/>
        </w:rPr>
        <w:t xml:space="preserve">幼儿园中班春季工作总结合集5篇</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时间匆匆而过，中班一学期很快就过去了，每位孩子都能愉快地在孩子园学习生活，老师是时候写工作总结了。下面是小编为大家精心收集整理的幼儿园中班春季工作总结5篇，希望能够帮助到大家。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幼儿园中班春季工作总结篇1</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孩子们毛巾、口杯、汤勺及餐桌桌布的清洗、消毒工作;各卫生死角的清洁;每周对孩子们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孩子们一日生活中各个环节组织的合理性，减少不安全因素的出现;在日常生活中渗透简单的安全知识教育如：不玩危险的东西，不做危险的事，不和陌生人说话等;严格执行孩子们园的接送卡制度;检查班级环境中的不安全因素，发现物品损坏及时报修。以确保孩子们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入园时本班孩子们的年龄小依赖性强，动手能力差，且生活行为习惯没规律，因此教师的责任不仅仅在于文化知识的传授，更重要的是渗透常规能力的培养和情感方面的交流，归纳为：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孩子们的全家福，让孩子在想念亲人时，情感也能得以托付。而每位教师则以“耐心、细心、爱心”来真诚地对待每位孩子们，使他们在离开父母身边也能同样感受到亲人般的关爱。最后能很快适应并喜欢上孩子们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孩子们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孩子们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3、组织开展各种生动有趣的游戏活动，让孩子们在游戏中快乐成长。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孩子们的实际情况分别开展了有趣的主题活动：《冬天不怕冷》、《树叶飘飘》、《高高兴兴上孩子们园》、《有趣的五官》、《小手真能干》等并渗透情感教育。如在开展《冬天不怕冷》主题活动过程中，恰逢圣诞节、元旦，因此我们向孩子们介绍了圣诞节的来历和庆祝方式，以及新年的由来，欣赏节日的环境布置等，培养孩子们从小爱祖国爱家乡的情感。让孩子了解节日方面的知识。我们还带领孩子们看图书、听故事，培养孩子们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孩子们在孩子们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孩子们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孩子们园举办的“新年亲子运动会”中，本班全体孩子们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孩子们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(4)定时或不定时地召开家长会。使家长了解孩子们在园表现、将为孩子开展的活动情况以及需要家长参与配合的事项。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幼儿园中班春季工作总结篇2</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孩子们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孩子们进行保育、教育时明确目标，根据本班孩子们的实际情况进行施教。每月初，我们分层次根据孩子们园的月计划拟订与本班实际相符的月计划、周计划，做到工作实践有计划、有目标。在班务计划中我们还把本园大班孩子们培养目标的内容安排到每周，做到周周有重点，日日有要求，使孩子们在体、智、德美各方面都得到不同的提高。通过这样有计划的安排，各教养人员统一教育目标，对孩子们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二、加强常规训练，鼓励孩子们自律，形成优良班风。</w:t>
      </w:r>
    </w:p>
    <w:p>
      <w:pPr>
        <w:ind w:left="0" w:right="0" w:firstLine="560"/>
        <w:spacing w:before="450" w:after="450" w:line="312" w:lineRule="auto"/>
      </w:pPr>
      <w:r>
        <w:rPr>
          <w:rFonts w:ascii="宋体" w:hAnsi="宋体" w:eastAsia="宋体" w:cs="宋体"/>
          <w:color w:val="000"/>
          <w:sz w:val="28"/>
          <w:szCs w:val="28"/>
        </w:rPr>
        <w:t xml:space="preserve">大班孩子们在孩子们园学习了三年，各方面的能力都有所提高。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孩子们学习大班孩子们的学习常规，让他们懂得学习中、生活中应该遵守的日常行为规范，懂得常规的重要性。通过组织孩子们讨论：如果没有常规限制会怎样?让孩子们在自己的自由发言中发现常规的重要性。</w:t>
      </w:r>
    </w:p>
    <w:p>
      <w:pPr>
        <w:ind w:left="0" w:right="0" w:firstLine="560"/>
        <w:spacing w:before="450" w:after="450" w:line="312" w:lineRule="auto"/>
      </w:pPr>
      <w:r>
        <w:rPr>
          <w:rFonts w:ascii="宋体" w:hAnsi="宋体" w:eastAsia="宋体" w:cs="宋体"/>
          <w:color w:val="000"/>
          <w:sz w:val="28"/>
          <w:szCs w:val="28"/>
        </w:rPr>
        <w:t xml:space="preserve">其次，在班内评选常规好孩子，每周一次上榜表扬，让孩子们觉得自觉遵守常规是件很光荣的事情。</w:t>
      </w:r>
    </w:p>
    <w:p>
      <w:pPr>
        <w:ind w:left="0" w:right="0" w:firstLine="560"/>
        <w:spacing w:before="450" w:after="450" w:line="312" w:lineRule="auto"/>
      </w:pPr>
      <w:r>
        <w:rPr>
          <w:rFonts w:ascii="宋体" w:hAnsi="宋体" w:eastAsia="宋体" w:cs="宋体"/>
          <w:color w:val="000"/>
          <w:sz w:val="28"/>
          <w:szCs w:val="28"/>
        </w:rPr>
        <w:t xml:space="preserve">最后，每天对班内的一些优良表现及时表扬，鼓励孩子们自觉形成自律。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自从这项活动开展后，小朋友在班内打闹的事情少了，来告状的孩子们也渐渐没了。当小朋友看到别人不遵守规则或纪律时，会主动提醒他们，班内的常规管理得井井有条，连续几次被评为“文明班集体”称号。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三、积极开展活动，丰富孩子们生活，提高孩子们质量。</w:t>
      </w:r>
    </w:p>
    <w:p>
      <w:pPr>
        <w:ind w:left="0" w:right="0" w:firstLine="560"/>
        <w:spacing w:before="450" w:after="450" w:line="312" w:lineRule="auto"/>
      </w:pPr>
      <w:r>
        <w:rPr>
          <w:rFonts w:ascii="宋体" w:hAnsi="宋体" w:eastAsia="宋体" w:cs="宋体"/>
          <w:color w:val="000"/>
          <w:sz w:val="28"/>
          <w:szCs w:val="28"/>
        </w:rPr>
        <w:t xml:space="preserve">为了让孩子们感到孩子们园生活的五彩缤纷，让他们更加喜欢孩子们园，我们班在园及年级组的领导下，积极参加了一些竞赛活动，自己班内也开展了许多小朋友喜爱的活动，促进了孩子们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孩子们智能测试(看图讲述)比赛，在同大(一)班的比赛中，我班的小选手认真看图，大胆连贯地讲述，赢得了小中班评委老师的一致好评，取得了第一名的好成绩。在五月份的孩子们环保主题想象画中，孩子们自拟主题，突出了环保的重要性，在作画过程中，小选手们个个挥笔如走神，画出了较为丰富的画面，展现出了“保护环境，热爱大自然”的心声。六月份我们又参加了智能测试第二关比赛(看图记忆)，小朋友们表现也十分不错，都发挥出了最佳的水平，使我们这次智能竞赛取得了一等奖的荣誉。在班内，我们还开展了“庆三八爱妈妈”、“春游放风筝”、“种植小树苗”、“我是环保小卫士”等多项活动，使孩子们的身心愉悦，感受到了孩子们园生活的快乐。在活动中，孩子们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四、重视品德教育，培养交往技能，教孩子们学会做人。</w:t>
      </w:r>
    </w:p>
    <w:p>
      <w:pPr>
        <w:ind w:left="0" w:right="0" w:firstLine="560"/>
        <w:spacing w:before="450" w:after="450" w:line="312" w:lineRule="auto"/>
      </w:pPr>
      <w:r>
        <w:rPr>
          <w:rFonts w:ascii="宋体" w:hAnsi="宋体" w:eastAsia="宋体" w:cs="宋体"/>
          <w:color w:val="000"/>
          <w:sz w:val="28"/>
          <w:szCs w:val="28"/>
        </w:rPr>
        <w:t xml:space="preserve">思想是人的灵魂，只有把好思想教育关，才能形成良好的人格。孩子们期是可塑期，特别是即将跨入小学学习的大班孩子们，他们已能分辨是非好坏，懂得讲道理。因此在这时期重视品德教育是十分重要的工作，也是十分关键的一项工作，我们是这样来培养和引导孩子们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孩子们最喜欢听故事，我们几位老师经常利用日常生活的空余时间给孩子们讲述一些能激起孩子们爱祖国，爱劳动，爱学习，情感的故事。通过讲述，鼓励孩子们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2、在学科教学中，渗透思想品德教育，鼓励孩子们做个人称人爱的好孩子。让孩子们耳闻目染中受到良好的熏陶，促使孩子们在获得知识的同时，获得良好的品德教育，成为品德兼优的好孩子。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孩子们活动中总会有一小矛盾小摩擦产生，老师在发现后，及时地对孩子们进行教育引导和帮助，避免矛盾的激化。另外，我们老师还在工作中善于捕捉个别孩子们闪光点，以表扬鼓励的正面教育方法，激励其他孩子们向这些“好榜样孩子们”学习，帮助他们养成良好的交往技能，学会怎样做人。</w:t>
      </w:r>
    </w:p>
    <w:p>
      <w:pPr>
        <w:ind w:left="0" w:right="0" w:firstLine="560"/>
        <w:spacing w:before="450" w:after="450" w:line="312" w:lineRule="auto"/>
      </w:pPr>
      <w:r>
        <w:rPr>
          <w:rFonts w:ascii="宋体" w:hAnsi="宋体" w:eastAsia="宋体" w:cs="宋体"/>
          <w:color w:val="000"/>
          <w:sz w:val="28"/>
          <w:szCs w:val="28"/>
        </w:rPr>
        <w:t xml:space="preserve">五、密切联系家长，做好家访工作，促进家园合作。</w:t>
      </w:r>
    </w:p>
    <w:p>
      <w:pPr>
        <w:ind w:left="0" w:right="0" w:firstLine="560"/>
        <w:spacing w:before="450" w:after="450" w:line="312" w:lineRule="auto"/>
      </w:pPr>
      <w:r>
        <w:rPr>
          <w:rFonts w:ascii="宋体" w:hAnsi="宋体" w:eastAsia="宋体" w:cs="宋体"/>
          <w:color w:val="000"/>
          <w:sz w:val="28"/>
          <w:szCs w:val="28"/>
        </w:rPr>
        <w:t xml:space="preserve">与家长及时取得联系，向家长宣传家教知识，积极上门家访，共商育儿对策，是我班家长工作的主要内容，也是我班孩子们健康成长的保证虽然孩子们在园的时间较长，但身边亲密的莫过于家长了，家长的言行举止，家教的方式方法，无不影响着孩子们的发展，在我把年，也有个别在家在远两个样的孩子们，他们在孩子们园能主动帮助老师做事，爱劳动有礼貌，可在家里总爱饭来张口衣来伸手自己能做的事一样也不肯动手，针对孩子们的特殊情况，我们做了个别教育计划，与家长联系，了解孩子们在家的情况，分析原因，找出解决的方法和对策并通过家长园地，办家长报的形式向家长宣传一些家庭教育方面的文章，扩大家长的育儿知识面，提高家长的育儿素质，一学期来，我们坚持对每位孩子们进行家访，把孩子们在园的情况与家长交换意见，恳请家长配合教育，使孩子们在家园的共同努力下健康成长。我们细致的观察，亲切的交谈，受到了家长的好评，家长们和我们配合默契，使我们的教育工作顺利开展，如在创建活动周时，家长们提供了丰富的材料，还不时地帮助我们丰富了自然角的内容。庆“六一”表演时，能积极提供材料供我们制作孩子们表演服等，在此我们也表示深切的感谢。</w:t>
      </w:r>
    </w:p>
    <w:p>
      <w:pPr>
        <w:ind w:left="0" w:right="0" w:firstLine="560"/>
        <w:spacing w:before="450" w:after="450" w:line="312" w:lineRule="auto"/>
      </w:pPr>
      <w:r>
        <w:rPr>
          <w:rFonts w:ascii="宋体" w:hAnsi="宋体" w:eastAsia="宋体" w:cs="宋体"/>
          <w:color w:val="000"/>
          <w:sz w:val="28"/>
          <w:szCs w:val="28"/>
        </w:rPr>
        <w:t xml:space="preserve">六、做好孩子们衔接工作、帮助孩子们顺利渡过小学入学期。</w:t>
      </w:r>
    </w:p>
    <w:p>
      <w:pPr>
        <w:ind w:left="0" w:right="0" w:firstLine="560"/>
        <w:spacing w:before="450" w:after="450" w:line="312" w:lineRule="auto"/>
      </w:pPr>
      <w:r>
        <w:rPr>
          <w:rFonts w:ascii="宋体" w:hAnsi="宋体" w:eastAsia="宋体" w:cs="宋体"/>
          <w:color w:val="000"/>
          <w:sz w:val="28"/>
          <w:szCs w:val="28"/>
        </w:rPr>
        <w:t xml:space="preserve">为了让孩子们产生上小学的浓厚兴趣，我们班全体孩子们在老师的带领下参观了北厍中心小学。在参观时，他们积极表现出对小学的向往激情，产生了做小学生的美好愿望。另外，在本学期的学习时间安排上，我们也适当的延长孩子们教学活动的时间，使孩子们渐渐地适应起小学的生活作息制度，有助于帮助他们顺利成为一名光荣的小学生。同时，我们在家长工作中也恳请家长为孩子的入学作好准备工作，帮他们购买学习用品，通过谈话了解上学学习知识的重要性等;通过开展孩子们毕业典礼活动，让孩子们感到自己已从孩子们园光荣毕业，马上要成为一名小学生。这些活动的开展，给孩子们心理上作了充分的入学准备，效果较好。</w:t>
      </w:r>
    </w:p>
    <w:p>
      <w:pPr>
        <w:ind w:left="0" w:right="0" w:firstLine="560"/>
        <w:spacing w:before="450" w:after="450" w:line="312" w:lineRule="auto"/>
      </w:pPr>
      <w:r>
        <w:rPr>
          <w:rFonts w:ascii="宋体" w:hAnsi="宋体" w:eastAsia="宋体" w:cs="宋体"/>
          <w:color w:val="000"/>
          <w:sz w:val="28"/>
          <w:szCs w:val="28"/>
        </w:rPr>
        <w:t xml:space="preserve">由于每班孩子们的年龄特点及个性不同，在管理上，我们总存在着一些不足的地方。在今后的工作中，我们将不断探索，认真钻研《孩子们园教育指导纲要》所蕴含的理念，将自己的实践与之相结合，从而探求一条更规范、更有效的管理班级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幼儿园中班春季工作总结篇3</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积极学习新《纲要》，并撰写论文、教育反思、教学笔记等，提高业务水平，将理论与实践相结合，以高度的责任心与职业道德，扎扎实实地做好各项工作。</w:t>
      </w:r>
    </w:p>
    <w:p>
      <w:pPr>
        <w:ind w:left="0" w:right="0" w:firstLine="560"/>
        <w:spacing w:before="450" w:after="450" w:line="312" w:lineRule="auto"/>
      </w:pPr>
      <w:r>
        <w:rPr>
          <w:rFonts w:ascii="宋体" w:hAnsi="宋体" w:eastAsia="宋体" w:cs="宋体"/>
          <w:color w:val="000"/>
          <w:sz w:val="28"/>
          <w:szCs w:val="28"/>
        </w:rPr>
        <w:t xml:space="preserve">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孩子们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孩子们良好的日常生活常规并加强孩子们的日常礼貌教育，并与配班老师共同做到一致性、坚持性、原则性、规范性。严格执行晨、午检制度，每天来院对孩子们进行一摸、二看、三问，从孩子们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孩子们轻松愉快地学习知识，熟练自如地掌握本领。在活动中有目的地指导孩子观察、了解、发现、探索，以孩子们的兴趣为切入点，营造了孩子们主动学习的气氛，有意识地引导孩子们主动地探索，更主动探索周围的自然物。作为教师就是要从孩子们兴趣的地方入手，引导他们进入探索世界的宝库。认真备课，提前做好备课工作备课是确保教育活动能顺利完成。加班加点制作了各类教具和多媒体课件，因人施教。重视把教育与奥运主题、民族特点、孩子们园特色和孩子们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孩子们创设相对宽松的环境，增强孩子们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孩子们进行爱祖国、爱家乡、关爱他人、关爱生命等情感教育。每月的生日party，体验了快乐，感受老师小朋友的关爱和温暖，并学会与他人分享快乐。开展民间游戏活动。</w:t>
      </w:r>
    </w:p>
    <w:p>
      <w:pPr>
        <w:ind w:left="0" w:right="0" w:firstLine="560"/>
        <w:spacing w:before="450" w:after="450" w:line="312" w:lineRule="auto"/>
      </w:pPr>
      <w:r>
        <w:rPr>
          <w:rFonts w:ascii="宋体" w:hAnsi="宋体" w:eastAsia="宋体" w:cs="宋体"/>
          <w:color w:val="000"/>
          <w:sz w:val="28"/>
          <w:szCs w:val="28"/>
        </w:rPr>
        <w:t xml:space="preserve">开展“清明节”、“端午节”、“ 植树节”等主题教育活动，并结合季节特点，组织孩子们开展认识春天，爱护孩子们园花草树木教育。进行安全月学习、接待实习生、协助金水区防疫站护牙、开展五一主题活动、庆六一活动、毕业典礼、我班还组织孩子们参观小学、肯德基、福利院、邮政局等体验社会生活。组织孩子们与家长参观福利园，让孩子们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严格按照园里的要求做好了班级各项卫生保健工作，让孩子们生活在一个整洁、舒适的环境中。</w:t>
      </w:r>
    </w:p>
    <w:p>
      <w:pPr>
        <w:ind w:left="0" w:right="0" w:firstLine="560"/>
        <w:spacing w:before="450" w:after="450" w:line="312" w:lineRule="auto"/>
      </w:pPr>
      <w:r>
        <w:rPr>
          <w:rFonts w:ascii="宋体" w:hAnsi="宋体" w:eastAsia="宋体" w:cs="宋体"/>
          <w:color w:val="000"/>
          <w:sz w:val="28"/>
          <w:szCs w:val="28"/>
        </w:rPr>
        <w:t xml:space="preserve">配合医务室做好各种传染病的预防工作，定期定时作好消毒工作。做好了毛巾、茶杯、被褥等物品的清洗晾晒工作，本学期，班级无一例传染病。对生病孩子们精心呵护。培养孩子们良好的生活习惯、卫生习惯，重点引导几个挑食、食欲差的孩子们改变不良的饮食习惯，本学期，我们孩子们的身高、体重增长速度较快，班级孩子们的出勤率一直较高。在“爱心捐款”我班孩子们共捐款__多元，及时把孩子的爱心在主题墙饰展示，参加省教委主办、省实验小学发起的“心系灾区儿童，共享一片蓝天”活动。完成了照毕业像、“家长评价保教人员”、填写孩子们纪念册、对孩子们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孩子们园工作的重中之重，孩子们时时在老师的视线内排查不安全隐患，发现问题及使上报，利用游戏对孩子进行安全教育，教育孩子并教给孩子们正确的自我保护的方法和能力让孩子们通过主题活动增强孩子们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孩子们园教育是一个家园合作的教育，它需要两者结合才能取得好的成效。因此家长对于孩子们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孩子们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孩子们入小学前的准备阶段，我们做了大量的孩子们衔接工作。我们组织孩子们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称为“困难期”。因此，本学期我们从保育和教育两方面同时着手来帮助孩子形成过渡。经常布置简单的家庭作业，培养孩子们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孩子们能够较认真的完成老师每次交给的任务，在与同伴的合作中能够用较灵活的方式较好的与同伴进行游戏，遇到困难时能够和同伴们共同商讨解决问题的方法，班级孩子们社会交往能力得到了很好的提高。鼓励家长配合做好“幼小衔接” 的准备工作，通过每周一次的“亲子作业”让家长了解幼小衔接进展情况，及时了解孩子们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孩子们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孩子们的手眼协调能力，让孩子们在活动中相互交流、合作、体验创作交流的快乐。从活动效果来看，孩子们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孩子们去思念。果岭，感受大自然的气息，感受家乡的美。《快乐假期》小报纸活动，让孩子的语言能力有了新的飞跃。每周五下午的才艺表演，吸引了家长的参与。在肯德基活动中，让孩子参与、交往，开阔了视野，培养了自信。组织孩子们与家长参观福利园，让孩子们感受社会对敬老、爱小情感的体验。社会活动参观邮政局，让孩子们体验了叔叔、阿姨的辛苦。在对康复中心孩子关爱中，孩子们手拉手活动深受家长称赞。这次活动还在河南台《dv观察》中播出。各项活动的开展，既锻炼了孩子们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幼儿园中班春季工作总结篇5</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如下：</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在这一年中班的生活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团结友爱的、互相帮助、关心集体、热爱劳动的小朋友多了。比如：很多小朋友能主动的互相帮助：穿脱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们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如：家长开放日半日活动，亲子活动，环保服装秀，父亲节活动等。</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部够丰富，对待某些问题不能进行大胆的想象发挥。一些幼儿的脾气不是很好，总是以自己为中心，不能为为别人着想。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2025-07-09T01:06:02+08:00</dcterms:created>
  <dcterms:modified xsi:type="dcterms:W3CDTF">2025-07-09T01:06:02+08:00</dcterms:modified>
</cp:coreProperties>
</file>

<file path=docProps/custom.xml><?xml version="1.0" encoding="utf-8"?>
<Properties xmlns="http://schemas.openxmlformats.org/officeDocument/2006/custom-properties" xmlns:vt="http://schemas.openxmlformats.org/officeDocument/2006/docPropsVTypes"/>
</file>