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巡察工作总结集合17篇</w:t>
      </w:r>
      <w:bookmarkEnd w:id="1"/>
    </w:p>
    <w:p>
      <w:pPr>
        <w:jc w:val="center"/>
        <w:spacing w:before="0" w:after="450"/>
      </w:pPr>
      <w:r>
        <w:rPr>
          <w:rFonts w:ascii="Arial" w:hAnsi="Arial" w:eastAsia="Arial" w:cs="Arial"/>
          <w:color w:val="999999"/>
          <w:sz w:val="20"/>
          <w:szCs w:val="20"/>
        </w:rPr>
        <w:t xml:space="preserve">来源：网络  作者：心上花开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检查是党章赋予的重要职责，是加强党的建设的重要举措，是从严治党、维护党的纪律的重要手段，是加强党内监督的重要形式。 以下是为大家整理的关于巡察工作总结的文章17篇 ,欢迎品鉴！【篇一】巡察工作总结　　202_年，XX县委深入贯彻落实中央、省...</w:t>
      </w:r>
    </w:p>
    <w:p>
      <w:pPr>
        <w:ind w:left="0" w:right="0" w:firstLine="560"/>
        <w:spacing w:before="450" w:after="450" w:line="312" w:lineRule="auto"/>
      </w:pPr>
      <w:r>
        <w:rPr>
          <w:rFonts w:ascii="宋体" w:hAnsi="宋体" w:eastAsia="宋体" w:cs="宋体"/>
          <w:color w:val="000"/>
          <w:sz w:val="28"/>
          <w:szCs w:val="28"/>
        </w:rPr>
        <w:t xml:space="preserve">检查是党章赋予的重要职责，是加强党的建设的重要举措，是从严治党、维护党的纪律的重要手段，是加强党内监督的重要形式。 以下是为大家整理的关于巡察工作总结的文章17篇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【篇一】巡察工作总结</w:t>
      </w:r>
    </w:p>
    <w:p>
      <w:pPr>
        <w:ind w:left="0" w:right="0" w:firstLine="560"/>
        <w:spacing w:before="450" w:after="450" w:line="312" w:lineRule="auto"/>
      </w:pPr>
      <w:r>
        <w:rPr>
          <w:rFonts w:ascii="宋体" w:hAnsi="宋体" w:eastAsia="宋体" w:cs="宋体"/>
          <w:color w:val="000"/>
          <w:sz w:val="28"/>
          <w:szCs w:val="28"/>
        </w:rPr>
        <w:t xml:space="preserve">　　202_年，XX县委深入贯彻落实中央、省委、市委巡视巡察新精神新要求新部署，始终聚焦全面从严治党不放松，始终坚定政治方向、坚持问题导向、坚守价值取向不动摇，着力构建横向到边、纵向到底的巡察监督格局，着力在全面从严治党的新征程中展现新作为。</w:t>
      </w:r>
    </w:p>
    <w:p>
      <w:pPr>
        <w:ind w:left="0" w:right="0" w:firstLine="560"/>
        <w:spacing w:before="450" w:after="450" w:line="312" w:lineRule="auto"/>
      </w:pPr>
      <w:r>
        <w:rPr>
          <w:rFonts w:ascii="宋体" w:hAnsi="宋体" w:eastAsia="宋体" w:cs="宋体"/>
          <w:color w:val="000"/>
          <w:sz w:val="28"/>
          <w:szCs w:val="28"/>
        </w:rPr>
        <w:t xml:space="preserve">　　&gt;一、工作基本情况</w:t>
      </w:r>
    </w:p>
    <w:p>
      <w:pPr>
        <w:ind w:left="0" w:right="0" w:firstLine="560"/>
        <w:spacing w:before="450" w:after="450" w:line="312" w:lineRule="auto"/>
      </w:pPr>
      <w:r>
        <w:rPr>
          <w:rFonts w:ascii="宋体" w:hAnsi="宋体" w:eastAsia="宋体" w:cs="宋体"/>
          <w:color w:val="000"/>
          <w:sz w:val="28"/>
          <w:szCs w:val="28"/>
        </w:rPr>
        <w:t xml:space="preserve">　　1.坚持从“高”字入手，夯实巡察工作基础。坚决贯彻落实政治巡察要求，坚持高起点谋划、高标准推动巡察工作。在队伍组建方面，进一步夯实巡察组织基础，配齐配强巡察队伍，坚持将素质高、作风硬、业务精的干部纳入巡察队伍中。在全县范围内遴选64名专业技术人员和14名优秀科级干部进行储备，为随时组建巡察队伍提供保障。在健全机制方面，建立纪检监察与巡察工作联动机制，出台加强巡察监督与审计监督协作配合的意见(试行)、加强县委巡察整改情况督促检查工作的实施办法。</w:t>
      </w:r>
    </w:p>
    <w:p>
      <w:pPr>
        <w:ind w:left="0" w:right="0" w:firstLine="560"/>
        <w:spacing w:before="450" w:after="450" w:line="312" w:lineRule="auto"/>
      </w:pPr>
      <w:r>
        <w:rPr>
          <w:rFonts w:ascii="宋体" w:hAnsi="宋体" w:eastAsia="宋体" w:cs="宋体"/>
          <w:color w:val="000"/>
          <w:sz w:val="28"/>
          <w:szCs w:val="28"/>
        </w:rPr>
        <w:t xml:space="preserve">　　2.坚持以“实”字为要，发挥巡察利剑作用。坚持以“六大纪律”为尺子，以“六个围绕”为重点，对被巡察单位开展全方位的“政治体检”。今年以来，先后对15家单位开展常规巡察，对21个贫困村开展扶贫领域专项巡察。通过巡察向被巡察党组织提出立行立改问题2个，反馈普遍性、倾向性问题396个，发现和收受群众举报问题线索77件;发现全县21个贫困村问题线索11件，普遍性问题97个。截止目前，县委巡察办已组织实施对第一轮巡察整改情况进行监督检查，对第二轮、第三轮巡察开展“回访”督查，反馈整改未到位问题49个。对问题线索立案62件，党纪政纪处分40人，使用“第一种形态”处理37人，问责领导干部3人，问责党组织2个，确保达到“巡一遍、新一片”的效果。</w:t>
      </w:r>
    </w:p>
    <w:p>
      <w:pPr>
        <w:ind w:left="0" w:right="0" w:firstLine="560"/>
        <w:spacing w:before="450" w:after="450" w:line="312" w:lineRule="auto"/>
      </w:pPr>
      <w:r>
        <w:rPr>
          <w:rFonts w:ascii="宋体" w:hAnsi="宋体" w:eastAsia="宋体" w:cs="宋体"/>
          <w:color w:val="000"/>
          <w:sz w:val="28"/>
          <w:szCs w:val="28"/>
        </w:rPr>
        <w:t xml:space="preserve">　　3.坚持用“借”字发力，促进巡察整改成效。一借小函件压实大责任。纪律建设“四必谈”专项行动，向县级领导移送相关“履责提示函”26份，将巡察反馈意见送达相应县领导手中，督促其履行好全面从严治党主体责任，对被巡察单位领导班子开展履责约谈，自上而下全面压实管党治党政治责任。二借已巡问题督促未巡先改。对县委第三轮巡察发现的普遍性、倾向性问题进行综合汇总，建立“学习传达贯彻上级精神”、“党内政治生活”、“党建工作开展情况”、“两个责任落实情况”、“中央八项规定精神落实情况”等8个方面38个问题清单。按照四个对待，即把别人的问题当成自己的问题来对待，把过去的问题当成当前的问题来对待，把在其他单位发生的案件当成自己单位可能发生的案件来对待，把小问题、小苗头当成大问题、大隐患来对待。以解决问题为根本，强化“多层次、多维度”自查，积极推进未巡先改工作，确保取得“多重实效”。</w:t>
      </w:r>
    </w:p>
    <w:p>
      <w:pPr>
        <w:ind w:left="0" w:right="0" w:firstLine="560"/>
        <w:spacing w:before="450" w:after="450" w:line="312" w:lineRule="auto"/>
      </w:pPr>
      <w:r>
        <w:rPr>
          <w:rFonts w:ascii="宋体" w:hAnsi="宋体" w:eastAsia="宋体" w:cs="宋体"/>
          <w:color w:val="000"/>
          <w:sz w:val="28"/>
          <w:szCs w:val="28"/>
        </w:rPr>
        <w:t xml:space="preserve">　　4.坚持在“改”字落脚，发挥巡察成果效应。一是以巡察发现突出问题为导火索，开展以案促改。针对巡察中发现乡镇敬老院存在的冒领补贴、多头报账等问题。对全县所有乡镇敬老院财务使用管理情况开展专项督查，发现管理不规范问题22个，重要问题线2条。对发现的问题线索，已移送相关乡镇纪委进行查处。对管理不规范，易滋生腐败的问题，反馈县民政局，建立相关制度，填塞漏洞，防范风险。二是以上级巡察成果为助推剂，推动自查自纠。针对中央巡视整改工作意见，以及十四届省委第二轮巡视发现的倾向性问题，组织各单位对照整改工作方案，认真开展自查自纠。共自查出贯彻落实有关重大决策部署、党内政治生活不够严肃、民生项目推进缓慢、党建工作抓而不实、专项资金长期滞留账上、巡察工作比较薄弱等问题42个。各责任单位建立整改台账，限时整改、对账销号，确保件件有着落、事事有回音，及时解决好管党治党方全面存在的问题。</w:t>
      </w:r>
    </w:p>
    <w:p>
      <w:pPr>
        <w:ind w:left="0" w:right="0" w:firstLine="560"/>
        <w:spacing w:before="450" w:after="450" w:line="312" w:lineRule="auto"/>
      </w:pPr>
      <w:r>
        <w:rPr>
          <w:rFonts w:ascii="宋体" w:hAnsi="宋体" w:eastAsia="宋体" w:cs="宋体"/>
          <w:color w:val="000"/>
          <w:sz w:val="28"/>
          <w:szCs w:val="28"/>
        </w:rPr>
        <w:t xml:space="preserve">　　5.坚持向“同”字看齐，推动巡察上下同步。为贯彻落实“全省脱贫攻坚巡视巡察‘回头看’暨扫黑除恶作风建设专项巡视巡察工作动员部署会”会议精神，XX县严格按照省委统一部署，结合工作实际，同步推进专项巡察。12月6日至28日，3个巡察组采取“一托二”的形式，对县民政局、县住建局、县公安局、钟陵乡、三里乡、二塘乡等6家县管单位及3个村党组织开展巡察。发现问题　个。</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合力发挥不足。受巡察组刚组建，人员快速进入角色及工作磨合都需要一个过程;抽调过来的人员难以相对固定，成熟一批，又面临下一轮抽调问题;针对性开展的业务培训受限于时间过短，培训手段单一等多种因素，巡察组整体战斗力发挥效果不明显。</w:t>
      </w:r>
    </w:p>
    <w:p>
      <w:pPr>
        <w:ind w:left="0" w:right="0" w:firstLine="560"/>
        <w:spacing w:before="450" w:after="450" w:line="312" w:lineRule="auto"/>
      </w:pPr>
      <w:r>
        <w:rPr>
          <w:rFonts w:ascii="宋体" w:hAnsi="宋体" w:eastAsia="宋体" w:cs="宋体"/>
          <w:color w:val="000"/>
          <w:sz w:val="28"/>
          <w:szCs w:val="28"/>
        </w:rPr>
        <w:t xml:space="preserve">　　(二)重查找轻指导。与进驻巡察发现问题方面相比，指导督促巡察整改工作相对薄弱。由于巡察工作压茬进行，一轮接着一轮巡，巡察组精力重点都放在巡察过程中发现问题“交好差”上，对指导巡察整改“结好账”的重要性认识不足，大多认为制定整改方案是被巡察单位的事，对整改方案可行性把关不严，指导缺位，让巡察反馈意见被巡察单位束之高阁。</w:t>
      </w:r>
    </w:p>
    <w:p>
      <w:pPr>
        <w:ind w:left="0" w:right="0" w:firstLine="560"/>
        <w:spacing w:before="450" w:after="450" w:line="312" w:lineRule="auto"/>
      </w:pPr>
      <w:r>
        <w:rPr>
          <w:rFonts w:ascii="宋体" w:hAnsi="宋体" w:eastAsia="宋体" w:cs="宋体"/>
          <w:color w:val="000"/>
          <w:sz w:val="28"/>
          <w:szCs w:val="28"/>
        </w:rPr>
        <w:t xml:space="preserve">　　(三)巡察氛围不浓。巡察工作启动以来，巡察组和被巡察单位虽然采取张贴纸质公告、电视播报公告、设立意见箱、公布举报电话等方式进行宣传，但群众对巡察工作知晓率低，理解不准确，参与热情不高。</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加快巡察节奏。一是增加巡察轮次。年内计划完成4轮常规巡察，1轮机动巡察，1轮提级专项巡察(《中国共产党支部工作条例(试行)》中第31条提出把村社区党支部纳入县级党委巡察监督工作内容)。二是做好巡察程序环节衔接。在县委巡察工作领导小组、县委“五人小组”听取本轮巡察情况的同时，汇报下一轮巡察工作安排。</w:t>
      </w:r>
    </w:p>
    <w:p>
      <w:pPr>
        <w:ind w:left="0" w:right="0" w:firstLine="560"/>
        <w:spacing w:before="450" w:after="450" w:line="312" w:lineRule="auto"/>
      </w:pPr>
      <w:r>
        <w:rPr>
          <w:rFonts w:ascii="宋体" w:hAnsi="宋体" w:eastAsia="宋体" w:cs="宋体"/>
          <w:color w:val="000"/>
          <w:sz w:val="28"/>
          <w:szCs w:val="28"/>
        </w:rPr>
        <w:t xml:space="preserve">　　(二)精心备战巡察。一是汇编问题排查目录。突出“六个围绕”政治巡察要求，梳理巡察进驻了解重点方面清单，指导巡察组逐项研究，细化内容，确定监督点位，确保“政治体检”靶向不偏。二是以联动方式增强巡察力量。每轮常规巡察与县委组织部、县委宣传部进行联动。由他们制定衔接方案，成立检查组对被巡察党组织党建、选人用人和落实意识形态工作责任制情况开展专项检查，检查情况并入巡察报告，做到意见统一反馈，整改分头负责督查，情况汇总报告。</w:t>
      </w:r>
    </w:p>
    <w:p>
      <w:pPr>
        <w:ind w:left="0" w:right="0" w:firstLine="560"/>
        <w:spacing w:before="450" w:after="450" w:line="312" w:lineRule="auto"/>
      </w:pPr>
      <w:r>
        <w:rPr>
          <w:rFonts w:ascii="宋体" w:hAnsi="宋体" w:eastAsia="宋体" w:cs="宋体"/>
          <w:color w:val="000"/>
          <w:sz w:val="28"/>
          <w:szCs w:val="28"/>
        </w:rPr>
        <w:t xml:space="preserve">　　(三)善用巡察方法。一是坚持“先内后外”法。把做好巡察了解“室内功课”放首位，然后按图索骥，从查阅被巡察单位提供的台账资料入手，通过“抽丝剥茧”，做到“知其然”。根据巡察工作需要和疑似问题线索，有针对性地走访相关单位，收集相关有效信息，仔细印证，固化问题证据，使疑似问题得到初步排查核实，做到“知其所以然”。二是坚持“先事后人”法。围绕“三大问题”，紧盯风险岗位，首先查清哪些事项有问题，然后再追根溯源、“顺藤摸瓜”，查清这些问题产生的原因，是制度的缺陷，还是作风不实甚至腐败问题，与哪些人员有关。“先事后人”，有利于查明事情真相，还原事物过程;“先人后事”，可能会形成人为的“找茬”形势，造成不必要的巡察偏差。三是坚持“先疑后察”法。要树立问题导向，带着“怀疑”的眼光反复去查阅资料，带着质疑的态度去辨识真假;要树立证据意识，从各种信息筛选中梳理证据，从谈心谈话中捕捉证据，从核查核实中甄别证据。对巡察当中点到的一些问题或发现的问题线索，要能经得起推敲和时间检验。</w:t>
      </w:r>
    </w:p>
    <w:p>
      <w:pPr>
        <w:ind w:left="0" w:right="0" w:firstLine="560"/>
        <w:spacing w:before="450" w:after="450" w:line="312" w:lineRule="auto"/>
      </w:pPr>
      <w:r>
        <w:rPr>
          <w:rFonts w:ascii="宋体" w:hAnsi="宋体" w:eastAsia="宋体" w:cs="宋体"/>
          <w:color w:val="000"/>
          <w:sz w:val="28"/>
          <w:szCs w:val="28"/>
        </w:rPr>
        <w:t xml:space="preserve">　　(四)聚力巡后整改。一是层层担责抓整改。巡察情况实行“三反馈一通报”，即向被巡察单位党组织、党委主要负责人、挂点或分管县领导反馈，向对口联系纪检监察部门通报，向组织部门通报。建立“被巡察单位党组织具体抓整改，对口联系纪检监察部门督促促整改，组织部门专业指导整改，县领导审阅推整改，巡察组检查评估整改成效”责任机制，强化各级各层抓整改促整改合力。二是上下联动促整改。对巡察发现问题分类梳理，报请书记专题会同意，督促职能监管部门完善机制或进一步明确相关要求，发挥标本兼治功效。三是整改情况汇报点评。县委“五人小组”专题听取被巡察单位整改情况汇报，巡察组汇报检查评估情况，县领导进行点评，形成阶段整改闭环。</w:t>
      </w:r>
    </w:p>
    <w:p>
      <w:pPr>
        <w:ind w:left="0" w:right="0" w:firstLine="560"/>
        <w:spacing w:before="450" w:after="450" w:line="312" w:lineRule="auto"/>
      </w:pPr>
      <w:r>
        <w:rPr>
          <w:rFonts w:ascii="宋体" w:hAnsi="宋体" w:eastAsia="宋体" w:cs="宋体"/>
          <w:color w:val="000"/>
          <w:sz w:val="28"/>
          <w:szCs w:val="28"/>
        </w:rPr>
        <w:t xml:space="preserve">　　(五)严格队伍管理。一是指导巡察组开展组织生活会。巡察工作领导小组成员不定期列席巡察组在巡察期间的党组织生活，谈感想，谈体会，进一步增强凝聚力、战斗力。二是固化巡察业务要求。把巡察组组员当天填写日志报表，组长填写日志安排表工作要求制度化，即提高巡察组工作效率，又加强了巡察问题的管理，巡察人员的管理又更阳光。</w:t>
      </w:r>
    </w:p>
    <w:p>
      <w:pPr>
        <w:ind w:left="0" w:right="0" w:firstLine="560"/>
        <w:spacing w:before="450" w:after="450" w:line="312" w:lineRule="auto"/>
      </w:pPr>
      <w:r>
        <w:rPr>
          <w:rFonts w:ascii="宋体" w:hAnsi="宋体" w:eastAsia="宋体" w:cs="宋体"/>
          <w:color w:val="000"/>
          <w:sz w:val="28"/>
          <w:szCs w:val="28"/>
        </w:rPr>
        <w:t xml:space="preserve">　　&gt;四、意见建议</w:t>
      </w:r>
    </w:p>
    <w:p>
      <w:pPr>
        <w:ind w:left="0" w:right="0" w:firstLine="560"/>
        <w:spacing w:before="450" w:after="450" w:line="312" w:lineRule="auto"/>
      </w:pPr>
      <w:r>
        <w:rPr>
          <w:rFonts w:ascii="宋体" w:hAnsi="宋体" w:eastAsia="宋体" w:cs="宋体"/>
          <w:color w:val="000"/>
          <w:sz w:val="28"/>
          <w:szCs w:val="28"/>
        </w:rPr>
        <w:t xml:space="preserve">　　(一)建立信息资源库。一是省委巡视办利用层高优势，收集相关政策规定，汇总指导下面巡察的工作信息材料;二是下面出题，相关部门答题，形成课件，统一纳入信息资源库，供各级巡察机构自主查阅资料、咨询政策、</w:t>
      </w:r>
    </w:p>
    <w:p>
      <w:pPr>
        <w:ind w:left="0" w:right="0" w:firstLine="560"/>
        <w:spacing w:before="450" w:after="450" w:line="312" w:lineRule="auto"/>
      </w:pPr>
      <w:r>
        <w:rPr>
          <w:rFonts w:ascii="宋体" w:hAnsi="宋体" w:eastAsia="宋体" w:cs="宋体"/>
          <w:color w:val="000"/>
          <w:sz w:val="28"/>
          <w:szCs w:val="28"/>
        </w:rPr>
        <w:t xml:space="preserve">　　(二)跟班实战培训。组织巡察办人员到省、市巡视巡察组跟班，汲取进驻巡察的经验做法，提高巡察综合指导能力。</w:t>
      </w:r>
    </w:p>
    <w:p>
      <w:pPr>
        <w:ind w:left="0" w:right="0" w:firstLine="560"/>
        <w:spacing w:before="450" w:after="450" w:line="312" w:lineRule="auto"/>
      </w:pPr>
      <w:r>
        <w:rPr>
          <w:rFonts w:ascii="黑体" w:hAnsi="黑体" w:eastAsia="黑体" w:cs="黑体"/>
          <w:color w:val="000000"/>
          <w:sz w:val="36"/>
          <w:szCs w:val="36"/>
          <w:b w:val="1"/>
          <w:bCs w:val="1"/>
        </w:rPr>
        <w:t xml:space="preserve">【篇二】巡察工作总结</w:t>
      </w:r>
    </w:p>
    <w:p>
      <w:pPr>
        <w:ind w:left="0" w:right="0" w:firstLine="560"/>
        <w:spacing w:before="450" w:after="450" w:line="312" w:lineRule="auto"/>
      </w:pPr>
      <w:r>
        <w:rPr>
          <w:rFonts w:ascii="宋体" w:hAnsi="宋体" w:eastAsia="宋体" w:cs="宋体"/>
          <w:color w:val="000"/>
          <w:sz w:val="28"/>
          <w:szCs w:val="28"/>
        </w:rPr>
        <w:t xml:space="preserve">　　&gt;一、202_年上半年工作总结</w:t>
      </w:r>
    </w:p>
    <w:p>
      <w:pPr>
        <w:ind w:left="0" w:right="0" w:firstLine="560"/>
        <w:spacing w:before="450" w:after="450" w:line="312" w:lineRule="auto"/>
      </w:pPr>
      <w:r>
        <w:rPr>
          <w:rFonts w:ascii="宋体" w:hAnsi="宋体" w:eastAsia="宋体" w:cs="宋体"/>
          <w:color w:val="000"/>
          <w:sz w:val="28"/>
          <w:szCs w:val="28"/>
        </w:rPr>
        <w:t xml:space="preserve">　　（一）精准施策，抓好疫情防控</w:t>
      </w:r>
    </w:p>
    <w:p>
      <w:pPr>
        <w:ind w:left="0" w:right="0" w:firstLine="560"/>
        <w:spacing w:before="450" w:after="450" w:line="312" w:lineRule="auto"/>
      </w:pPr>
      <w:r>
        <w:rPr>
          <w:rFonts w:ascii="宋体" w:hAnsi="宋体" w:eastAsia="宋体" w:cs="宋体"/>
          <w:color w:val="000"/>
          <w:sz w:val="28"/>
          <w:szCs w:val="28"/>
        </w:rPr>
        <w:t xml:space="preserve">　　1、统筹兼顾有效防控。街道第一时间成立疫情防控领导组，制定防控工作方案，全街一盘棋动员所有力量统一行动、迅速有序开展辖区疫情防控工作，截至到目前我辖区共摸排人员XX人；为XX个小区安装了各类门禁、门、围挡等XX余处。</w:t>
      </w:r>
    </w:p>
    <w:p>
      <w:pPr>
        <w:ind w:left="0" w:right="0" w:firstLine="560"/>
        <w:spacing w:before="450" w:after="450" w:line="312" w:lineRule="auto"/>
      </w:pPr>
      <w:r>
        <w:rPr>
          <w:rFonts w:ascii="宋体" w:hAnsi="宋体" w:eastAsia="宋体" w:cs="宋体"/>
          <w:color w:val="000"/>
          <w:sz w:val="28"/>
          <w:szCs w:val="28"/>
        </w:rPr>
        <w:t xml:space="preserve">　　2、助推企业复工复产。街道公共服务办严格把关企业制定疫情防控和复工复产方案，现场查看防疫措施、物资筹备、安全生产等情况，指导建立全员健康监测制度，强化监督检查，多个环节严格到位，并为企业提供帮扶，XX家限上工业率先复工复产，其他企业也陆续复工复产。</w:t>
      </w:r>
    </w:p>
    <w:p>
      <w:pPr>
        <w:ind w:left="0" w:right="0" w:firstLine="560"/>
        <w:spacing w:before="450" w:after="450" w:line="312" w:lineRule="auto"/>
      </w:pPr>
      <w:r>
        <w:rPr>
          <w:rFonts w:ascii="宋体" w:hAnsi="宋体" w:eastAsia="宋体" w:cs="宋体"/>
          <w:color w:val="000"/>
          <w:sz w:val="28"/>
          <w:szCs w:val="28"/>
        </w:rPr>
        <w:t xml:space="preserve">　　3、严格验收复学复课。街道牵头组织教育、公安、卫健体、疾控、市场监管局等部门共同对辖区内XX所学校、幼儿园和校外机构进行了复学验收，相关部门根据职责分工按照验收要求逐项验收，发现的问题及时进行整改，目前所有学校已经严格按照常态化疫情防控要求复学复课。</w:t>
      </w:r>
    </w:p>
    <w:p>
      <w:pPr>
        <w:ind w:left="0" w:right="0" w:firstLine="560"/>
        <w:spacing w:before="450" w:after="450" w:line="312" w:lineRule="auto"/>
      </w:pPr>
      <w:r>
        <w:rPr>
          <w:rFonts w:ascii="宋体" w:hAnsi="宋体" w:eastAsia="宋体" w:cs="宋体"/>
          <w:color w:val="000"/>
          <w:sz w:val="28"/>
          <w:szCs w:val="28"/>
        </w:rPr>
        <w:t xml:space="preserve">　　（二）统揽全局，推动经济发展</w:t>
      </w:r>
    </w:p>
    <w:p>
      <w:pPr>
        <w:ind w:left="0" w:right="0" w:firstLine="560"/>
        <w:spacing w:before="450" w:after="450" w:line="312" w:lineRule="auto"/>
      </w:pPr>
      <w:r>
        <w:rPr>
          <w:rFonts w:ascii="宋体" w:hAnsi="宋体" w:eastAsia="宋体" w:cs="宋体"/>
          <w:color w:val="000"/>
          <w:sz w:val="28"/>
          <w:szCs w:val="28"/>
        </w:rPr>
        <w:t xml:space="preserve">　　街道始终坚持稳增长、促改革、调结构、惠民生、防风险、保稳定的任务要求，不断挖掘新的经济增长点。一方面加大协调服务力度，重点项目稳步推进。XXXXX重点项目进展顺利。另一方面不断优化营商环境，做好入企服务。公共服务办工作人员入企XX余次，深入了解企业生产一线状况，实地查看企业生产车间，并就企业经营发展中的问题与企业负责人进行了座谈交流，做好企业问题的收集汇总，联系对口部门，推动问题解决落地。202_年1-5月指标工业完成XX万元，建筑业完成XX万元，固投完成XX万元，各项经济指标实现稳步增长。</w:t>
      </w:r>
    </w:p>
    <w:p>
      <w:pPr>
        <w:ind w:left="0" w:right="0" w:firstLine="560"/>
        <w:spacing w:before="450" w:after="450" w:line="312" w:lineRule="auto"/>
      </w:pPr>
      <w:r>
        <w:rPr>
          <w:rFonts w:ascii="宋体" w:hAnsi="宋体" w:eastAsia="宋体" w:cs="宋体"/>
          <w:color w:val="000"/>
          <w:sz w:val="28"/>
          <w:szCs w:val="28"/>
        </w:rPr>
        <w:t xml:space="preserve">　　（三）民生优先，提升为民保障</w:t>
      </w:r>
    </w:p>
    <w:p>
      <w:pPr>
        <w:ind w:left="0" w:right="0" w:firstLine="560"/>
        <w:spacing w:before="450" w:after="450" w:line="312" w:lineRule="auto"/>
      </w:pPr>
      <w:r>
        <w:rPr>
          <w:rFonts w:ascii="宋体" w:hAnsi="宋体" w:eastAsia="宋体" w:cs="宋体"/>
          <w:color w:val="000"/>
          <w:sz w:val="28"/>
          <w:szCs w:val="28"/>
        </w:rPr>
        <w:t xml:space="preserve">　　1、落实各项民生政策。XX街道积极推进国有企业退休人员社会化管理工作，对辖区退休人员进行了初步摸底，涉及在街道辖区范围内移交社会化管理的中央、省、市、区企业约XX余家，涉及人数约XX余人；涉及辖区范围内党组织XX个，涉及党员XX多人，为接收工作奠定了基础。此外在社会救助、就业帮扶、居民社会保险办理、退役军人管理服务等方面严格按照政策为居民提供优质服务，切实保障民生需求。</w:t>
      </w:r>
    </w:p>
    <w:p>
      <w:pPr>
        <w:ind w:left="0" w:right="0" w:firstLine="560"/>
        <w:spacing w:before="450" w:after="450" w:line="312" w:lineRule="auto"/>
      </w:pPr>
      <w:r>
        <w:rPr>
          <w:rFonts w:ascii="宋体" w:hAnsi="宋体" w:eastAsia="宋体" w:cs="宋体"/>
          <w:color w:val="000"/>
          <w:sz w:val="28"/>
          <w:szCs w:val="28"/>
        </w:rPr>
        <w:t xml:space="preserve">　　3、提升为民服务水平。一是严格按照机构改革要求对街道办事处进行五办两中心一站设置，理顺职责、规范流程，提高工作效能。二是完善各项规章制度，修订了财务制度和公章使用管理规定，提升内部管理水平。三是优化服务方式。在社区便民服务中心的基础上，提供上门服务、预约服务、远程服务，同时启用了综合执法站和睦邻之家，为民服务更便捷。</w:t>
      </w:r>
    </w:p>
    <w:p>
      <w:pPr>
        <w:ind w:left="0" w:right="0" w:firstLine="560"/>
        <w:spacing w:before="450" w:after="450" w:line="312" w:lineRule="auto"/>
      </w:pPr>
      <w:r>
        <w:rPr>
          <w:rFonts w:ascii="宋体" w:hAnsi="宋体" w:eastAsia="宋体" w:cs="宋体"/>
          <w:color w:val="000"/>
          <w:sz w:val="28"/>
          <w:szCs w:val="28"/>
        </w:rPr>
        <w:t xml:space="preserve">　　3、补足基础设施短板。持续做好配套便民设施改造和惠民工程，启动XX整治项目；推进生活小区“三供一业”改造，其中第一批中央下放整改小区涉及XX目前涉及的供电改造完成XX%，物业施工进展XX%；社区惠民项目正在征求意见阶段，初步收集了14个意向项目。</w:t>
      </w:r>
    </w:p>
    <w:p>
      <w:pPr>
        <w:ind w:left="0" w:right="0" w:firstLine="560"/>
        <w:spacing w:before="450" w:after="450" w:line="312" w:lineRule="auto"/>
      </w:pPr>
      <w:r>
        <w:rPr>
          <w:rFonts w:ascii="宋体" w:hAnsi="宋体" w:eastAsia="宋体" w:cs="宋体"/>
          <w:color w:val="000"/>
          <w:sz w:val="28"/>
          <w:szCs w:val="28"/>
        </w:rPr>
        <w:t xml:space="preserve">　　（四）“硬核”行动，提升城市品质</w:t>
      </w:r>
    </w:p>
    <w:p>
      <w:pPr>
        <w:ind w:left="0" w:right="0" w:firstLine="560"/>
        <w:spacing w:before="450" w:after="450" w:line="312" w:lineRule="auto"/>
      </w:pPr>
      <w:r>
        <w:rPr>
          <w:rFonts w:ascii="宋体" w:hAnsi="宋体" w:eastAsia="宋体" w:cs="宋体"/>
          <w:color w:val="000"/>
          <w:sz w:val="28"/>
          <w:szCs w:val="28"/>
        </w:rPr>
        <w:t xml:space="preserve">　　1、打造城建升级。加快推进XX等改造项目“清零”任务，XX计方案进行了对接确认；扎实推进“两下两进两拆”整治，疫情期间对辖区内小区围墙进行改造升级，共修建通透式围墙XX㎡，将XX的XX余处XX广告灯箱进行拆除。</w:t>
      </w:r>
    </w:p>
    <w:p>
      <w:pPr>
        <w:ind w:left="0" w:right="0" w:firstLine="560"/>
        <w:spacing w:before="450" w:after="450" w:line="312" w:lineRule="auto"/>
      </w:pPr>
      <w:r>
        <w:rPr>
          <w:rFonts w:ascii="宋体" w:hAnsi="宋体" w:eastAsia="宋体" w:cs="宋体"/>
          <w:color w:val="000"/>
          <w:sz w:val="28"/>
          <w:szCs w:val="28"/>
        </w:rPr>
        <w:t xml:space="preserve">　　2、改善城市卫生。实施环卫一体化购买服务，街道XX个社区由第三方负责提供环卫服务作业，剩余XX个社区后期将逐步完成整合统一；实施垃圾分类，制定垃圾分类实施方案，XX列为垃圾分类示范点，开展入户宣传，逐步进行撤桶并站。实施“垃圾清零”行动，累计清理约XX方，提升了辖区居民生活环境质量。</w:t>
      </w:r>
    </w:p>
    <w:p>
      <w:pPr>
        <w:ind w:left="0" w:right="0" w:firstLine="560"/>
        <w:spacing w:before="450" w:after="450" w:line="312" w:lineRule="auto"/>
      </w:pPr>
      <w:r>
        <w:rPr>
          <w:rFonts w:ascii="宋体" w:hAnsi="宋体" w:eastAsia="宋体" w:cs="宋体"/>
          <w:color w:val="000"/>
          <w:sz w:val="28"/>
          <w:szCs w:val="28"/>
        </w:rPr>
        <w:t xml:space="preserve">　　3、保护生态环境。开展扬尘污染整治，处置环保扬尘督办案件XX件，五一期间对辖区XX处拆迁工地进行自查整改，对XX等拆迁工地进行全部绿网苫盖，苫盖面积达XX㎡；开展散煤清零自查，针对燃煤小锅炉、使用散煤现象进行自查摸排，未发现燃煤锅炉及使用散煤现象。</w:t>
      </w:r>
    </w:p>
    <w:p>
      <w:pPr>
        <w:ind w:left="0" w:right="0" w:firstLine="560"/>
        <w:spacing w:before="450" w:after="450" w:line="312" w:lineRule="auto"/>
      </w:pPr>
      <w:r>
        <w:rPr>
          <w:rFonts w:ascii="宋体" w:hAnsi="宋体" w:eastAsia="宋体" w:cs="宋体"/>
          <w:color w:val="000"/>
          <w:sz w:val="28"/>
          <w:szCs w:val="28"/>
        </w:rPr>
        <w:t xml:space="preserve">　　（五）凝聚合力，深化基层治理</w:t>
      </w:r>
    </w:p>
    <w:p>
      <w:pPr>
        <w:ind w:left="0" w:right="0" w:firstLine="560"/>
        <w:spacing w:before="450" w:after="450" w:line="312" w:lineRule="auto"/>
      </w:pPr>
      <w:r>
        <w:rPr>
          <w:rFonts w:ascii="宋体" w:hAnsi="宋体" w:eastAsia="宋体" w:cs="宋体"/>
          <w:color w:val="000"/>
          <w:sz w:val="28"/>
          <w:szCs w:val="28"/>
        </w:rPr>
        <w:t xml:space="preserve">　　1、坚持“五治”融合。坚持党建引领，注重发挥社区、综治、司法、派出所在社会治理中的联动作用；通过业主委员会、完善居民议事委员会完善基层自治体系；通过人民调解室、法治诊所、法律顾问，引导居民运用法治思维和法律手段解决纠纷；通过文明实践园、道德讲堂、文明创建等活动推进社会主义核心价值体系建设，筑牢平安建设道德根基；积极探索将现代信息手段融入基层治理。</w:t>
      </w:r>
    </w:p>
    <w:p>
      <w:pPr>
        <w:ind w:left="0" w:right="0" w:firstLine="560"/>
        <w:spacing w:before="450" w:after="450" w:line="312" w:lineRule="auto"/>
      </w:pPr>
      <w:r>
        <w:rPr>
          <w:rFonts w:ascii="宋体" w:hAnsi="宋体" w:eastAsia="宋体" w:cs="宋体"/>
          <w:color w:val="000"/>
          <w:sz w:val="28"/>
          <w:szCs w:val="28"/>
        </w:rPr>
        <w:t xml:space="preserve">　　2、抓实“三零”创建。扛牢主体责任，街道党工委和办事处严格按照既定方案将创建要求和措施落到实处，根据职责分工，细化工作任务和措施；定期排查隐患，对辖区范围内各类矛盾纠纷和公共安全隐患进行排查，实施隐患分级管理，建立台账，及时防范化解；加强宣传引导，通过“六进活动”，广泛宣传“三零”创建，营造良好的社会氛围，发动广大人民群众实现群防群治，汇聚起全社会共同创建的强大合力。</w:t>
      </w:r>
    </w:p>
    <w:p>
      <w:pPr>
        <w:ind w:left="0" w:right="0" w:firstLine="560"/>
        <w:spacing w:before="450" w:after="450" w:line="312" w:lineRule="auto"/>
      </w:pPr>
      <w:r>
        <w:rPr>
          <w:rFonts w:ascii="宋体" w:hAnsi="宋体" w:eastAsia="宋体" w:cs="宋体"/>
          <w:color w:val="000"/>
          <w:sz w:val="28"/>
          <w:szCs w:val="28"/>
        </w:rPr>
        <w:t xml:space="preserve">　　3、优化网格管理。一是实现网格全覆盖，优化XX个网格管理，对出租屋、公寓楼、集体宿舍等盲区死角实现全覆盖；二是实现管理精细化，细化XX个网格长、网格员、网格协管员的工作职责，并将志愿者、群众、社会组织等力量充实到网格中，探索推行“3长2员1警”管理模式（1名网格长1名楼院长1名单元长1名网格员1名物管员1名片警），形成管理服务合力。</w:t>
      </w:r>
    </w:p>
    <w:p>
      <w:pPr>
        <w:ind w:left="0" w:right="0" w:firstLine="560"/>
        <w:spacing w:before="450" w:after="450" w:line="312" w:lineRule="auto"/>
      </w:pPr>
      <w:r>
        <w:rPr>
          <w:rFonts w:ascii="宋体" w:hAnsi="宋体" w:eastAsia="宋体" w:cs="宋体"/>
          <w:color w:val="000"/>
          <w:sz w:val="28"/>
          <w:szCs w:val="28"/>
        </w:rPr>
        <w:t xml:space="preserve">　　&gt;二、202_年下半年工作计划</w:t>
      </w:r>
    </w:p>
    <w:p>
      <w:pPr>
        <w:ind w:left="0" w:right="0" w:firstLine="560"/>
        <w:spacing w:before="450" w:after="450" w:line="312" w:lineRule="auto"/>
      </w:pPr>
      <w:r>
        <w:rPr>
          <w:rFonts w:ascii="宋体" w:hAnsi="宋体" w:eastAsia="宋体" w:cs="宋体"/>
          <w:color w:val="000"/>
          <w:sz w:val="28"/>
          <w:szCs w:val="28"/>
        </w:rPr>
        <w:t xml:space="preserve">　　下半年我们将继续坚持目标导向、问题导向，狠抓各项重点任务落实，精准发力，确保全年目标任务圆满完成。</w:t>
      </w:r>
    </w:p>
    <w:p>
      <w:pPr>
        <w:ind w:left="0" w:right="0" w:firstLine="560"/>
        <w:spacing w:before="450" w:after="450" w:line="312" w:lineRule="auto"/>
      </w:pPr>
      <w:r>
        <w:rPr>
          <w:rFonts w:ascii="宋体" w:hAnsi="宋体" w:eastAsia="宋体" w:cs="宋体"/>
          <w:color w:val="000"/>
          <w:sz w:val="28"/>
          <w:szCs w:val="28"/>
        </w:rPr>
        <w:t xml:space="preserve">　　（一）紧抓常态化疫情防控不放松。深刻认识疫情防控的复杂性、艰巨性和长期性，抓紧抓实抓细各项防控措施。一是持续加强居民小区管理，织密织牢联防联控和群防群治两张网，严堵漏洞和盲区；二是加强重点人群、重点场所排查和管理，按照分区分级管理原则，做好重点地区返（抵）XX人员管控工作；三是加大宣传力度，及时进行信息通报，教育广大群众保持高度警惕，做好个人防护。</w:t>
      </w:r>
    </w:p>
    <w:p>
      <w:pPr>
        <w:ind w:left="0" w:right="0" w:firstLine="560"/>
        <w:spacing w:before="450" w:after="450" w:line="312" w:lineRule="auto"/>
      </w:pPr>
      <w:r>
        <w:rPr>
          <w:rFonts w:ascii="宋体" w:hAnsi="宋体" w:eastAsia="宋体" w:cs="宋体"/>
          <w:color w:val="000"/>
          <w:sz w:val="28"/>
          <w:szCs w:val="28"/>
        </w:rPr>
        <w:t xml:space="preserve">　　（二）落实项目建设展示新形象。对全街重点项目进行进一步梳理，推进XX改造工程落实力度，力争完成全年经济指标；严格按照政策推进旧有棚户区拆迁“清零”任务，完成XX改造工程；202_年的惠民项目和养老机构建设项目确定后按照程序加快工程进度，确保年内完成。</w:t>
      </w:r>
    </w:p>
    <w:p>
      <w:pPr>
        <w:ind w:left="0" w:right="0" w:firstLine="560"/>
        <w:spacing w:before="450" w:after="450" w:line="312" w:lineRule="auto"/>
      </w:pPr>
      <w:r>
        <w:rPr>
          <w:rFonts w:ascii="宋体" w:hAnsi="宋体" w:eastAsia="宋体" w:cs="宋体"/>
          <w:color w:val="000"/>
          <w:sz w:val="28"/>
          <w:szCs w:val="28"/>
        </w:rPr>
        <w:t xml:space="preserve">　　（三）注重城市管理提升新高度。202_年是我市创建第六届全国文明城市决战决胜之年，在202_年8月底前完成XX背街小巷及XX老旧小区整治任务，对202_、202_年度已完成整治的进一步提档升级，确保任务清零、清单销账；完成XX综合整治项目和年初既定的“三供一业”改造任务；并抓好辖区生态文明建设。</w:t>
      </w:r>
    </w:p>
    <w:p>
      <w:pPr>
        <w:ind w:left="0" w:right="0" w:firstLine="560"/>
        <w:spacing w:before="450" w:after="450" w:line="312" w:lineRule="auto"/>
      </w:pPr>
      <w:r>
        <w:rPr>
          <w:rFonts w:ascii="宋体" w:hAnsi="宋体" w:eastAsia="宋体" w:cs="宋体"/>
          <w:color w:val="000"/>
          <w:sz w:val="28"/>
          <w:szCs w:val="28"/>
        </w:rPr>
        <w:t xml:space="preserve">　　（四）打造基层治理开创新格局。在区域化党建协调委员会基础上，巩固优化大党建工作格局，以“三零”创建为牵引，按照实现创建主体全覆盖、树立典型示范先达、标畅通舆情信息重引导的工作思路，完善工作机制，深化基层治理，打造共建共治共享的社会治理新格局。</w:t>
      </w:r>
    </w:p>
    <w:p>
      <w:pPr>
        <w:ind w:left="0" w:right="0" w:firstLine="560"/>
        <w:spacing w:before="450" w:after="450" w:line="312" w:lineRule="auto"/>
      </w:pPr>
      <w:r>
        <w:rPr>
          <w:rFonts w:ascii="宋体" w:hAnsi="宋体" w:eastAsia="宋体" w:cs="宋体"/>
          <w:color w:val="000"/>
          <w:sz w:val="28"/>
          <w:szCs w:val="28"/>
        </w:rPr>
        <w:t xml:space="preserve">　　（五）围绕为民服务打造新名片。街道下半年依然坚持以人民为中心，统筹抓好就业、养老等各项领域的民生事业；按照要求完成国有企业退休人员社会化管理工作平稳有序对接；做好街道、社区工作人员的分类素质能力培训，提升为民服务水平。</w:t>
      </w:r>
    </w:p>
    <w:p>
      <w:pPr>
        <w:ind w:left="0" w:right="0" w:firstLine="560"/>
        <w:spacing w:before="450" w:after="450" w:line="312" w:lineRule="auto"/>
      </w:pPr>
      <w:r>
        <w:rPr>
          <w:rFonts w:ascii="黑体" w:hAnsi="黑体" w:eastAsia="黑体" w:cs="黑体"/>
          <w:color w:val="000000"/>
          <w:sz w:val="36"/>
          <w:szCs w:val="36"/>
          <w:b w:val="1"/>
          <w:bCs w:val="1"/>
        </w:rPr>
        <w:t xml:space="preserve">【篇三】巡察工作总结</w:t>
      </w:r>
    </w:p>
    <w:p>
      <w:pPr>
        <w:ind w:left="0" w:right="0" w:firstLine="560"/>
        <w:spacing w:before="450" w:after="450" w:line="312" w:lineRule="auto"/>
      </w:pPr>
      <w:r>
        <w:rPr>
          <w:rFonts w:ascii="宋体" w:hAnsi="宋体" w:eastAsia="宋体" w:cs="宋体"/>
          <w:color w:val="000"/>
          <w:sz w:val="28"/>
          <w:szCs w:val="28"/>
        </w:rPr>
        <w:t xml:space="preserve">按照工作安排，202_年**月至**月，我有幸借调*****工作与学习。**个月来，在领导同事的悉心指导和热情帮助下，在局领导、处室领导同事的大力支持下，我不断加强思想政治理论学习和巡视业务能力学习，严格履职尽责，主动参与，努力工作，参与了对***公司的巡视工作，较为圆满的完成的各项工作。**个月的巡视工作不仅使我在思想政治素质、工作能力等方面有了一定程度的提高，更为重要的是开阔了视野，更新了观念，切身体会到了巡视巡察工作的重要性，以及对企业日常监督管理工作的必要性，同时也感受到了巡视组这个大家庭的温暖。现将这**个月来的工作、学习和收获情况汇报如下：</w:t>
      </w:r>
    </w:p>
    <w:p>
      <w:pPr>
        <w:ind w:left="0" w:right="0" w:firstLine="560"/>
        <w:spacing w:before="450" w:after="450" w:line="312" w:lineRule="auto"/>
      </w:pPr>
      <w:r>
        <w:rPr>
          <w:rFonts w:ascii="宋体" w:hAnsi="宋体" w:eastAsia="宋体" w:cs="宋体"/>
          <w:color w:val="000"/>
          <w:sz w:val="28"/>
          <w:szCs w:val="28"/>
        </w:rPr>
        <w:t xml:space="preserve">&gt;一、注重加强政治理论和业务能力学习，牢固树立“四个意识”，坚决做到“两个维护”</w:t>
      </w:r>
    </w:p>
    <w:p>
      <w:pPr>
        <w:ind w:left="0" w:right="0" w:firstLine="560"/>
        <w:spacing w:before="450" w:after="450" w:line="312" w:lineRule="auto"/>
      </w:pPr>
      <w:r>
        <w:rPr>
          <w:rFonts w:ascii="宋体" w:hAnsi="宋体" w:eastAsia="宋体" w:cs="宋体"/>
          <w:color w:val="000"/>
          <w:sz w:val="28"/>
          <w:szCs w:val="28"/>
        </w:rPr>
        <w:t xml:space="preserve">（一）加强政治理论学习，提高政治修养。通过自学、集中学习、实地参观等方式，认真系统学习党的十九大和习近平总书记系列重要讲话精神，积极参加巡视机构全体党员大会和“不忘初心”主题党日活动，跟随巡视组党支部参观了*****，多次参与党支部组织的学习研讨活动，通过学习原著和领导讲话，进一步加深了对习近平新时代中国特色社会主义的理解，增强了对巡视巡查工作的理解和认识，更加牢固树立政治意识、大局意识、核心意识、看齐意识，维护习近平总书记核心地位、维护党中央权威和集中统一领导，注重提高理论水平和政治修养，把思想认识行动高度统一到党中央决策部署上来。</w:t>
      </w:r>
    </w:p>
    <w:p>
      <w:pPr>
        <w:ind w:left="0" w:right="0" w:firstLine="560"/>
        <w:spacing w:before="450" w:after="450" w:line="312" w:lineRule="auto"/>
      </w:pPr>
      <w:r>
        <w:rPr>
          <w:rFonts w:ascii="宋体" w:hAnsi="宋体" w:eastAsia="宋体" w:cs="宋体"/>
          <w:color w:val="000"/>
          <w:sz w:val="28"/>
          <w:szCs w:val="28"/>
        </w:rPr>
        <w:t xml:space="preserve">（二）加强业务能力学习，拓展专业技能。巡视是政治巡视，工作主要围绕党的政治建设、思想建设、组织建设、作风建设、纪律建设、夺取反腐败斗争压倒性胜利，以及加强对巡视整改问题的监督检查等方面。为尽快熟悉新的工作内容，胜任新的岗位，我一方面认真学习巡视工作有关制度、文件、规定，深入学习巡视工作的范围和内容、工作方式和权限、工作责任等；另一方面，围绕领导交办的个别谈话、走访调查、查阅文件等工作，在认真学习关于相关规范性文件的同时，深入思考，遇到不懂不会的，及时向组内领导和同事请教，边干边学，不断提高自身工作能力和水平。</w:t>
      </w:r>
    </w:p>
    <w:p>
      <w:pPr>
        <w:ind w:left="0" w:right="0" w:firstLine="560"/>
        <w:spacing w:before="450" w:after="450" w:line="312" w:lineRule="auto"/>
      </w:pPr>
      <w:r>
        <w:rPr>
          <w:rFonts w:ascii="宋体" w:hAnsi="宋体" w:eastAsia="宋体" w:cs="宋体"/>
          <w:color w:val="000"/>
          <w:sz w:val="28"/>
          <w:szCs w:val="28"/>
        </w:rPr>
        <w:t xml:space="preserve">&gt;二、踏实工作，顺利完成各项工作任务</w:t>
      </w:r>
    </w:p>
    <w:p>
      <w:pPr>
        <w:ind w:left="0" w:right="0" w:firstLine="560"/>
        <w:spacing w:before="450" w:after="450" w:line="312" w:lineRule="auto"/>
      </w:pPr>
      <w:r>
        <w:rPr>
          <w:rFonts w:ascii="宋体" w:hAnsi="宋体" w:eastAsia="宋体" w:cs="宋体"/>
          <w:color w:val="000"/>
          <w:sz w:val="28"/>
          <w:szCs w:val="28"/>
        </w:rPr>
        <w:t xml:space="preserve">巡视工作内容主要包括召开情况通报会、搜集情况、确定重点了解的人和问题、制定工作方案、制定信访应急预案、召开巡视工作动员会、听取汇报、民主测评、问卷调查、列席会议、召开座谈会、受理信访、组织个别谈话、询问知情人、抽查核实、调阅复制资料、走访了解、专项检查等，按照巡视组组内工作安排，我在全程参与巡视工作的基础上，主要参与了召开巡视工作动员会、听取汇报、民主测评、问卷调查、个别谈话、询问知情人、抽查核实、调阅复制资料、走访了解等工作，并参与完成了巡视报告的撰写工作。</w:t>
      </w:r>
    </w:p>
    <w:p>
      <w:pPr>
        <w:ind w:left="0" w:right="0" w:firstLine="560"/>
        <w:spacing w:before="450" w:after="450" w:line="312" w:lineRule="auto"/>
      </w:pPr>
      <w:r>
        <w:rPr>
          <w:rFonts w:ascii="宋体" w:hAnsi="宋体" w:eastAsia="宋体" w:cs="宋体"/>
          <w:color w:val="000"/>
          <w:sz w:val="28"/>
          <w:szCs w:val="28"/>
        </w:rPr>
        <w:t xml:space="preserve">一是认真做好个别谈话工作，完成全组谈话记录及问题线索的整理归纳工作。开展个别谈话**人次，每天谈话完成后，当天晚上立即将谈话记录原汁原味整理归档；全组个别谈话结束后，负责完成了全组**人次的谈话记录的归纳整理工作，根据谈话内容整理问题线索***条，并根据谈话线索完成了报告中关于作风建设、纪律建设、夺取反腐败斗争压倒性胜利、加强对巡视整改问题的监督检查、以及其他等五方面部分。</w:t>
      </w:r>
    </w:p>
    <w:p>
      <w:pPr>
        <w:ind w:left="0" w:right="0" w:firstLine="560"/>
        <w:spacing w:before="450" w:after="450" w:line="312" w:lineRule="auto"/>
      </w:pPr>
      <w:r>
        <w:rPr>
          <w:rFonts w:ascii="宋体" w:hAnsi="宋体" w:eastAsia="宋体" w:cs="宋体"/>
          <w:color w:val="000"/>
          <w:sz w:val="28"/>
          <w:szCs w:val="28"/>
        </w:rPr>
        <w:t xml:space="preserve">二是积极走访重点子企业和相关单位，调查核实有关问题线索。走访了******所属二级及重点三级单位，走访前做好相关单位需关注问题的整理工作。在有关单位协助下，先后到****了解情况，取得重要成果。</w:t>
      </w:r>
    </w:p>
    <w:p>
      <w:pPr>
        <w:ind w:left="0" w:right="0" w:firstLine="560"/>
        <w:spacing w:before="450" w:after="450" w:line="312" w:lineRule="auto"/>
      </w:pPr>
      <w:r>
        <w:rPr>
          <w:rFonts w:ascii="宋体" w:hAnsi="宋体" w:eastAsia="宋体" w:cs="宋体"/>
          <w:color w:val="000"/>
          <w:sz w:val="28"/>
          <w:szCs w:val="28"/>
        </w:rPr>
        <w:t xml:space="preserve">三是细心查阅文件资料，复制存档相关问题线索的依据、证明材料。认真调阅企业近3年来党委会、总经理办公会的会议记录和会议纪要，企业规章制度及执行情况等文件资料****余份，将发现问题线索的依据，如企业大额餐费报销记录、相关规章制度执行结果等文件资料复制存档，作为最终巡视报告的线索依据。</w:t>
      </w:r>
    </w:p>
    <w:p>
      <w:pPr>
        <w:ind w:left="0" w:right="0" w:firstLine="560"/>
        <w:spacing w:before="450" w:after="450" w:line="312" w:lineRule="auto"/>
      </w:pPr>
      <w:r>
        <w:rPr>
          <w:rFonts w:ascii="宋体" w:hAnsi="宋体" w:eastAsia="宋体" w:cs="宋体"/>
          <w:color w:val="000"/>
          <w:sz w:val="28"/>
          <w:szCs w:val="28"/>
        </w:rPr>
        <w:t xml:space="preserve">四是参与撰写巡视情况报告，做好汇报会上领导指示讲话的整理工作。参与撰写了***报告和向***工作领导小组汇报报告等报告材料。完成汇报会上巡视工作领导小组领导讲话的整理工作。</w:t>
      </w:r>
    </w:p>
    <w:p>
      <w:pPr>
        <w:ind w:left="0" w:right="0" w:firstLine="560"/>
        <w:spacing w:before="450" w:after="450" w:line="312" w:lineRule="auto"/>
      </w:pPr>
      <w:r>
        <w:rPr>
          <w:rFonts w:ascii="宋体" w:hAnsi="宋体" w:eastAsia="宋体" w:cs="宋体"/>
          <w:color w:val="000"/>
          <w:sz w:val="28"/>
          <w:szCs w:val="28"/>
        </w:rPr>
        <w:t xml:space="preserve">&gt;三、认真思考总结，实现自身能力提高</w:t>
      </w:r>
    </w:p>
    <w:p>
      <w:pPr>
        <w:ind w:left="0" w:right="0" w:firstLine="560"/>
        <w:spacing w:before="450" w:after="450" w:line="312" w:lineRule="auto"/>
      </w:pPr>
      <w:r>
        <w:rPr>
          <w:rFonts w:ascii="宋体" w:hAnsi="宋体" w:eastAsia="宋体" w:cs="宋体"/>
          <w:color w:val="000"/>
          <w:sz w:val="28"/>
          <w:szCs w:val="28"/>
        </w:rPr>
        <w:t xml:space="preserve">**月时间的工作和学习虽然很短暂，但让我深刻体会到了巡视组各位领导同事勇于担当、实事求是的工作作风，兢兢业业、严谨细致的工作态度，坚持原则、严于律己的工作纪律，以及同心协力、团结协作的团队精神，也让我在借调期间能够持续不断地完善自我，实现了能力的进一步提升。</w:t>
      </w:r>
    </w:p>
    <w:p>
      <w:pPr>
        <w:ind w:left="0" w:right="0" w:firstLine="560"/>
        <w:spacing w:before="450" w:after="450" w:line="312" w:lineRule="auto"/>
      </w:pPr>
      <w:r>
        <w:rPr>
          <w:rFonts w:ascii="宋体" w:hAnsi="宋体" w:eastAsia="宋体" w:cs="宋体"/>
          <w:color w:val="000"/>
          <w:sz w:val="28"/>
          <w:szCs w:val="28"/>
        </w:rPr>
        <w:t xml:space="preserve">一是进一步提升了思想认识。巡视工作是管领域的有效延伸，是构建巡视巡查上下联动监督网的重要组成部分，通过巡视工作坚持发现问题、形成震慑不动摇，是推动全面从严治党纵深发展，促进形成风清气正的良好政治生态，切实加强党的全面领导，进一步夯实党执政的物质基础和政治基础。</w:t>
      </w:r>
    </w:p>
    <w:p>
      <w:pPr>
        <w:ind w:left="0" w:right="0" w:firstLine="560"/>
        <w:spacing w:before="450" w:after="450" w:line="312" w:lineRule="auto"/>
      </w:pPr>
      <w:r>
        <w:rPr>
          <w:rFonts w:ascii="宋体" w:hAnsi="宋体" w:eastAsia="宋体" w:cs="宋体"/>
          <w:color w:val="000"/>
          <w:sz w:val="28"/>
          <w:szCs w:val="28"/>
        </w:rPr>
        <w:t xml:space="preserve">二是更加认识到目前工作的重要性。在巡视工作中，我认识到了事前监督的重要性，巡视中发现的很多问题，如果在事前及时得到提醒警示，会使企业避免发生很多损失，很多领导干部的小问题、小毛病也能及时得到教育纠正，因此，我更加认识到目前工作的重要性，在今后的工作中，要不断加强自身的业务能力，加强日常监督监管效果，帮助企业尽量避免因为违规违纪发生损失。</w:t>
      </w:r>
    </w:p>
    <w:p>
      <w:pPr>
        <w:ind w:left="0" w:right="0" w:firstLine="560"/>
        <w:spacing w:before="450" w:after="450" w:line="312" w:lineRule="auto"/>
      </w:pPr>
      <w:r>
        <w:rPr>
          <w:rFonts w:ascii="宋体" w:hAnsi="宋体" w:eastAsia="宋体" w:cs="宋体"/>
          <w:color w:val="000"/>
          <w:sz w:val="28"/>
          <w:szCs w:val="28"/>
        </w:rPr>
        <w:t xml:space="preserve">三是个人的工作能力得到了提高。巡视期间我努力学习巡视工作的相关制度、文件、规定，认真做好巡视组领导交办的各项工作任务，通过参与撰写巡视报告，认真研读组长、副组长的谈话记录，反复研究领导修改后的报告材料，认真思考总结，学习思考领导的思路，不断提升自己的沟通协调能力和公文写作水平。</w:t>
      </w:r>
    </w:p>
    <w:p>
      <w:pPr>
        <w:ind w:left="0" w:right="0" w:firstLine="560"/>
        <w:spacing w:before="450" w:after="450" w:line="312" w:lineRule="auto"/>
      </w:pPr>
      <w:r>
        <w:rPr>
          <w:rFonts w:ascii="宋体" w:hAnsi="宋体" w:eastAsia="宋体" w:cs="宋体"/>
          <w:color w:val="000"/>
          <w:sz w:val="28"/>
          <w:szCs w:val="28"/>
        </w:rPr>
        <w:t xml:space="preserve">通过这**个月的工作和学习，我也深刻认识到自己还有很多的不足，如业务能力、沟通能力还与大家存在一定差距，需要继续学习，加强锻炼；写作水平和写作效率还需要进一步的提高；在工作头绪多、时间紧迫的情况下，工作先后次序安排和时间精力分配上还需要加强统筹协调能力。在回到工作岗位以后，我将继续加强学习，认真做好自己的本职工作，尽快补足短板，争取在贯彻落实新发展理念，全面深化国企改革，开创国企国资高质量发展新局面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【篇四】巡察工作总结</w:t>
      </w:r>
    </w:p>
    <w:p>
      <w:pPr>
        <w:ind w:left="0" w:right="0" w:firstLine="560"/>
        <w:spacing w:before="450" w:after="450" w:line="312" w:lineRule="auto"/>
      </w:pPr>
      <w:r>
        <w:rPr>
          <w:rFonts w:ascii="宋体" w:hAnsi="宋体" w:eastAsia="宋体" w:cs="宋体"/>
          <w:color w:val="000"/>
          <w:sz w:val="28"/>
          <w:szCs w:val="28"/>
        </w:rPr>
        <w:t xml:space="preserve">　　近年来，市城乡建设局领导班子重视党风廉政建设工作，积极落实中央和省市委有关作风建设规定，下面是小编搜集整理的巡察组巡察工作报告总结范文，欢迎阅读查看。</w:t>
      </w:r>
    </w:p>
    <w:p>
      <w:pPr>
        <w:ind w:left="0" w:right="0" w:firstLine="560"/>
        <w:spacing w:before="450" w:after="450" w:line="312" w:lineRule="auto"/>
      </w:pPr>
      <w:r>
        <w:rPr>
          <w:rFonts w:ascii="宋体" w:hAnsi="宋体" w:eastAsia="宋体" w:cs="宋体"/>
          <w:color w:val="000"/>
          <w:sz w:val="28"/>
          <w:szCs w:val="28"/>
        </w:rPr>
        <w:t xml:space="preserve">　　&gt;一、巡察组人员工作安排</w:t>
      </w:r>
    </w:p>
    <w:p>
      <w:pPr>
        <w:ind w:left="0" w:right="0" w:firstLine="560"/>
        <w:spacing w:before="450" w:after="450" w:line="312" w:lineRule="auto"/>
      </w:pPr>
      <w:r>
        <w:rPr>
          <w:rFonts w:ascii="宋体" w:hAnsi="宋体" w:eastAsia="宋体" w:cs="宋体"/>
          <w:color w:val="000"/>
          <w:sz w:val="28"/>
          <w:szCs w:val="28"/>
        </w:rPr>
        <w:t xml:space="preserve">　　组织认真学习《市委第二轮巡察工作方案》、《共产党廉洁自律准则》、《共产党纪律处分条例》、中央八项规定、“四风”具体表现。</w:t>
      </w:r>
    </w:p>
    <w:p>
      <w:pPr>
        <w:ind w:left="0" w:right="0" w:firstLine="560"/>
        <w:spacing w:before="450" w:after="450" w:line="312" w:lineRule="auto"/>
      </w:pPr>
      <w:r>
        <w:rPr>
          <w:rFonts w:ascii="宋体" w:hAnsi="宋体" w:eastAsia="宋体" w:cs="宋体"/>
          <w:color w:val="000"/>
          <w:sz w:val="28"/>
          <w:szCs w:val="28"/>
        </w:rPr>
        <w:t xml:space="preserve">　&gt;　二、白银区相关单位工作安排</w:t>
      </w:r>
    </w:p>
    <w:p>
      <w:pPr>
        <w:ind w:left="0" w:right="0" w:firstLine="560"/>
        <w:spacing w:before="450" w:after="450" w:line="312" w:lineRule="auto"/>
      </w:pPr>
      <w:r>
        <w:rPr>
          <w:rFonts w:ascii="宋体" w:hAnsi="宋体" w:eastAsia="宋体" w:cs="宋体"/>
          <w:color w:val="000"/>
          <w:sz w:val="28"/>
          <w:szCs w:val="28"/>
        </w:rPr>
        <w:t xml:space="preserve">　　(一)白银区纪委：</w:t>
      </w:r>
    </w:p>
    <w:p>
      <w:pPr>
        <w:ind w:left="0" w:right="0" w:firstLine="560"/>
        <w:spacing w:before="450" w:after="450" w:line="312" w:lineRule="auto"/>
      </w:pPr>
      <w:r>
        <w:rPr>
          <w:rFonts w:ascii="宋体" w:hAnsi="宋体" w:eastAsia="宋体" w:cs="宋体"/>
          <w:color w:val="000"/>
          <w:sz w:val="28"/>
          <w:szCs w:val="28"/>
        </w:rPr>
        <w:t xml:space="preserve">　　1、提供必要办公条件、联络人员名单、发布巡察公告、意见箱设置等相关事宜。</w:t>
      </w:r>
    </w:p>
    <w:p>
      <w:pPr>
        <w:ind w:left="0" w:right="0" w:firstLine="560"/>
        <w:spacing w:before="450" w:after="450" w:line="312" w:lineRule="auto"/>
      </w:pPr>
      <w:r>
        <w:rPr>
          <w:rFonts w:ascii="宋体" w:hAnsi="宋体" w:eastAsia="宋体" w:cs="宋体"/>
          <w:color w:val="000"/>
          <w:sz w:val="28"/>
          <w:szCs w:val="28"/>
        </w:rPr>
        <w:t xml:space="preserve">　　2、被巡察单位党风廉政建设情况，重点汇报存在的问题。</w:t>
      </w:r>
    </w:p>
    <w:p>
      <w:pPr>
        <w:ind w:left="0" w:right="0" w:firstLine="560"/>
        <w:spacing w:before="450" w:after="450" w:line="312" w:lineRule="auto"/>
      </w:pPr>
      <w:r>
        <w:rPr>
          <w:rFonts w:ascii="宋体" w:hAnsi="宋体" w:eastAsia="宋体" w:cs="宋体"/>
          <w:color w:val="000"/>
          <w:sz w:val="28"/>
          <w:szCs w:val="28"/>
        </w:rPr>
        <w:t xml:space="preserve">　　3、被巡察单位信访件。</w:t>
      </w:r>
    </w:p>
    <w:p>
      <w:pPr>
        <w:ind w:left="0" w:right="0" w:firstLine="560"/>
        <w:spacing w:before="450" w:after="450" w:line="312" w:lineRule="auto"/>
      </w:pPr>
      <w:r>
        <w:rPr>
          <w:rFonts w:ascii="宋体" w:hAnsi="宋体" w:eastAsia="宋体" w:cs="宋体"/>
          <w:color w:val="000"/>
          <w:sz w:val="28"/>
          <w:szCs w:val="28"/>
        </w:rPr>
        <w:t xml:space="preserve">　　(二)4个被巡察单位：</w:t>
      </w:r>
    </w:p>
    <w:p>
      <w:pPr>
        <w:ind w:left="0" w:right="0" w:firstLine="560"/>
        <w:spacing w:before="450" w:after="450" w:line="312" w:lineRule="auto"/>
      </w:pPr>
      <w:r>
        <w:rPr>
          <w:rFonts w:ascii="宋体" w:hAnsi="宋体" w:eastAsia="宋体" w:cs="宋体"/>
          <w:color w:val="000"/>
          <w:sz w:val="28"/>
          <w:szCs w:val="28"/>
        </w:rPr>
        <w:t xml:space="preserve">　　1、党委党组十八大以来党风廉政建设汇报材料(主要汇报存在的问题)、纪委(纪检组)工作开展情况汇报材料。</w:t>
      </w:r>
    </w:p>
    <w:p>
      <w:pPr>
        <w:ind w:left="0" w:right="0" w:firstLine="560"/>
        <w:spacing w:before="450" w:after="450" w:line="312" w:lineRule="auto"/>
      </w:pPr>
      <w:r>
        <w:rPr>
          <w:rFonts w:ascii="宋体" w:hAnsi="宋体" w:eastAsia="宋体" w:cs="宋体"/>
          <w:color w:val="000"/>
          <w:sz w:val="28"/>
          <w:szCs w:val="28"/>
        </w:rPr>
        <w:t xml:space="preserve">　　2、领导班子成员分工文件、组织构架、主要职能、职能目录。</w:t>
      </w:r>
    </w:p>
    <w:p>
      <w:pPr>
        <w:ind w:left="0" w:right="0" w:firstLine="560"/>
        <w:spacing w:before="450" w:after="450" w:line="312" w:lineRule="auto"/>
      </w:pPr>
      <w:r>
        <w:rPr>
          <w:rFonts w:ascii="宋体" w:hAnsi="宋体" w:eastAsia="宋体" w:cs="宋体"/>
          <w:color w:val="000"/>
          <w:sz w:val="28"/>
          <w:szCs w:val="28"/>
        </w:rPr>
        <w:t xml:space="preserve">　　3、副科级以上干部个人工作简历。</w:t>
      </w:r>
    </w:p>
    <w:p>
      <w:pPr>
        <w:ind w:left="0" w:right="0" w:firstLine="560"/>
        <w:spacing w:before="450" w:after="450" w:line="312" w:lineRule="auto"/>
      </w:pPr>
      <w:r>
        <w:rPr>
          <w:rFonts w:ascii="宋体" w:hAnsi="宋体" w:eastAsia="宋体" w:cs="宋体"/>
          <w:color w:val="000"/>
          <w:sz w:val="28"/>
          <w:szCs w:val="28"/>
        </w:rPr>
        <w:t xml:space="preserve">　　4、全体干部名单(基本信息包括姓名、联系方式、工作岗位、政治面貌、学历、参加工作时间、进入单位时间、担任职务等详细信息)。</w:t>
      </w:r>
    </w:p>
    <w:p>
      <w:pPr>
        <w:ind w:left="0" w:right="0" w:firstLine="560"/>
        <w:spacing w:before="450" w:after="450" w:line="312" w:lineRule="auto"/>
      </w:pPr>
      <w:r>
        <w:rPr>
          <w:rFonts w:ascii="宋体" w:hAnsi="宋体" w:eastAsia="宋体" w:cs="宋体"/>
          <w:color w:val="000"/>
          <w:sz w:val="28"/>
          <w:szCs w:val="28"/>
        </w:rPr>
        <w:t xml:space="preserve">　　5、领导班子成员群众路线教育活动剖析材料。</w:t>
      </w:r>
    </w:p>
    <w:p>
      <w:pPr>
        <w:ind w:left="0" w:right="0" w:firstLine="560"/>
        <w:spacing w:before="450" w:after="450" w:line="312" w:lineRule="auto"/>
      </w:pPr>
      <w:r>
        <w:rPr>
          <w:rFonts w:ascii="宋体" w:hAnsi="宋体" w:eastAsia="宋体" w:cs="宋体"/>
          <w:color w:val="000"/>
          <w:sz w:val="28"/>
          <w:szCs w:val="28"/>
        </w:rPr>
        <w:t xml:space="preserve">　　6、单位近三年整体考核材料、党风廉政建设年终考核材料。</w:t>
      </w:r>
    </w:p>
    <w:p>
      <w:pPr>
        <w:ind w:left="0" w:right="0" w:firstLine="560"/>
        <w:spacing w:before="450" w:after="450" w:line="312" w:lineRule="auto"/>
      </w:pPr>
      <w:r>
        <w:rPr>
          <w:rFonts w:ascii="宋体" w:hAnsi="宋体" w:eastAsia="宋体" w:cs="宋体"/>
          <w:color w:val="000"/>
          <w:sz w:val="28"/>
          <w:szCs w:val="28"/>
        </w:rPr>
        <w:t xml:space="preserve">　　7、廉政风险排查防控资料。</w:t>
      </w:r>
    </w:p>
    <w:p>
      <w:pPr>
        <w:ind w:left="0" w:right="0" w:firstLine="560"/>
        <w:spacing w:before="450" w:after="450" w:line="312" w:lineRule="auto"/>
      </w:pPr>
      <w:r>
        <w:rPr>
          <w:rFonts w:ascii="宋体" w:hAnsi="宋体" w:eastAsia="宋体" w:cs="宋体"/>
          <w:color w:val="000"/>
          <w:sz w:val="28"/>
          <w:szCs w:val="28"/>
        </w:rPr>
        <w:t xml:space="preserve">　　8、近三年“三重一大”事项清单、项目建设情况。</w:t>
      </w:r>
    </w:p>
    <w:p>
      <w:pPr>
        <w:ind w:left="0" w:right="0" w:firstLine="560"/>
        <w:spacing w:before="450" w:after="450" w:line="312" w:lineRule="auto"/>
      </w:pPr>
      <w:r>
        <w:rPr>
          <w:rFonts w:ascii="宋体" w:hAnsi="宋体" w:eastAsia="宋体" w:cs="宋体"/>
          <w:color w:val="000"/>
          <w:sz w:val="28"/>
          <w:szCs w:val="28"/>
        </w:rPr>
        <w:t xml:space="preserve">　　9、民主测评表。(提前准备)。</w:t>
      </w:r>
    </w:p>
    <w:p>
      <w:pPr>
        <w:ind w:left="0" w:right="0" w:firstLine="560"/>
        <w:spacing w:before="450" w:after="450" w:line="312" w:lineRule="auto"/>
      </w:pPr>
      <w:r>
        <w:rPr>
          <w:rFonts w:ascii="宋体" w:hAnsi="宋体" w:eastAsia="宋体" w:cs="宋体"/>
          <w:color w:val="000"/>
          <w:sz w:val="28"/>
          <w:szCs w:val="28"/>
        </w:rPr>
        <w:t xml:space="preserve">　　10、公务用车明细单。</w:t>
      </w:r>
    </w:p>
    <w:p>
      <w:pPr>
        <w:ind w:left="0" w:right="0" w:firstLine="560"/>
        <w:spacing w:before="450" w:after="450" w:line="312" w:lineRule="auto"/>
      </w:pPr>
      <w:r>
        <w:rPr>
          <w:rFonts w:ascii="宋体" w:hAnsi="宋体" w:eastAsia="宋体" w:cs="宋体"/>
          <w:color w:val="000"/>
          <w:sz w:val="28"/>
          <w:szCs w:val="28"/>
        </w:rPr>
        <w:t xml:space="preserve">　　11、选人用人资料、“三会一课”记录、单位所有会议记录。</w:t>
      </w:r>
    </w:p>
    <w:p>
      <w:pPr>
        <w:ind w:left="0" w:right="0" w:firstLine="560"/>
        <w:spacing w:before="450" w:after="450" w:line="312" w:lineRule="auto"/>
      </w:pPr>
      <w:r>
        <w:rPr>
          <w:rFonts w:ascii="宋体" w:hAnsi="宋体" w:eastAsia="宋体" w:cs="宋体"/>
          <w:color w:val="000"/>
          <w:sz w:val="28"/>
          <w:szCs w:val="28"/>
        </w:rPr>
        <w:t xml:space="preserve">　　12、财务资料。</w:t>
      </w:r>
    </w:p>
    <w:p>
      <w:pPr>
        <w:ind w:left="0" w:right="0" w:firstLine="560"/>
        <w:spacing w:before="450" w:after="450" w:line="312" w:lineRule="auto"/>
      </w:pPr>
      <w:r>
        <w:rPr>
          <w:rFonts w:ascii="宋体" w:hAnsi="宋体" w:eastAsia="宋体" w:cs="宋体"/>
          <w:color w:val="000"/>
          <w:sz w:val="28"/>
          <w:szCs w:val="28"/>
        </w:rPr>
        <w:t xml:space="preserve">　　13、制度汇编册</w:t>
      </w:r>
    </w:p>
    <w:p>
      <w:pPr>
        <w:ind w:left="0" w:right="0" w:firstLine="560"/>
        <w:spacing w:before="450" w:after="450" w:line="312" w:lineRule="auto"/>
      </w:pPr>
      <w:r>
        <w:rPr>
          <w:rFonts w:ascii="宋体" w:hAnsi="宋体" w:eastAsia="宋体" w:cs="宋体"/>
          <w:color w:val="000"/>
          <w:sz w:val="28"/>
          <w:szCs w:val="28"/>
        </w:rPr>
        <w:t xml:space="preserve">　　14、非税收入情况。</w:t>
      </w:r>
    </w:p>
    <w:p>
      <w:pPr>
        <w:ind w:left="0" w:right="0" w:firstLine="560"/>
        <w:spacing w:before="450" w:after="450" w:line="312" w:lineRule="auto"/>
      </w:pPr>
      <w:r>
        <w:rPr>
          <w:rFonts w:ascii="宋体" w:hAnsi="宋体" w:eastAsia="宋体" w:cs="宋体"/>
          <w:color w:val="000"/>
          <w:sz w:val="28"/>
          <w:szCs w:val="28"/>
        </w:rPr>
        <w:t xml:space="preserve">　　15、近三年单位审计报告。</w:t>
      </w:r>
    </w:p>
    <w:p>
      <w:pPr>
        <w:ind w:left="0" w:right="0" w:firstLine="560"/>
        <w:spacing w:before="450" w:after="450" w:line="312" w:lineRule="auto"/>
      </w:pPr>
      <w:r>
        <w:rPr>
          <w:rFonts w:ascii="宋体" w:hAnsi="宋体" w:eastAsia="宋体" w:cs="宋体"/>
          <w:color w:val="000"/>
          <w:sz w:val="28"/>
          <w:szCs w:val="28"/>
        </w:rPr>
        <w:t xml:space="preserve">　　16、政府工作报告。</w:t>
      </w:r>
    </w:p>
    <w:p>
      <w:pPr>
        <w:ind w:left="0" w:right="0" w:firstLine="560"/>
        <w:spacing w:before="450" w:after="450" w:line="312" w:lineRule="auto"/>
      </w:pPr>
      <w:r>
        <w:rPr>
          <w:rFonts w:ascii="宋体" w:hAnsi="宋体" w:eastAsia="宋体" w:cs="宋体"/>
          <w:color w:val="000"/>
          <w:sz w:val="28"/>
          <w:szCs w:val="28"/>
        </w:rPr>
        <w:t xml:space="preserve">　　(三)其它配合单位：</w:t>
      </w:r>
    </w:p>
    <w:p>
      <w:pPr>
        <w:ind w:left="0" w:right="0" w:firstLine="560"/>
        <w:spacing w:before="450" w:after="450" w:line="312" w:lineRule="auto"/>
      </w:pPr>
      <w:r>
        <w:rPr>
          <w:rFonts w:ascii="宋体" w:hAnsi="宋体" w:eastAsia="宋体" w:cs="宋体"/>
          <w:color w:val="000"/>
          <w:sz w:val="28"/>
          <w:szCs w:val="28"/>
        </w:rPr>
        <w:t xml:space="preserve">　　1、区委组织部：</w:t>
      </w:r>
    </w:p>
    <w:p>
      <w:pPr>
        <w:ind w:left="0" w:right="0" w:firstLine="560"/>
        <w:spacing w:before="450" w:after="450" w:line="312" w:lineRule="auto"/>
      </w:pPr>
      <w:r>
        <w:rPr>
          <w:rFonts w:ascii="宋体" w:hAnsi="宋体" w:eastAsia="宋体" w:cs="宋体"/>
          <w:color w:val="000"/>
          <w:sz w:val="28"/>
          <w:szCs w:val="28"/>
        </w:rPr>
        <w:t xml:space="preserve">　　1、围绕巡察方案内容，介绍被巡察单位班子配备特点、不足;</w:t>
      </w:r>
    </w:p>
    <w:p>
      <w:pPr>
        <w:ind w:left="0" w:right="0" w:firstLine="560"/>
        <w:spacing w:before="450" w:after="450" w:line="312" w:lineRule="auto"/>
      </w:pPr>
      <w:r>
        <w:rPr>
          <w:rFonts w:ascii="宋体" w:hAnsi="宋体" w:eastAsia="宋体" w:cs="宋体"/>
          <w:color w:val="000"/>
          <w:sz w:val="28"/>
          <w:szCs w:val="28"/>
        </w:rPr>
        <w:t xml:space="preserve">　　2、近三年收到反映4个被巡察单位相关领导干部相关情况。</w:t>
      </w:r>
    </w:p>
    <w:p>
      <w:pPr>
        <w:ind w:left="0" w:right="0" w:firstLine="560"/>
        <w:spacing w:before="450" w:after="450" w:line="312" w:lineRule="auto"/>
      </w:pPr>
      <w:r>
        <w:rPr>
          <w:rFonts w:ascii="宋体" w:hAnsi="宋体" w:eastAsia="宋体" w:cs="宋体"/>
          <w:color w:val="000"/>
          <w:sz w:val="28"/>
          <w:szCs w:val="28"/>
        </w:rPr>
        <w:t xml:space="preserve">　　2、区审计局：被巡察单位近三年审计情况。</w:t>
      </w:r>
    </w:p>
    <w:p>
      <w:pPr>
        <w:ind w:left="0" w:right="0" w:firstLine="560"/>
        <w:spacing w:before="450" w:after="450" w:line="312" w:lineRule="auto"/>
      </w:pPr>
      <w:r>
        <w:rPr>
          <w:rFonts w:ascii="宋体" w:hAnsi="宋体" w:eastAsia="宋体" w:cs="宋体"/>
          <w:color w:val="000"/>
          <w:sz w:val="28"/>
          <w:szCs w:val="28"/>
        </w:rPr>
        <w:t xml:space="preserve">　　3、区督查考核局(效能办)：</w:t>
      </w:r>
    </w:p>
    <w:p>
      <w:pPr>
        <w:ind w:left="0" w:right="0" w:firstLine="560"/>
        <w:spacing w:before="450" w:after="450" w:line="312" w:lineRule="auto"/>
      </w:pPr>
      <w:r>
        <w:rPr>
          <w:rFonts w:ascii="宋体" w:hAnsi="宋体" w:eastAsia="宋体" w:cs="宋体"/>
          <w:color w:val="000"/>
          <w:sz w:val="28"/>
          <w:szCs w:val="28"/>
        </w:rPr>
        <w:t xml:space="preserve">　　1、围绕巡察方案内容，介绍被巡察单位“三重一大”事项完成情况。落实“三重一大”、区委区政府重大决策存在的不足。</w:t>
      </w:r>
    </w:p>
    <w:p>
      <w:pPr>
        <w:ind w:left="0" w:right="0" w:firstLine="560"/>
        <w:spacing w:before="450" w:after="450" w:line="312" w:lineRule="auto"/>
      </w:pPr>
      <w:r>
        <w:rPr>
          <w:rFonts w:ascii="宋体" w:hAnsi="宋体" w:eastAsia="宋体" w:cs="宋体"/>
          <w:color w:val="000"/>
          <w:sz w:val="28"/>
          <w:szCs w:val="28"/>
        </w:rPr>
        <w:t xml:space="preserve">　　2、工作作风、效能建设情况。</w:t>
      </w:r>
    </w:p>
    <w:p>
      <w:pPr>
        <w:ind w:left="0" w:right="0" w:firstLine="560"/>
        <w:spacing w:before="450" w:after="450" w:line="312" w:lineRule="auto"/>
      </w:pPr>
      <w:r>
        <w:rPr>
          <w:rFonts w:ascii="宋体" w:hAnsi="宋体" w:eastAsia="宋体" w:cs="宋体"/>
          <w:color w:val="000"/>
          <w:sz w:val="28"/>
          <w:szCs w:val="28"/>
        </w:rPr>
        <w:t xml:space="preserve">　　4、信访局：近三年被巡察单位信访情况，如有重大信访、多人上访、重访，需说明原因。</w:t>
      </w:r>
    </w:p>
    <w:p>
      <w:pPr>
        <w:ind w:left="0" w:right="0" w:firstLine="560"/>
        <w:spacing w:before="450" w:after="450" w:line="312" w:lineRule="auto"/>
      </w:pPr>
      <w:r>
        <w:rPr>
          <w:rFonts w:ascii="宋体" w:hAnsi="宋体" w:eastAsia="宋体" w:cs="宋体"/>
          <w:color w:val="000"/>
          <w:sz w:val="28"/>
          <w:szCs w:val="28"/>
        </w:rPr>
        <w:t xml:space="preserve">　　5、数字办、政务办、信息中心：近三年被巡察单位来电、来信、络举报事项清单及相关单位答复。</w:t>
      </w:r>
    </w:p>
    <w:p>
      <w:pPr>
        <w:ind w:left="0" w:right="0" w:firstLine="560"/>
        <w:spacing w:before="450" w:after="450" w:line="312" w:lineRule="auto"/>
      </w:pPr>
      <w:r>
        <w:rPr>
          <w:rFonts w:ascii="宋体" w:hAnsi="宋体" w:eastAsia="宋体" w:cs="宋体"/>
          <w:color w:val="000"/>
          <w:sz w:val="28"/>
          <w:szCs w:val="28"/>
        </w:rPr>
        <w:t xml:space="preserve">　　6、区住建局、扶贫办、民政局、计生局、教育局、残联、农牧局、水务局、林业局、财政局：近三年涉及被巡察单位下拨的强农惠农资金、项目资金的规模、资金来源、划拨标准、使用要求等清单。近三年检查被巡察单位资金使用、项目建设方面的相关资料。</w:t>
      </w:r>
    </w:p>
    <w:p>
      <w:pPr>
        <w:ind w:left="0" w:right="0" w:firstLine="560"/>
        <w:spacing w:before="450" w:after="450" w:line="312" w:lineRule="auto"/>
      </w:pPr>
      <w:r>
        <w:rPr>
          <w:rFonts w:ascii="宋体" w:hAnsi="宋体" w:eastAsia="宋体" w:cs="宋体"/>
          <w:color w:val="000"/>
          <w:sz w:val="28"/>
          <w:szCs w:val="28"/>
        </w:rPr>
        <w:t xml:space="preserve">　　7、法院、检察院：涉及被巡察4个单位公职人员涉法涉诉情况。公安局：涉及被巡察单位公职人员违反治安处罚条例相关情况、公职人员出国、出境情况。</w:t>
      </w:r>
    </w:p>
    <w:p>
      <w:pPr>
        <w:ind w:left="0" w:right="0" w:firstLine="560"/>
        <w:spacing w:before="450" w:after="450" w:line="312" w:lineRule="auto"/>
      </w:pPr>
      <w:r>
        <w:rPr>
          <w:rFonts w:ascii="宋体" w:hAnsi="宋体" w:eastAsia="宋体" w:cs="宋体"/>
          <w:color w:val="000"/>
          <w:sz w:val="28"/>
          <w:szCs w:val="28"/>
        </w:rPr>
        <w:t xml:space="preserve">　　8、房产局：指定专人配合抽查个人重大事项房产情况。</w:t>
      </w:r>
    </w:p>
    <w:p>
      <w:pPr>
        <w:ind w:left="0" w:right="0" w:firstLine="560"/>
        <w:spacing w:before="450" w:after="450" w:line="312" w:lineRule="auto"/>
      </w:pPr>
      <w:r>
        <w:rPr>
          <w:rFonts w:ascii="黑体" w:hAnsi="黑体" w:eastAsia="黑体" w:cs="黑体"/>
          <w:color w:val="000000"/>
          <w:sz w:val="36"/>
          <w:szCs w:val="36"/>
          <w:b w:val="1"/>
          <w:bCs w:val="1"/>
        </w:rPr>
        <w:t xml:space="preserve">【篇五】巡察工作总结</w:t>
      </w:r>
    </w:p>
    <w:p>
      <w:pPr>
        <w:ind w:left="0" w:right="0" w:firstLine="560"/>
        <w:spacing w:before="450" w:after="450" w:line="312" w:lineRule="auto"/>
      </w:pPr>
      <w:r>
        <w:rPr>
          <w:rFonts w:ascii="宋体" w:hAnsi="宋体" w:eastAsia="宋体" w:cs="宋体"/>
          <w:color w:val="000"/>
          <w:sz w:val="28"/>
          <w:szCs w:val="28"/>
        </w:rPr>
        <w:t xml:space="preserve">&gt;　　一、巡察工作基本情况</w:t>
      </w:r>
    </w:p>
    <w:p>
      <w:pPr>
        <w:ind w:left="0" w:right="0" w:firstLine="560"/>
        <w:spacing w:before="450" w:after="450" w:line="312" w:lineRule="auto"/>
      </w:pPr>
      <w:r>
        <w:rPr>
          <w:rFonts w:ascii="宋体" w:hAnsi="宋体" w:eastAsia="宋体" w:cs="宋体"/>
          <w:color w:val="000"/>
          <w:sz w:val="28"/>
          <w:szCs w:val="28"/>
        </w:rPr>
        <w:t xml:space="preserve">　　局党组自X年X月启动巡察工作以来，始终坚持把“两个维护”作为根本政治任务，树牢“四个意识”、坚定“四个自信”，深入学习贯彻习近平新时代中国特色社会主义思想和党的十九大关于巡视巡察工作决策部署，全面落实上级党组巡视整改工作要求，深化政治巡察，坚持问题导向，强化“靶向治疗”，在学习上级党组巡视工作方法的基础上，借鉴系统内兄弟单位巡察经验，按照先试点、再实践、全面推进的步骤，坚持边干边完善的原则，X年完成了X个单位党组的巡察工作及巡察集中整改阶段性任务，X年完成了对剩余X个市州局党组的巡察工作，实现了全系统巡察工作全覆盖。全系统直接参与巡察工作人员22人，累计发现被巡察局党组在党的建设、思想建设、组织建设等方面存在的问题501条。</w:t>
      </w:r>
    </w:p>
    <w:p>
      <w:pPr>
        <w:ind w:left="0" w:right="0" w:firstLine="560"/>
        <w:spacing w:before="450" w:after="450" w:line="312" w:lineRule="auto"/>
      </w:pPr>
      <w:r>
        <w:rPr>
          <w:rFonts w:ascii="宋体" w:hAnsi="宋体" w:eastAsia="宋体" w:cs="宋体"/>
          <w:color w:val="000"/>
          <w:sz w:val="28"/>
          <w:szCs w:val="28"/>
        </w:rPr>
        <w:t xml:space="preserve">　　探索创新，务求实效，巡察机制建设更加完善</w:t>
      </w:r>
    </w:p>
    <w:p>
      <w:pPr>
        <w:ind w:left="0" w:right="0" w:firstLine="560"/>
        <w:spacing w:before="450" w:after="450" w:line="312" w:lineRule="auto"/>
      </w:pPr>
      <w:r>
        <w:rPr>
          <w:rFonts w:ascii="宋体" w:hAnsi="宋体" w:eastAsia="宋体" w:cs="宋体"/>
          <w:color w:val="000"/>
          <w:sz w:val="28"/>
          <w:szCs w:val="28"/>
        </w:rPr>
        <w:t xml:space="preserve">　　按照“探索实践在前，总结提炼在后”的原则，制订印发了《中共XX局党组巡察工作流程》《实施办法》《议事规则》等7个巡察工作制度文件，编印《巡察工作资料汇编》，根据新形势新任务，及时补充完善《政治巡察监督重点内容清单》，建立巡察人才库、组建巡察队伍、召开巡察工作动员部署会、科学制定巡察工作计划,明确任务图、时间表，坚持“一巡一授权”，于X月底实现了全系统巡察全覆盖，全系统巡察工作制度框架和程序规则基本建立，巡察震慑作用更加彰显，巡察制度机制日趋完善。</w:t>
      </w:r>
    </w:p>
    <w:p>
      <w:pPr>
        <w:ind w:left="0" w:right="0" w:firstLine="560"/>
        <w:spacing w:before="450" w:after="450" w:line="312" w:lineRule="auto"/>
      </w:pPr>
      <w:r>
        <w:rPr>
          <w:rFonts w:ascii="宋体" w:hAnsi="宋体" w:eastAsia="宋体" w:cs="宋体"/>
          <w:color w:val="000"/>
          <w:sz w:val="28"/>
          <w:szCs w:val="28"/>
        </w:rPr>
        <w:t xml:space="preserve">　　（二）敢于亮剑，真巡实察，巡察成效更加明显。将巡察工作与重点工作有机结合，突出政治巡察定位，聚焦履行全面从严治党“两个责任”，紧扣“六大纪律”，聚焦“三大问题”，紧抓“三个重点”，按照局党组书记XX同志提出的“六个围绕、一个加强”工作要求，坚持严的标准不降、尺度不松、力度不减，重点对下级单位党组领导班子及其成员落实全面从严治党责任，树牢“四个意识”、坚定“四个自信”、坚决做到“两个维护”、遵守中央“八项规定”精神及实施细则情况以及贯彻上级党组工作部署，打好“三大攻坚战”、办好“民生实事”、落实未巡先改、政治安全、、全系统“9+2”专项治理工作、干部担当作为和力戒形式主义、官僚主义等方面情况全方位、多视角、深层次地开展巡察监督，本着对局党组、对被巡察单位及个人高度负责的态度、直面问题，切实找准问题要害，深挖问题根源，为加强下级单位自身建设和行业发展“问诊把脉、开出药方”，有效推动了全面从严治党向纵深发展、向基层延伸和XX改革发展。</w:t>
      </w:r>
    </w:p>
    <w:p>
      <w:pPr>
        <w:ind w:left="0" w:right="0" w:firstLine="560"/>
        <w:spacing w:before="450" w:after="450" w:line="312" w:lineRule="auto"/>
      </w:pPr>
      <w:r>
        <w:rPr>
          <w:rFonts w:ascii="宋体" w:hAnsi="宋体" w:eastAsia="宋体" w:cs="宋体"/>
          <w:color w:val="000"/>
          <w:sz w:val="28"/>
          <w:szCs w:val="28"/>
        </w:rPr>
        <w:t xml:space="preserve">　　(三)真实反馈，全力整改，切实做好巡察“后半篇文章”。按照“四个精准、两个加强”工作要求，坚持实事求是、客观评价被巡察单位建设发展和党风廉政建设现状，做到原原本本反馈问题，精准描画政治生态。按照从严巡察、从实整改工作要求，进一步夯实被巡察单位党组织巡察整改的主体责任和主要负责人整改第一责任人的责任，对巡察反馈的整改建议，要求被巡察单位党组织负责人签字背书，严格按照时限整改。进一步抓实被巡察单位的整改责任，对巡察发现的问题，要求被巡察单位建立问题清单、责任清单、整改清单，逐项解决，逐一销号，确保整改任务落实不悬空、见实效，切实做好巡察“后半篇”文章。(四)严守纪律、敢于担当，树立了巡察干部“忠诚干净担当”良好形象。组织全体巡察干部深入学习习近平新时代中国特色社会主义思想，特别是巡视思想，认真学习党章党规及业务知识，强化巡察工作人员“四个意识”，不断提高思想政治水平和巡察业务能力。全体巡察工作人员以身作则，自觉服从工作安排，自觉遵守政治纪律、组织纪律、保密纪律，廉洁自律，敬业巡察，勇于担当，树立了巡察干部“忠诚干净担当”的良好形象。</w:t>
      </w:r>
    </w:p>
    <w:p>
      <w:pPr>
        <w:ind w:left="0" w:right="0" w:firstLine="560"/>
        <w:spacing w:before="450" w:after="450" w:line="312" w:lineRule="auto"/>
      </w:pPr>
      <w:r>
        <w:rPr>
          <w:rFonts w:ascii="宋体" w:hAnsi="宋体" w:eastAsia="宋体" w:cs="宋体"/>
          <w:color w:val="000"/>
          <w:sz w:val="28"/>
          <w:szCs w:val="28"/>
        </w:rPr>
        <w:t xml:space="preserve">&gt;　　二、主要工作成效</w:t>
      </w:r>
    </w:p>
    <w:p>
      <w:pPr>
        <w:ind w:left="0" w:right="0" w:firstLine="560"/>
        <w:spacing w:before="450" w:after="450" w:line="312" w:lineRule="auto"/>
      </w:pPr>
      <w:r>
        <w:rPr>
          <w:rFonts w:ascii="宋体" w:hAnsi="宋体" w:eastAsia="宋体" w:cs="宋体"/>
          <w:color w:val="000"/>
          <w:sz w:val="28"/>
          <w:szCs w:val="28"/>
        </w:rPr>
        <w:t xml:space="preserve">　　（一）党的领导、党的建设得到全面加强。巡察工作开展以来，全系统党组织主动接受巡察监督，边巡边改、主动整改，始终坚持把党的政治建设摆在首位，牢固树立“四个意识”、坚定“四个自信”、坚决做到“两个维护”，时刻把准政治方向，全面贯彻落实新时代党的建设总要求和XX党建工作新布局，进一步强化党对XX工作的领导，全面加强党的六大建设，推动党建工作与业务工作有机融合，重业务轻党建的思想观念得到彻底扭转，党内组织生活进一步规范，党支部标准化建设水平进一步提升，党组领导核心作用有效发挥，党组工作制度、议事规则进一步规范，意识形态等政治安全领域工作进一步强化，中央重大决策部署和上级党组工作安排得到坚决贯彻落实,XX的宗旨意识进一步树牢。</w:t>
      </w:r>
    </w:p>
    <w:p>
      <w:pPr>
        <w:ind w:left="0" w:right="0" w:firstLine="560"/>
        <w:spacing w:before="450" w:after="450" w:line="312" w:lineRule="auto"/>
      </w:pPr>
      <w:r>
        <w:rPr>
          <w:rFonts w:ascii="宋体" w:hAnsi="宋体" w:eastAsia="宋体" w:cs="宋体"/>
          <w:color w:val="000"/>
          <w:sz w:val="28"/>
          <w:szCs w:val="28"/>
        </w:rPr>
        <w:t xml:space="preserve">　　（二）党风廉政建设“两个责任”得到有效落实。全系统党组织紧紧围绕巡察工作要求和巡察反馈问题，主动对标对表，深入查找落实“两个责任”上存在的突出问题，举一反三、找准症结、全面整改，纪检监察部门聚焦中心任务，深入研究落实“两个责任”的方法和举措。被巡察单位党组织对党风廉政建设、纪检监察工作重视程度进一步加强，对落实“两个责任”的主要工作内容、路径、方式进一步明确，履行“两个责任”的责任主体更加明确、具体、清晰，实现了工作有人抓、问题有人管、责任有人担。监督执纪“四种形态”特别是第一种形态深化运用，警示教育常态化开展，党风廉政建设工作“两个责任”得到有效覆盖和落实，为促进XX发展提供了坚强的政治保障。</w:t>
      </w:r>
    </w:p>
    <w:p>
      <w:pPr>
        <w:ind w:left="0" w:right="0" w:firstLine="560"/>
        <w:spacing w:before="450" w:after="450" w:line="312" w:lineRule="auto"/>
      </w:pPr>
      <w:r>
        <w:rPr>
          <w:rFonts w:ascii="宋体" w:hAnsi="宋体" w:eastAsia="宋体" w:cs="宋体"/>
          <w:color w:val="000"/>
          <w:sz w:val="28"/>
          <w:szCs w:val="28"/>
        </w:rPr>
        <w:t xml:space="preserve">　　（三）巡察利剑作用得到有效发挥，不敢腐不能腐不想腐的制度机制初步建立。治国必先治党，治党务必从严。近年来，局党组始终以习近平新时代中国特色社会主义思想为引领，准确把握治标与治本辩证关系，充分发挥巡察震慑和巡察利剑作用，督促被巡察单位紧紧围绕巡察反馈的突出问题，抓住重点领域、重要环节、重要岗位，建立健全和完善制度体系，努力形成长效机制，切实发挥巡察标本兼治作用，把权力关进制度的“笼子”。制定和完善《党组工作规则》《党组议事规则》等规章制度24项；出台《中共XX局党组关于推动新时代全面从严治党向纵深发展的实施意见》《关于加强领导班子建设的意见》和《落实党风廉政建设主体责任和监督责任的实施意见》，建立“三级五岗”责任清单；对“三重一大”事项、财务管理、公务接待、公车管理、干部请销假等11项制度进行了补充完善。通过进一步细化量化规矩规则，全系统基础管理工作进一步规范、规章制度日趋完善，制度的权威性和可操作性进一步增强，不敢腐不能腐不想腐的制度机制初步建立。</w:t>
      </w:r>
    </w:p>
    <w:p>
      <w:pPr>
        <w:ind w:left="0" w:right="0" w:firstLine="560"/>
        <w:spacing w:before="450" w:after="450" w:line="312" w:lineRule="auto"/>
      </w:pPr>
      <w:r>
        <w:rPr>
          <w:rFonts w:ascii="宋体" w:hAnsi="宋体" w:eastAsia="宋体" w:cs="宋体"/>
          <w:color w:val="000"/>
          <w:sz w:val="28"/>
          <w:szCs w:val="28"/>
        </w:rPr>
        <w:t xml:space="preserve">　　（四）巡察干部队伍得到了锻炼。巡察工作期间，全体巡察干部自觉服从组织安排、以身作则、乐于奉献，时刻以“严守纪律、敢于担当、协作配合、动真碰硬、勤勉工作、不辱使命”的巡察精神，不断强化理论武装，强化责任担当，认真履职，自觉遵守政治纪律、组织纪律、保密纪律，牢记巡察职责使命、勇于担当、敢于坚持原则、敢于较真碰硬,圆满地完成了巡察工作任务，体现出较高的政治素养和较强的工作能力。同时，自觉严格要求自己,主动接受被巡察单位监督，树立了巡察干部“忠诚干净担当”的良好形象。通过此次巡察，使巡察干部队伍思想受到了洗礼、业务能力得到了提升、意志品质得到了锻炼。</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年来，我们严格按照局党组工作部署，扎实推进巡察工作，全系统管党治党能力不断提升，巡察震慑作用更加彰显、队伍建设更加优化，巡察工作取得明显成效，但也存在一些需要加强的共性问题。如贯彻落实中央重大决策部署和上级党组织重点工作安排不到位，XX政治站位不高。党组对意识形态领域工作不够重视，党内组织生活不规范。党风廉政建设“两个责任”落实不到位，监督执纪“四种形态”运用不充分。制度不健全，基础管理薄弱等。同时在巡察过程中也发现，一是个别单位党组对巡察工作思想认识不到位，存在闯关思想、过关心态。巡察整改工作不严不实，没有做到举一反三、全面彻底整改。二是由于时间紧、任务重、巡察人员流动性大、培训不及时等因素影响，在巡察工作中还存在政策把握不够精准、业务不够熟练等问题，巡察工作整体水平和能力有待于进一步提升。</w:t>
      </w:r>
    </w:p>
    <w:p>
      <w:pPr>
        <w:ind w:left="0" w:right="0" w:firstLine="560"/>
        <w:spacing w:before="450" w:after="450" w:line="312" w:lineRule="auto"/>
      </w:pPr>
      <w:r>
        <w:rPr>
          <w:rFonts w:ascii="宋体" w:hAnsi="宋体" w:eastAsia="宋体" w:cs="宋体"/>
          <w:color w:val="000"/>
          <w:sz w:val="28"/>
          <w:szCs w:val="28"/>
        </w:rPr>
        <w:t xml:space="preserve">&gt;　　四、下一步工作重点</w:t>
      </w:r>
    </w:p>
    <w:p>
      <w:pPr>
        <w:ind w:left="0" w:right="0" w:firstLine="560"/>
        <w:spacing w:before="450" w:after="450" w:line="312" w:lineRule="auto"/>
      </w:pPr>
      <w:r>
        <w:rPr>
          <w:rFonts w:ascii="宋体" w:hAnsi="宋体" w:eastAsia="宋体" w:cs="宋体"/>
          <w:color w:val="000"/>
          <w:sz w:val="28"/>
          <w:szCs w:val="28"/>
        </w:rPr>
        <w:t xml:space="preserve">　　（一）提高政治站位，正确认识巡察工作的重要性。巡视巡察是加强党建和党风廉政建设及反腐败工作的“利剑”，是对党组织的“把脉会诊”，也是对党员干部廉洁自律的“健康体检”，具有剑指问题、形成震慑的高压效应，对于增强党的执政能力、厚植党的执政基础、巩固党的执政地位，具有重要现实意义和深远历史意义。巡视巡察是党内自身监督的战略性制度安排，是党内监督常态化、制度化的必然要求，具有长期性、权威性和全面性，绝不是权宜之计、一时之策。对此，全系统各级党组织和广大党员干部务必要有清醒的认识，切实提高政治站位，以“永远在路上”的韧劲和执着把全面从严治党引向深入，努力为XX事业健康发展营造良好的政治生态。</w:t>
      </w:r>
    </w:p>
    <w:p>
      <w:pPr>
        <w:ind w:left="0" w:right="0" w:firstLine="560"/>
        <w:spacing w:before="450" w:after="450" w:line="312" w:lineRule="auto"/>
      </w:pPr>
      <w:r>
        <w:rPr>
          <w:rFonts w:ascii="宋体" w:hAnsi="宋体" w:eastAsia="宋体" w:cs="宋体"/>
          <w:color w:val="000"/>
          <w:sz w:val="28"/>
          <w:szCs w:val="28"/>
        </w:rPr>
        <w:t xml:space="preserve">　　（二）切实履行整改主体责任，扎实做好巡察“后半篇文章”。各单位党组要切实担负起巡察整改主体责任，把巡察整改作为检验“四个意识”强不强的“试金石”，全力做好“后半篇文章”。做到对巡察发现的问题不回避、不推脱，立行立改、真改实改。做到对反馈报告指出的问题逐条梳理，制定切实可行的整改方案，细化具体措施，明确整改内容和时限，建立问题清单、责任清单、整改清单，实行整改销号制度，保证问题改到位、改彻底。</w:t>
      </w:r>
    </w:p>
    <w:p>
      <w:pPr>
        <w:ind w:left="0" w:right="0" w:firstLine="560"/>
        <w:spacing w:before="450" w:after="450" w:line="312" w:lineRule="auto"/>
      </w:pPr>
      <w:r>
        <w:rPr>
          <w:rFonts w:ascii="宋体" w:hAnsi="宋体" w:eastAsia="宋体" w:cs="宋体"/>
          <w:color w:val="000"/>
          <w:sz w:val="28"/>
          <w:szCs w:val="28"/>
        </w:rPr>
        <w:t xml:space="preserve">　　（三）强化成果应用，组织开展巡察整改专项检查。巡察办、纪检监察室要坚持问题导向，制定巡察整改专项检查工作方案，督促被巡察单位开展自查，全面了解被巡察单位党组巡察整改情况。同时组织人员，采取查阅整改台账资料、开展谈话、进行满意度测评等方式，重点围绕贯彻落实中央重大决策部署及XX年度重点工作安排，专项治理“回头看”等工作看反馈问题是否改到位、看巩固措施是否定到位、看专题民主生活会是否开到位等方面对巡察整改情况开展“回头看”。要强化巡察整改成果运用，严肃整改纪律，加大监督执纪力度，对思想上不重视巡察整改，工作敷衍塞责、流于形式，整改不到位、不彻底、出现问题反弹的单位和个人将严肃追责，确保巡察发现的问题不讲条件、不打折扣、不搞变通按时按质整改落实。</w:t>
      </w:r>
    </w:p>
    <w:p>
      <w:pPr>
        <w:ind w:left="0" w:right="0" w:firstLine="560"/>
        <w:spacing w:before="450" w:after="450" w:line="312" w:lineRule="auto"/>
      </w:pPr>
      <w:r>
        <w:rPr>
          <w:rFonts w:ascii="宋体" w:hAnsi="宋体" w:eastAsia="宋体" w:cs="宋体"/>
          <w:color w:val="000"/>
          <w:sz w:val="28"/>
          <w:szCs w:val="28"/>
        </w:rPr>
        <w:t xml:space="preserve">　　（四）认真总结工作经验，不断强化巡察队伍建设。“打铁还需自身硬”。巡察办、巡察组要认真总结巡察工作中行之有效的经验、做法，发扬成绩、克服不足、不断细化完善巡察工作方式方法，修订完善巡察工作制度，整理归类各类巡察工作档案资料，为今后常态化开展巡察监督工作奠定基础。同时，结合全系统人才队伍库建设，进一步完善巡察人才库名单，真正把政治素质好、业务能力强、作风过硬、敢于坚持党性原则、公道正派的干部选配到巡察队伍。加强对巡察干部教育培训，补足能力“短板”，破解“本领恐慌”难题，不断提高巡察监督本领，锻造高站位铁担当真本领的巡察队伍，努力为XX事业健康发展提供坚强政治保障。</w:t>
      </w:r>
    </w:p>
    <w:p>
      <w:pPr>
        <w:ind w:left="0" w:right="0" w:firstLine="560"/>
        <w:spacing w:before="450" w:after="450" w:line="312" w:lineRule="auto"/>
      </w:pPr>
      <w:r>
        <w:rPr>
          <w:rFonts w:ascii="黑体" w:hAnsi="黑体" w:eastAsia="黑体" w:cs="黑体"/>
          <w:color w:val="000000"/>
          <w:sz w:val="36"/>
          <w:szCs w:val="36"/>
          <w:b w:val="1"/>
          <w:bCs w:val="1"/>
        </w:rPr>
        <w:t xml:space="preserve">【篇六】巡察工作总结</w:t>
      </w:r>
    </w:p>
    <w:p>
      <w:pPr>
        <w:ind w:left="0" w:right="0" w:firstLine="560"/>
        <w:spacing w:before="450" w:after="450" w:line="312" w:lineRule="auto"/>
      </w:pPr>
      <w:r>
        <w:rPr>
          <w:rFonts w:ascii="宋体" w:hAnsi="宋体" w:eastAsia="宋体" w:cs="宋体"/>
          <w:color w:val="000"/>
          <w:sz w:val="28"/>
          <w:szCs w:val="28"/>
        </w:rPr>
        <w:t xml:space="preserve">&gt;　　一、坚持与时俱进，找准了一条符合临湘市情的发展路子</w:t>
      </w:r>
    </w:p>
    <w:p>
      <w:pPr>
        <w:ind w:left="0" w:right="0" w:firstLine="560"/>
        <w:spacing w:before="450" w:after="450" w:line="312" w:lineRule="auto"/>
      </w:pPr>
      <w:r>
        <w:rPr>
          <w:rFonts w:ascii="宋体" w:hAnsi="宋体" w:eastAsia="宋体" w:cs="宋体"/>
          <w:color w:val="000"/>
          <w:sz w:val="28"/>
          <w:szCs w:val="28"/>
        </w:rPr>
        <w:t xml:space="preserve">　　临湘基础差、底子薄。本届市委、市政府始终坚持在思想上、政治上、行动上与党中央和上级党委保持高度一致。把中央和省、市委的精神与临湘实际结合起来，创造性地开展工作。通过深入调研，集中民智，找准了推动临湘经济社会又快又好发展，适应广大人民群众的实践要求，符合临湘发展实际的建设小康社会的路子，总结提炼出“提速、升级、增效、惠民”的发展思路。近年来，本届市委、市政府始终坚持以不断完善的思路统一思想，指导实践，咬定发展目标，完善机制，协调各方，真抓实干，超额和圆满完成了计划目标。实践证明，本届市委、市政府的思路是正确的，决策是科学的。</w:t>
      </w:r>
    </w:p>
    <w:p>
      <w:pPr>
        <w:ind w:left="0" w:right="0" w:firstLine="560"/>
        <w:spacing w:before="450" w:after="450" w:line="312" w:lineRule="auto"/>
      </w:pPr>
      <w:r>
        <w:rPr>
          <w:rFonts w:ascii="宋体" w:hAnsi="宋体" w:eastAsia="宋体" w:cs="宋体"/>
          <w:color w:val="000"/>
          <w:sz w:val="28"/>
          <w:szCs w:val="28"/>
        </w:rPr>
        <w:t xml:space="preserve">&gt;　　二、坚持科学发展，实现了临湘经济社会的快速健康发展</w:t>
      </w:r>
    </w:p>
    <w:p>
      <w:pPr>
        <w:ind w:left="0" w:right="0" w:firstLine="560"/>
        <w:spacing w:before="450" w:after="450" w:line="312" w:lineRule="auto"/>
      </w:pPr>
      <w:r>
        <w:rPr>
          <w:rFonts w:ascii="宋体" w:hAnsi="宋体" w:eastAsia="宋体" w:cs="宋体"/>
          <w:color w:val="000"/>
          <w:sz w:val="28"/>
          <w:szCs w:val="28"/>
        </w:rPr>
        <w:t xml:space="preserve">　　本届市委、市政府始终坚持以经济建设为中心，狠抓扩大内需促发展，把握方向，谋划全局，制定计划，科学决策，围绕发展这个第一要务，理思路，抓重点，求突破，制定落实了“一项重点产业，一个市级领导挂钩，一个工作班子负责，一套政策扶持，一个发展规划，一套考核办法，一个基地辐射”的工作机制;引进了海螺水泥、兆邦陶瓷、新美陶瓷、长兴化工等一大批重大项目，明确了产业培育重点和农民增收措施，统一市级班子步调，团结带领各级各部门和广大干部群众，坚持不懈抓突破，主要经济指标均创多年来最好水平。深入开展“访民情、促和谐”活动，全面推进依法治市。全力抓好社会治安综合治理，努力创建“平安临湘”，全市刑事案件、治安案件、民事纠纷逐年下降，平安创建工作得到省、市的高度评价，创建经验多次在省、市交流。耕地保护和节约用地、节能减排和环境保护、义务教育、科学技术、医疗卫生、人口和计划生育、安全生产、社会保障等各方面工作都得到高度重视，工作成效十分显著。</w:t>
      </w:r>
    </w:p>
    <w:p>
      <w:pPr>
        <w:ind w:left="0" w:right="0" w:firstLine="560"/>
        <w:spacing w:before="450" w:after="450" w:line="312" w:lineRule="auto"/>
      </w:pPr>
      <w:r>
        <w:rPr>
          <w:rFonts w:ascii="宋体" w:hAnsi="宋体" w:eastAsia="宋体" w:cs="宋体"/>
          <w:color w:val="000"/>
          <w:sz w:val="28"/>
          <w:szCs w:val="28"/>
        </w:rPr>
        <w:t xml:space="preserve">&gt;　　三、坚持廉政勤政，锻造了一个坚强有力的领导集体</w:t>
      </w:r>
    </w:p>
    <w:p>
      <w:pPr>
        <w:ind w:left="0" w:right="0" w:firstLine="560"/>
        <w:spacing w:before="450" w:after="450" w:line="312" w:lineRule="auto"/>
      </w:pPr>
      <w:r>
        <w:rPr>
          <w:rFonts w:ascii="宋体" w:hAnsi="宋体" w:eastAsia="宋体" w:cs="宋体"/>
          <w:color w:val="000"/>
          <w:sz w:val="28"/>
          <w:szCs w:val="28"/>
        </w:rPr>
        <w:t xml:space="preserve">　　本届市委始终坚持“正人先正己”的原则，切实抓好市委班子自身建设。坚持民主集中制原则，严格执行“集体领导，民主集中，个别酝酿，会议决定”的原则，遵循决策程序，切实做到科学决策、民主决策和依法决策;班子成员做到了分工不分家，相互补台，时时处处维护班子的团结统一，增强了班子的凝聚力和战斗力;坚持廉政从政，带头认真落实廉洁自律各项规定，自觉接受来自各方面的监督，完善党委统一领导、党政齐抓共管、纪委组织协调、部门各负其责、依靠群众支持和参与的反腐败领导体制和工作机制;坚持求真务实，把主要精力放在研究和解决影响发展的全局性、战略性和前瞻性的重大问题上，集中精力把方向、议大事、管全局、用干部、抓落实，保证了党的路线、方针、政策的贯彻落实，确保了政令畅通，促进了各项工作的顺利推进。</w:t>
      </w:r>
    </w:p>
    <w:p>
      <w:pPr>
        <w:ind w:left="0" w:right="0" w:firstLine="560"/>
        <w:spacing w:before="450" w:after="450" w:line="312" w:lineRule="auto"/>
      </w:pPr>
      <w:r>
        <w:rPr>
          <w:rFonts w:ascii="宋体" w:hAnsi="宋体" w:eastAsia="宋体" w:cs="宋体"/>
          <w:color w:val="000"/>
          <w:sz w:val="28"/>
          <w:szCs w:val="28"/>
        </w:rPr>
        <w:t xml:space="preserve">　　四、坚持公道正派，树立了一个正确的用人导向本届市委坚持正确的用人导向，认真贯彻落实《党政领导干部选拔任用工作条例》，组织部门坚持原则，坚持标准，严格程序，严明纪律，公道地评价干部，公正地选拔干部。做到围绕“发展”来选人、择人、用人;选拔任用那些政治上靠得住、工作上有本事、作风上过得硬、人民群众信得过的干部，引导广大干部把心思和精力用到干事创业上。</w:t>
      </w:r>
    </w:p>
    <w:p>
      <w:pPr>
        <w:ind w:left="0" w:right="0" w:firstLine="560"/>
        <w:spacing w:before="450" w:after="450" w:line="312" w:lineRule="auto"/>
      </w:pPr>
      <w:r>
        <w:rPr>
          <w:rFonts w:ascii="黑体" w:hAnsi="黑体" w:eastAsia="黑体" w:cs="黑体"/>
          <w:color w:val="000000"/>
          <w:sz w:val="36"/>
          <w:szCs w:val="36"/>
          <w:b w:val="1"/>
          <w:bCs w:val="1"/>
        </w:rPr>
        <w:t xml:space="preserve">【篇七】巡察工作总结</w:t>
      </w:r>
    </w:p>
    <w:p>
      <w:pPr>
        <w:ind w:left="0" w:right="0" w:firstLine="560"/>
        <w:spacing w:before="450" w:after="450" w:line="312" w:lineRule="auto"/>
      </w:pPr>
      <w:r>
        <w:rPr>
          <w:rFonts w:ascii="宋体" w:hAnsi="宋体" w:eastAsia="宋体" w:cs="宋体"/>
          <w:color w:val="000"/>
          <w:sz w:val="28"/>
          <w:szCs w:val="28"/>
        </w:rPr>
        <w:t xml:space="preserve">11月27日上午，学校202_年党委巡察组在北苑1号楼500党建服务中心召开工作总结会。党委巡察办及学校首支巡察组全体成员参加会议。校党委副书记、纪委书记、巡察领导小组副组长、巡察办主任、巡察组组长李明磊出席并讲话。校纪委办副主任、监察处副处长、巡察办成员、巡察组组员施奇主持会议。</w:t>
      </w:r>
    </w:p>
    <w:p>
      <w:pPr>
        <w:ind w:left="0" w:right="0" w:firstLine="560"/>
        <w:spacing w:before="450" w:after="450" w:line="312" w:lineRule="auto"/>
      </w:pPr>
      <w:r>
        <w:rPr>
          <w:rFonts w:ascii="宋体" w:hAnsi="宋体" w:eastAsia="宋体" w:cs="宋体"/>
          <w:color w:val="000"/>
          <w:sz w:val="28"/>
          <w:szCs w:val="28"/>
        </w:rPr>
        <w:t xml:space="preserve">会上，与会人员首先观看了《强化政治监督，推进全面从严治党——上海健康医学院党委首次巡察工作纪实》的视频。视频从巡察组开展校内巡察工作的准备、实施和汇报反馈等各个阶段对工作进行了全面回顾。</w:t>
      </w:r>
    </w:p>
    <w:p>
      <w:pPr>
        <w:ind w:left="0" w:right="0" w:firstLine="560"/>
        <w:spacing w:before="450" w:after="450" w:line="312" w:lineRule="auto"/>
      </w:pPr>
      <w:r>
        <w:rPr>
          <w:rFonts w:ascii="宋体" w:hAnsi="宋体" w:eastAsia="宋体" w:cs="宋体"/>
          <w:color w:val="000"/>
          <w:sz w:val="28"/>
          <w:szCs w:val="28"/>
        </w:rPr>
        <w:t xml:space="preserve">施奇代表巡察组对首轮巡察工作进行了较为系统全面的回顾和小结。全体巡察组成员和巡察办工作人员结合自身参加首次校内巡察工作的感悟、体会和经验等做了交流发言，并就今后如何进一步做好校内巡察工作提出了具体的意见和建议。</w:t>
      </w:r>
    </w:p>
    <w:p>
      <w:pPr>
        <w:ind w:left="0" w:right="0" w:firstLine="560"/>
        <w:spacing w:before="450" w:after="450" w:line="312" w:lineRule="auto"/>
      </w:pPr>
      <w:r>
        <w:rPr>
          <w:rFonts w:ascii="宋体" w:hAnsi="宋体" w:eastAsia="宋体" w:cs="宋体"/>
          <w:color w:val="000"/>
          <w:sz w:val="28"/>
          <w:szCs w:val="28"/>
        </w:rPr>
        <w:t xml:space="preserve">纪委办主任、监察处处长、巡察办副主任、巡察组副组长郑学文谈到:“纸上得来终觉浅，绝知此事要躬行”，巡察工作要理论联系实践。同时她就进一步做好校内巡察提出了思考和建议。</w:t>
      </w:r>
    </w:p>
    <w:p>
      <w:pPr>
        <w:ind w:left="0" w:right="0" w:firstLine="560"/>
        <w:spacing w:before="450" w:after="450" w:line="312" w:lineRule="auto"/>
      </w:pPr>
      <w:r>
        <w:rPr>
          <w:rFonts w:ascii="宋体" w:hAnsi="宋体" w:eastAsia="宋体" w:cs="宋体"/>
          <w:color w:val="000"/>
          <w:sz w:val="28"/>
          <w:szCs w:val="28"/>
        </w:rPr>
        <w:t xml:space="preserve">李明磊作总结讲话。他充分肯定了巡察组取得的工作成效，并向全体巡察干部表示感谢。同时他指出：万里长征迈出了第一步，要充分认识工作中还存在的问题和不足，百尺竿头，更进一步。要贯彻“发现问题，形成震慑，推动改革、促进发展”的方针，持续推进巡察工作不断取得新的成绩。要牢牢把握政治巡察定位，切实加强学习实践，提升巡察中发现问题的政治敏感性和判别力；要切实加强在巡察过程中对关键问题的聚焦，重点聚焦立德树人根本任务和坚定理想信念的落实情况；要切实推进党委各相关职能部门加强对巡察成果的运用，做好巡察“后半篇文章”，进一步规范各项工作，全面推动学校党的建设和事业发展。</w:t>
      </w:r>
    </w:p>
    <w:p>
      <w:pPr>
        <w:ind w:left="0" w:right="0" w:firstLine="560"/>
        <w:spacing w:before="450" w:after="450" w:line="312" w:lineRule="auto"/>
      </w:pPr>
      <w:r>
        <w:rPr>
          <w:rFonts w:ascii="黑体" w:hAnsi="黑体" w:eastAsia="黑体" w:cs="黑体"/>
          <w:color w:val="000000"/>
          <w:sz w:val="36"/>
          <w:szCs w:val="36"/>
          <w:b w:val="1"/>
          <w:bCs w:val="1"/>
        </w:rPr>
        <w:t xml:space="preserve">【篇八】巡察工作总结</w:t>
      </w:r>
    </w:p>
    <w:p>
      <w:pPr>
        <w:ind w:left="0" w:right="0" w:firstLine="560"/>
        <w:spacing w:before="450" w:after="450" w:line="312" w:lineRule="auto"/>
      </w:pPr>
      <w:r>
        <w:rPr>
          <w:rFonts w:ascii="宋体" w:hAnsi="宋体" w:eastAsia="宋体" w:cs="宋体"/>
          <w:color w:val="000"/>
          <w:sz w:val="28"/>
          <w:szCs w:val="28"/>
        </w:rPr>
        <w:t xml:space="preserve">　　根据组织的安排，今年3月，我抽调到地委巡察办协助XX主任开展工作。现将工作总结如下：</w:t>
      </w:r>
    </w:p>
    <w:p>
      <w:pPr>
        <w:ind w:left="0" w:right="0" w:firstLine="560"/>
        <w:spacing w:before="450" w:after="450" w:line="312" w:lineRule="auto"/>
      </w:pPr>
      <w:r>
        <w:rPr>
          <w:rFonts w:ascii="宋体" w:hAnsi="宋体" w:eastAsia="宋体" w:cs="宋体"/>
          <w:color w:val="000"/>
          <w:sz w:val="28"/>
          <w:szCs w:val="28"/>
        </w:rPr>
        <w:t xml:space="preserve">　　过去的一年，是边学边干、以干促学的一年。今年是我连续第四年被抽调到新的机构开展工作，又一次丰富了我的人生阅历，是我人生的又一笔财富。要想适应一项全新的工作，既要理论的武装，更要实践的积累和历练。在巡察办工作期间，我倍加珍惜这段来之不易的工作经历，始终保持强烈的求知欲，认真学习了习近平总书记系列重要讲话精神和党章、巡视工作条例、党内监督条例等党内法规，深入学习了自治区第九次党代会、自治区深入贯彻落实习近平总书记关于新疆工作总目标再动员会议、地委委员(扩大)会议、地区干部大会等会议精神，深刻领会中央、自治区关于巡视巡察工作的新部署、新要求，切实把党章党规要求和系列讲话精神内化于心、外化于行，为今后开展工作打下坚实的理论基础。同时，我更加注重向经验丰富的老同志学、向实践学，在干中学，在学中干，巡察工作每推进一步，我的知识点就填补了一项空白。通过理论和实践不断武装自己，促使自己始终保持昂扬向上的干劲韧劲，切实增强攻坚克难的意志品质，转化为推动巡察工作的精神营养。</w:t>
      </w:r>
    </w:p>
    <w:p>
      <w:pPr>
        <w:ind w:left="0" w:right="0" w:firstLine="560"/>
        <w:spacing w:before="450" w:after="450" w:line="312" w:lineRule="auto"/>
      </w:pPr>
      <w:r>
        <w:rPr>
          <w:rFonts w:ascii="宋体" w:hAnsi="宋体" w:eastAsia="宋体" w:cs="宋体"/>
          <w:color w:val="000"/>
          <w:sz w:val="28"/>
          <w:szCs w:val="28"/>
        </w:rPr>
        <w:t xml:space="preserve">　　过去的一年，是攻坚克难、开拓进取的一年。万事开头难。地委巡察办处于组建、探索和规范阶段，没有现成可借鉴的经验，一切从零开始。可以说，地委巡察办成立是一次举步维艰、攻坚克难的历程，也充分说明地委巡察办是一个有凝聚力、战斗力的集体。在人员少、时间紧、任务重的情况下，大家同心同德，不等不靠，攻坚克难，以“昼无为、夜难寐”的责任感和“朝受命、夕饮冰”的事业心，把责任扛在肩上，困难和问题化解在实际行动上。作为巡察办的工作人员，我能够清楚认识自己的职责和定位，充分发挥以文辅政、参谋助手、服务管理的三大职责，为巡察办正常运转，推动巡察工作深入开展积极出谋划策、贡献力量。</w:t>
      </w:r>
    </w:p>
    <w:p>
      <w:pPr>
        <w:ind w:left="0" w:right="0" w:firstLine="560"/>
        <w:spacing w:before="450" w:after="450" w:line="312" w:lineRule="auto"/>
      </w:pPr>
      <w:r>
        <w:rPr>
          <w:rFonts w:ascii="宋体" w:hAnsi="宋体" w:eastAsia="宋体" w:cs="宋体"/>
          <w:color w:val="000"/>
          <w:sz w:val="28"/>
          <w:szCs w:val="28"/>
        </w:rPr>
        <w:t xml:space="preserve">　　(一)履行好以文辅政职责。我主动承担了巡察办绝大部分文字材料的起草工作。其中，地委巡察机构的成立方案、地委巡视整改报告及社会通报稿、地委首轮巡察方案、地委巡察工作实施办法等都是由我执笔起草。据粗略统计，一年来，共起草各类文件、领导讲话、计划方案、请示报告、工作总结、经验材料等文稿材料150多篇。同时，注意及时总结巡察工作的好经验、好做法，撰写巡察信息简报14期，被自治区纪委信息快报、纪委监察厅信息网站采用10篇，其中，总结出的巡视整改“五步工作法”，不仅被自治区纪委信息快报、纪委监察厅网站采用，还被写入曾存书记个人组织整改落实报告中。在这些文字材料中，大部分都要求高，时间紧，任务急，有的还要直接提交地委领导审阅。为了准确把握上级的精神和要求，提高材料的质量和体现我们所做的工作，有的材料经反复修改，几易其稿才能定稿，直到领导满意为止。文字材料工作比较辛苦，经常需要加班加点，但我从无怨言，都能保质保量完成任务。</w:t>
      </w:r>
    </w:p>
    <w:p>
      <w:pPr>
        <w:ind w:left="0" w:right="0" w:firstLine="560"/>
        <w:spacing w:before="450" w:after="450" w:line="312" w:lineRule="auto"/>
      </w:pPr>
      <w:r>
        <w:rPr>
          <w:rFonts w:ascii="宋体" w:hAnsi="宋体" w:eastAsia="宋体" w:cs="宋体"/>
          <w:color w:val="000"/>
          <w:sz w:val="28"/>
          <w:szCs w:val="28"/>
        </w:rPr>
        <w:t xml:space="preserve">　　(二)履行好参谋助手职责。当好参谋助手主要体现在三个方面。一是增强前瞻意识。始终保持高度的责任心去对待每一项工作，想问题干工作想在先谋在前，充分发挥自己的主观能动性，经常与巡察办负责人交流思想，及时提出相对应的思路和措施，谈一些不太成熟的想法，积极为领导出谋划策，当好参谋助手。二是增强全局意识。始终做到身在卒位，胸为帅某。在每一项工作开展前，都要提前拿出计划和方案，提前制定应对措施，抓紧起草文字综合材料，有预见性地做好各项工作。在工作进展过程中，我及时跟踪督办，及时了解关注工作进展情况，为领导及时掌握了解情况提供参考和依据。在工作完成后，我都会及时总结工作，把各类材料档案分门归类，及时归档。三是增强协作意识。巡察办人员少，都没有严格意义上的分内工作，每一项工作都要求密切配合、有效沟通。我能够自觉加强与其他同事的沟通协调，把建立团队精神、加强协作配合作为顺利完成工作的重要条件。</w:t>
      </w:r>
    </w:p>
    <w:p>
      <w:pPr>
        <w:ind w:left="0" w:right="0" w:firstLine="560"/>
        <w:spacing w:before="450" w:after="450" w:line="312" w:lineRule="auto"/>
      </w:pPr>
      <w:r>
        <w:rPr>
          <w:rFonts w:ascii="宋体" w:hAnsi="宋体" w:eastAsia="宋体" w:cs="宋体"/>
          <w:color w:val="000"/>
          <w:sz w:val="28"/>
          <w:szCs w:val="28"/>
        </w:rPr>
        <w:t xml:space="preserve">　　(三)履行好服务保障职责。面对繁重的工作任务，我不怕吃苦，勇挑重担，主动承担办公室的脏活累活，积极适应各种艰苦环境，在繁重的工作中磨炼意志，增长才干。对领导安排的各项急重难险的工作任务，认真领会领导意图，认真倾听大家意见，工作注意方式方法。经常加强与对上、对下的沟通，积极做好各项文件的汇总上报工作。认真细致的做好档案管理、经费管理、物品管理等繁杂琐碎工作，坚持统筹兼顾，不等不靠，主动靠前工作，保质保量的完成了各项工作任务。</w:t>
      </w:r>
    </w:p>
    <w:p>
      <w:pPr>
        <w:ind w:left="0" w:right="0" w:firstLine="560"/>
        <w:spacing w:before="450" w:after="450" w:line="312" w:lineRule="auto"/>
      </w:pPr>
      <w:r>
        <w:rPr>
          <w:rFonts w:ascii="宋体" w:hAnsi="宋体" w:eastAsia="宋体" w:cs="宋体"/>
          <w:color w:val="000"/>
          <w:sz w:val="28"/>
          <w:szCs w:val="28"/>
        </w:rPr>
        <w:t xml:space="preserve">　　过去的一年，是忠诚忠实、干净干事、担当担责的一年。一是忠诚忠实。我能够自觉把绝对忠诚作为自己的首要政治品质，事事时时处处以党的事业和人民利益为重，做人做事始终表里如一，绝不搞依附关系，绝不搞小圈子，绝不做政治上的“两面人”。二是干净干事。我能够牢固树立监督者更要接受监督的意识，时时刻刻严格要求自己，树立自身良好形象。严格遵守政治纪律，在大是大非问题上能够做到立场坚定、旗帜鲜明、行动积极。坚定不移地反对民族分裂主义，坚定不移地维护祖国统一。严格遵守工作纪律，每天提前半小时到办公室，外出严格执行请销假制度，不擅自离岗脱岗。严格遵守廉洁纪律，严格遵守中央“八项规定”和自治区、地区“十项规定”。三是担当担责。一年来，我能够对认准的事、必须做的事，以钉钉子精神，顶着压力干，冒着风险担，不折不扣地抓好落实，持之以恒完成好自己承担的每项工作。能够敢于坚持原则，任何情况下都不模棱两可、含含糊糊，敢于直面问题，决不当老好人、不怕得罪人。</w:t>
      </w:r>
    </w:p>
    <w:p>
      <w:pPr>
        <w:ind w:left="0" w:right="0" w:firstLine="560"/>
        <w:spacing w:before="450" w:after="450" w:line="312" w:lineRule="auto"/>
      </w:pPr>
      <w:r>
        <w:rPr>
          <w:rFonts w:ascii="宋体" w:hAnsi="宋体" w:eastAsia="宋体" w:cs="宋体"/>
          <w:color w:val="000"/>
          <w:sz w:val="28"/>
          <w:szCs w:val="28"/>
        </w:rPr>
        <w:t xml:space="preserve">　　回顾过去的一年，自己也存在一些不足和问题：一是巡察工作人少事多，工作中难免顾此失彼;二是工作中有时比较急躁，有时出现一些纰漏和瑕疵;三是心力还不够强，遇到不公平的事情，比较容易冲动。</w:t>
      </w:r>
    </w:p>
    <w:p>
      <w:pPr>
        <w:ind w:left="0" w:right="0" w:firstLine="560"/>
        <w:spacing w:before="450" w:after="450" w:line="312" w:lineRule="auto"/>
      </w:pPr>
      <w:r>
        <w:rPr>
          <w:rFonts w:ascii="宋体" w:hAnsi="宋体" w:eastAsia="宋体" w:cs="宋体"/>
          <w:color w:val="000"/>
          <w:sz w:val="28"/>
          <w:szCs w:val="28"/>
        </w:rPr>
        <w:t xml:space="preserve">　　明年，我将进一步加强自身修养，认真做好本职工作，勤勉敬业，扎实工作，争做“四有”和具有新疆特色的好干部，为实现喀什的社会稳定和长治久安做出自己应有的贡献。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【篇九】巡察工作总结</w:t>
      </w:r>
    </w:p>
    <w:p>
      <w:pPr>
        <w:ind w:left="0" w:right="0" w:firstLine="560"/>
        <w:spacing w:before="450" w:after="450" w:line="312" w:lineRule="auto"/>
      </w:pPr>
      <w:r>
        <w:rPr>
          <w:rFonts w:ascii="宋体" w:hAnsi="宋体" w:eastAsia="宋体" w:cs="宋体"/>
          <w:color w:val="000"/>
          <w:sz w:val="28"/>
          <w:szCs w:val="28"/>
        </w:rPr>
        <w:t xml:space="preserve">　　巡察是党章赋予的重要职责，是加强党的建设的重要举措，是党内监督的重要制度安排。近年来，市委坚持以xx新时代中国特色社会主义思想为指导，深入学习贯彻xx总书记“党组织建到哪里，巡察工作就跟进到哪里”的重要指示精神，聚焦发现政治问题、纠正政治偏差，推动标本兼治、祛病除根。截止目前，X届市委规划的巡察任务圆满完成，巡察利剑作用有效发挥。</w:t>
      </w:r>
    </w:p>
    <w:p>
      <w:pPr>
        <w:ind w:left="0" w:right="0" w:firstLine="560"/>
        <w:spacing w:before="450" w:after="450" w:line="312" w:lineRule="auto"/>
      </w:pPr>
      <w:r>
        <w:rPr>
          <w:rFonts w:ascii="宋体" w:hAnsi="宋体" w:eastAsia="宋体" w:cs="宋体"/>
          <w:color w:val="000"/>
          <w:sz w:val="28"/>
          <w:szCs w:val="28"/>
        </w:rPr>
        <w:t xml:space="preserve">　　一、坚持全面从严治党首先从政治上看，把坚决做到“两个维护”作为深化巡察的根本政治任务</w:t>
      </w:r>
    </w:p>
    <w:p>
      <w:pPr>
        <w:ind w:left="0" w:right="0" w:firstLine="560"/>
        <w:spacing w:before="450" w:after="450" w:line="312" w:lineRule="auto"/>
      </w:pPr>
      <w:r>
        <w:rPr>
          <w:rFonts w:ascii="宋体" w:hAnsi="宋体" w:eastAsia="宋体" w:cs="宋体"/>
          <w:color w:val="000"/>
          <w:sz w:val="28"/>
          <w:szCs w:val="28"/>
        </w:rPr>
        <w:t xml:space="preserve">　　政治性是巡察工作的根本属性，坚决做到“两个维护”是新时代巡察工作的“纲”和“魂”，突出“三个聚焦”是推动政治监督常态化的着力点。一是聚焦基层党组织政治责任及党员干部担当作为，推动党中央重大决策部署落地见效。自市委开展巡察工作以来，始终坚持把学习贯彻落实xx总书记重要指示批示精神和党中央重大决策部署作为政治巡察的首要任务，突出“三大攻坚战”、社会民生事业、扫黑除恶专项斗争、深化基层治理等重点工作，深入检查基层党组织贯彻落实情况和党员干部担当作为情况。巡察发现一些党组织和党员领导干部普遍存在贯彻落实党中央和xx总书记重大决策部署不严不实，特别是针对学习存在形式主义问题，对相关党组织负责人进行了约谈，切实凝聚思想共识。今年是中国共产党成立100周年，中央印发了《关于在全党开展党史学习教育的通知》，省委X书记在全省党史学习教育动员会议上对各级党组织提出明确要求，市委也在3月9日召开电视电话会对党史学习教育进行全面部署安排，要切实发挥好巡察监督作用，确保全X各级党组织开展到位、学习到位、落实到位。二是聚焦群众身边腐败问题和不正之风，推动全面从严治党向基层延伸。十九届中央纪委五次全会深刻指出：“要推进巡视巡察上下联动，充分发挥党内监督利剑和密切联系群众纽带作用”。巡察工作充分彰显了人民性，根本价值取向是坚持以人民为中心。X届市委开展巡察以来，始终把贯彻落实中央八项规定及其实施细则情况和基层“四风”问题和作为巡察的聚焦点和发力点，对查处违反中央八项规定及其实施细则问题线索涉及的干部，进行党纪政务处分和组织处理，真正做到抓早抓小、从严执纪。深入开展基层“微腐败”大清扫行动，扎实推进政治巡察向基层延伸，上级交办“微腐败”问题线索，全部由市委书记、市长和纪委书记亲自包案，对违规违纪的党员干部进行严肃追责问责，基层政治生态明显净化。全市X个乡镇,X个村(社区)党组织全部接受“政治体检”，巡察工作成效显著。三是聚焦软弱涣散基层党组织整顿，切实强化党组织政治功能和组织力。市委坚决贯彻新时代党的建设总要求，全面落实“X”的安排部署，聚焦基层党组织党内生活不规范、不严肃，班子不团结，党员年龄老化、结构失衡、力量不足等突出问题，推动基层党组织有针对性地加强党的建设，切实发挥基层战斗堡垒作用。全市X个软弱涣散村党组织有效整顿，X个村委会优化整合，吸引X名机关事业单位干部、X名大学生到村任职，不断充实村“两委”班子，党组织虚化弱化边缘化问题彻底解决，教育管理党员、组织群众、宣传群众、凝聚群众、服务群众的能力和水平明显提升。</w:t>
      </w:r>
    </w:p>
    <w:p>
      <w:pPr>
        <w:ind w:left="0" w:right="0" w:firstLine="560"/>
        <w:spacing w:before="450" w:after="450" w:line="312" w:lineRule="auto"/>
      </w:pPr>
      <w:r>
        <w:rPr>
          <w:rFonts w:ascii="宋体" w:hAnsi="宋体" w:eastAsia="宋体" w:cs="宋体"/>
          <w:color w:val="000"/>
          <w:sz w:val="28"/>
          <w:szCs w:val="28"/>
        </w:rPr>
        <w:t xml:space="preserve">　　二、强化政治引领和组织保障，全面压紧压实巡察监督的政治责任</w:t>
      </w:r>
    </w:p>
    <w:p>
      <w:pPr>
        <w:ind w:left="0" w:right="0" w:firstLine="560"/>
        <w:spacing w:before="450" w:after="450" w:line="312" w:lineRule="auto"/>
      </w:pPr>
      <w:r>
        <w:rPr>
          <w:rFonts w:ascii="宋体" w:hAnsi="宋体" w:eastAsia="宋体" w:cs="宋体"/>
          <w:color w:val="000"/>
          <w:sz w:val="28"/>
          <w:szCs w:val="28"/>
        </w:rPr>
        <w:t xml:space="preserve">　　抓住了责任，就牵住了推进工作的牛鼻子。赵乐际同志在市县巡察工作推进会上强调：“市县党委要履行主体责任，切实把巡察工作作为管党治党的重要任务、重要载体，认真组织实施”。一是坚决扛起政治巡察主体责任。市委始终把做好巡察工作作为增强“四个意识”、坚定“四个自信”、做到“两个维护”的实际检验，X届市委以来组织召开X次常委会、理论学习中心组，持续深入学习xx总书记关于巡视巡察工作重要论述和党中央重大决策部署，确保在推动落实中不跑偏走样。同时将学习贯彻xx新时代中国特色社会主义思想、落实中央八项规定及其实施细则、xx总书记对X工作重要指示批示精神等任务作为巡察监督重点，将巡察整改成效列入县区和市直部门领导班子年度考核，切实推动全市各级党组织扛起管党治党政治责任。二是全面履行“第一责任人”责任。作为巡察工作第一责任人，始终坚持把巡察作为“书记工程”常抓不懈，带头执行最严格的政治纪律和政治规矩，对重要工作亲自部署、重大事项亲自过问、重要环节亲自协调、重要问题亲自督办，带动常委会班子成员充分履行“一岗双责”，引领各级党组织书记把自觉接受政治监督当做分内之事、应尽之责。巡察工作开展以来，先后组织召开书记专题会议现场听取巡察汇报X轮，“点人点事”指出问题X个，并明确提出处置意见，真正做到以最严厉的追责问责，倒逼被巡察党组织主动落实工作任务。三是压紧压实市委巡察工作领导小组组织实施责任。围绕中心、服务大局是巡察工作的基本要求。市委巡察工作领导小组始终坚持把xx总书记“党的工作部署到哪里，巡察工作就跟进到哪里”重要指示精神作为巡察工作根本遵循，充分发挥政治监督优势，聚焦基层党组织党的领导弱化、党的建设缺失、全面从严治党不力，党的观念淡薄、组织涣散、纪律松弛、管党治党宽松软等突出问题，紧紧围绕基层党的政治建设、思想建设、组织建设、作风建设、纪律建设和反腐败斗争展开常规巡察，组织落实脱贫攻坚、扫黑除恶斗争专项巡察，充分发挥了巡察监督在助推全市经济社会高质量发展中的保障作用。</w:t>
      </w:r>
    </w:p>
    <w:p>
      <w:pPr>
        <w:ind w:left="0" w:right="0" w:firstLine="560"/>
        <w:spacing w:before="450" w:after="450" w:line="312" w:lineRule="auto"/>
      </w:pPr>
      <w:r>
        <w:rPr>
          <w:rFonts w:ascii="宋体" w:hAnsi="宋体" w:eastAsia="宋体" w:cs="宋体"/>
          <w:color w:val="000"/>
          <w:sz w:val="28"/>
          <w:szCs w:val="28"/>
        </w:rPr>
        <w:t xml:space="preserve">　　三、持续深化标本兼治，坚决做严做实巡察“后半篇文章”</w:t>
      </w:r>
    </w:p>
    <w:p>
      <w:pPr>
        <w:ind w:left="0" w:right="0" w:firstLine="560"/>
        <w:spacing w:before="450" w:after="450" w:line="312" w:lineRule="auto"/>
      </w:pPr>
      <w:r>
        <w:rPr>
          <w:rFonts w:ascii="宋体" w:hAnsi="宋体" w:eastAsia="宋体" w:cs="宋体"/>
          <w:color w:val="000"/>
          <w:sz w:val="28"/>
          <w:szCs w:val="28"/>
        </w:rPr>
        <w:t xml:space="preserve">　　党的十八大以来，xx总书记从推进全面从严治党的战略高度，鲜明完整地提出了巡视巡察工作方针，要求进一步聚焦党风廉政建设和反腐败斗争这个中心，围绕“四个着力”，发现问题、形成震慑。巡察发现问题只是前提，推动整改才是目的，必须把巡察整改与深化标本兼治有效结合起来，推动全面从严治党在基层落实落地。一是压紧压实整改责任。每轮巡察结束后，市委及时召开书记专题会议听取巡察工作汇报，并对重点人重点事提出整改要求和处置意见。特别是围绕班子成员履行“一岗双责”，凡纪委监委查办的各领域违规违纪案件和巡察办反馈的各领域突出问题，都要由市级分管领导亲自听汇报、亲自研究，主动检视剖析，在政治上问个为什么、究个所以然。X届市委巡察以来，共向被巡察党组织反馈问题X个，整改完成X，整改完成率达到X%，被巡察党组织针对巡察指出问题健全完善相关制度机制X项，切实推动整改工作取得实效。二是推动立行立改。巡察工作要取得实效，关键在于坚持立行立改。对指向明确、内容具体，能立即整改的问题，要即知即改，速战速决打好歼灭战;对受客观条件限制，不能马上整改到位的问题，要明确完成时限，制定计划打好攻坚战;对需要持续发力、长期坚持的工作，要建章立制打好持久战。X届市委先后开展的X轮巡察反馈的乱发津补贴、财务票据不规范等X个立行立改问题全部整改到位。三是强化结果运用。巡察成果运用是发挥巡察监督作用、增强巡察工作成效的重要手段，也是维护巡察制度严肃性和权威性、保持其强大生命力的重要保证。要强化巡察成果与开展警示教育有机结合起来，切实树牢党员干部纪律红线。用好巡察成果，首先必须加强分类处置。对巡察发现的共性问题，督促各级党组织及时做到自查自纠、未巡先改，充分发挥“前置整改”作用。对发现的行业领域问题，及时形成专项报告、向有关部门提出建议，必要时开展专项治理或“回头看”，市委第X轮巡察期间，针对X系统对市X局党组进行了巡察整改情况进行“回头看”，确保问题整改到位、不留隐患。</w:t>
      </w:r>
    </w:p>
    <w:p>
      <w:pPr>
        <w:ind w:left="0" w:right="0" w:firstLine="560"/>
        <w:spacing w:before="450" w:after="450" w:line="312" w:lineRule="auto"/>
      </w:pPr>
      <w:r>
        <w:rPr>
          <w:rFonts w:ascii="黑体" w:hAnsi="黑体" w:eastAsia="黑体" w:cs="黑体"/>
          <w:color w:val="000000"/>
          <w:sz w:val="36"/>
          <w:szCs w:val="36"/>
          <w:b w:val="1"/>
          <w:bCs w:val="1"/>
        </w:rPr>
        <w:t xml:space="preserve">【篇十】巡察工作总结</w:t>
      </w:r>
    </w:p>
    <w:p>
      <w:pPr>
        <w:ind w:left="0" w:right="0" w:firstLine="560"/>
        <w:spacing w:before="450" w:after="450" w:line="312" w:lineRule="auto"/>
      </w:pPr>
      <w:r>
        <w:rPr>
          <w:rFonts w:ascii="宋体" w:hAnsi="宋体" w:eastAsia="宋体" w:cs="宋体"/>
          <w:color w:val="000"/>
          <w:sz w:val="28"/>
          <w:szCs w:val="28"/>
        </w:rPr>
        <w:t xml:space="preserve">　20xx年2月，我有幸被抽调到县委第四巡察组参加巡察工作，参与了对南河镇、农业局、红山镇、县经济开发区的巡察，我十分珍惜在巡察组学习实践、锻炼提高的机会，在县委巡察办的领导和第四巡察组同志们的关心支持下，县委第四巡察组工作扎实有序开展，圆满完成了目标工作任务。我个人也深受感染和教育，深深体会到了巡察工作的紧迫性和重要性，开阔了视野，丰富了知识，促进了理解，收获颇多。结合我县巡察工作的实际，谈谈自己的几点心得体会：</w:t>
      </w:r>
    </w:p>
    <w:p>
      <w:pPr>
        <w:ind w:left="0" w:right="0" w:firstLine="560"/>
        <w:spacing w:before="450" w:after="450" w:line="312" w:lineRule="auto"/>
      </w:pPr>
      <w:r>
        <w:rPr>
          <w:rFonts w:ascii="宋体" w:hAnsi="宋体" w:eastAsia="宋体" w:cs="宋体"/>
          <w:color w:val="000"/>
          <w:sz w:val="28"/>
          <w:szCs w:val="28"/>
        </w:rPr>
        <w:t xml:space="preserve">　　做足准备是巡察工作的前提。巡察前要做好前期准备工作。一是针对被巡察单位情况，制定巡察工作方案，二是调阅被巡察单位的相关文件，如被巡察单位的报告、纪检工作、组工会议的报告，前一年的工作总结和当年的工作计划，一些重要制度，如党风廉政建设责任制、三重一大等会议记录。三是到纪委有关科室了解被巡察单位党风廉政建设情况、领导班子成员廉洁自律情况以及信访件情况;到组织部门了解被巡察单位领导班子结构状况和班子成员的有关情况等。通过几轮巡察发现，制定方案、调阅资料、听取情况是巡察工作前期准备的必不可少的重要环节，也是做好巡察工作的前提。</w:t>
      </w:r>
    </w:p>
    <w:p>
      <w:pPr>
        <w:ind w:left="0" w:right="0" w:firstLine="560"/>
        <w:spacing w:before="450" w:after="450" w:line="312" w:lineRule="auto"/>
      </w:pPr>
      <w:r>
        <w:rPr>
          <w:rFonts w:ascii="宋体" w:hAnsi="宋体" w:eastAsia="宋体" w:cs="宋体"/>
          <w:color w:val="000"/>
          <w:sz w:val="28"/>
          <w:szCs w:val="28"/>
        </w:rPr>
        <w:t xml:space="preserve">　　深入学习是找准问题的关键。巡察组的任务是对被巡察单位进行一次全面、公正、客观的体检，充分了解情况、发现问题，确保巡察监督的客观、真实、正确，为县委领导决策提供正确可靠的信息和根据。巡察工作任务重，专业性强，纪律严明，对巡察人员能力素质提出了很高的要求，要做到找准问题，巡察组成员除了要掌握巡察知识外，还要掌握会计、党建、纪检监察等方面知识，这就要求巡察干部要不断深入学习掌握相关知识，做“行家里手”，以“四个意识”为标杆，以“党章常规党纪”为尺子，透过现象看本质，抓住关键少数，坚持实事求是，充分运用工作方法，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　　强化结果运用是提升巡察质效的保证。巡察结果的运用最终的体现就在巡察整改上，做实巡察整改，能形成有力震慑，督促被巡察单位正视存在的问题，查找漏洞、建章立制，提升“四个意识”、更好地发挥党委(组)核心作用，对发现的问题认真落实整改是帮助被巡察单位改进工作和提高工作质量的根本措施。与组长一起，我们到已巡察过的农业局、南河镇督办回访巡察整改工作，指出了整改中存在的问题，及时跟踪落实整改的情况，进一步巩固巡察整改的效果，增强了被巡察单位整改的政治自觉。</w:t>
      </w:r>
    </w:p>
    <w:p>
      <w:pPr>
        <w:ind w:left="0" w:right="0" w:firstLine="560"/>
        <w:spacing w:before="450" w:after="450" w:line="312" w:lineRule="auto"/>
      </w:pPr>
      <w:r>
        <w:rPr>
          <w:rFonts w:ascii="宋体" w:hAnsi="宋体" w:eastAsia="宋体" w:cs="宋体"/>
          <w:color w:val="000"/>
          <w:sz w:val="28"/>
          <w:szCs w:val="28"/>
        </w:rPr>
        <w:t xml:space="preserve">　　通过这几轮巡察，我学习到了许多纪检、党建、财务等各方面的知识，同时也学到了精心做人、精耕做事、精力担当的工作态度，这些都将成为我工作和生活中宝贵的财富，在今后的工作和生活中，我将继续做到思想务实、生活朴实、作风扎实、勤勤恳恳、敢挑重担，以饱满的工作热情和严谨的工作态度，为我县巡察工作的发展贡献出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【篇十一】巡察工作总结</w:t>
      </w:r>
    </w:p>
    <w:p>
      <w:pPr>
        <w:ind w:left="0" w:right="0" w:firstLine="560"/>
        <w:spacing w:before="450" w:after="450" w:line="312" w:lineRule="auto"/>
      </w:pPr>
      <w:r>
        <w:rPr>
          <w:rFonts w:ascii="宋体" w:hAnsi="宋体" w:eastAsia="宋体" w:cs="宋体"/>
          <w:color w:val="000"/>
          <w:sz w:val="28"/>
          <w:szCs w:val="28"/>
        </w:rPr>
        <w:t xml:space="preserve">　　按照区委巡察工作计划安排，第二巡察社区组将对XX街道办事处所辖X个社区进行为期一个半月的常规巡察。在此，我代表XX街道办事处党工委和全体干部职工，对各位领导的到来表示热烈的欢迎。下面，按照巡察社区领导小组的要求，结合XX街道办事处工作实际，我汇报以下4方面内容：</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XX街道办事处下辖XX社区、XX社区……。各社区居民约为X户、X人，常住人口X人，党员X人。社区工作人员有X人。</w:t>
      </w:r>
    </w:p>
    <w:p>
      <w:pPr>
        <w:ind w:left="0" w:right="0" w:firstLine="560"/>
        <w:spacing w:before="450" w:after="450" w:line="312" w:lineRule="auto"/>
      </w:pPr>
      <w:r>
        <w:rPr>
          <w:rFonts w:ascii="宋体" w:hAnsi="宋体" w:eastAsia="宋体" w:cs="宋体"/>
          <w:color w:val="000"/>
          <w:sz w:val="28"/>
          <w:szCs w:val="28"/>
        </w:rPr>
        <w:t xml:space="preserve">　&gt;　二、社区全面建设情况</w:t>
      </w:r>
    </w:p>
    <w:p>
      <w:pPr>
        <w:ind w:left="0" w:right="0" w:firstLine="560"/>
        <w:spacing w:before="450" w:after="450" w:line="312" w:lineRule="auto"/>
      </w:pPr>
      <w:r>
        <w:rPr>
          <w:rFonts w:ascii="宋体" w:hAnsi="宋体" w:eastAsia="宋体" w:cs="宋体"/>
          <w:color w:val="000"/>
          <w:sz w:val="28"/>
          <w:szCs w:val="28"/>
        </w:rPr>
        <w:t xml:space="preserve">　　近年来，XX街道办事处党工委按照区委、区政府要求，以习近平新时代中国特色社会主义思想为指导，深入贯彻党的十九大和十九届二中、三中、四中全会精神，在社区建设上坚持党建引领，不断提升服务品质，不断提高基层治理水平，主要4个方面比较突出的成效：</w:t>
      </w:r>
    </w:p>
    <w:p>
      <w:pPr>
        <w:ind w:left="0" w:right="0" w:firstLine="560"/>
        <w:spacing w:before="450" w:after="450" w:line="312" w:lineRule="auto"/>
      </w:pPr>
      <w:r>
        <w:rPr>
          <w:rFonts w:ascii="宋体" w:hAnsi="宋体" w:eastAsia="宋体" w:cs="宋体"/>
          <w:color w:val="000"/>
          <w:sz w:val="28"/>
          <w:szCs w:val="28"/>
        </w:rPr>
        <w:t xml:space="preserve">　　一是党建品牌示范效应强。去年以来，各社区均创新地开展党建特色工作。比较突出的是：XX社区建成邻里中心，以培训中心、积分驿站、党建阵地等功能，融合XX党建服务品牌，不断提升群众获得感。XX社区依托区域化党建，通过与辖区商户进行绿植园艺合作、引入社会组织开展为民服务等形式，不断提升基层党组织凝聚力。XX社区以“五微”工作法为抓手，打造“特色楼院党支部”“红色物业”等网格党支部特色亮点，引导干部主动对接服务群众，全面推进社区党组织建设。</w:t>
      </w:r>
    </w:p>
    <w:p>
      <w:pPr>
        <w:ind w:left="0" w:right="0" w:firstLine="560"/>
        <w:spacing w:before="450" w:after="450" w:line="312" w:lineRule="auto"/>
      </w:pPr>
      <w:r>
        <w:rPr>
          <w:rFonts w:ascii="宋体" w:hAnsi="宋体" w:eastAsia="宋体" w:cs="宋体"/>
          <w:color w:val="000"/>
          <w:sz w:val="28"/>
          <w:szCs w:val="28"/>
        </w:rPr>
        <w:t xml:space="preserve">　　二是为民办事服务水平好。按照区安排部署和工作要求，积极推进两级公共服务中心综合信息平台建设，在X个社区共设立X个窗口接待岗，先后参加组织业务培训X次，引入各类特色商家X个，通过综合信息平台收了群众办理事项达X件，目前办事处、社区两级服务中心各项服务逐步实现网络化、信息化、规范化，及时为辖区群众办实事、办好事，受到了群众的广泛赞誉。</w:t>
      </w:r>
    </w:p>
    <w:p>
      <w:pPr>
        <w:ind w:left="0" w:right="0" w:firstLine="560"/>
        <w:spacing w:before="450" w:after="450" w:line="312" w:lineRule="auto"/>
      </w:pPr>
      <w:r>
        <w:rPr>
          <w:rFonts w:ascii="宋体" w:hAnsi="宋体" w:eastAsia="宋体" w:cs="宋体"/>
          <w:color w:val="000"/>
          <w:sz w:val="28"/>
          <w:szCs w:val="28"/>
        </w:rPr>
        <w:t xml:space="preserve">　　三是党风廉政建设抓得实。根据省委巡视反馈问题，认领X项整改事项，列出针对性整改措施，做到立说立改，立见成效。针对省纪委整治“帮圈文化”相关文件，签订承诺书X份，召开专题民主生活会，有效确保各社区风清气正。在街道纪工委的组织下，采取互相查的方式，每月对社区进行一次明察暗访，记好检查情况台帐，对发现的问题及时指出，认真纠治。</w:t>
      </w:r>
    </w:p>
    <w:p>
      <w:pPr>
        <w:ind w:left="0" w:right="0" w:firstLine="560"/>
        <w:spacing w:before="450" w:after="450" w:line="312" w:lineRule="auto"/>
      </w:pPr>
      <w:r>
        <w:rPr>
          <w:rFonts w:ascii="宋体" w:hAnsi="宋体" w:eastAsia="宋体" w:cs="宋体"/>
          <w:color w:val="000"/>
          <w:sz w:val="28"/>
          <w:szCs w:val="28"/>
        </w:rPr>
        <w:t xml:space="preserve">　　四是意识形态工作抓得紧。年初以来，各社区依托党员活动中心，开展X余场理论宣讲，使X多名群众受益，唱响党的好声音；重视新闻舆论报道，共计发表新闻稿件X篇，网络稿件X篇，创造良好的舆论环境。开展群众性文化活动X场，受益X多人次；以“系列讲话”为重点，精心制定了《党委理论学习计划》，定期组织述学交流；扎实组织政治学习制度，组织干部学理论、写心得，指导工作实践。</w:t>
      </w:r>
    </w:p>
    <w:p>
      <w:pPr>
        <w:ind w:left="0" w:right="0" w:firstLine="560"/>
        <w:spacing w:before="450" w:after="450" w:line="312" w:lineRule="auto"/>
      </w:pPr>
      <w:r>
        <w:rPr>
          <w:rFonts w:ascii="宋体" w:hAnsi="宋体" w:eastAsia="宋体" w:cs="宋体"/>
          <w:color w:val="000"/>
          <w:sz w:val="28"/>
          <w:szCs w:val="28"/>
        </w:rPr>
        <w:t xml:space="preserve">&gt;　　三、存在的主要问题及原因分析</w:t>
      </w:r>
    </w:p>
    <w:p>
      <w:pPr>
        <w:ind w:left="0" w:right="0" w:firstLine="560"/>
        <w:spacing w:before="450" w:after="450" w:line="312" w:lineRule="auto"/>
      </w:pPr>
      <w:r>
        <w:rPr>
          <w:rFonts w:ascii="宋体" w:hAnsi="宋体" w:eastAsia="宋体" w:cs="宋体"/>
          <w:color w:val="000"/>
          <w:sz w:val="28"/>
          <w:szCs w:val="28"/>
        </w:rPr>
        <w:t xml:space="preserve">　　（一）坚持党的领导方面。广大社区党员干部能够增强“四个自信”，自觉维护党中央权威和集中统一领导，自觉在思想上政治上行动上同党中央保持高度一致，但是有的社区在党的领导上还存在3个方面弱化的问题：一是部分社区干部缺乏对《党章》《准则》《条例》的系统学习，对中央决策部署思想认识不足，没有把政治纪律和政治规矩真正融入到日常言行和实际工作中，有时认为自己只要在思想行动上与党的要求保持一致就行了，忽略了作为一名党员领导干部要有以上率下、模范践行的责任意识。二是部分社区党员干部大局意识有所弱化，对自己要求不严格，把自己混同于一般的老百姓；对于上级安排的工作抱有“不求有功，但求无过”思想，有时工作虽然也考虑到应该怎么做比较好，但思想上总有这样那样的顾虑，多一事不如少一事，怕得罪人、怕被问责。三是个别社区直管党员的号召力、影响力、战斗力减弱，有的党员宣传带动群众不够，私下里发牢骚、讲怪话，“平时‘看’不出来，执行决议‘做’不出来，关键时刻‘站’不出来”，大大降低了党员在群众中的威信。</w:t>
      </w:r>
    </w:p>
    <w:p>
      <w:pPr>
        <w:ind w:left="0" w:right="0" w:firstLine="560"/>
        <w:spacing w:before="450" w:after="450" w:line="312" w:lineRule="auto"/>
      </w:pPr>
      <w:r>
        <w:rPr>
          <w:rFonts w:ascii="宋体" w:hAnsi="宋体" w:eastAsia="宋体" w:cs="宋体"/>
          <w:color w:val="000"/>
          <w:sz w:val="28"/>
          <w:szCs w:val="28"/>
        </w:rPr>
        <w:t xml:space="preserve">　　（二）加强党的建设方面。街道党工委高度重视社区党的建设，每周召开社区党建例会部署工作任务，每季度进行“逐社观摩”，每半年开展“五星支部”评选活动，每年组织社区党组织书记开展基层党建工作责任制述职评议。但是各社区在加强党的建设上还存在以下4个问题：一是思想认识不到位，个别社区党建工作不同程度地存在“说起来重要，忙起来次要”的现象；部分社区党组织书记重业务轻党建的思想还较为根深蒂固，没有把党建工作摆上应有的位置，缺乏抓基层党建工作的责任和激情。二是党建工作内容不丰富，组织生活缺少创新意识和手段，存在流于形式的倾向，吸引力和凝聚力不够；部分党组织对党员的思想教育缺乏针对性，教育内容枯燥，方式方法单一，缺乏生机和活力。三是社区干部队伍能力亟待提升，主要表现为事业心责任感不强、主动性积极性不高，容易安于现状不求进取，统揽全局的意识不强，责任担当意识不够。四是党组织书记抓党建工作的能力有待提高。有的不重视学习，党建业务不精通；有的原则性不强，存在被动应付工作的现象。</w:t>
      </w:r>
    </w:p>
    <w:p>
      <w:pPr>
        <w:ind w:left="0" w:right="0" w:firstLine="560"/>
        <w:spacing w:before="450" w:after="450" w:line="312" w:lineRule="auto"/>
      </w:pPr>
      <w:r>
        <w:rPr>
          <w:rFonts w:ascii="宋体" w:hAnsi="宋体" w:eastAsia="宋体" w:cs="宋体"/>
          <w:color w:val="000"/>
          <w:sz w:val="28"/>
          <w:szCs w:val="28"/>
        </w:rPr>
        <w:t xml:space="preserve">　　（三）全面从严治党方面。各社区党组织能坚持用习近平新时代中国特色社会主义思想武装头脑、指导实践、推动工作，履行全面从严治党主体责任。但是还存在以下3个问题：一是个别社区党组织书记对“一岗双责”有关规定理解不深，在抓落实方面存在缺位现象。存在“以文件落实责任”的问题，，通过强化问责来推动“两个责任”落实的作用发挥不好。二是压力传导不够到位，呈现“上热中温下冷”的现象，落实主体责任主动性和自觉性还不强，具体行动和措施还不多，还停留在学习、领会和表态阶段，有的社区干部当老好人不想抓，有的光说不练、没有抓。三是责任追究不严，有的社区追究责任怕影响团结，搞盲目的内部“团结”；有的责任追究存在庸俗化、泛化情形；有的社区追究责任不痒不痛，追究手段常仅限于通报批评、诫勉谈话和组织处理，较少给予党政纪处分。</w:t>
      </w:r>
    </w:p>
    <w:p>
      <w:pPr>
        <w:ind w:left="0" w:right="0" w:firstLine="560"/>
        <w:spacing w:before="450" w:after="450" w:line="312" w:lineRule="auto"/>
      </w:pPr>
      <w:r>
        <w:rPr>
          <w:rFonts w:ascii="宋体" w:hAnsi="宋体" w:eastAsia="宋体" w:cs="宋体"/>
          <w:color w:val="000"/>
          <w:sz w:val="28"/>
          <w:szCs w:val="28"/>
        </w:rPr>
        <w:t xml:space="preserve">　　（四）落实意识形态责任制方面。各社区能够积极强化意识形态工作，依托党员活动中心开展理论宣讲，重视新闻舆论报道，积极开展群众性文化活动。但是还存在以下3个问题：一是在抓理论学习上缺少方法，没有指导干部处理好工学矛盾，导致不少同志存在重业务工作、轻理论学习的现象，静不下心来、深不进去。二是对网络舆情队伍重使用、轻培养、缺督导，在主动开展网络舆情监测引导工作上，还有很大差距。三是社区在日常宣传活动中还停留在张贴版面横幅、发宣传单等形式上，不能按照形势需要进行主动宣传，还停留在“上级通知啥就宣传啥”的旧模式上</w:t>
      </w:r>
    </w:p>
    <w:p>
      <w:pPr>
        <w:ind w:left="0" w:right="0" w:firstLine="560"/>
        <w:spacing w:before="450" w:after="450" w:line="312" w:lineRule="auto"/>
      </w:pPr>
      <w:r>
        <w:rPr>
          <w:rFonts w:ascii="宋体" w:hAnsi="宋体" w:eastAsia="宋体" w:cs="宋体"/>
          <w:color w:val="000"/>
          <w:sz w:val="28"/>
          <w:szCs w:val="28"/>
        </w:rPr>
        <w:t xml:space="preserve">　　（五）严肃党内政治生活方面。各社区党组织能够严格遵守政治纪律规定，落实好“三会一课”制度，不断加强党风廉政建设，但是还存在以下3个问题：一是政治生活质量不高，喜欢用工作部署会代替组织生活会；民主生活会效果不够理想，讲成绩多，提问题少，缺少批评，自我批评不能一针见血，相互批评不能直击痛处，达不到解决自身问题的目的。二是党员参加政治生活不够自觉，有的党员对参加政治生活持无所谓态度，以工作忙等理由推托；有的党员反映政治生活枯燥无味，不想参加。三是个别社区存在“一言堂”现象，在决策过程中没有广泛征求党员群众意见，或者听不进不同意见，发扬民主不够充分，影响党员群众的向心力。</w:t>
      </w:r>
    </w:p>
    <w:p>
      <w:pPr>
        <w:ind w:left="0" w:right="0" w:firstLine="560"/>
        <w:spacing w:before="450" w:after="450" w:line="312" w:lineRule="auto"/>
      </w:pPr>
      <w:r>
        <w:rPr>
          <w:rFonts w:ascii="宋体" w:hAnsi="宋体" w:eastAsia="宋体" w:cs="宋体"/>
          <w:color w:val="000"/>
          <w:sz w:val="28"/>
          <w:szCs w:val="28"/>
        </w:rPr>
        <w:t xml:space="preserve">　　（六）净化党内政治生态方面。各社区党组织能够加强对党的创新理论学习，严格执行党的政治纪律和政治规矩，在大是大非面前能够保持头脑清醒，坚定政治立场，认真落实上级党组织交给的工作任务，但是还存在以下3个问题。一是执行规定的彻底性有待加强，在各类制度方面还存在打擦边球的情况，往往是上级强调了、重视了、督导了，就紧一紧、收一收，等风头一过又有所反弹。二是工作统筹的科学性有待加强，工作还存在拖、散、慢等行为，有些工作领导强调了才去抓、上级督导了才去搞、群众反映了才去干，影响了单位的整体形象。三是对标看齐的纯度不够，对于网络流传的一些灰色段子常常一笑了之，没有从政治的高度充分认识其严重危害性，没有很好运用马列主义观点，旗帜鲜明地作坚决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　　（七）执行“六项纪律”方面。各社区党组织能够认真执行党的政治纪律、组织纪律、廉洁纪律、群众纪律、工作纪律和生活纪律，但还存在以下3个问题：一是勤俭朴素的持久性有待加强，大部分党员干部能够保持生活勤俭的习惯，但有的同志片面觉得现在时代发展了、生活条件好了，物质待遇方面也应水涨船高，工作开展中能用工具替代的不用人力，导致日常办公经费不够节省。二是个别干部本位主义思想部分存在，只关心分管负责的工作，对分管以外的工作不关心，不研究，缺乏大局意识和全面意识，只关心自己负责的工作，对社区其他工作不了解，在面对一些来办事的群众时政策解释不清。三是部分社区干部在工作中天天与辖区群众打交道，很多时候接触的都是“老户”，有时耐心不够、宣传不够，究其根源在于自己群众意识淡薄，全心全意为人民服务的思想不够牢固，对群众的诉求没有耐心分析根源，总认为是找麻烦，不能换位思考。</w:t>
      </w:r>
    </w:p>
    <w:p>
      <w:pPr>
        <w:ind w:left="0" w:right="0" w:firstLine="560"/>
        <w:spacing w:before="450" w:after="450" w:line="312" w:lineRule="auto"/>
      </w:pPr>
      <w:r>
        <w:rPr>
          <w:rFonts w:ascii="宋体" w:hAnsi="宋体" w:eastAsia="宋体" w:cs="宋体"/>
          <w:color w:val="000"/>
          <w:sz w:val="28"/>
          <w:szCs w:val="28"/>
        </w:rPr>
        <w:t xml:space="preserve">　&gt;　四、原因分析</w:t>
      </w:r>
    </w:p>
    <w:p>
      <w:pPr>
        <w:ind w:left="0" w:right="0" w:firstLine="560"/>
        <w:spacing w:before="450" w:after="450" w:line="312" w:lineRule="auto"/>
      </w:pPr>
      <w:r>
        <w:rPr>
          <w:rFonts w:ascii="宋体" w:hAnsi="宋体" w:eastAsia="宋体" w:cs="宋体"/>
          <w:color w:val="000"/>
          <w:sz w:val="28"/>
          <w:szCs w:val="28"/>
        </w:rPr>
        <w:t xml:space="preserve">　　深入剖析上述问题，根子还是党性意识、党性修养出了问题，在于理想信念这个总开关还有拧紧抓好，需要引起高度警惕。</w:t>
      </w:r>
    </w:p>
    <w:p>
      <w:pPr>
        <w:ind w:left="0" w:right="0" w:firstLine="560"/>
        <w:spacing w:before="450" w:after="450" w:line="312" w:lineRule="auto"/>
      </w:pPr>
      <w:r>
        <w:rPr>
          <w:rFonts w:ascii="宋体" w:hAnsi="宋体" w:eastAsia="宋体" w:cs="宋体"/>
          <w:color w:val="000"/>
          <w:sz w:val="28"/>
          <w:szCs w:val="28"/>
        </w:rPr>
        <w:t xml:space="preserve">　　（一）学习意识有所弱化。社区党组织在深入学习党的十九大和十九届二中、三中、四中全会精神，特别是学习贯彻习近平新时代中国特色社会主义思想不够系统，领会不够深刻，没有经常学原文、读原著、悟原理，许多时候浅尝辄止，与实际工作有所脱节。理想信念教育坚持不经常，没有真正把自己摆进去，没有把学习、思想、实践紧密结合起来，没有运用党的创新理论去观察问题、分析问题、解决问题、指导实践、推动发展的能力不强，在切实增强“四个意识”、结合实际贯彻落实“五位一体”总体布局和“四个全面”战略布局方面不够有力，处理复杂棘手问题的能力有待提升。</w:t>
      </w:r>
    </w:p>
    <w:p>
      <w:pPr>
        <w:ind w:left="0" w:right="0" w:firstLine="560"/>
        <w:spacing w:before="450" w:after="450" w:line="312" w:lineRule="auto"/>
      </w:pPr>
      <w:r>
        <w:rPr>
          <w:rFonts w:ascii="宋体" w:hAnsi="宋体" w:eastAsia="宋体" w:cs="宋体"/>
          <w:color w:val="000"/>
          <w:sz w:val="28"/>
          <w:szCs w:val="28"/>
        </w:rPr>
        <w:t xml:space="preserve">　　（二）党性意识有所弱化。随着党龄增长，不少社区党员干部片面觉得党性意识、党性修养差不多了，对新时期党面临的“四大危险”“四大考验”认识不深，没有深刻认识到党性修养不会随着年龄阅历的增长而自然增强，不自觉地放松了对自身的要求，组织生活中真刀真枪自我剖析也比较少，入党的初心淡忘了，私心杂念有所抬头，考虑个人的事多了、考虑集体的事少了，不能时时刻刻对照党员标准严格要求自己。比如，还存在以行政身份带入党内生活的情况，而以普通党员身份落实双重组织生活制度也有不足；再如，涉及个人和集体得益冲突时，有瞻前顾后的情况。</w:t>
      </w:r>
    </w:p>
    <w:p>
      <w:pPr>
        <w:ind w:left="0" w:right="0" w:firstLine="560"/>
        <w:spacing w:before="450" w:after="450" w:line="312" w:lineRule="auto"/>
      </w:pPr>
      <w:r>
        <w:rPr>
          <w:rFonts w:ascii="宋体" w:hAnsi="宋体" w:eastAsia="宋体" w:cs="宋体"/>
          <w:color w:val="000"/>
          <w:sz w:val="28"/>
          <w:szCs w:val="28"/>
        </w:rPr>
        <w:t xml:space="preserve">　　（三）宗旨意识有所弱化。有的社区干部对群众的诉求、老百姓的困难若明若暗，提建议、抓落实没有对准需求，有点漂浮；有时在服务群众时，内心包含着迎合上级、赢取口碑的私心杂念，没有深刻认识到下级要对上级负责，而全党上下都要对人民负责，没有深刻认识到手中的权利是人民赋予的、自己的岗位是人民赋予的，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四）纪律意识有所弱化。各社区党员干部对党中央从严治党是坚决拥护的，对“打虎”“拍蝇”“猎狐”是拍手称快的，对违反纪律规定的腐败现象是深恶痛绝的，但大多是从个人感官、道德标准上来评判，没有从深层次、从多维度去理解纪律规定的作用意义，对相关条文法规学习不够、研究不深，对作风建设从我做起、从小事做起、从身边做起的长远意义认识不够；片面觉得作风问题通过一时强力整治可以解决，没有意识到“针尖大的窟窿能透过斗大的风”，存在“大错坚决不犯、小错无所谓”的错误心理，以致思想有了偏差、行为有了偏离。</w:t>
      </w:r>
    </w:p>
    <w:p>
      <w:pPr>
        <w:ind w:left="0" w:right="0" w:firstLine="560"/>
        <w:spacing w:before="450" w:after="450" w:line="312" w:lineRule="auto"/>
      </w:pPr>
      <w:r>
        <w:rPr>
          <w:rFonts w:ascii="宋体" w:hAnsi="宋体" w:eastAsia="宋体" w:cs="宋体"/>
          <w:color w:val="000"/>
          <w:sz w:val="28"/>
          <w:szCs w:val="28"/>
        </w:rPr>
        <w:t xml:space="preserve">　　（五）进取意识有所淡化。部分社区工作人员在社区工作时间长，随着年龄的增长和阅历的丰富，有时认为自己在政治、工作等方面已比较成熟，也取得了一定成绩，过去那种干事创业的锐气和奋力开拓的闯劲有所弱化，有时候追求稳妥，存在路径依赖思想。有的缺乏新理念、新招数，强调客观、安于现状的情况不同程度地存在；有的觉得自己在积累了不少的工作经验，对一些问题和现象有司空见惯、经验先于创新的懒惰思想，导致自己在工作创新上，发挥领导职能上做得不够，抓得不紧，影响工作落实的质量和效益。</w:t>
      </w:r>
    </w:p>
    <w:p>
      <w:pPr>
        <w:ind w:left="0" w:right="0" w:firstLine="560"/>
        <w:spacing w:before="450" w:after="450" w:line="312" w:lineRule="auto"/>
      </w:pPr>
      <w:r>
        <w:rPr>
          <w:rFonts w:ascii="宋体" w:hAnsi="宋体" w:eastAsia="宋体" w:cs="宋体"/>
          <w:color w:val="000"/>
          <w:sz w:val="28"/>
          <w:szCs w:val="28"/>
        </w:rPr>
        <w:t xml:space="preserve">　　&gt;五、改进措施</w:t>
      </w:r>
    </w:p>
    <w:p>
      <w:pPr>
        <w:ind w:left="0" w:right="0" w:firstLine="560"/>
        <w:spacing w:before="450" w:after="450" w:line="312" w:lineRule="auto"/>
      </w:pPr>
      <w:r>
        <w:rPr>
          <w:rFonts w:ascii="宋体" w:hAnsi="宋体" w:eastAsia="宋体" w:cs="宋体"/>
          <w:color w:val="000"/>
          <w:sz w:val="28"/>
          <w:szCs w:val="28"/>
        </w:rPr>
        <w:t xml:space="preserve">　　针对以上存在的问题和原因分析，街道党工委将发挥好抓社区建设主体责任，将严格对照上级要求，结合自身实际，逐项认真抓好整改，确保社区建设全面发展、稳步发展、高质量发展。</w:t>
      </w:r>
    </w:p>
    <w:p>
      <w:pPr>
        <w:ind w:left="0" w:right="0" w:firstLine="560"/>
        <w:spacing w:before="450" w:after="450" w:line="312" w:lineRule="auto"/>
      </w:pPr>
      <w:r>
        <w:rPr>
          <w:rFonts w:ascii="宋体" w:hAnsi="宋体" w:eastAsia="宋体" w:cs="宋体"/>
          <w:color w:val="000"/>
          <w:sz w:val="28"/>
          <w:szCs w:val="28"/>
        </w:rPr>
        <w:t xml:space="preserve">　　一、抓学习、促提高，提高政治力，确保系列讲话入心入脑。健全完善社区党组织学习制度，自觉把加强学习作为一种责任来履行、一种习惯来培养、一种能力来提升。结合“两学一做”常态化制度化建设，抓住“学深、弄懂、做实”三个关键词，真枪实弹地学、由表及里地钻，真正使习近平新时代中国特色社会主义思想入脑入心、见言见行。加大正面教育灌输力度，理直气壮讲大道理、正道理，用政治话语统率班子和干部思想，形成“红旗”高扬的强大势场，解决好政治意识逐层递减问题。</w:t>
      </w:r>
    </w:p>
    <w:p>
      <w:pPr>
        <w:ind w:left="0" w:right="0" w:firstLine="560"/>
        <w:spacing w:before="450" w:after="450" w:line="312" w:lineRule="auto"/>
      </w:pPr>
      <w:r>
        <w:rPr>
          <w:rFonts w:ascii="宋体" w:hAnsi="宋体" w:eastAsia="宋体" w:cs="宋体"/>
          <w:color w:val="000"/>
          <w:sz w:val="28"/>
          <w:szCs w:val="28"/>
        </w:rPr>
        <w:t xml:space="preserve">　　二、抓基层、打基础，提高战斗力，确保组织凝聚团结统一。以基层党建工作“十件实事”为抓手，全力打造使用好三个邻里中心，两个党群服务综合体，持续在共建共治共享上下功夫，在破解服务群众难题上见成效。深入贯彻市委、区委党建工作有关要求，重点抓好先进基层党支部创建活动，建强抓基层党建工作队伍，在加强党建引领基层治理上上见真功。定期研究党建工作落实情况，研究推进措施；结合民主生活会，反思问题原因，制定整改台账；结合党建工作述职评议，及时纠偏正向，确保工作科学有效。。</w:t>
      </w:r>
    </w:p>
    <w:p>
      <w:pPr>
        <w:ind w:left="0" w:right="0" w:firstLine="560"/>
        <w:spacing w:before="450" w:after="450" w:line="312" w:lineRule="auto"/>
      </w:pPr>
      <w:r>
        <w:rPr>
          <w:rFonts w:ascii="宋体" w:hAnsi="宋体" w:eastAsia="宋体" w:cs="宋体"/>
          <w:color w:val="000"/>
          <w:sz w:val="28"/>
          <w:szCs w:val="28"/>
        </w:rPr>
        <w:t xml:space="preserve">　　三是抓根本、强思想，提高自制力，确保党风政风民风纯正。结合“家风”活动，每月组织1次廉政警示教育，读1本廉政书籍，使广大干部将党规党纪内化于心。持续推进不忘初心、牢记使命制度化常态化、“讲忠诚、守纪律、做标杆”等活动，严格落实学习内容、学习制度，最大限度发挥身边典型案例的反面教材作用，筑牢党员干部廉洁从政的思想道德基础。持之以恒纠正“四风”方面问题，继续加大正风执纪力度，杜绝违纪违规行为发生；及时查办违法违纪案件，做到有信必核、有案必查、一案双查。</w:t>
      </w:r>
    </w:p>
    <w:p>
      <w:pPr>
        <w:ind w:left="0" w:right="0" w:firstLine="560"/>
        <w:spacing w:before="450" w:after="450" w:line="312" w:lineRule="auto"/>
      </w:pPr>
      <w:r>
        <w:rPr>
          <w:rFonts w:ascii="宋体" w:hAnsi="宋体" w:eastAsia="宋体" w:cs="宋体"/>
          <w:color w:val="000"/>
          <w:sz w:val="28"/>
          <w:szCs w:val="28"/>
        </w:rPr>
        <w:t xml:space="preserve">　　四是抓活动、促防范，提高免疫力，确保意识形态阵地稳固。依托党员活动中心，采用“三单式”“文艺式”“互动式”宣讲方法，为居民开展个性化课程教学，持续宣讲党的好政策，占领社区群众意识形态主阵地。开放社区图书馆，定期组织读书演讲，满足群众的学习需求；结合传统节日，组织文化活动，在寓教于乐中巩固党群关系。关注网络舆情，积极利用新闻报道宣传好的做法，利用“两微一端”及时发布工作动态，建立不良舆论防范机制，及时处置突发情况。</w:t>
      </w:r>
    </w:p>
    <w:p>
      <w:pPr>
        <w:ind w:left="0" w:right="0" w:firstLine="560"/>
        <w:spacing w:before="450" w:after="450" w:line="312" w:lineRule="auto"/>
      </w:pPr>
      <w:r>
        <w:rPr>
          <w:rFonts w:ascii="宋体" w:hAnsi="宋体" w:eastAsia="宋体" w:cs="宋体"/>
          <w:color w:val="000"/>
          <w:sz w:val="28"/>
          <w:szCs w:val="28"/>
        </w:rPr>
        <w:t xml:space="preserve">　　五是抓考评、促作风，提高创新力，确保干部勇于干事担当。面对新形势新任务，街道党工委将督促社区干部立足岗位求发展、着眼任务抓作为。“两委”干部结合年度工作述职，向街道报告工作开展情况。用好党员积分管理手段，每季度组织1次积分评定，对于落后党员开展诫勉谈话，限期进行整改，结合“逐社观摩”活动，每季度对社区全面建设情况进行检查，及时发现存在的问题，指导制定工作改进措施。落实好民主评议党员制度，发挥好群众监督作用，组织党员对社区干部工作实绩进行评议。街道纪工委加强对干部遵守党规党纪和制度规定情况的检查力度，确保社区干部想干事、能干事、干成事。</w:t>
      </w:r>
    </w:p>
    <w:p>
      <w:pPr>
        <w:ind w:left="0" w:right="0" w:firstLine="560"/>
        <w:spacing w:before="450" w:after="450" w:line="312" w:lineRule="auto"/>
      </w:pPr>
      <w:r>
        <w:rPr>
          <w:rFonts w:ascii="宋体" w:hAnsi="宋体" w:eastAsia="宋体" w:cs="宋体"/>
          <w:color w:val="000"/>
          <w:sz w:val="28"/>
          <w:szCs w:val="28"/>
        </w:rPr>
        <w:t xml:space="preserve">　　各位领导、同志们，区委的这次巡察既是对我们各社区建设的关心和支持，也是鞭策和激励。各社区党委（支部）要切实提高思想认识，积极配合巡察工作，以强烈的责任担当直面问题、接收问题，解决问题，为全面完成年度各项目标任务打下坚实基础，促进社区建设再上新台阶。以上是我对XX街道办事处社区全面建设情况的汇报，请巡察组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【篇十二】巡察工作总结</w:t>
      </w:r>
    </w:p>
    <w:p>
      <w:pPr>
        <w:ind w:left="0" w:right="0" w:firstLine="560"/>
        <w:spacing w:before="450" w:after="450" w:line="312" w:lineRule="auto"/>
      </w:pPr>
      <w:r>
        <w:rPr>
          <w:rFonts w:ascii="宋体" w:hAnsi="宋体" w:eastAsia="宋体" w:cs="宋体"/>
          <w:color w:val="000"/>
          <w:sz w:val="28"/>
          <w:szCs w:val="28"/>
        </w:rPr>
        <w:t xml:space="preserve">　　委员会巡视办公室在市委员会巡视办公室和区委员会的关心支持下，根据市委员会巡视办公室和区委员会的工作要求，立足于区域工作的实际，逐渐开展了一系列巡视工作，现总结如下</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一是加强理论学习，提高政治占有率，跟上时代的步伐。202_年以来，巡逻组织全体成员积极参加区委和区纪委组织的党风廉政建设报告会、反腐倡廉警示教育专题讲座、深入学习领导党的十九届二中、三中、四中全会会议精神，认真组织学习《中国共产党巡逻工作条例》、《中国共产党XX市委巡逻工作实施方法》等文件精神，进一步加强政治责任感和使命感，将思想和行动统一到区委决策部署，积极开展巡逻工作，保护我区党风廉政建设和经济的快速发展。</w:t>
      </w:r>
    </w:p>
    <w:p>
      <w:pPr>
        <w:ind w:left="0" w:right="0" w:firstLine="560"/>
        <w:spacing w:before="450" w:after="450" w:line="312" w:lineRule="auto"/>
      </w:pPr>
      <w:r>
        <w:rPr>
          <w:rFonts w:ascii="宋体" w:hAnsi="宋体" w:eastAsia="宋体" w:cs="宋体"/>
          <w:color w:val="000"/>
          <w:sz w:val="28"/>
          <w:szCs w:val="28"/>
        </w:rPr>
        <w:t xml:space="preserve">　　二是做好防疫工作。坚决贯彻区委区政府部署要求，集中精力战胜疫情对策抵抗战。思想受到重视。区疫情预防管理指挥部办公室发出有关通知后，区委巡逻部领导班子高度重视，提前安排，召开专业会议研究疫情预防管理，进一步提高认识，压实责任。宣传教育到位了。通过电话、微信、微信群推送信息等方式，实时传达上级疫情对策的配置，引导全体巡逻干部正确认识、科学对策，严格遵守相关法律法规和疫情对策要求，加强自我防护，确保没有问题。工作措施到位。严格执行领导干部24小时带班制度，及时研究处理各种情况和问题，与有关部门合作实施防疫措施的巡逻干部健康状况日报零报告制度认真执行的区纪律委员会监督委员会机关进行工作人员体温检查、口罩和工作场所定期消毒、出入登记等工作。一体的预防管理到了。实施区委巡逻机构一体化预防管理，要求全区巡逻干部对发生疑似感染情况时，坚决在第一时间向卫生防疫部门报告，向职场反馈。</w:t>
      </w:r>
    </w:p>
    <w:p>
      <w:pPr>
        <w:ind w:left="0" w:right="0" w:firstLine="560"/>
        <w:spacing w:before="450" w:after="450" w:line="312" w:lineRule="auto"/>
      </w:pPr>
      <w:r>
        <w:rPr>
          <w:rFonts w:ascii="宋体" w:hAnsi="宋体" w:eastAsia="宋体" w:cs="宋体"/>
          <w:color w:val="000"/>
          <w:sz w:val="28"/>
          <w:szCs w:val="28"/>
        </w:rPr>
        <w:t xml:space="preserve">的疑似感染人员和其他情况，坚决向防疫、执纪执法等部门报告，配合做好密切接触人群追踪排查等工作；坚决不信谣、不造谣、不传谣，加强正面宣传引导，做到守土有责、守土负责、守土尽责。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三是配合市委第六巡察组开展扶贫领域专项巡察、整改和回头看工作。按照X届市委第X轮脱贫攻坚专项巡察方案的要求，积极做好第X巡察组进驻前的筹备工作，抓好沟通会和动员会的落实工作，积极主动参与巡察工作，严抓整改落实，并认真总结、学习市委巡察组的工作经验，逐步提高巡察工作能力。</w:t>
      </w:r>
    </w:p>
    <w:p>
      <w:pPr>
        <w:ind w:left="0" w:right="0" w:firstLine="560"/>
        <w:spacing w:before="450" w:after="450" w:line="312" w:lineRule="auto"/>
      </w:pPr>
      <w:r>
        <w:rPr>
          <w:rFonts w:ascii="宋体" w:hAnsi="宋体" w:eastAsia="宋体" w:cs="宋体"/>
          <w:color w:val="000"/>
          <w:sz w:val="28"/>
          <w:szCs w:val="28"/>
        </w:rPr>
        <w:t xml:space="preserve">四是开展巡察人员的集中培训工作，为开展巡察工作打下坚实基础。经区委研究决定于5月8日—9日，在区供电部五楼会议室举办XX区巡察干部培训班，邀请了市委巡察办组的有关领导分别授课，培训巡察人才库及相关部门抽调人员共61人，经过培训巡察干部了解了有关巡察的基本概念，初步了解了政治巡察的内涵及重要意义、如何做好政治巡察、如何在巡察中发现问题线索以及巡察工作流程规范等相关内容，为下一步巡察工作实践打下了理论基础。</w:t>
      </w:r>
    </w:p>
    <w:p>
      <w:pPr>
        <w:ind w:left="0" w:right="0" w:firstLine="560"/>
        <w:spacing w:before="450" w:after="450" w:line="312" w:lineRule="auto"/>
      </w:pPr>
      <w:r>
        <w:rPr>
          <w:rFonts w:ascii="宋体" w:hAnsi="宋体" w:eastAsia="宋体" w:cs="宋体"/>
          <w:color w:val="000"/>
          <w:sz w:val="28"/>
          <w:szCs w:val="28"/>
        </w:rPr>
        <w:t xml:space="preserve">五是抓好巡察工作组织建设，保障巡察工作有序开展。成立了巡察工作领导小组，按照上级巡察的反馈意见和市委市政府编办的要求，配齐配强巡察办、巡察组工作人员，建立健全巡察人才库制度。巡察组增配X名工作人员，另从街道及区直相关部门借调了X位业务精干、素质过硬的巡察干部组建了一支规范的X人巡察队伍，为首轮巡察提供了队伍保障。</w:t>
      </w:r>
    </w:p>
    <w:p>
      <w:pPr>
        <w:ind w:left="0" w:right="0" w:firstLine="560"/>
        <w:spacing w:before="450" w:after="450" w:line="312" w:lineRule="auto"/>
      </w:pPr>
      <w:r>
        <w:rPr>
          <w:rFonts w:ascii="宋体" w:hAnsi="宋体" w:eastAsia="宋体" w:cs="宋体"/>
          <w:color w:val="000"/>
          <w:sz w:val="28"/>
          <w:szCs w:val="28"/>
        </w:rPr>
        <w:t xml:space="preserve">六是研究制定各项巡察制度、办法、规范等机制建设工作。研究制定了区委三年行动规划及区委巡察工作实施办法，为开展巡察工作提供科学有力的理论指导。根据《中国共产党章程》、《中国共产党巡视工作条例》和《关于市县党委建立巡察制度的意见》等相关党内法规制度，结合区工作实际，制定《202_年至202_年XX区委巡察工作规划》；根据《中国共产党党内监督条例》《中国共产党巡视工作条例》等规定，结合区实际，制定区委巡察工作实施办法(试行)。</w:t>
      </w:r>
    </w:p>
    <w:p>
      <w:pPr>
        <w:ind w:left="0" w:right="0" w:firstLine="560"/>
        <w:spacing w:before="450" w:after="450" w:line="312" w:lineRule="auto"/>
      </w:pPr>
      <w:r>
        <w:rPr>
          <w:rFonts w:ascii="宋体" w:hAnsi="宋体" w:eastAsia="宋体" w:cs="宋体"/>
          <w:color w:val="000"/>
          <w:sz w:val="28"/>
          <w:szCs w:val="28"/>
        </w:rPr>
        <w:t xml:space="preserve">七是完成首轮巡察进驻工作，根据三年行动规划逐步展开巡察工作。根据区委统一部署，于5月16始着手开展区委第X轮巡察工作，巡察时间为2个月。5月14日召开了区委第X轮巡察工作动员部署会，确定首轮对区科技局、区资金资产管理中心开展巡察。5月16日上午及下午分别召开了对科技局和资金支持鼓励中心的进驻沟通会和动员会，正式开展对这两个部门的巡察工作，目前正在进行中。</w:t>
      </w:r>
    </w:p>
    <w:p>
      <w:pPr>
        <w:ind w:left="0" w:right="0" w:firstLine="560"/>
        <w:spacing w:before="450" w:after="450" w:line="312" w:lineRule="auto"/>
      </w:pPr>
      <w:r>
        <w:rPr>
          <w:rFonts w:ascii="宋体" w:hAnsi="宋体" w:eastAsia="宋体" w:cs="宋体"/>
          <w:color w:val="000"/>
          <w:sz w:val="28"/>
          <w:szCs w:val="28"/>
        </w:rPr>
        <w:t xml:space="preserve">八是抓好招投标工作监督检查。根据区领导安排，对全区招标工作进行监督管理，预防和查处在招标过程中经济违法和违纪现象，截止到202_年6月份共监管了X个单位和部门，涉及X项招投标项目和工程，并对每一项招投标进行监管备案。</w:t>
      </w:r>
    </w:p>
    <w:p>
      <w:pPr>
        <w:ind w:left="0" w:right="0" w:firstLine="560"/>
        <w:spacing w:before="450" w:after="450" w:line="312" w:lineRule="auto"/>
      </w:pPr>
      <w:r>
        <w:rPr>
          <w:rFonts w:ascii="宋体" w:hAnsi="宋体" w:eastAsia="宋体" w:cs="宋体"/>
          <w:color w:val="000"/>
          <w:sz w:val="28"/>
          <w:szCs w:val="28"/>
        </w:rPr>
        <w:t xml:space="preserve">&gt;二、存在的问题困难</w:t>
      </w:r>
    </w:p>
    <w:p>
      <w:pPr>
        <w:ind w:left="0" w:right="0" w:firstLine="560"/>
        <w:spacing w:before="450" w:after="450" w:line="312" w:lineRule="auto"/>
      </w:pPr>
      <w:r>
        <w:rPr>
          <w:rFonts w:ascii="宋体" w:hAnsi="宋体" w:eastAsia="宋体" w:cs="宋体"/>
          <w:color w:val="000"/>
          <w:sz w:val="28"/>
          <w:szCs w:val="28"/>
        </w:rPr>
        <w:t xml:space="preserve">一是巡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2025-05-02T06:49:43+08:00</dcterms:created>
  <dcterms:modified xsi:type="dcterms:W3CDTF">2025-05-02T06:49:43+08:00</dcterms:modified>
</cp:coreProperties>
</file>

<file path=docProps/custom.xml><?xml version="1.0" encoding="utf-8"?>
<Properties xmlns="http://schemas.openxmlformats.org/officeDocument/2006/custom-properties" xmlns:vt="http://schemas.openxmlformats.org/officeDocument/2006/docPropsVTypes"/>
</file>