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中学师德师风考核评比总结</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师德师风考核评比总结5篇在学校度过的时间过得真快，一段时间的工作已经告一段落了，经过这段时间的努力后，我们在不断的磨练中得到了更多的进步，是时候抽出时间写写工作总结了。想必许多人都在为如何写好工作总结而烦恼吧，以下是小编整理的中学师德师...</w:t>
      </w:r>
    </w:p>
    <w:p>
      <w:pPr>
        <w:ind w:left="0" w:right="0" w:firstLine="560"/>
        <w:spacing w:before="450" w:after="450" w:line="312" w:lineRule="auto"/>
      </w:pPr>
      <w:r>
        <w:rPr>
          <w:rFonts w:ascii="宋体" w:hAnsi="宋体" w:eastAsia="宋体" w:cs="宋体"/>
          <w:color w:val="000"/>
          <w:sz w:val="28"/>
          <w:szCs w:val="28"/>
        </w:rPr>
        <w:t xml:space="preserve">中学师德师风考核评比总结5篇</w:t>
      </w:r>
    </w:p>
    <w:p>
      <w:pPr>
        <w:ind w:left="0" w:right="0" w:firstLine="560"/>
        <w:spacing w:before="450" w:after="450" w:line="312" w:lineRule="auto"/>
      </w:pPr>
      <w:r>
        <w:rPr>
          <w:rFonts w:ascii="宋体" w:hAnsi="宋体" w:eastAsia="宋体" w:cs="宋体"/>
          <w:color w:val="000"/>
          <w:sz w:val="28"/>
          <w:szCs w:val="28"/>
        </w:rPr>
        <w:t xml:space="preserve">在学校度过的时间过得真快，一段时间的工作已经告一段落了，经过这段时间的努力后，我们在不断的磨练中得到了更多的进步，是时候抽出时间写写工作总结了。想必许多人都在为如何写好工作总结而烦恼吧，以下是小编整理的中学师德师风考核评比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中学师德师风考核评比总结篇1</w:t>
      </w:r>
    </w:p>
    <w:p>
      <w:pPr>
        <w:ind w:left="0" w:right="0" w:firstLine="560"/>
        <w:spacing w:before="450" w:after="450" w:line="312" w:lineRule="auto"/>
      </w:pPr>
      <w:r>
        <w:rPr>
          <w:rFonts w:ascii="宋体" w:hAnsi="宋体" w:eastAsia="宋体" w:cs="宋体"/>
          <w:color w:val="000"/>
          <w:sz w:val="28"/>
          <w:szCs w:val="28"/>
        </w:rPr>
        <w:t xml:space="preserve">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中学师德师风考核评比总结篇2</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中学师德师风考核评比总结篇3</w:t>
      </w:r>
    </w:p>
    <w:p>
      <w:pPr>
        <w:ind w:left="0" w:right="0" w:firstLine="560"/>
        <w:spacing w:before="450" w:after="450" w:line="312" w:lineRule="auto"/>
      </w:pPr>
      <w:r>
        <w:rPr>
          <w:rFonts w:ascii="宋体" w:hAnsi="宋体" w:eastAsia="宋体" w:cs="宋体"/>
          <w:color w:val="000"/>
          <w:sz w:val="28"/>
          <w:szCs w:val="28"/>
        </w:rPr>
        <w:t xml:space="preserve">近日，学习了师德标兵的事迹，使我感受深刻。教师的爱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别为了让家长认识你，别为了让老师认识你，最美的发现在孩子们的眼睛里。当我望着孩子百双渴求的眼睛，就像置身于灿烂的星空之中，在这片闪烁的星光里，我将找到清澈如山泉的真、善、美。老师们，怎样最好施爱呢？</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中学师德师风考核评比总结篇4</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中学师德师风考核评比总结篇5</w:t>
      </w:r>
    </w:p>
    <w:p>
      <w:pPr>
        <w:ind w:left="0" w:right="0" w:firstLine="560"/>
        <w:spacing w:before="450" w:after="450" w:line="312" w:lineRule="auto"/>
      </w:pPr>
      <w:r>
        <w:rPr>
          <w:rFonts w:ascii="宋体" w:hAnsi="宋体" w:eastAsia="宋体" w:cs="宋体"/>
          <w:color w:val="000"/>
          <w:sz w:val="28"/>
          <w:szCs w:val="28"/>
        </w:rPr>
        <w:t xml:space="preserve">在这一学年度的工作中，我担任了三年三班的班主任，并承担语文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开好教师会议，在校长、主任的组织下，认真学习了《教师法制教育读本》、《现行教育法规与政策选编》，以及有关师德方面的“案例”，在电大学习了《专业技术人员权益保护》，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例如：开学初，教室里经常有垃圾，学生没有什么环保意识，我一边用班会课教育他们，一边用自己的行动来带动他们自觉保持清洁卫生。只要一看见地面有垃圾，我就低头捡起，不久，学生也不由自主地“争捡垃圾”，还能够自觉做到不乱丢垃圾了。</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a、我常常以“父母心”来对待学生，不仅关注学生在校内的生活，还关心他们在校外的生活。经常与家长联系，了解各方面的情况。有些家长也把我当成了朋友，与我一起探讨教育孩子的方法。</w:t>
      </w:r>
    </w:p>
    <w:p>
      <w:pPr>
        <w:ind w:left="0" w:right="0" w:firstLine="560"/>
        <w:spacing w:before="450" w:after="450" w:line="312" w:lineRule="auto"/>
      </w:pPr>
      <w:r>
        <w:rPr>
          <w:rFonts w:ascii="宋体" w:hAnsi="宋体" w:eastAsia="宋体" w:cs="宋体"/>
          <w:color w:val="000"/>
          <w:sz w:val="28"/>
          <w:szCs w:val="28"/>
        </w:rPr>
        <w:t xml:space="preserve">b、作为班主任，同时还是一个语文老师，我结合教育教学的特点，将思想教育和品德教育贯穿在教育教学活动的全过程中，帮助学生逐步树立正确的人生观和价值观，促进学生全面发展。本学期重点抓了两方面的教育：</w:t>
      </w:r>
    </w:p>
    <w:p>
      <w:pPr>
        <w:ind w:left="0" w:right="0" w:firstLine="560"/>
        <w:spacing w:before="450" w:after="450" w:line="312" w:lineRule="auto"/>
      </w:pPr>
      <w:r>
        <w:rPr>
          <w:rFonts w:ascii="宋体" w:hAnsi="宋体" w:eastAsia="宋体" w:cs="宋体"/>
          <w:color w:val="000"/>
          <w:sz w:val="28"/>
          <w:szCs w:val="28"/>
        </w:rPr>
        <w:t xml:space="preserve">1、举行了“关爱父母，用行动回报父母”的班队活动；</w:t>
      </w:r>
    </w:p>
    <w:p>
      <w:pPr>
        <w:ind w:left="0" w:right="0" w:firstLine="560"/>
        <w:spacing w:before="450" w:after="450" w:line="312" w:lineRule="auto"/>
      </w:pPr>
      <w:r>
        <w:rPr>
          <w:rFonts w:ascii="宋体" w:hAnsi="宋体" w:eastAsia="宋体" w:cs="宋体"/>
          <w:color w:val="000"/>
          <w:sz w:val="28"/>
          <w:szCs w:val="28"/>
        </w:rPr>
        <w:t xml:space="preserve">2、开展了以“理解老师，尊敬老师”为主题的写体会比赛活动。</w:t>
      </w:r>
    </w:p>
    <w:p>
      <w:pPr>
        <w:ind w:left="0" w:right="0" w:firstLine="560"/>
        <w:spacing w:before="450" w:after="450" w:line="312" w:lineRule="auto"/>
      </w:pPr>
      <w:r>
        <w:rPr>
          <w:rFonts w:ascii="宋体" w:hAnsi="宋体" w:eastAsia="宋体" w:cs="宋体"/>
          <w:color w:val="000"/>
          <w:sz w:val="28"/>
          <w:szCs w:val="28"/>
        </w:rPr>
        <w:t xml:space="preserve">3、还不辞劳苦，出了2本班刊《书香一角》。通过这些具体的活动，使学生在思想上、行动上都有了良好的转变，在学业上也有了非常大的进步。我还严肃认真地按照学校德育工作计划，定期向学生进行专题教育，并要求学生对每一个主题教育都要记笔记，写心得体会，以便检查教学效果，一旦发现有学生的思想出现问题，及时找他谈心，纠正他的一些不良思想和行为。例如班上的信希同学，他在“周记本”里经常说同学的坏话，仿佛与那位同学有深仇大恨，而且流露出想“打人”的情绪。于是我多方面去了解情况，分别找他们谈话，最后化解了他们的矛盾，使他们能愉快相处。</w:t>
      </w:r>
    </w:p>
    <w:p>
      <w:pPr>
        <w:ind w:left="0" w:right="0" w:firstLine="560"/>
        <w:spacing w:before="450" w:after="450" w:line="312" w:lineRule="auto"/>
      </w:pPr>
      <w:r>
        <w:rPr>
          <w:rFonts w:ascii="宋体" w:hAnsi="宋体" w:eastAsia="宋体" w:cs="宋体"/>
          <w:color w:val="000"/>
          <w:sz w:val="28"/>
          <w:szCs w:val="28"/>
        </w:rPr>
        <w:t xml:space="preserve">c、不仅关心学生的学习，还关心学生的身体。从不加重学生的学习负担，注重“劳逸结合”，在课堂上，发现他们有些疲劳了，就常常给他们讲一些有意义的小故事，或课外的小知识，让身心得到休息，</w:t>
      </w:r>
    </w:p>
    <w:p>
      <w:pPr>
        <w:ind w:left="0" w:right="0" w:firstLine="560"/>
        <w:spacing w:before="450" w:after="450" w:line="312" w:lineRule="auto"/>
      </w:pPr>
      <w:r>
        <w:rPr>
          <w:rFonts w:ascii="宋体" w:hAnsi="宋体" w:eastAsia="宋体" w:cs="宋体"/>
          <w:color w:val="000"/>
          <w:sz w:val="28"/>
          <w:szCs w:val="28"/>
        </w:rPr>
        <w:t xml:space="preserve">还可以从故事中获得做人的道理。而且在每一周拿一节课让学生看课外书，或去室外进行体育活动。一旦有学生生病了，马上带他去校医室看病，或请家长过来接孩子回去看病。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本学年度参加了学校的青年教师“比武课”，获得二等奖，一共听课四十多节，（其中在江华小学听了八节，在范罗岗小学听了四节）。从听课、评课中可以学到书本上没有的方法和经验，大大提高了自己的业务水平。在期末考试中，学生的学习成绩都有了较大的进步。</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2025-05-02T11:05:55+08:00</dcterms:created>
  <dcterms:modified xsi:type="dcterms:W3CDTF">2025-05-02T11:05:55+08:00</dcterms:modified>
</cp:coreProperties>
</file>

<file path=docProps/custom.xml><?xml version="1.0" encoding="utf-8"?>
<Properties xmlns="http://schemas.openxmlformats.org/officeDocument/2006/custom-properties" xmlns:vt="http://schemas.openxmlformats.org/officeDocument/2006/docPropsVTypes"/>
</file>