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202_年植树节绿色主题活动总结怎么写</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202_年植树节绿色主题活动总结怎么写（精选12篇）202_年植树节绿色主题活动总结怎么写 篇1 秉承环保理念，加强环保意识，我们旅游与资源坏境学院开展了“绿色环保“主题班会，希望通过这次班会将环保理念带到更多人的身边，增强环保意识，携手保...</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202_年植树节绿色主题活动总结怎么写（精选12篇）</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篇1</w:t>
      </w:r>
    </w:p>
    <w:p>
      <w:pPr>
        <w:ind w:left="0" w:right="0" w:firstLine="560"/>
        <w:spacing w:before="450" w:after="450" w:line="312" w:lineRule="auto"/>
      </w:pPr>
      <w:r>
        <w:rPr>
          <w:rFonts w:ascii="宋体" w:hAnsi="宋体" w:eastAsia="宋体" w:cs="宋体"/>
          <w:color w:val="000"/>
          <w:sz w:val="28"/>
          <w:szCs w:val="28"/>
        </w:rPr>
        <w:t xml:space="preserve">秉承环保理念，加强环保意识，我们旅游与资源坏境学院开展了“绿色环保“主题班会，希望通过这次班会将环保理念带到更多人的身边，增强环保意识，携手保护我们的家园，现班会总结如下：</w:t>
      </w:r>
    </w:p>
    <w:p>
      <w:pPr>
        <w:ind w:left="0" w:right="0" w:firstLine="560"/>
        <w:spacing w:before="450" w:after="450" w:line="312" w:lineRule="auto"/>
      </w:pPr>
      <w:r>
        <w:rPr>
          <w:rFonts w:ascii="宋体" w:hAnsi="宋体" w:eastAsia="宋体" w:cs="宋体"/>
          <w:color w:val="000"/>
          <w:sz w:val="28"/>
          <w:szCs w:val="28"/>
        </w:rPr>
        <w:t xml:space="preserve">(1)在此活动中，各班积极做好了此次班会的宣传工作，让同学们对此次主题班会的了解更加深入，同学们热情高涨。</w:t>
      </w:r>
    </w:p>
    <w:p>
      <w:pPr>
        <w:ind w:left="0" w:right="0" w:firstLine="560"/>
        <w:spacing w:before="450" w:after="450" w:line="312" w:lineRule="auto"/>
      </w:pPr>
      <w:r>
        <w:rPr>
          <w:rFonts w:ascii="宋体" w:hAnsi="宋体" w:eastAsia="宋体" w:cs="宋体"/>
          <w:color w:val="000"/>
          <w:sz w:val="28"/>
          <w:szCs w:val="28"/>
        </w:rPr>
        <w:t xml:space="preserve">(2)在班会中，各班班长与团支书相互合作，共同给同学们观看了有关“绿色环保“主题的图片的影片，并且组织同学们玩了我爱垃圾桶的游戏，同学们在趣味的游戏中意识到绿色环保的重要性。同时各班同学们还对身边存在的不环保现象阐述了自己的观点。在发言中，有的同学还朗诵了自己创作的关于”绿色环保“的诗歌，将班会气氛推到了高潮，最后各班班长做了最后的总结，深刻表达了要从我班做起，为绿色家园贡献力量的决心和信心。</w:t>
      </w:r>
    </w:p>
    <w:p>
      <w:pPr>
        <w:ind w:left="0" w:right="0" w:firstLine="560"/>
        <w:spacing w:before="450" w:after="450" w:line="312" w:lineRule="auto"/>
      </w:pPr>
      <w:r>
        <w:rPr>
          <w:rFonts w:ascii="宋体" w:hAnsi="宋体" w:eastAsia="宋体" w:cs="宋体"/>
          <w:color w:val="000"/>
          <w:sz w:val="28"/>
          <w:szCs w:val="28"/>
        </w:rPr>
        <w:t xml:space="preserve">(3)此次活动不仅贯彻落实了绿色环保的精神，也给同学们提供了交流的平台，让大家懂的了要认真保护环境，珍惜资源，共同爱护我们的绿色家园，而且通过此次班会也大大提升了各班同学们的凝聚力和集体荣誉感。</w:t>
      </w:r>
    </w:p>
    <w:p>
      <w:pPr>
        <w:ind w:left="0" w:right="0" w:firstLine="560"/>
        <w:spacing w:before="450" w:after="450" w:line="312" w:lineRule="auto"/>
      </w:pPr>
      <w:r>
        <w:rPr>
          <w:rFonts w:ascii="宋体" w:hAnsi="宋体" w:eastAsia="宋体" w:cs="宋体"/>
          <w:color w:val="000"/>
          <w:sz w:val="28"/>
          <w:szCs w:val="28"/>
        </w:rPr>
        <w:t xml:space="preserve">(4)当然我们也存在一些不足之处，例如，个别人员工作态度不认真，做事拖拉，对班会的掌控能力不够强。</w:t>
      </w:r>
    </w:p>
    <w:p>
      <w:pPr>
        <w:ind w:left="0" w:right="0" w:firstLine="560"/>
        <w:spacing w:before="450" w:after="450" w:line="312" w:lineRule="auto"/>
      </w:pPr>
      <w:r>
        <w:rPr>
          <w:rFonts w:ascii="宋体" w:hAnsi="宋体" w:eastAsia="宋体" w:cs="宋体"/>
          <w:color w:val="000"/>
          <w:sz w:val="28"/>
          <w:szCs w:val="28"/>
        </w:rPr>
        <w:t xml:space="preserve">(5)我们会不断吸取教训，总结经验，改进不足，在以后的工作中尽心尽力，精益求精的完成工作，我们以后也会多举办类似活动，丰富同学们的生活，同时也更好促进学院学风的建设。</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篇2</w:t>
      </w:r>
    </w:p>
    <w:p>
      <w:pPr>
        <w:ind w:left="0" w:right="0" w:firstLine="560"/>
        <w:spacing w:before="450" w:after="450" w:line="312" w:lineRule="auto"/>
      </w:pPr>
      <w:r>
        <w:rPr>
          <w:rFonts w:ascii="宋体" w:hAnsi="宋体" w:eastAsia="宋体" w:cs="宋体"/>
          <w:color w:val="000"/>
          <w:sz w:val="28"/>
          <w:szCs w:val="28"/>
        </w:rPr>
        <w:t xml:space="preserve">9月13日-9月19日是第十二届全国推普周，为搞好这每年一次的大型推普周宣传活动，江油市政府和市教体局、市语委高度重视，认真组织社会各界积极参与，取得了良好的社会效果。现将我市开展第十二届全国推广普通话宣传周活动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一、领导重视，安排得当</w:t>
      </w:r>
    </w:p>
    <w:p>
      <w:pPr>
        <w:ind w:left="0" w:right="0" w:firstLine="560"/>
        <w:spacing w:before="450" w:after="450" w:line="312" w:lineRule="auto"/>
      </w:pPr>
      <w:r>
        <w:rPr>
          <w:rFonts w:ascii="宋体" w:hAnsi="宋体" w:eastAsia="宋体" w:cs="宋体"/>
          <w:color w:val="000"/>
          <w:sz w:val="28"/>
          <w:szCs w:val="28"/>
        </w:rPr>
        <w:t xml:space="preserve">按照本届推普周的指导思想和宣传主题： 热爱祖国语言文字，构建和谐语言生活 。市政府、市教体局、市语委领导高度重视推普活动，把语言文字工作的两大主题 推广普通话 和 推行规范汉字 紧密地结合起来。我市各单位、各部门认真贯彻党的xx大精神，深入学习实践科学发展观活动，按照 一个目标、两条腿走路、三个结合、四项任务 的语言文字工作思路，全面深入的宣传语言文字政策法规，积极引导广大职工树立科学的语言观，构建与社会相适应的和谐语言生活，以迎接中华人民共和国成立60周年。我市语委分别在江油政务网、江油教育信息网、市进修校等网站挂出了《关于开展第十二届全国推广普通话宣传周活动的通知》，《通知》对全市各行业、各中小学的宣传工作也做了详细具体的安排。</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在活动期间，各单位充分利用各种形式学习、宣传国家语言文字法规、方针政策，畅谈语言文字工作所取得的成绩，充分利用宣传媒体等多种形式宣传普通话知识，进一步加快普通话在全社会的推广普及进程，为构建和谐社会和迎接中华人民共和国成立60周年营造良好的语言环境奠定了良好的基础。</w:t>
      </w:r>
    </w:p>
    <w:p>
      <w:pPr>
        <w:ind w:left="0" w:right="0" w:firstLine="560"/>
        <w:spacing w:before="450" w:after="450" w:line="312" w:lineRule="auto"/>
      </w:pPr>
      <w:r>
        <w:rPr>
          <w:rFonts w:ascii="宋体" w:hAnsi="宋体" w:eastAsia="宋体" w:cs="宋体"/>
          <w:color w:val="000"/>
          <w:sz w:val="28"/>
          <w:szCs w:val="28"/>
        </w:rPr>
        <w:t xml:space="preserve">2.各单位组织职工认真学习 一法一规 ，悬挂宣传标语、口号，利用广播、板报、橱窗专栏宣传相关知识，畅谈语言文字成绩，宣传媒体滚动播出宣传口号大张旗鼓的宣传语言文字法。市广电中心充分利用电台、电视台每天向全区滚动播出宣传口号，向全市人民进行语言文字法及相关知识的宣传。</w:t>
      </w:r>
    </w:p>
    <w:p>
      <w:pPr>
        <w:ind w:left="0" w:right="0" w:firstLine="560"/>
        <w:spacing w:before="450" w:after="450" w:line="312" w:lineRule="auto"/>
      </w:pPr>
      <w:r>
        <w:rPr>
          <w:rFonts w:ascii="宋体" w:hAnsi="宋体" w:eastAsia="宋体" w:cs="宋体"/>
          <w:color w:val="000"/>
          <w:sz w:val="28"/>
          <w:szCs w:val="28"/>
        </w:rPr>
        <w:t xml:space="preserve">3.市语委办倡导全体市民参与宣传推广普通话活动，在城区主要街道散发推普宣传资料5000余份发到公民手中，号召全体市民从自我做起。采用宣传车在中坝城区宣传国家语言文字的法规、政策，对城区用语、用字进行检查，指导整改。对已创建语言文字规范化示范校的学校进行指导、检查。</w:t>
      </w:r>
    </w:p>
    <w:p>
      <w:pPr>
        <w:ind w:left="0" w:right="0" w:firstLine="560"/>
        <w:spacing w:before="450" w:after="450" w:line="312" w:lineRule="auto"/>
      </w:pPr>
      <w:r>
        <w:rPr>
          <w:rFonts w:ascii="宋体" w:hAnsi="宋体" w:eastAsia="宋体" w:cs="宋体"/>
          <w:color w:val="000"/>
          <w:sz w:val="28"/>
          <w:szCs w:val="28"/>
        </w:rPr>
        <w:t xml:space="preserve">4.市语委、市教体局、市文明办于XX年9月11日在诗城小学成功举办了 中华诵.经典诵读大赛 江油市选拔赛。共有47名选手参赛，他们分别来自于市检察院、国税局、司法局等10个市级单位和太白中学、诗城小学等20所学校。并将获一、二等奖的优秀选手视频推荐参加 中华诵.经典诵读大赛 绵阳市选拔赛。</w:t>
      </w:r>
    </w:p>
    <w:p>
      <w:pPr>
        <w:ind w:left="0" w:right="0" w:firstLine="560"/>
        <w:spacing w:before="450" w:after="450" w:line="312" w:lineRule="auto"/>
      </w:pPr>
      <w:r>
        <w:rPr>
          <w:rFonts w:ascii="宋体" w:hAnsi="宋体" w:eastAsia="宋体" w:cs="宋体"/>
          <w:color w:val="000"/>
          <w:sz w:val="28"/>
          <w:szCs w:val="28"/>
        </w:rPr>
        <w:t xml:space="preserve">三、学校活动、扎实有效</w:t>
      </w:r>
    </w:p>
    <w:p>
      <w:pPr>
        <w:ind w:left="0" w:right="0" w:firstLine="560"/>
        <w:spacing w:before="450" w:after="450" w:line="312" w:lineRule="auto"/>
      </w:pPr>
      <w:r>
        <w:rPr>
          <w:rFonts w:ascii="宋体" w:hAnsi="宋体" w:eastAsia="宋体" w:cs="宋体"/>
          <w:color w:val="000"/>
          <w:sz w:val="28"/>
          <w:szCs w:val="28"/>
        </w:rPr>
        <w:t xml:space="preserve">我市一直将语言文字工作纳入学校年终检查内容，得到了各学校的高度重视。各学校都分别成立了领导小组，由校长亲自担任组长，主管校长负责抓推普工作。充分利用校会、班会、校园广播站、橱窗专栏、校、班板报、活动以普通话为宣传载体，采取诗歌朗诵、散文、故事，演讲、小品、快板、相声等语言类节目表演形式大力宣传 一法一规 及相关知识。组织全校师生开展 中华诵 经典诵读大赛 和 中华赞 诗词歌赋创作大赛 活动。组织学生走上街头进行推普宣传。向群众宣传推普意义并为学校附近的社区居委会派发宣传单，给他们宣讲普通话的重要性。学生利用回家时间走上社区、街道、商店寻找错字、别字，并告知相关人员。对学校周边的商店招牌、商品标牌等不规范用字进行了检查纠正，督促及时修正。</w:t>
      </w:r>
    </w:p>
    <w:p>
      <w:pPr>
        <w:ind w:left="0" w:right="0" w:firstLine="560"/>
        <w:spacing w:before="450" w:after="450" w:line="312" w:lineRule="auto"/>
      </w:pPr>
      <w:r>
        <w:rPr>
          <w:rFonts w:ascii="宋体" w:hAnsi="宋体" w:eastAsia="宋体" w:cs="宋体"/>
          <w:color w:val="000"/>
          <w:sz w:val="28"/>
          <w:szCs w:val="28"/>
        </w:rPr>
        <w:t xml:space="preserve">总之，在第十二届全国推广普通话宣传周活动中，我市各界干部、群众积极踊跃的参与推普宣传活动，参与意识不断增强，市民的语言文字水平有所提高。为构建与社会相适应的和谐语言生活，迎接中华人民共和国成立60周年营造了良好的语言环境，本届推普周宣传主题 热爱祖国语言文字，构建和谐语言生活 ，已家喻户晓，深入人心。</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篇3</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1、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2、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3、学校还举行了红领巾爱卫生，清除口香糖的活动。我班利用周五下午时间集中清除楼道内、走廊上的口香糖及零食垃圾，要求学生本月内做到班内、楼内、校内保洁，我班还及时进行了“劳动小模范”评比。</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篇4</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应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状况，也构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就应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性的要求，很容易对读书产生厌倦情绪，读之无味，还可能会打消读书的念头，无兴致可言，往往与本意背道而弛。因此，给学生阅读的自由十分有必要。爱美之心，人皆有之，小学生也不例外，当他们自由充分阅读以后，我们就应给孩子们带给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三、营造氛围弥漫书香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潜力相对较低。校园环境和班级环境对孩子的阅读影响比较大，校园、班级重视了孩子阅读，那么，孩子就会更加热爱阅读。可见，孩子是否能够养成良好的阅读习惯与阅读环境息息相关。但由于条件限制，我们手中的图书，远远不能满足学生超多的、多元化的阅读需求。为营造读书氛围，我们班建立了一个较为完善的图书角，因为班级是学生学习、交流、阅读的主阵地。倡议同学们“为班级献上一、二本书”的活动。我们提倡生生互动，学生把看过的书互相调换阅读；班班互动，同年段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四、有效指导愉悦阅读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当学生有了阅读兴趣时，我们还就应适时的给他们带给适宜的课外读物和时间，进行有效的指导。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2、保证阅读时间，确保有效指导。充分利用每周三下午阅读课，有秩序、有计划、有针对性的指导、组织学生阅读。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阅读社团活动时间，组织学生在本班级读书。从班级的“图书角”中选取书籍，教师每一天有计划性的对学生进行阅读指导。低年级，教师以引导他们阅读一些童话、脑筋急转弯、谜语、寓言为主，因为这些作品通俗易懂，情节生动，最贴合低年级学生的口味，这样让学生在班级读书氛围中激发自己的读书兴趣。</w:t>
      </w:r>
    </w:p>
    <w:p>
      <w:pPr>
        <w:ind w:left="0" w:right="0" w:firstLine="560"/>
        <w:spacing w:before="450" w:after="450" w:line="312" w:lineRule="auto"/>
      </w:pPr>
      <w:r>
        <w:rPr>
          <w:rFonts w:ascii="宋体" w:hAnsi="宋体" w:eastAsia="宋体" w:cs="宋体"/>
          <w:color w:val="000"/>
          <w:sz w:val="28"/>
          <w:szCs w:val="28"/>
        </w:rPr>
        <w:t xml:space="preserve">五、互动交流展示风采</w:t>
      </w:r>
    </w:p>
    <w:p>
      <w:pPr>
        <w:ind w:left="0" w:right="0" w:firstLine="560"/>
        <w:spacing w:before="450" w:after="450" w:line="312" w:lineRule="auto"/>
      </w:pPr>
      <w:r>
        <w:rPr>
          <w:rFonts w:ascii="宋体" w:hAnsi="宋体" w:eastAsia="宋体" w:cs="宋体"/>
          <w:color w:val="000"/>
          <w:sz w:val="28"/>
          <w:szCs w:val="28"/>
        </w:rPr>
        <w:t xml:space="preserve">兴趣是的老师。当学生有了良好的读书兴趣后，有了必须的阅读积累后，透过开展丰富多彩的读书活动，为学生带给一个展示读书成果和展示自我的舞台。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我们相信只要我们坚持让学生课外阅读，就必须能浓厚读书氛围，让校园书香四溢。</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篇5</w:t>
      </w:r>
    </w:p>
    <w:p>
      <w:pPr>
        <w:ind w:left="0" w:right="0" w:firstLine="560"/>
        <w:spacing w:before="450" w:after="450" w:line="312" w:lineRule="auto"/>
      </w:pPr>
      <w:r>
        <w:rPr>
          <w:rFonts w:ascii="宋体" w:hAnsi="宋体" w:eastAsia="宋体" w:cs="宋体"/>
          <w:color w:val="000"/>
          <w:sz w:val="28"/>
          <w:szCs w:val="28"/>
        </w:rPr>
        <w:t xml:space="preserve">一、活动动背景及目的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这个活动有益于提高对环境保护的意识和提供给我们爱护环境的措施。让我们携起手来绿化环境，绿化我们的校园，使我们生活在美丽的天空下，清新的环境中。</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增强全校学生对低碳生活的认识，提高低碳生活常识，共同创建美好的福林。</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⑴通过亲身体会本次活动，使全体学生对低碳生活有一个充分的认知，让大家知道环保并不难，环保离我们并不远。</w:t>
      </w:r>
    </w:p>
    <w:p>
      <w:pPr>
        <w:ind w:left="0" w:right="0" w:firstLine="560"/>
        <w:spacing w:before="450" w:after="450" w:line="312" w:lineRule="auto"/>
      </w:pPr>
      <w:r>
        <w:rPr>
          <w:rFonts w:ascii="宋体" w:hAnsi="宋体" w:eastAsia="宋体" w:cs="宋体"/>
          <w:color w:val="000"/>
          <w:sz w:val="28"/>
          <w:szCs w:val="28"/>
        </w:rPr>
        <w:t xml:space="preserve">⑵通过此次活动，可以提高全体学生的绿化意识。</w:t>
      </w:r>
    </w:p>
    <w:p>
      <w:pPr>
        <w:ind w:left="0" w:right="0" w:firstLine="560"/>
        <w:spacing w:before="450" w:after="450" w:line="312" w:lineRule="auto"/>
      </w:pPr>
      <w:r>
        <w:rPr>
          <w:rFonts w:ascii="宋体" w:hAnsi="宋体" w:eastAsia="宋体" w:cs="宋体"/>
          <w:color w:val="000"/>
          <w:sz w:val="28"/>
          <w:szCs w:val="28"/>
        </w:rPr>
        <w:t xml:space="preserve">⑶培养全体学生爱护大自然的一草一木，更好地认识到绿色对人类生存的重要性，从而规范自身日常行为，从而减少践踏草坪等不文明行为的发生。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主题：拥抱春天播种绿色放飞希望</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1、20__年3月12日晨会时间在学校大操场举行启动仪式。</w:t>
      </w:r>
    </w:p>
    <w:p>
      <w:pPr>
        <w:ind w:left="0" w:right="0" w:firstLine="560"/>
        <w:spacing w:before="450" w:after="450" w:line="312" w:lineRule="auto"/>
      </w:pPr>
      <w:r>
        <w:rPr>
          <w:rFonts w:ascii="宋体" w:hAnsi="宋体" w:eastAsia="宋体" w:cs="宋体"/>
          <w:color w:val="000"/>
          <w:sz w:val="28"/>
          <w:szCs w:val="28"/>
        </w:rPr>
        <w:t xml:space="preserve">由5年级2班学生代表发出倡议。</w:t>
      </w:r>
    </w:p>
    <w:p>
      <w:pPr>
        <w:ind w:left="0" w:right="0" w:firstLine="560"/>
        <w:spacing w:before="450" w:after="450" w:line="312" w:lineRule="auto"/>
      </w:pPr>
      <w:r>
        <w:rPr>
          <w:rFonts w:ascii="宋体" w:hAnsi="宋体" w:eastAsia="宋体" w:cs="宋体"/>
          <w:color w:val="000"/>
          <w:sz w:val="28"/>
          <w:szCs w:val="28"/>
        </w:rPr>
        <w:t xml:space="preserve">2、播种绿色活动</w:t>
      </w:r>
    </w:p>
    <w:p>
      <w:pPr>
        <w:ind w:left="0" w:right="0" w:firstLine="560"/>
        <w:spacing w:before="450" w:after="450" w:line="312" w:lineRule="auto"/>
      </w:pPr>
      <w:r>
        <w:rPr>
          <w:rFonts w:ascii="宋体" w:hAnsi="宋体" w:eastAsia="宋体" w:cs="宋体"/>
          <w:color w:val="000"/>
          <w:sz w:val="28"/>
          <w:szCs w:val="28"/>
        </w:rPr>
        <w:t xml:space="preserve">每班学生自带花盆3个，自备花种或者是小花苗、喷壶、小铲子，报纸，每班派六名学生代表现场种完。</w:t>
      </w:r>
    </w:p>
    <w:p>
      <w:pPr>
        <w:ind w:left="0" w:right="0" w:firstLine="560"/>
        <w:spacing w:before="450" w:after="450" w:line="312" w:lineRule="auto"/>
      </w:pPr>
      <w:r>
        <w:rPr>
          <w:rFonts w:ascii="宋体" w:hAnsi="宋体" w:eastAsia="宋体" w:cs="宋体"/>
          <w:color w:val="000"/>
          <w:sz w:val="28"/>
          <w:szCs w:val="28"/>
        </w:rPr>
        <w:t xml:space="preserve">3、各班建立“绿色小氧吧”</w:t>
      </w:r>
    </w:p>
    <w:p>
      <w:pPr>
        <w:ind w:left="0" w:right="0" w:firstLine="560"/>
        <w:spacing w:before="450" w:after="450" w:line="312" w:lineRule="auto"/>
      </w:pPr>
      <w:r>
        <w:rPr>
          <w:rFonts w:ascii="宋体" w:hAnsi="宋体" w:eastAsia="宋体" w:cs="宋体"/>
          <w:color w:val="000"/>
          <w:sz w:val="28"/>
          <w:szCs w:val="28"/>
        </w:rPr>
        <w:t xml:space="preserve">各班补充完善绿色小氧吧，成立护绿小组并填写好“观察日志”，每周一次。</w:t>
      </w:r>
    </w:p>
    <w:p>
      <w:pPr>
        <w:ind w:left="0" w:right="0" w:firstLine="560"/>
        <w:spacing w:before="450" w:after="450" w:line="312" w:lineRule="auto"/>
      </w:pPr>
      <w:r>
        <w:rPr>
          <w:rFonts w:ascii="宋体" w:hAnsi="宋体" w:eastAsia="宋体" w:cs="宋体"/>
          <w:color w:val="000"/>
          <w:sz w:val="28"/>
          <w:szCs w:val="28"/>
        </w:rPr>
        <w:t xml:space="preserve">4、各班板报内容(关爱老人活动策划书)设立“绿色角”，增加绿色环保知识内容。</w:t>
      </w:r>
    </w:p>
    <w:p>
      <w:pPr>
        <w:ind w:left="0" w:right="0" w:firstLine="560"/>
        <w:spacing w:before="450" w:after="450" w:line="312" w:lineRule="auto"/>
      </w:pPr>
      <w:r>
        <w:rPr>
          <w:rFonts w:ascii="宋体" w:hAnsi="宋体" w:eastAsia="宋体" w:cs="宋体"/>
          <w:color w:val="000"/>
          <w:sz w:val="28"/>
          <w:szCs w:val="28"/>
        </w:rPr>
        <w:t xml:space="preserve">5、进行研究性学习</w:t>
      </w:r>
    </w:p>
    <w:p>
      <w:pPr>
        <w:ind w:left="0" w:right="0" w:firstLine="560"/>
        <w:spacing w:before="450" w:after="450" w:line="312" w:lineRule="auto"/>
      </w:pPr>
      <w:r>
        <w:rPr>
          <w:rFonts w:ascii="宋体" w:hAnsi="宋体" w:eastAsia="宋体" w:cs="宋体"/>
          <w:color w:val="000"/>
          <w:sz w:val="28"/>
          <w:szCs w:val="28"/>
        </w:rPr>
        <w:t xml:space="preserve">各班根据所种植物，搜集相关资料，并制作手抄报，每班上交5份。</w:t>
      </w:r>
    </w:p>
    <w:p>
      <w:pPr>
        <w:ind w:left="0" w:right="0" w:firstLine="560"/>
        <w:spacing w:before="450" w:after="450" w:line="312" w:lineRule="auto"/>
      </w:pPr>
      <w:r>
        <w:rPr>
          <w:rFonts w:ascii="宋体" w:hAnsi="宋体" w:eastAsia="宋体" w:cs="宋体"/>
          <w:color w:val="000"/>
          <w:sz w:val="28"/>
          <w:szCs w:val="28"/>
        </w:rPr>
        <w:t xml:space="preserve">上交时间：3月16日</w:t>
      </w:r>
    </w:p>
    <w:p>
      <w:pPr>
        <w:ind w:left="0" w:right="0" w:firstLine="560"/>
        <w:spacing w:before="450" w:after="450" w:line="312" w:lineRule="auto"/>
      </w:pPr>
      <w:r>
        <w:rPr>
          <w:rFonts w:ascii="宋体" w:hAnsi="宋体" w:eastAsia="宋体" w:cs="宋体"/>
          <w:color w:val="000"/>
          <w:sz w:val="28"/>
          <w:szCs w:val="28"/>
        </w:rPr>
        <w:t xml:space="preserve">我们衷心祝愿_小学的的学生们，能够象这些充满着勃勃生机的种子一样茁壮成长，都将撑起一片美好的蓝天。</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篇6</w:t>
      </w:r>
    </w:p>
    <w:p>
      <w:pPr>
        <w:ind w:left="0" w:right="0" w:firstLine="560"/>
        <w:spacing w:before="450" w:after="450" w:line="312" w:lineRule="auto"/>
      </w:pPr>
      <w:r>
        <w:rPr>
          <w:rFonts w:ascii="宋体" w:hAnsi="宋体" w:eastAsia="宋体" w:cs="宋体"/>
          <w:color w:val="000"/>
          <w:sz w:val="28"/>
          <w:szCs w:val="28"/>
        </w:rPr>
        <w:t xml:space="preserve">20xx年，东屯渡街道的宣传工作在区委宣传部的正确指导下和街道两委的直接领导下，按照年初的工作部署，认真贯彻科学发展观，紧紧围绕工作大局，创新形式、创新手段、创新内容，不断提高宣传思想工作水平，切实为街道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(一)大力推进理论学习</w:t>
      </w:r>
    </w:p>
    <w:p>
      <w:pPr>
        <w:ind w:left="0" w:right="0" w:firstLine="560"/>
        <w:spacing w:before="450" w:after="450" w:line="312" w:lineRule="auto"/>
      </w:pPr>
      <w:r>
        <w:rPr>
          <w:rFonts w:ascii="宋体" w:hAnsi="宋体" w:eastAsia="宋体" w:cs="宋体"/>
          <w:color w:val="000"/>
          <w:sz w:val="28"/>
          <w:szCs w:val="28"/>
        </w:rPr>
        <w:t xml:space="preserve">加强街道中心组专题的学习，推动中心组学习的经常化和制度化，今年以来，街道中心组认真组织学习了 两会 精神、以建党90周年为主线相关党建课程，以及贯彻落实科学发展观、转变发展方式，建设两型城市等为专题的学习共12次。街道各党总支、党支部也按规定积极主动地组织学习。在学习当中，我们注重把理论学习与工作实践相结合，做到学以致用，用以促学，推进各项工作的顺利完成。与此同时，我们还规定各党小组学习要有计划地安排，每个成员每次学习要有笔记和学习心得，努力提高他们的理论水平。</w:t>
      </w:r>
    </w:p>
    <w:p>
      <w:pPr>
        <w:ind w:left="0" w:right="0" w:firstLine="560"/>
        <w:spacing w:before="450" w:after="450" w:line="312" w:lineRule="auto"/>
      </w:pPr>
      <w:r>
        <w:rPr>
          <w:rFonts w:ascii="宋体" w:hAnsi="宋体" w:eastAsia="宋体" w:cs="宋体"/>
          <w:color w:val="000"/>
          <w:sz w:val="28"/>
          <w:szCs w:val="28"/>
        </w:rPr>
        <w:t xml:space="preserve">(二)深入开展宣传工作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一是主题宣传重点突出。今年以来，我街道宣传工作能坚持正确的舆论导向，唱响主旋律，打好主动仗，紧密围绕区委、区政府的中心工作，集中力量组织了 两会 精神专题、创建全国文明城市、建党90周年等主题宣传活动，随着各项主题宣传深入开展，在全街产生了积极深远的社区影响。</w:t>
      </w:r>
    </w:p>
    <w:p>
      <w:pPr>
        <w:ind w:left="0" w:right="0" w:firstLine="560"/>
        <w:spacing w:before="450" w:after="450" w:line="312" w:lineRule="auto"/>
      </w:pPr>
      <w:r>
        <w:rPr>
          <w:rFonts w:ascii="宋体" w:hAnsi="宋体" w:eastAsia="宋体" w:cs="宋体"/>
          <w:color w:val="000"/>
          <w:sz w:val="28"/>
          <w:szCs w:val="28"/>
        </w:rPr>
        <w:t xml:space="preserve">二是社会宣传形式丰富多彩。深入开展 我们的节日 、 讲文明、树新风 、 读书达人 等主题系列活动，对长沙市创建全国文明城市的意义和目的进行宣传，提高广大居民群众对文明创建工作的支持率;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是进一步强化新闻舆论宣传工作。今年我们紧紧围绕区、街各项中心，密切与湖南日报、长沙晚报、新闻频道等各级省市新闻媒体的协调配合工作，积极利用媒体大力宣传我街各项工作情况;督查各部门、各社区做好工作信息上报工作，畅通新闻信息传递通道，大力营造我街浓厚的舆论宣传氛围。我街今年截至目前，各级报刊新闻报导37篇，电视新闻8条，芙蓉之窗上稿89篇;四是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在20xx年度重点党报党刊征订工作中，东屯渡街道 三步并举 认真做好党报党刊的征订工作。从加强领导、创新机制、宣传动员三个方面入手，切实做好征订中每个环节的工作，目前各类党报党刊征订工作已完成任务量的85%，预计12月10日前能全面完成任务。</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1、创建优美环境。年初，对全街的基础设施进行了全面的摸底排查、登记造册，及时协调相关部门对破损设施进行逐一维修整治，并加强日常维护。多次组织街道社区干部、居民党员开展周末大扫除活动，全面彻底清理巷道、居民区积存的垃圾、堆物，做到铲平拉净，路见本色，不留死角死面，日常保洁达到标准。</w:t>
      </w:r>
    </w:p>
    <w:p>
      <w:pPr>
        <w:ind w:left="0" w:right="0" w:firstLine="560"/>
        <w:spacing w:before="450" w:after="450" w:line="312" w:lineRule="auto"/>
      </w:pPr>
      <w:r>
        <w:rPr>
          <w:rFonts w:ascii="宋体" w:hAnsi="宋体" w:eastAsia="宋体" w:cs="宋体"/>
          <w:color w:val="000"/>
          <w:sz w:val="28"/>
          <w:szCs w:val="28"/>
        </w:rPr>
        <w:t xml:space="preserve">2、加强创建宣传氛围。一是积极组织开展文明社区创建活动，加大了文明创建宣传工作，街道及社区每季度定期更换文明创建专栏，广泛宣传科教、文体、法律、卫生知识及文明创建相关活动内容。在社区中广泛开展 邻里节 活动，以 家庭和美、邻里和睦、人际和谐 为主题开展形式多样、内容丰富多彩、居民乐于参与的文体活动，营造了社区文明和谐的浓厚氛围。二是组织开展文明礼仪教育活动。大力宣传普及推广文明礼仪知识，继续组织开展 学礼仪、讲文明、树新风 教育活动，通过文明礼仪知识竞赛、演讲比赛等多种形式，推动文明礼仪进街道、进学校、进社区、进家庭，引导人们增强文明意识，学习礼仪知识，遵守礼仪规范。三是组织开展道德教育实践活动。通过培养、树立、宣传先进典型，发动居民群众积极参与 身边的好人 评选活动，号召居民从身边人、身边事中发现亮点、学习亮点，引导广大居民群众在积极参与中实现自我教育、自我管理、自我提高。今年，经过认真组织、大力宣传，我街市民邓觉之脱颖而出，被市文明委推荐为中国好人榜候选人。</w:t>
      </w:r>
    </w:p>
    <w:p>
      <w:pPr>
        <w:ind w:left="0" w:right="0" w:firstLine="560"/>
        <w:spacing w:before="450" w:after="450" w:line="312" w:lineRule="auto"/>
      </w:pPr>
      <w:r>
        <w:rPr>
          <w:rFonts w:ascii="宋体" w:hAnsi="宋体" w:eastAsia="宋体" w:cs="宋体"/>
          <w:color w:val="000"/>
          <w:sz w:val="28"/>
          <w:szCs w:val="28"/>
        </w:rPr>
        <w:t xml:space="preserve">3、加强市民教育。今年，街道市民学校及下辖各社区市民学校共为辖区居民群众开展了各类知识讲座课程共计100次，内容包括政策精神、计划生育、绿色环保、品德教育、法律法规、就业培训等各方各面，着力抓好居民文明素养教育和外来务工人员的教育。这些讲座及培训使市民们学到了许多知识，为倡导文明新风，共创美好家园，创建和谐社区做出了积极的有效的贡献。此外，以端午节、儿童节、重阳节等节日为奇迹，举办活动8次。灵活多变的授课模式使市民学校更贴近群众，受到了社区内市民的热烈欢迎和广泛的好评。</w:t>
      </w:r>
    </w:p>
    <w:p>
      <w:pPr>
        <w:ind w:left="0" w:right="0" w:firstLine="560"/>
        <w:spacing w:before="450" w:after="450" w:line="312" w:lineRule="auto"/>
      </w:pPr>
      <w:r>
        <w:rPr>
          <w:rFonts w:ascii="宋体" w:hAnsi="宋体" w:eastAsia="宋体" w:cs="宋体"/>
          <w:color w:val="000"/>
          <w:sz w:val="28"/>
          <w:szCs w:val="28"/>
        </w:rPr>
        <w:t xml:space="preserve">4、未成年人思想道德建设工作有序开展。我街坚持以求真务实的精神，切实加强和改进未成年人思想道德建设，按照 关键在落实、关键在领导 的要求，强化德育教育意识，夯实德育基础，完善 三位一体 教育网络，充分发挥 五老 队伍作用，在全街8个社区建设了未成年人心理辅导室，以文明创建为契机，对校园周边环境进行了全面的清理清查，为未成年人创造了健康成长的良好环境。</w:t>
      </w:r>
    </w:p>
    <w:p>
      <w:pPr>
        <w:ind w:left="0" w:right="0" w:firstLine="560"/>
        <w:spacing w:before="450" w:after="450" w:line="312" w:lineRule="auto"/>
      </w:pPr>
      <w:r>
        <w:rPr>
          <w:rFonts w:ascii="宋体" w:hAnsi="宋体" w:eastAsia="宋体" w:cs="宋体"/>
          <w:color w:val="000"/>
          <w:sz w:val="28"/>
          <w:szCs w:val="28"/>
        </w:rPr>
        <w:t xml:space="preserve">为了预防和减少青少年违法犯罪，成立了东屯渡街道预防青少年犯罪工作领导小组，针对未成年人组织开展了 关注未来，青春红丝带 防艾滋病讲座、禁毒征文比赛、 青少年远离毒品 宣传以及 关爱生命 青少年安全自护教育等活动，通过活动的开展，提高了青少年自我保护意识和明辨是非的能力，有效加强了未成年人思想道德素质建设。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一定的差距，工作中仍存在着不足之处，主要表现在：理论学习抓得还不够紧不够深，特别是对社区党总支、党支部学习指导督促力度还不够;宣传队伍建设有待进一步加强，加大培训力度;文明创建的特色亮点还不够多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20xx年，我街道将紧紧围绕区委区政府确立的 湖湘之心，中部标杆，全国一流 的新芙蓉服务精神为指导，按照 巩固、提高、延伸、拓展 的创建思路和 力量加强、步子加快、力度加大、水平加高 的工作要求，以及建设宜居街道的发展定位主题，为推动我区经济、政治、文化和社会又好又快发展营造良好的舆论氛围，一如既往开展宣传工作。</w:t>
      </w:r>
    </w:p>
    <w:p>
      <w:pPr>
        <w:ind w:left="0" w:right="0" w:firstLine="560"/>
        <w:spacing w:before="450" w:after="450" w:line="312" w:lineRule="auto"/>
      </w:pPr>
      <w:r>
        <w:rPr>
          <w:rFonts w:ascii="宋体" w:hAnsi="宋体" w:eastAsia="宋体" w:cs="宋体"/>
          <w:color w:val="000"/>
          <w:sz w:val="28"/>
          <w:szCs w:val="28"/>
        </w:rPr>
        <w:t xml:space="preserve">(一)继续抓好理论教育和党员教育工作。一是以建设学习型党组织为根本目标，进一步加强中心组学习;二是以提高党员干部理论素养为目的，继续组织年度街道干部理论学习;三是以推进科学发展观大众化为重大任务，深入开展各类文件精神和时势教育学习，增强科学理论教育引导作用，培养造就一大批按照科学理论武装、具有超前眼光、善于把握规律、富有创新精神的党员干部。</w:t>
      </w:r>
    </w:p>
    <w:p>
      <w:pPr>
        <w:ind w:left="0" w:right="0" w:firstLine="560"/>
        <w:spacing w:before="450" w:after="450" w:line="312" w:lineRule="auto"/>
      </w:pPr>
      <w:r>
        <w:rPr>
          <w:rFonts w:ascii="宋体" w:hAnsi="宋体" w:eastAsia="宋体" w:cs="宋体"/>
          <w:color w:val="000"/>
          <w:sz w:val="28"/>
          <w:szCs w:val="28"/>
        </w:rPr>
        <w:t xml:space="preserve">(二)巩固全国文明城市创建成果。一是以市民教育为着力点，优化提升市民教育阵地建设。以道德教育、模范教育、形势教育、法制教育等四项教育为切入点，进一步提炼特色，丰富和充实文明街道的内容，打造具有东屯渡街道文化内涵的品牌文化。二是建立健全常态维护、长效管理机制，以精细化城市管理格局，狠抓环境保洁。围绕创建工作重点，有针对性的对校园周边、主次干道、农贸市场周边等重点进行开展整治活动，同时通过广泛宣传，逐步增强广大居民群众的公德意识、责任意识，养成关心市容市貌和维护城市形象的良好习惯，从而全面提升街道环境综合水平。三是实行动态化社会管理，建设平安东屯渡。整合社区服务管理职能，延伸管理和服务触角，发挥街道社区居民三级网络的作用，结合群众工作直通车，及时掌控居民群众思想动态，了解群众所需所想，实现情况早知道，工作早进入，问题早解决，从而营造和谐稳定的社会环境。</w:t>
      </w:r>
    </w:p>
    <w:p>
      <w:pPr>
        <w:ind w:left="0" w:right="0" w:firstLine="560"/>
        <w:spacing w:before="450" w:after="450" w:line="312" w:lineRule="auto"/>
      </w:pPr>
      <w:r>
        <w:rPr>
          <w:rFonts w:ascii="宋体" w:hAnsi="宋体" w:eastAsia="宋体" w:cs="宋体"/>
          <w:color w:val="000"/>
          <w:sz w:val="28"/>
          <w:szCs w:val="28"/>
        </w:rPr>
        <w:t xml:space="preserve">(三)弘扬社会主义先进文化，建设好现代城市人文精神家园。坚持开展丰富多彩的文体活动，在全街道掀起广泛开展文体活动的热潮，积极培育现代城市人文精神，全面提高市民的文明素质积极开展各类文化科普活动，活跃居民业余文化生活。</w:t>
      </w:r>
    </w:p>
    <w:p>
      <w:pPr>
        <w:ind w:left="0" w:right="0" w:firstLine="560"/>
        <w:spacing w:before="450" w:after="450" w:line="312" w:lineRule="auto"/>
      </w:pPr>
      <w:r>
        <w:rPr>
          <w:rFonts w:ascii="宋体" w:hAnsi="宋体" w:eastAsia="宋体" w:cs="宋体"/>
          <w:color w:val="000"/>
          <w:sz w:val="28"/>
          <w:szCs w:val="28"/>
        </w:rPr>
        <w:t xml:space="preserve">(四)加强舆论宣传引导力度，持续推进新闻宣传工作。紧紧围绕区委区政府的工作部署，打好主动仗、唱响主旋律，加强新闻报道和信息报送工作的力度。不断完善和健全信息员队伍，引导促进街道信息员及时向区、街两级各部门投送信息稿件，力争在质和量上都取得长足提升。不断强化舆论宣传的力度和效果，为街道各项工作的开展提供强有力的舆论导向。三是要着力加强网络舆情信息的宣传报送工作。加强网上正面引导，对网上重大舆情动向早发现、早上报，努力形成网上正面舆论强势。加大舆情信息的报送力度，提高舆情信息的分析、研究水平。</w:t>
      </w:r>
    </w:p>
    <w:p>
      <w:pPr>
        <w:ind w:left="0" w:right="0" w:firstLine="560"/>
        <w:spacing w:before="450" w:after="450" w:line="312" w:lineRule="auto"/>
      </w:pPr>
      <w:r>
        <w:rPr>
          <w:rFonts w:ascii="宋体" w:hAnsi="宋体" w:eastAsia="宋体" w:cs="宋体"/>
          <w:color w:val="000"/>
          <w:sz w:val="28"/>
          <w:szCs w:val="28"/>
        </w:rPr>
        <w:t xml:space="preserve">(五)继续做好重点党报党刊的征订工作，确保全面完成20xx年度的征订任务。</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篇7</w:t>
      </w:r>
    </w:p>
    <w:p>
      <w:pPr>
        <w:ind w:left="0" w:right="0" w:firstLine="560"/>
        <w:spacing w:before="450" w:after="450" w:line="312" w:lineRule="auto"/>
      </w:pPr>
      <w:r>
        <w:rPr>
          <w:rFonts w:ascii="宋体" w:hAnsi="宋体" w:eastAsia="宋体" w:cs="宋体"/>
          <w:color w:val="000"/>
          <w:sz w:val="28"/>
          <w:szCs w:val="28"/>
        </w:rPr>
        <w:t xml:space="preserve">四月是全国爱国卫生月，活动主题是“美丽中国，健康生活—摒弃乱吐乱扔陋习”。为切实搞好此次活动，营造清洁卫生环境，共建健康美好生活，我院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一、积极响应号召，广泛宣传爱国卫生月知识</w:t>
      </w:r>
    </w:p>
    <w:p>
      <w:pPr>
        <w:ind w:left="0" w:right="0" w:firstLine="560"/>
        <w:spacing w:before="450" w:after="450" w:line="312" w:lineRule="auto"/>
      </w:pPr>
      <w:r>
        <w:rPr>
          <w:rFonts w:ascii="宋体" w:hAnsi="宋体" w:eastAsia="宋体" w:cs="宋体"/>
          <w:color w:val="000"/>
          <w:sz w:val="28"/>
          <w:szCs w:val="28"/>
        </w:rPr>
        <w:t xml:space="preserve">在爱卫月活动中，我院紧紧围绕活动主题，采取多种宣传方式，加强爱国卫生宣传和健康教育，积极营造活动氛围，使爱国卫生运动深入人心。</w:t>
      </w:r>
    </w:p>
    <w:p>
      <w:pPr>
        <w:ind w:left="0" w:right="0" w:firstLine="560"/>
        <w:spacing w:before="450" w:after="450" w:line="312" w:lineRule="auto"/>
      </w:pPr>
      <w:r>
        <w:rPr>
          <w:rFonts w:ascii="宋体" w:hAnsi="宋体" w:eastAsia="宋体" w:cs="宋体"/>
          <w:color w:val="000"/>
          <w:sz w:val="28"/>
          <w:szCs w:val="28"/>
        </w:rPr>
        <w:t xml:space="preserve">(一)在全院职工、就诊和住院患者及其家属中开展宣传教育活动，使广大群众了解更多爱国卫生相关知识。</w:t>
      </w:r>
    </w:p>
    <w:p>
      <w:pPr>
        <w:ind w:left="0" w:right="0" w:firstLine="560"/>
        <w:spacing w:before="450" w:after="450" w:line="312" w:lineRule="auto"/>
      </w:pPr>
      <w:r>
        <w:rPr>
          <w:rFonts w:ascii="宋体" w:hAnsi="宋体" w:eastAsia="宋体" w:cs="宋体"/>
          <w:color w:val="000"/>
          <w:sz w:val="28"/>
          <w:szCs w:val="28"/>
        </w:rPr>
        <w:t xml:space="preserve">(二)印制健康教育宣传册，发放给就诊、住院患者和家属，增强群众的健康意识。</w:t>
      </w:r>
    </w:p>
    <w:p>
      <w:pPr>
        <w:ind w:left="0" w:right="0" w:firstLine="560"/>
        <w:spacing w:before="450" w:after="450" w:line="312" w:lineRule="auto"/>
      </w:pPr>
      <w:r>
        <w:rPr>
          <w:rFonts w:ascii="宋体" w:hAnsi="宋体" w:eastAsia="宋体" w:cs="宋体"/>
          <w:color w:val="000"/>
          <w:sz w:val="28"/>
          <w:szCs w:val="28"/>
        </w:rPr>
        <w:t xml:space="preserve">(三)利用横幅标语的形式宣传爱卫月标语和爱卫条例，如“动员起来，讲究卫生，减少疾病，提高健康水平”、“人人参与爱国卫生月活动”，激发了我院职工及广大群众的卫生荣誉感，促使人们爱护医院环境，自觉做到不乱吐、乱扔、乱倒，提高全民爱卫意识。</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我院开展了专项环境整治行动，以“全民动手”为口号，广泛动员全院干部职工参与到治理环境脏乱差的行动中来，对医院周边、院内道路、绿化带、住院病房、门诊大厅、走道等进行了彻底打扫清理，并组织专人定期对医院卫生进行抽查，有效整治了医院乱堆乱放、乱贴乱画、乱扔乱倒等“三乱”问题，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三、取得的效果及存在的不足</w:t>
      </w:r>
    </w:p>
    <w:p>
      <w:pPr>
        <w:ind w:left="0" w:right="0" w:firstLine="560"/>
        <w:spacing w:before="450" w:after="450" w:line="312" w:lineRule="auto"/>
      </w:pPr>
      <w:r>
        <w:rPr>
          <w:rFonts w:ascii="宋体" w:hAnsi="宋体" w:eastAsia="宋体" w:cs="宋体"/>
          <w:color w:val="000"/>
          <w:sz w:val="28"/>
          <w:szCs w:val="28"/>
        </w:rPr>
        <w:t xml:space="preserve">今年我院爱国卫生工作取得了一点成绩，有效整治了一些环境问题，但从整体情况来看，爱国卫生工作还存在一些薄弱环节，有些部门对爱国卫生工作内容了解不多、重视程度不够、工作开展不力，这就要求我们在今后的工作中对其加以重视，逐步进行解决。</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篇8</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__幼儿园以“欢庆五一，创意劳动成果”为主题的庆祝活动在幼儿园大班拉开帷幕，大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自本学期以来，大班开展了创意美术活动，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幼儿园以大班班级为单位组织幼儿开展“我是劳动小能手”活动。本次活动结合幼儿园卫生扫除，组织幼儿进行擦桌子、椅子比赛。活动分组比赛。通过比赛评选出劳动小能手。让孩子们有劳动意识。</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篇9</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礼貌最宝贵的精神财富，是我们中华民族的魂与根。我校一向将“经典诵读活动”传承、继续、并将之发扬广大，取得了不斐的成绩，现将我校经典诵读社团活动总结如下：</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透过开展经典诵读活动，培养学生良好的阅读习惯和阅读兴趣，开阔视野，增长知识，发展智力，活跃思维，陶冶情操，传承并弘扬中华优秀文化，传承中华美德，促进校园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日下午开展社团活动，各班按照不同学段的资料开展中华经典诵读活动。师生群众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与校园养成教育活动相结合。开展“人人读经典、做谦谦君子”活动，采用教师带读、学生齐读、优生领读、学生自由诵背等多种形式，让学生坚持天天吟诵；并提倡制定恰当的周背诵量，力求到达这个小目标。老师与学生共同进行诵读活动，做到读而常吟之，学生全员参与。每班可选一名普通话及朗诵较好的学生做带读的小老师。</w:t>
      </w:r>
    </w:p>
    <w:p>
      <w:pPr>
        <w:ind w:left="0" w:right="0" w:firstLine="560"/>
        <w:spacing w:before="450" w:after="450" w:line="312" w:lineRule="auto"/>
      </w:pPr>
      <w:r>
        <w:rPr>
          <w:rFonts w:ascii="宋体" w:hAnsi="宋体" w:eastAsia="宋体" w:cs="宋体"/>
          <w:color w:val="000"/>
          <w:sz w:val="28"/>
          <w:szCs w:val="28"/>
        </w:rPr>
        <w:t xml:space="preserve">与学生良好习惯的养成教育相结合。开辟诵读窗口，校园橱窗每周推荐一首</w:t>
      </w:r>
    </w:p>
    <w:p>
      <w:pPr>
        <w:ind w:left="0" w:right="0" w:firstLine="560"/>
        <w:spacing w:before="450" w:after="450" w:line="312" w:lineRule="auto"/>
      </w:pPr>
      <w:r>
        <w:rPr>
          <w:rFonts w:ascii="宋体" w:hAnsi="宋体" w:eastAsia="宋体" w:cs="宋体"/>
          <w:color w:val="000"/>
          <w:sz w:val="28"/>
          <w:szCs w:val="28"/>
        </w:rPr>
        <w:t xml:space="preserve">古诗，供学生诵读赏析，感悟。鼓励、倡导学生家长参与经典诵读，督促学生每一天回家进行10分钟经典诵读活动。倡导家长和孩子一齐读，用心营造浓厚的家庭诵读氛围。</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为调动学生参与诵读和创作的用心性，校园将透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1、丰富了校园的文化内涵。</w:t>
      </w:r>
    </w:p>
    <w:p>
      <w:pPr>
        <w:ind w:left="0" w:right="0" w:firstLine="560"/>
        <w:spacing w:before="450" w:after="450" w:line="312" w:lineRule="auto"/>
      </w:pPr>
      <w:r>
        <w:rPr>
          <w:rFonts w:ascii="宋体" w:hAnsi="宋体" w:eastAsia="宋体" w:cs="宋体"/>
          <w:color w:val="000"/>
          <w:sz w:val="28"/>
          <w:szCs w:val="28"/>
        </w:rPr>
        <w:t xml:space="preserve">（1）透过实践，初步探索出一条贴合本校实际的中华传统经典诵读的路子，营造校园文化氛围。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（3）把中华传统文化的经典优秀思想与校园教育、管理的实际状况相结合，创新学习管理，办人民更满意的校园。</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（3）是锻炼了学生各方面的潜力，学生透过自编自演节目、办手抄报，动手潜力，思维潜力，协调潜力，艺术鉴赏力等等都得到了极好的锤炼。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（1）透过活动，理解中华传统经典对学生做人、做事、学习等方面的重大影响好处，陶冶自己的情操，树立更好的学习、生活的态度，用心投身于教育、教学之中去。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透过校园和家庭组织小学生诵读、熟背诗文经典，让他们在一生记忆力的时候，以便捷的方式，获得主流文化的基本熏陶和修养。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（2）帮忙小学生养成良好的行为习惯，心地向善，修养提高。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（5）引导父母子女一齐诵读，增进亲子感情，提升家庭文化品位。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3、诵读资料</w:t>
      </w:r>
    </w:p>
    <w:p>
      <w:pPr>
        <w:ind w:left="0" w:right="0" w:firstLine="560"/>
        <w:spacing w:before="450" w:after="450" w:line="312" w:lineRule="auto"/>
      </w:pPr>
      <w:r>
        <w:rPr>
          <w:rFonts w:ascii="宋体" w:hAnsi="宋体" w:eastAsia="宋体" w:cs="宋体"/>
          <w:color w:val="000"/>
          <w:sz w:val="28"/>
          <w:szCs w:val="28"/>
        </w:rPr>
        <w:t xml:space="preserve">主要诵记资料以新语文课程标准中推荐的优秀古诗文及经典优秀选文为主。（其中有：《三字经》、《*规》、《小学生必背古诗80首》经典的选萃等。）</w:t>
      </w:r>
    </w:p>
    <w:p>
      <w:pPr>
        <w:ind w:left="0" w:right="0" w:firstLine="560"/>
        <w:spacing w:before="450" w:after="450" w:line="312" w:lineRule="auto"/>
      </w:pPr>
      <w:r>
        <w:rPr>
          <w:rFonts w:ascii="宋体" w:hAnsi="宋体" w:eastAsia="宋体" w:cs="宋体"/>
          <w:color w:val="000"/>
          <w:sz w:val="28"/>
          <w:szCs w:val="28"/>
        </w:rPr>
        <w:t xml:space="preserve">4、教学原则和方法</w:t>
      </w:r>
    </w:p>
    <w:p>
      <w:pPr>
        <w:ind w:left="0" w:right="0" w:firstLine="560"/>
        <w:spacing w:before="450" w:after="450" w:line="312" w:lineRule="auto"/>
      </w:pPr>
      <w:r>
        <w:rPr>
          <w:rFonts w:ascii="宋体" w:hAnsi="宋体" w:eastAsia="宋体" w:cs="宋体"/>
          <w:color w:val="000"/>
          <w:sz w:val="28"/>
          <w:szCs w:val="28"/>
        </w:rPr>
        <w:t xml:space="preserve">A、原则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自主性原则：允许学生在规定阶段完成规定资料外，诵读更多的经典，并给予相应的评价。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（1）人人参与，个个提高。</w:t>
      </w:r>
    </w:p>
    <w:p>
      <w:pPr>
        <w:ind w:left="0" w:right="0" w:firstLine="560"/>
        <w:spacing w:before="450" w:after="450" w:line="312" w:lineRule="auto"/>
      </w:pPr>
      <w:r>
        <w:rPr>
          <w:rFonts w:ascii="宋体" w:hAnsi="宋体" w:eastAsia="宋体" w:cs="宋体"/>
          <w:color w:val="000"/>
          <w:sz w:val="28"/>
          <w:szCs w:val="28"/>
        </w:rPr>
        <w:t xml:space="preserve">（2）每日在校读10分钟。在校园由老师利用经典诵读课背诵。</w:t>
      </w:r>
    </w:p>
    <w:p>
      <w:pPr>
        <w:ind w:left="0" w:right="0" w:firstLine="560"/>
        <w:spacing w:before="450" w:after="450" w:line="312" w:lineRule="auto"/>
      </w:pPr>
      <w:r>
        <w:rPr>
          <w:rFonts w:ascii="宋体" w:hAnsi="宋体" w:eastAsia="宋体" w:cs="宋体"/>
          <w:color w:val="000"/>
          <w:sz w:val="28"/>
          <w:szCs w:val="28"/>
        </w:rPr>
        <w:t xml:space="preserve">（3）回家后，再由家长带动诵读（亲子诵读）10分钟。</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经典浸润人生，书香伴我成长。经典诵读犹如一道亮丽的风景，为我校师生带来了一片生机，我们坚信，只要全体师生共同努力，勤奋工作，我校必须会在经典诵读的道路上走的更坚定，更扎实。</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篇10</w:t>
      </w:r>
    </w:p>
    <w:p>
      <w:pPr>
        <w:ind w:left="0" w:right="0" w:firstLine="560"/>
        <w:spacing w:before="450" w:after="450" w:line="312" w:lineRule="auto"/>
      </w:pPr>
      <w:r>
        <w:rPr>
          <w:rFonts w:ascii="宋体" w:hAnsi="宋体" w:eastAsia="宋体" w:cs="宋体"/>
          <w:color w:val="000"/>
          <w:sz w:val="28"/>
          <w:szCs w:val="28"/>
        </w:rPr>
        <w:t xml:space="preserve">为扎实推进社会主义核心价值体系建设，增强学校思想道德建设的吸引力和感染力。20__年6月27日下午，惠州市冰塘小学开展了“道德讲堂之传承孝道，学会感恩”的活动。</w:t>
      </w:r>
    </w:p>
    <w:p>
      <w:pPr>
        <w:ind w:left="0" w:right="0" w:firstLine="560"/>
        <w:spacing w:before="450" w:after="450" w:line="312" w:lineRule="auto"/>
      </w:pPr>
      <w:r>
        <w:rPr>
          <w:rFonts w:ascii="宋体" w:hAnsi="宋体" w:eastAsia="宋体" w:cs="宋体"/>
          <w:color w:val="000"/>
          <w:sz w:val="28"/>
          <w:szCs w:val="28"/>
        </w:rPr>
        <w:t xml:space="preserve">本次道德讲堂活动流程按照“七个一”的活动要求进行。自我反省：全体人员起立静默3分钟，在音乐中自我反省;唱一首歌曲，全班同学齐唱《感恩的心》并做手语;围绕感恩的主题，观看片段《感动中国20__年度人物——孟佩杰》;组织学生诵读一段中华传统经典;发善心，宣讲员进行点评，通过本次活动结合观看的短片，讲述心中感受，并让学生诵读诗歌——《感恩》;送吉祥，同学们把自己准备好的爱心卡片拿出来，在卡片上写上祝福的话语，送给在座的想要送给的人。在课堂的最后，向“德”字敬礼：全体观众起立面向“德”字行鞠躬礼。</w:t>
      </w:r>
    </w:p>
    <w:p>
      <w:pPr>
        <w:ind w:left="0" w:right="0" w:firstLine="560"/>
        <w:spacing w:before="450" w:after="450" w:line="312" w:lineRule="auto"/>
      </w:pPr>
      <w:r>
        <w:rPr>
          <w:rFonts w:ascii="宋体" w:hAnsi="宋体" w:eastAsia="宋体" w:cs="宋体"/>
          <w:color w:val="000"/>
          <w:sz w:val="28"/>
          <w:szCs w:val="28"/>
        </w:rPr>
        <w:t xml:space="preserve">在本次活动中，通过形式多样的感恩教育，让同学们知道了父母的艰辛，父母为自己付出的，同时让他们懂得了要感恩父母，当然，做一个听话、懂事的好孩子，自觉、认真学习，考出好成绩，这是感恩父母最好的礼物。</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篇11</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学生的精神文化需求，促进师生身心健康。实验学校以“欢庆五一，创意劳动成果”为主题的庆祝活动在学校大厅拉开帷幕，全园学生积极参与，每个班级用图板展示了别具特色的师幼作品，场面热闹，学生有组织的观看了展览，学校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实验学校班级开展了“劳动最光荣”系列主题活动，热烈庆祝“五一”国际劳动节，包括“自己的事情自己做”、“帮妈妈做家务”、“我是劳动小模范”等多项主题活动。在学校里，让孩子们到种植园，给小麦、蒜苗拔草，给油菜、小花浇水、施肥，通过活动让学生进一步了解劳动节的真正意义，感受劳动的快乐，培养学生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学生的艺术兴趣，提高学生创造美的能力，_实验学校，自本学期以来，在全园开展了创意美术活动，举行了学生创意美术作品展示活动。学生有的在长卷上挥洒泼墨、有的在纸盘上彩绘、有的在蛋糕盘上绘制青花、有的在废旧挂历上线描、有的在宣纸上作画、有的印制版画，孩子们激情创意，尽情地抒发内心的喜悦和感受，老师们把孩子们的创意作品做成展板，全员学生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通过本次创意绘画活动，既发展了学生丰富的想象力，又培养了绘画技能，提高美术活动兴趣，同时也展现了孩子们内心那片美丽的世界，此次创意美术活动取得了圆满成功。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学校以班级为单位组织学生开展“我是劳动小能手”活动。本次活动结合学校卫生扫除，组织学生进行擦桌子、椅子比赛。活动分组比赛。通过比赛评选出劳动小能手。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学生以班级为单位，在老师的带领下，走出学校，走进社区和大自然。大多数班级带学生来到田野，学生在田间采摘野菜、在小树林中穿行、观赏路旁的桃花等。老师和孩子们一起在田间放起风筝，学生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 篇12</w:t>
      </w:r>
    </w:p>
    <w:p>
      <w:pPr>
        <w:ind w:left="0" w:right="0" w:firstLine="560"/>
        <w:spacing w:before="450" w:after="450" w:line="312" w:lineRule="auto"/>
      </w:pPr>
      <w:r>
        <w:rPr>
          <w:rFonts w:ascii="宋体" w:hAnsi="宋体" w:eastAsia="宋体" w:cs="宋体"/>
          <w:color w:val="000"/>
          <w:sz w:val="28"/>
          <w:szCs w:val="28"/>
        </w:rPr>
        <w:t xml:space="preserve">5月1日晚，美艺员工齐聚澄海花园大酒店多功能厅，庆祝自己的节日——五一国际劳动节。晚会节目精彩纷呈，高潮迭起，在给大家提供了一场视听盛宴的同时，也让大家感受到了三位老总对大家的关爱，对公司企业文化建设的重视。</w:t>
      </w:r>
    </w:p>
    <w:p>
      <w:pPr>
        <w:ind w:left="0" w:right="0" w:firstLine="560"/>
        <w:spacing w:before="450" w:after="450" w:line="312" w:lineRule="auto"/>
      </w:pPr>
      <w:r>
        <w:rPr>
          <w:rFonts w:ascii="宋体" w:hAnsi="宋体" w:eastAsia="宋体" w:cs="宋体"/>
          <w:color w:val="000"/>
          <w:sz w:val="28"/>
          <w:szCs w:val="28"/>
        </w:rPr>
        <w:t xml:space="preserve">山之高处人为峰，企之共赢人作本。企业文化反映了一个企业的精神风貌，决定着企业内在凝聚力的大小。此次晚会的举办旨在丰富职工精神文化生活，提高凝聚力，展示我公司欣欣向荣的精神风貌。</w:t>
      </w:r>
    </w:p>
    <w:p>
      <w:pPr>
        <w:ind w:left="0" w:right="0" w:firstLine="560"/>
        <w:spacing w:before="450" w:after="450" w:line="312" w:lineRule="auto"/>
      </w:pPr>
      <w:r>
        <w:rPr>
          <w:rFonts w:ascii="宋体" w:hAnsi="宋体" w:eastAsia="宋体" w:cs="宋体"/>
          <w:color w:val="000"/>
          <w:sz w:val="28"/>
          <w:szCs w:val="28"/>
        </w:rPr>
        <w:t xml:space="preserve">今天的舞台属于美艺的每一位劳动者，今天的掌声是美艺人对自己、对公司的肯定和认可。一曲《高原红》拉开了晚会的序幕，接下来各个部门的文艺骨干纷纷登台，展示了美艺人的才华和智慧。晚会高潮不断，脍炙人口的歌曲，优美的舞蹈，中国功夫，杂技都引来了大家的掌声和欢呼声。</w:t>
      </w:r>
    </w:p>
    <w:p>
      <w:pPr>
        <w:ind w:left="0" w:right="0" w:firstLine="560"/>
        <w:spacing w:before="450" w:after="450" w:line="312" w:lineRule="auto"/>
      </w:pPr>
      <w:r>
        <w:rPr>
          <w:rFonts w:ascii="宋体" w:hAnsi="宋体" w:eastAsia="宋体" w:cs="宋体"/>
          <w:color w:val="000"/>
          <w:sz w:val="28"/>
          <w:szCs w:val="28"/>
        </w:rPr>
        <w:t xml:space="preserve">任何一场晚会都不会少了歌者的精彩演出，同样这场晚会也引得众多唱将上台献唱，经典老歌，流行金曲的演绎绝对具有专业水准，而大家的掌声是对他们的最大肯定。傣族独舞《月光下的凤尾竹》带来了此次晚会的第一个高潮，优美的旋律，优雅的舞蹈使得大家翘首观望，欢呼阵阵。全员参与的游戏使晚会进一步升温，也进一步体现了本次晚会的主旨：一起狂欢，共同庆祝自己的节日!晚会最大的亮点绝对是杂技《武功锁喉》，让人看得触目惊心、瞠目结舌。在一曲《真心英雄》的大合唱中晚会落下了帷幕，不经历风雨怎能见彩虹，相信美艺的明天会更加辉煌!在美艺，我们拥有了自己的梦想;在美艺，我们感受到自己的力量。在美艺的今天，我们开始感受收获的喜悦，开始点燃对未来的期望。</w:t>
      </w:r>
    </w:p>
    <w:p>
      <w:pPr>
        <w:ind w:left="0" w:right="0" w:firstLine="560"/>
        <w:spacing w:before="450" w:after="450" w:line="312" w:lineRule="auto"/>
      </w:pPr>
      <w:r>
        <w:rPr>
          <w:rFonts w:ascii="宋体" w:hAnsi="宋体" w:eastAsia="宋体" w:cs="宋体"/>
          <w:color w:val="000"/>
          <w:sz w:val="28"/>
          <w:szCs w:val="28"/>
        </w:rPr>
        <w:t xml:space="preserve">一个企业的成功离不开科学的管理体系，离不开英明睿智的决策者，更离不开一个团结务实的领导班子。在这样一个特殊的日子里，晚会特意增设了部门经理讲话的环节，没有太多花哨的语言，没有太多的繁文缛节，简单朴实的话语是对大家的肯定和给予，是对美艺的认可和展望!在美艺，我们拥有了自己的梦想;在美艺，我们感受到自己的力量。在美艺的今天，我们开始感受收获的喜悦，开始点燃对未来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2025-05-11T01:27:33+08:00</dcterms:created>
  <dcterms:modified xsi:type="dcterms:W3CDTF">2025-05-11T01:27:33+08:00</dcterms:modified>
</cp:coreProperties>
</file>

<file path=docProps/custom.xml><?xml version="1.0" encoding="utf-8"?>
<Properties xmlns="http://schemas.openxmlformats.org/officeDocument/2006/custom-properties" xmlns:vt="http://schemas.openxmlformats.org/officeDocument/2006/docPropsVTypes"/>
</file>