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202_幼儿园端午节活动总结报告</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报告（精选5篇）端午活动总结可以对活动中存在的问题和不足进行分析和总结，从而为日后的改进提供参考。以下是小编整理的幼儿园端午节活动总结报告，欢迎大家借鉴与参考!20_幼儿园端午节活动总结报告（精选篇1）随着端午节的...</w:t>
      </w:r>
    </w:p>
    <w:p>
      <w:pPr>
        <w:ind w:left="0" w:right="0" w:firstLine="560"/>
        <w:spacing w:before="450" w:after="450" w:line="312" w:lineRule="auto"/>
      </w:pPr>
      <w:r>
        <w:rPr>
          <w:rFonts w:ascii="宋体" w:hAnsi="宋体" w:eastAsia="宋体" w:cs="宋体"/>
          <w:color w:val="000"/>
          <w:sz w:val="28"/>
          <w:szCs w:val="28"/>
        </w:rPr>
        <w:t xml:space="preserve">20_幼儿园端午节活动总结报告（精选5篇）</w:t>
      </w:r>
    </w:p>
    <w:p>
      <w:pPr>
        <w:ind w:left="0" w:right="0" w:firstLine="560"/>
        <w:spacing w:before="450" w:after="450" w:line="312" w:lineRule="auto"/>
      </w:pPr>
      <w:r>
        <w:rPr>
          <w:rFonts w:ascii="宋体" w:hAnsi="宋体" w:eastAsia="宋体" w:cs="宋体"/>
          <w:color w:val="000"/>
          <w:sz w:val="28"/>
          <w:szCs w:val="28"/>
        </w:rPr>
        <w:t xml:space="preserve">端午活动总结可以对活动中存在的问题和不足进行分析和总结，从而为日后的改进提供参考。以下是小编整理的幼儿园端午节活动总结报告，欢迎大家借鉴与参考!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20_幼儿园端午节活动总结报告（精选篇2）</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x日，__幼儿园开展了端午主题活动之欢乐包粽子活动，中大班的小朋友和教师一齐亲手包粽子，而小班的小朋友则自由参观，有的小朋友还积极参与进来呢，大家都体验到了包粽子的欢乐。</w:t>
      </w:r>
    </w:p>
    <w:p>
      <w:pPr>
        <w:ind w:left="0" w:right="0" w:firstLine="560"/>
        <w:spacing w:before="450" w:after="450" w:line="312" w:lineRule="auto"/>
      </w:pPr>
      <w:r>
        <w:rPr>
          <w:rFonts w:ascii="宋体" w:hAnsi="宋体" w:eastAsia="宋体" w:cs="宋体"/>
          <w:color w:val="000"/>
          <w:sz w:val="28"/>
          <w:szCs w:val="28"/>
        </w:rPr>
        <w:t xml:space="preserve">活动前几天，教师们就已经给孩子们讲解了许多关于端午节习俗。孩子们被教师讲述的故事感动着，其中最为孩子们津津乐道和印象深刻的就是“屈原的故事”，经过教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幼儿园里的教师们也早早的准备好了包粽子的材料，首先孩子们认识了棕叶、糯米、黑芝麻馅料、火腿肠等材料，然后在教师的带领下准备包裹粽子。</w:t>
      </w:r>
    </w:p>
    <w:p>
      <w:pPr>
        <w:ind w:left="0" w:right="0" w:firstLine="560"/>
        <w:spacing w:before="450" w:after="450" w:line="312" w:lineRule="auto"/>
      </w:pPr>
      <w:r>
        <w:rPr>
          <w:rFonts w:ascii="宋体" w:hAnsi="宋体" w:eastAsia="宋体" w:cs="宋体"/>
          <w:color w:val="000"/>
          <w:sz w:val="28"/>
          <w:szCs w:val="28"/>
        </w:rPr>
        <w:t xml:space="preserve">x教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在这个有意义的活动中，孩子们在浓浓的节日气氛里学习了包粽子，既锻炼和发展了幼儿的动手本事，又增进幼儿对中国传统文化的了解，获益匪浅。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2025-07-08T20:51:01+08:00</dcterms:created>
  <dcterms:modified xsi:type="dcterms:W3CDTF">2025-07-08T20:51:01+08:00</dcterms:modified>
</cp:coreProperties>
</file>

<file path=docProps/custom.xml><?xml version="1.0" encoding="utf-8"?>
<Properties xmlns="http://schemas.openxmlformats.org/officeDocument/2006/custom-properties" xmlns:vt="http://schemas.openxmlformats.org/officeDocument/2006/docPropsVTypes"/>
</file>