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督导工作总结范文（通用16篇）督导工作总结范文 篇1 在区教科体局党委的正确领导和市政府教育督导室的指导下，我室立足于办人民满意的教育的工作宗旨，以《河南省中长期教育改革和发展规划纲要（20__——20__）》和各项教育法律法规为依据，紧紧...</w:t>
      </w:r>
    </w:p>
    <w:p>
      <w:pPr>
        <w:ind w:left="0" w:right="0" w:firstLine="560"/>
        <w:spacing w:before="450" w:after="450" w:line="312" w:lineRule="auto"/>
      </w:pPr>
      <w:r>
        <w:rPr>
          <w:rFonts w:ascii="宋体" w:hAnsi="宋体" w:eastAsia="宋体" w:cs="宋体"/>
          <w:color w:val="000"/>
          <w:sz w:val="28"/>
          <w:szCs w:val="28"/>
        </w:rPr>
        <w:t xml:space="preserve">督导工作总结范文（通用16篇）</w:t>
      </w:r>
    </w:p>
    <w:p>
      <w:pPr>
        <w:ind w:left="0" w:right="0" w:firstLine="560"/>
        <w:spacing w:before="450" w:after="450" w:line="312" w:lineRule="auto"/>
      </w:pPr>
      <w:r>
        <w:rPr>
          <w:rFonts w:ascii="宋体" w:hAnsi="宋体" w:eastAsia="宋体" w:cs="宋体"/>
          <w:color w:val="000"/>
          <w:sz w:val="28"/>
          <w:szCs w:val="28"/>
        </w:rPr>
        <w:t xml:space="preserve">督导工作总结范文 篇1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督导工作总结范文 篇2</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督导工作总结范文 篇3</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五是要围绕全面贯彻落实20_～20_教育发展规划纲要和全国教育工作会议精神进行督导，大力推进人才培养观念及模式的更新，不断创新人才培养模式，改革教育质量评价和人才培养体制。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_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宋体" w:hAnsi="宋体" w:eastAsia="宋体" w:cs="宋体"/>
          <w:color w:val="000"/>
          <w:sz w:val="28"/>
          <w:szCs w:val="28"/>
        </w:rPr>
        <w:t xml:space="preserve">督导工作总结范文 篇4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督导工作总结范文 篇5</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督导工作总结范文 篇6</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督导工作总结范文 篇7</w:t>
      </w:r>
    </w:p>
    <w:p>
      <w:pPr>
        <w:ind w:left="0" w:right="0" w:firstLine="560"/>
        <w:spacing w:before="450" w:after="450" w:line="312" w:lineRule="auto"/>
      </w:pPr>
      <w:r>
        <w:rPr>
          <w:rFonts w:ascii="宋体" w:hAnsi="宋体" w:eastAsia="宋体" w:cs="宋体"/>
          <w:color w:val="000"/>
          <w:sz w:val="28"/>
          <w:szCs w:val="28"/>
        </w:rPr>
        <w:t xml:space="preserve">__中心小学地处县城东12公里的____。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天的值日工作，确保校园内无垃圾、无赃物;二是加强学生的养成教育，教育学生勤剪指甲、勤理发、清洗衣服，保持积极健康的形象;三是学生坚持每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内容，明确师德师风建设的目标，通过集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抓好德育宣传阵地建设。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校园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2.加强教师安全防范的责任主体意识，教育学生增强自我保护意识，学校与教师签订安全管理责任书、班主任与家长签订安全协议书，责任到人。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5.加强校园周边综合治理工作，通过专项整治，消除安全隐患，建立健全长效治理机制，营造安全的育人环境。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校园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集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以上就是督查我们学校教育一学期的情况。如有不当之处，还请各位不吝批评指正。谢谢大家!</w:t>
      </w:r>
    </w:p>
    <w:p>
      <w:pPr>
        <w:ind w:left="0" w:right="0" w:firstLine="560"/>
        <w:spacing w:before="450" w:after="450" w:line="312" w:lineRule="auto"/>
      </w:pPr>
      <w:r>
        <w:rPr>
          <w:rFonts w:ascii="宋体" w:hAnsi="宋体" w:eastAsia="宋体" w:cs="宋体"/>
          <w:color w:val="000"/>
          <w:sz w:val="28"/>
          <w:szCs w:val="28"/>
        </w:rPr>
        <w:t xml:space="preserve">督导工作总结范文 篇8</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第一范文网“文明处室”活动中，我们以_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第一范文网要求，认真学习邓小平理论和党的xx大会议精神，牢固树立“三个代表”的重要思想，深刻领会创建第一范文网“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第一范文网中心的意义、审批业务基本规范、文明优质高效服务”为主题的“三项教育活动’，和以“优质服务、优良作风、优美环境，让基层满意、群众满意、市委市政府满意”为内容的“三优三满意”创建第一范文网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第一范文网“文明处室”活动中，我们认真学习“连云港市机关工作人员文明办公15个怎么做”，严格按照“一张笑脸相迎、一把椅子让座、一杯茶水暖心、一颗公心办事、一流业绩报国”的基本要求，做好自己的本职工作。在今后的创建第一范文网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宋体" w:hAnsi="宋体" w:eastAsia="宋体" w:cs="宋体"/>
          <w:color w:val="000"/>
          <w:sz w:val="28"/>
          <w:szCs w:val="28"/>
        </w:rPr>
        <w:t xml:space="preserve">督导工作总结范文 篇9</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督导工作总结范文 篇10</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督导工作总结范文 篇11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督导工作总结范文 篇12</w:t>
      </w:r>
    </w:p>
    <w:p>
      <w:pPr>
        <w:ind w:left="0" w:right="0" w:firstLine="560"/>
        <w:spacing w:before="450" w:after="450" w:line="312" w:lineRule="auto"/>
      </w:pPr>
      <w:r>
        <w:rPr>
          <w:rFonts w:ascii="宋体" w:hAnsi="宋体" w:eastAsia="宋体" w:cs="宋体"/>
          <w:color w:val="000"/>
          <w:sz w:val="28"/>
          <w:szCs w:val="28"/>
        </w:rPr>
        <w:t xml:space="preserve">本学年，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宋体" w:hAnsi="宋体" w:eastAsia="宋体" w:cs="宋体"/>
          <w:color w:val="000"/>
          <w:sz w:val="28"/>
          <w:szCs w:val="28"/>
        </w:rPr>
        <w:t xml:space="preserve">督导工作总结范文 篇13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督导工作总结范文 篇14</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宋体" w:hAnsi="宋体" w:eastAsia="宋体" w:cs="宋体"/>
          <w:color w:val="000"/>
          <w:sz w:val="28"/>
          <w:szCs w:val="28"/>
        </w:rPr>
        <w:t xml:space="preserve">督导工作总结范文 篇15</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2025-07-08T11:57:34+08:00</dcterms:created>
  <dcterms:modified xsi:type="dcterms:W3CDTF">2025-07-08T11:57:34+08:00</dcterms:modified>
</cp:coreProperties>
</file>

<file path=docProps/custom.xml><?xml version="1.0" encoding="utf-8"?>
<Properties xmlns="http://schemas.openxmlformats.org/officeDocument/2006/custom-properties" xmlns:vt="http://schemas.openxmlformats.org/officeDocument/2006/docPropsVTypes"/>
</file>