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证券营业部总结ppt模板</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xxxx年已经远离我而去，在一年在我的人生路上，注定是不平凡的一年，5月份正式告别了学生时代走出了大学校门到公司实习，8月份正式来邢台参加营业部的筹建，这对于我自身来说，这一年是划时代的一年，是从一个身背大学生光环的学生到一个必须负起工作职...</w:t>
      </w:r>
    </w:p>
    <w:p>
      <w:pPr>
        <w:ind w:left="0" w:right="0" w:firstLine="560"/>
        <w:spacing w:before="450" w:after="450" w:line="312" w:lineRule="auto"/>
      </w:pPr>
      <w:r>
        <w:rPr>
          <w:rFonts w:ascii="宋体" w:hAnsi="宋体" w:eastAsia="宋体" w:cs="宋体"/>
          <w:color w:val="000"/>
          <w:sz w:val="28"/>
          <w:szCs w:val="28"/>
        </w:rPr>
        <w:t xml:space="preserve">xxxx年已经远离我而去，在一年在我的人生路上，注定是不平凡的一年，5月份正式告别了学生时代走出了大学校门到公司实习，8月份正式来邢台参加营业部的筹建，这对于我自身来说，这一年是划时代的一年，是从一个身背大学生光环的学生到一个必须负起工作职责的职业人的转变，在这个转变的过程中，我想我是不成功的，初期我无论是在观念上还是行动上都没有真正的投入到工作上来，经历了许多方法和思维的转变，有一些苦恼和迷茫，不过很快，在领导和同事们的在帮助下，我们很快认识到了自己的不足和差距，在经历了开始一段时间的不适后，现在已经基本上适应了现在的工作的方式，也找到了一些处理工作上事务的方法。并在不断在工作中学习和积累，以便在完成自己本职工作的基础上，努力在经纪业务上也有所突破。</w:t>
      </w:r>
    </w:p>
    <w:p>
      <w:pPr>
        <w:ind w:left="0" w:right="0" w:firstLine="560"/>
        <w:spacing w:before="450" w:after="450" w:line="312" w:lineRule="auto"/>
      </w:pPr>
      <w:r>
        <w:rPr>
          <w:rFonts w:ascii="宋体" w:hAnsi="宋体" w:eastAsia="宋体" w:cs="宋体"/>
          <w:color w:val="000"/>
          <w:sz w:val="28"/>
          <w:szCs w:val="28"/>
        </w:rPr>
        <w:t xml:space="preserve">　　xxxx年是营业部建设的一年，我们在这一年中，虽然我们付出了汗水和努力，但是我们的成果是显而易见的，一个崭新的营业部已经展现在我们面前，系统建设已经完成并顺利完成各种测试，顺利的通过证监局和总公司的检查，营业部营业的正式批文也要在这几天就会有消息，作为筹建一份子的我看到这个过程一步一步走来，更是由衷的高兴，虽然在这过程中，有过错，有过挫折，但这收获的是丰盛的，一个崭新的营业部已经矗立在我们的面前，从自身而言，更是一个大跨步的进步，完成了一个人生重要的转折。</w:t>
      </w:r>
    </w:p>
    <w:p>
      <w:pPr>
        <w:ind w:left="0" w:right="0" w:firstLine="560"/>
        <w:spacing w:before="450" w:after="450" w:line="312" w:lineRule="auto"/>
      </w:pPr>
      <w:r>
        <w:rPr>
          <w:rFonts w:ascii="宋体" w:hAnsi="宋体" w:eastAsia="宋体" w:cs="宋体"/>
          <w:color w:val="000"/>
          <w:sz w:val="28"/>
          <w:szCs w:val="28"/>
        </w:rPr>
        <w:t xml:space="preserve">　　在这一年中我从得到得经验的是认真，求实，不怕困难。刚工作的时候，也许有经验上的不足，但有些出的差错完全是自己的不认识，马虎造成的，就想安装视频会议的系统的时候，本以为按照安装说明的安装就应该没有问题，就把电视挂在墙上了，可是当总部指导我们安装的时候，根本就不是那么回事，又是另一种安装方法，这样有不得不从新安装电视和从新安装设备。这件事虽然不大，但可以从中发现我在一直有的一种想当然的固有思维，自己认为怎样就怎样，其实就不是那回事，我们一定要认真，求实。自己知道，就知道，不知道就说不知道，完全按照事实出发，作为营业部信息技术部的工作人员更要完全安装本部的指导文档来操作，凡是不要自己乱操作，不明白的就问，向原营业部问，向本部问，知道问题解决为止，并从中总结经验，现在问是为了以后不问，近早的把业务熟悉起来。</w:t>
      </w:r>
    </w:p>
    <w:p>
      <w:pPr>
        <w:ind w:left="0" w:right="0" w:firstLine="560"/>
        <w:spacing w:before="450" w:after="450" w:line="312" w:lineRule="auto"/>
      </w:pPr>
      <w:r>
        <w:rPr>
          <w:rFonts w:ascii="宋体" w:hAnsi="宋体" w:eastAsia="宋体" w:cs="宋体"/>
          <w:color w:val="000"/>
          <w:sz w:val="28"/>
          <w:szCs w:val="28"/>
        </w:rPr>
        <w:t xml:space="preserve">　　我还有一个不足的问题，就是对外交往有些欠缺，这也是性格的原因，不过我想这个问题我会努力克服。就像上次我联系卫星支架的时候遇到的问题，由于对外联系的不托，卫星支架的安装脱了近一月的时间，虽然没有拖延卫星的安装，拖延这么长时间，的确是我在这方面的不足，以后要加紧这方面的学习，也许这方面的改进比较慢，但我会在这方面付出我的努力。</w:t>
      </w:r>
    </w:p>
    <w:p>
      <w:pPr>
        <w:ind w:left="0" w:right="0" w:firstLine="560"/>
        <w:spacing w:before="450" w:after="450" w:line="312" w:lineRule="auto"/>
      </w:pPr>
      <w:r>
        <w:rPr>
          <w:rFonts w:ascii="宋体" w:hAnsi="宋体" w:eastAsia="宋体" w:cs="宋体"/>
          <w:color w:val="000"/>
          <w:sz w:val="28"/>
          <w:szCs w:val="28"/>
        </w:rPr>
        <w:t xml:space="preserve">　　营业部马上就要走上正规，根据自身的特点，我觉得我应该从一下三个方面入手制定我的下一周年计划。我应该先从自己本职工作开始学习，作为营业部的电脑部主管，力保营业部的网路安全，在营业时间不错任何的差错是我的首要责任，通过前段时间的系统建设，我已经对系统的基本构架也做到的理解和掌握，不过我有理由相信这会有一定的水分。我所或缺的还有是需要长期积累的经验，这方面我会细心研究以前的事故文档，争取从别人的经验的中总结，避免一些别人已经犯过的错误。我应该从以下方面入手：</w:t>
      </w:r>
    </w:p>
    <w:p>
      <w:pPr>
        <w:ind w:left="0" w:right="0" w:firstLine="560"/>
        <w:spacing w:before="450" w:after="450" w:line="312" w:lineRule="auto"/>
      </w:pPr>
      <w:r>
        <w:rPr>
          <w:rFonts w:ascii="宋体" w:hAnsi="宋体" w:eastAsia="宋体" w:cs="宋体"/>
          <w:color w:val="000"/>
          <w:sz w:val="28"/>
          <w:szCs w:val="28"/>
        </w:rPr>
        <w:t xml:space="preserve">　　1. 认真阅读《系统配置文档》和自己建立的《证券营业部系统建设日志》，对系统有更深入的理解和掌握，当一旦发生事故时，能最快的速度判断出事故的根源，以至于不影响交易。</w:t>
      </w:r>
    </w:p>
    <w:p>
      <w:pPr>
        <w:ind w:left="0" w:right="0" w:firstLine="560"/>
        <w:spacing w:before="450" w:after="450" w:line="312" w:lineRule="auto"/>
      </w:pPr>
      <w:r>
        <w:rPr>
          <w:rFonts w:ascii="宋体" w:hAnsi="宋体" w:eastAsia="宋体" w:cs="宋体"/>
          <w:color w:val="000"/>
          <w:sz w:val="28"/>
          <w:szCs w:val="28"/>
        </w:rPr>
        <w:t xml:space="preserve">　　2. 从邮箱里下载事故文档，借鉴别的营业部事故处理经验，来弥补我们新成立营业部经验上的不足，一定做到不犯别人犯过的事故，相似事故尽快处理。</w:t>
      </w:r>
    </w:p>
    <w:p>
      <w:pPr>
        <w:ind w:left="0" w:right="0" w:firstLine="560"/>
        <w:spacing w:before="450" w:after="450" w:line="312" w:lineRule="auto"/>
      </w:pPr>
      <w:r>
        <w:rPr>
          <w:rFonts w:ascii="宋体" w:hAnsi="宋体" w:eastAsia="宋体" w:cs="宋体"/>
          <w:color w:val="000"/>
          <w:sz w:val="28"/>
          <w:szCs w:val="28"/>
        </w:rPr>
        <w:t xml:space="preserve">　　3. 营业部渐渐走上正轨，关于信息系统的一些规章制度也要真正的实施起来，争取在开业前拿出一套完整的业务和办公用机的安全使用制度供大家遵守。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2025-05-02T10:35:37+08:00</dcterms:created>
  <dcterms:modified xsi:type="dcterms:W3CDTF">2025-05-02T10:35:37+08:00</dcterms:modified>
</cp:coreProperties>
</file>

<file path=docProps/custom.xml><?xml version="1.0" encoding="utf-8"?>
<Properties xmlns="http://schemas.openxmlformats.org/officeDocument/2006/custom-properties" xmlns:vt="http://schemas.openxmlformats.org/officeDocument/2006/docPropsVTypes"/>
</file>