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202_五年级老师年度工作总结</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202_五年级老师年度工作总结（通用15篇）202_五年级老师年度工作总结 篇1 本学期我担任小学五年级英语教学工作，在本学期的教学中，我深深地感到教小学英语的难与累。小学阶段英语教学的目的是：激发学生学习英语的兴趣，培养学生学习英语的积极...</w:t>
      </w:r>
    </w:p>
    <w:p>
      <w:pPr>
        <w:ind w:left="0" w:right="0" w:firstLine="560"/>
        <w:spacing w:before="450" w:after="450" w:line="312" w:lineRule="auto"/>
      </w:pPr>
      <w:r>
        <w:rPr>
          <w:rFonts w:ascii="宋体" w:hAnsi="宋体" w:eastAsia="宋体" w:cs="宋体"/>
          <w:color w:val="000"/>
          <w:sz w:val="28"/>
          <w:szCs w:val="28"/>
        </w:rPr>
        <w:t xml:space="preserve">202_五年级老师年度工作总结（通用15篇）</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本学期，我担任五年级英语教学，完成了PEP小学英语五年级上册全部教学内容，具体情况总结如下：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w:t>
      </w:r>
    </w:p>
    <w:p>
      <w:pPr>
        <w:ind w:left="0" w:right="0" w:firstLine="560"/>
        <w:spacing w:before="450" w:after="450" w:line="312" w:lineRule="auto"/>
      </w:pPr>
      <w:r>
        <w:rPr>
          <w:rFonts w:ascii="宋体" w:hAnsi="宋体" w:eastAsia="宋体" w:cs="宋体"/>
          <w:color w:val="000"/>
          <w:sz w:val="28"/>
          <w:szCs w:val="28"/>
        </w:rPr>
        <w:t xml:space="preserve">在课堂教学中，我充分利用身边资源，为学生创设真实的交际情境，注重学生学习兴趣的激发和学习方法的培养，适时鼓励，分层教学，让所有学生都能跳一跳摘到苹果，品尝成功的喜悦。</w:t>
      </w:r>
    </w:p>
    <w:p>
      <w:pPr>
        <w:ind w:left="0" w:right="0" w:firstLine="560"/>
        <w:spacing w:before="450" w:after="450" w:line="312" w:lineRule="auto"/>
      </w:pPr>
      <w:r>
        <w:rPr>
          <w:rFonts w:ascii="宋体" w:hAnsi="宋体" w:eastAsia="宋体" w:cs="宋体"/>
          <w:color w:val="000"/>
          <w:sz w:val="28"/>
          <w:szCs w:val="28"/>
        </w:rPr>
        <w:t xml:space="preserve">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1、从本册中，每一单元都有Let s try 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四、利用课余时间，补充课堂不足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篇3</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随着新年钟声的临近，紧张而又忙碌的一学期又将结束了。回顾本学期的工作，在王副校长、李主任领导下开展工作，一直本着为教育教学提供优质服务的思想，坚持在研究状态下积极主动地做好每一项工作：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2、协助王副校长、李主任制定教学、工作总结等。</w:t>
      </w:r>
    </w:p>
    <w:p>
      <w:pPr>
        <w:ind w:left="0" w:right="0" w:firstLine="560"/>
        <w:spacing w:before="450" w:after="450" w:line="312" w:lineRule="auto"/>
      </w:pPr>
      <w:r>
        <w:rPr>
          <w:rFonts w:ascii="宋体" w:hAnsi="宋体" w:eastAsia="宋体" w:cs="宋体"/>
          <w:color w:val="000"/>
          <w:sz w:val="28"/>
          <w:szCs w:val="28"/>
        </w:rPr>
        <w:t xml:space="preserve">3、协助王副校长、李主任做好教学常规管理工作，定期检查教师教案和学生作业，并对检查的情况如实记录，及时反馈。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4、协助王副校长、李主任抓好课堂教学工作。5、搞好教务办公室卫生工作，完成学校领导分配的其他任务。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二、严格履行自己的工作职责做到高能低耗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在油印试卷过程中，无特别说明的话，严格按照实际学生人数印制，并将夹带的白纸抽出，避免浪费。有的教师需要用白纸发给学生做题，必须征得同意。本学期白纸消耗近33令，蜡纸近30盒，油墨近27瓶。</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四、加强部门之间的联系</w:t>
      </w:r>
    </w:p>
    <w:p>
      <w:pPr>
        <w:ind w:left="0" w:right="0" w:firstLine="560"/>
        <w:spacing w:before="450" w:after="450" w:line="312" w:lineRule="auto"/>
      </w:pPr>
      <w:r>
        <w:rPr>
          <w:rFonts w:ascii="宋体" w:hAnsi="宋体" w:eastAsia="宋体" w:cs="宋体"/>
          <w:color w:val="000"/>
          <w:sz w:val="28"/>
          <w:szCs w:val="28"/>
        </w:rPr>
        <w:t xml:space="preserve">在与中小学部，特别是初四保持紧密联系的同时，与总务处的联系犹为密切，发现机器有异常及时与杨主任联系。现在能熟练的掌握油印机的性能，对一些常见的小故障能自己动手解决。对于纸张的需求以及纸张的质量及时告知。</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篇4</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某某人，精神病患者达某某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xx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篇6</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回忆自己的十年教学生涯，做班主任的经历是少之又少，而今年由于学校的合并，我又重新走上了班主任的岗位，上任之初我真是手忙脚乱，课堂教学、班级管理等等问题都出现在了我的面前，好在南园小学的大环境帮了我，整个组的教研氛围很浓，老教师也很照顾我这个并不是很新的“新手”，在组长吴媛老师和其它老教师的帮助下，我开始了这学期“摸着石头过河”的教育教学生活。再看看我们班的学生，整个班的学生两极分化较严重，尖子生不多，但是后进生却较多，来自农村的学生有12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利用班会课对学生进行思想教育，避免单调重复的批评说教而引起学生的反感，容易为学生接受，能切实帮助学生澄清思想上的模糊认识，提高学生的思想境界。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三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这点上，特别值得一提的是班干部的选用，这是让学生自治的重要途径。这个学期所有的班干部都进行了民主选举，我选了一节班会课，由学生自愿在班内进行，其他学生根据其平日表现进行公平选举。当日竞选场面非常激动人心，大部分孩子都进行了竞选。孩子们不只是得到了一次锻炼，更懂得了竞争，懂得了自信，懂得了要勇于表现自己，懂得了责任，懂得了平日该怎样做一个优秀的自己?只有平日严格要求自己，努力了，能成为别人榜样了，你才有机会竞选成功。当晚的日记上，孩子们都写到这是一次最有意义的班会，他们永远不会忘记。</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另外，我还创造条件和机会让后进生表现其优点和长处，及时赞扬他们，使他们品尝到成功的欢乐和喜悦。我班臧利达平时反应比较迟钝，所以上课听不懂，课后作业杂乱无序，成绩较差。他常以为老师和同学看不起他，遇到不懂的地方也不敢问，生怕引起别人的嘲笑。发现这种情况后，我一方面告诉周围的同学要多给他关心和帮助，一方面经常找他谈心，交流思想，增进情谊。还给他换了座位，渐渐地，他成为班集体中的重要一员，恢复了自信，走出了困境，学习成绩也有所提高。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安全维系着家家户户的生活，我始终做到，安全第一，预防为主。利用周会、队会、谈心、家长会等形式做好周密细致的思想工作，一学期没有发生任何安全事故。</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由于班干部年龄小，经验不足，不能协助老师上好自习。因此，我首先在班里注意培养得力小干部，帮助小干部树立威信，使小干部能在班里独当一面。然后，由小干部负责早读纪律，早读的领读员也是由头一天语文课上表现好的学生来担任，这样不仅调动了学生上语文课的积极性，也增强了学生之间的竞争意识。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不是很乐观。没有高分，但低分还不少。特别是夏旌魁、杨悦、臧利达、苏瑞、韩佳园等几位学生，成绩更是令人担忧。为了促使每一位学生能在原有的基础上都有所发展，我本学期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提前翻阅资料，备好没一节课教案，多向本组的老教师请教，做好每一节课课前准备。并结合本班的实际情况，运用轻松愉快的语言，活泼有趣的教学方式，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孔子拜师》一课时，除了让学生了解孔子的博学和才干，还给学生简单介绍了孔子的一些名句。在学习《盘古开天地》后，还给学生补充介绍了一些传说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传说故事、描写风筝的古诗、中华传统文化资料、制作课余生活记录表等，阅读课外书籍，写出读书笔记等。在这些活动中，不仅使学生掌握了更多的课外知识，还培养了学生动手、搜集整理信息等能力，刺激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一学期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1、在平时的工作中，任务一多，有时就产生了消极应付情绪，任务紧了就缺乏了耐心，和坚持性，有时又会把情绪带到孩子身上。</w:t>
      </w:r>
    </w:p>
    <w:p>
      <w:pPr>
        <w:ind w:left="0" w:right="0" w:firstLine="560"/>
        <w:spacing w:before="450" w:after="450" w:line="312" w:lineRule="auto"/>
      </w:pPr>
      <w:r>
        <w:rPr>
          <w:rFonts w:ascii="宋体" w:hAnsi="宋体" w:eastAsia="宋体" w:cs="宋体"/>
          <w:color w:val="000"/>
          <w:sz w:val="28"/>
          <w:szCs w:val="28"/>
        </w:rPr>
        <w:t xml:space="preserve">2、平时工作中想的多，行动慢，做事效率不高。</w:t>
      </w:r>
    </w:p>
    <w:p>
      <w:pPr>
        <w:ind w:left="0" w:right="0" w:firstLine="560"/>
        <w:spacing w:before="450" w:after="450" w:line="312" w:lineRule="auto"/>
      </w:pPr>
      <w:r>
        <w:rPr>
          <w:rFonts w:ascii="宋体" w:hAnsi="宋体" w:eastAsia="宋体" w:cs="宋体"/>
          <w:color w:val="000"/>
          <w:sz w:val="28"/>
          <w:szCs w:val="28"/>
        </w:rPr>
        <w:t xml:space="preserve">(四)下学年工作打算</w:t>
      </w:r>
    </w:p>
    <w:p>
      <w:pPr>
        <w:ind w:left="0" w:right="0" w:firstLine="560"/>
        <w:spacing w:before="450" w:after="450" w:line="312" w:lineRule="auto"/>
      </w:pPr>
      <w:r>
        <w:rPr>
          <w:rFonts w:ascii="宋体" w:hAnsi="宋体" w:eastAsia="宋体" w:cs="宋体"/>
          <w:color w:val="000"/>
          <w:sz w:val="28"/>
          <w:szCs w:val="28"/>
        </w:rPr>
        <w:t xml:space="preserve">1、在今后的工作中，还要克服消极应付情绪，合理安排时间，打有准备之仗。</w:t>
      </w:r>
    </w:p>
    <w:p>
      <w:pPr>
        <w:ind w:left="0" w:right="0" w:firstLine="560"/>
        <w:spacing w:before="450" w:after="450" w:line="312" w:lineRule="auto"/>
      </w:pPr>
      <w:r>
        <w:rPr>
          <w:rFonts w:ascii="宋体" w:hAnsi="宋体" w:eastAsia="宋体" w:cs="宋体"/>
          <w:color w:val="000"/>
          <w:sz w:val="28"/>
          <w:szCs w:val="28"/>
        </w:rPr>
        <w:t xml:space="preserve">2、今后继续加强理论学习，在实践中，对自己的工作不断总结、不断反思;不断提高自己。</w:t>
      </w:r>
    </w:p>
    <w:p>
      <w:pPr>
        <w:ind w:left="0" w:right="0" w:firstLine="560"/>
        <w:spacing w:before="450" w:after="450" w:line="312" w:lineRule="auto"/>
      </w:pPr>
      <w:r>
        <w:rPr>
          <w:rFonts w:ascii="宋体" w:hAnsi="宋体" w:eastAsia="宋体" w:cs="宋体"/>
          <w:color w:val="000"/>
          <w:sz w:val="28"/>
          <w:szCs w:val="28"/>
        </w:rPr>
        <w:t xml:space="preserve">3、努力加强自己的基本功训练，争取不断提高。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53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篇8</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时至年末，自年9月担任建工(2)班班主任以来，在班主任的工作岗位上不知不觉已经过去了一年半的时间。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x年，初出茅庐，青涩与成长并存;x年，陌上开花，努力与艰辛齐鸣。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一、学习习近平新时代中国特色社会主义思想、十九大精神以及贯彻落实全国教育大会精神方面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自觉学习习近平新时代中国特色社会主义思想和十九大精神以及全国教育大会精神，根据学校党委和学院要求，制定学习计划，采取集中学习、网络学习，采用新媒体手段，全面认真地学习，并撰写学习笔记、学习心得，完成“习近平新时代中国特色社会主义思想”学习心得1份，完成“十九大精神”学习心得2份，完成“全国教育大会精神”学习心得1份。</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建工(2)班班主任以来，本人能够严格按照中华人民共和国教育部令第43号普通高等学校辅导员队伍建设规定和x学院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 《感恩和诚信》，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海华写事”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建工(2)班奖助贷工作小组，在征求全班同学意见的基础上开展奖助贷工作：x年度，建工(2)班共有3人获得全国职业技能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17建工(2)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最大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建工(2)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篇9</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篇10</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某某，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某某年的门里回望刚刚过去的某某，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对学校宣传工作进行统筹协调与管理，大到稿件的撰写形式，小到字词句的正确运用，均毫无保留的予以指导，并负责某某年度十大新闻的提炼与产生;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回顾一年的工作，辛苦与忙碌中却也不乏快乐和充实，但不管怎样，是非成败，已成过去，面对已经到来的某某，我在心里对自己说：好好把握、全心付出、踏实前行、期待成功!</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篇11</w:t>
      </w:r>
    </w:p>
    <w:p>
      <w:pPr>
        <w:ind w:left="0" w:right="0" w:firstLine="560"/>
        <w:spacing w:before="450" w:after="450" w:line="312" w:lineRule="auto"/>
      </w:pPr>
      <w:r>
        <w:rPr>
          <w:rFonts w:ascii="宋体" w:hAnsi="宋体" w:eastAsia="宋体" w:cs="宋体"/>
          <w:color w:val="000"/>
          <w:sz w:val="28"/>
          <w:szCs w:val="28"/>
        </w:rPr>
        <w:t xml:space="preserve">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篇12</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__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某某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篇13</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篇14</w:t>
      </w:r>
    </w:p>
    <w:p>
      <w:pPr>
        <w:ind w:left="0" w:right="0" w:firstLine="560"/>
        <w:spacing w:before="450" w:after="450" w:line="312" w:lineRule="auto"/>
      </w:pPr>
      <w:r>
        <w:rPr>
          <w:rFonts w:ascii="宋体" w:hAnsi="宋体" w:eastAsia="宋体" w:cs="宋体"/>
          <w:color w:val="000"/>
          <w:sz w:val="28"/>
          <w:szCs w:val="28"/>
        </w:rPr>
        <w:t xml:space="preserve">又是一年花开时。这一届高中生不是我接过来的，但确实是我带他们度过整个高三语文课堂并且把他们送出万全综合高中，送上考场……可能会把他们送入大学殿堂也可能会把他们送入人生大舞台，但不论怎样我对他们的人格的成长甚至人生的选择都应该负一定的责任。</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某。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202_五年级老师年度工作总结 篇15</w:t>
      </w:r>
    </w:p>
    <w:p>
      <w:pPr>
        <w:ind w:left="0" w:right="0" w:firstLine="560"/>
        <w:spacing w:before="450" w:after="450" w:line="312" w:lineRule="auto"/>
      </w:pPr>
      <w:r>
        <w:rPr>
          <w:rFonts w:ascii="宋体" w:hAnsi="宋体" w:eastAsia="宋体" w:cs="宋体"/>
          <w:color w:val="000"/>
          <w:sz w:val="28"/>
          <w:szCs w:val="28"/>
        </w:rPr>
        <w:t xml:space="preserve">本人某某，是某某公司一名管工，从入职这个岗位到目前为止已经某某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我能够在自身水平上得以提升，现就自我几年来管道工作情景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忙，让我对更高层次的理论及技术知识有了必须了解。</w:t>
      </w:r>
    </w:p>
    <w:p>
      <w:pPr>
        <w:ind w:left="0" w:right="0" w:firstLine="560"/>
        <w:spacing w:before="450" w:after="450" w:line="312" w:lineRule="auto"/>
      </w:pPr>
      <w:r>
        <w:rPr>
          <w:rFonts w:ascii="宋体" w:hAnsi="宋体" w:eastAsia="宋体" w:cs="宋体"/>
          <w:color w:val="000"/>
          <w:sz w:val="28"/>
          <w:szCs w:val="28"/>
        </w:rPr>
        <w:t xml:space="preserve">随着工作时间的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2025-05-02T09:44:11+08:00</dcterms:created>
  <dcterms:modified xsi:type="dcterms:W3CDTF">2025-05-02T09:44:11+08:00</dcterms:modified>
</cp:coreProperties>
</file>

<file path=docProps/custom.xml><?xml version="1.0" encoding="utf-8"?>
<Properties xmlns="http://schemas.openxmlformats.org/officeDocument/2006/custom-properties" xmlns:vt="http://schemas.openxmlformats.org/officeDocument/2006/docPropsVTypes"/>
</file>