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202_四年级老师年度工作总结</w:t>
      </w:r>
      <w:bookmarkEnd w:id="1"/>
    </w:p>
    <w:p>
      <w:pPr>
        <w:jc w:val="center"/>
        <w:spacing w:before="0" w:after="450"/>
      </w:pPr>
      <w:r>
        <w:rPr>
          <w:rFonts w:ascii="Arial" w:hAnsi="Arial" w:eastAsia="Arial" w:cs="Arial"/>
          <w:color w:val="999999"/>
          <w:sz w:val="20"/>
          <w:szCs w:val="20"/>
        </w:rPr>
        <w:t xml:space="preserve">来源：网络  作者：梦回唐朝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202_四年级老师年度工作总结（通用13篇）202_四年级老师年度工作总结 篇1 一、自身建设方面 首先在师德方面，面对全体学生，一视同仁，不歧视学生，不打骂学生，注意自己的言行，提高自己的思想认识和觉悟水平，做到爱岗敬业，学而不厌，诲人不...</w:t>
      </w:r>
    </w:p>
    <w:p>
      <w:pPr>
        <w:ind w:left="0" w:right="0" w:firstLine="560"/>
        <w:spacing w:before="450" w:after="450" w:line="312" w:lineRule="auto"/>
      </w:pPr>
      <w:r>
        <w:rPr>
          <w:rFonts w:ascii="宋体" w:hAnsi="宋体" w:eastAsia="宋体" w:cs="宋体"/>
          <w:color w:val="000"/>
          <w:sz w:val="28"/>
          <w:szCs w:val="28"/>
        </w:rPr>
        <w:t xml:space="preserve">202_四年级老师年度工作总结（通用13篇）</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篇1</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我在工作上，兢兢业业，热爱本职工作。我以这份“教书育人”的工作为荣。爱身边的41名孩子，爱这份工作，为孩子们着想。尽一切可能地对孩子们给予理解、宽容、尊重和爱。我更是常常这样想：教师，启迪孩子的心志，是教书育人者，教师的政治思想觉悟会直接影响到孩子的行为。因此，在思想上就应该高定位，以一个党员的高标准严格要求自己。时刻告诫自己要为人师表，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1、虚心学习，努力进步</w:t>
      </w:r>
    </w:p>
    <w:p>
      <w:pPr>
        <w:ind w:left="0" w:right="0" w:firstLine="560"/>
        <w:spacing w:before="450" w:after="450" w:line="312" w:lineRule="auto"/>
      </w:pPr>
      <w:r>
        <w:rPr>
          <w:rFonts w:ascii="宋体" w:hAnsi="宋体" w:eastAsia="宋体" w:cs="宋体"/>
          <w:color w:val="000"/>
          <w:sz w:val="28"/>
          <w:szCs w:val="28"/>
        </w:rPr>
        <w:t xml:space="preserve">这个学期我从幼儿园回到教学班，一年的时间不长也不短，深知自己在工作中已经被别人落下了，于是就更应该虚心好学，努力的提高自己。开学初我发现许多的特岗教师已经由学生变成了经验丰富的老师了，他们在一年中的时间里进步了许多。而我，又要从零开始。记得开学初时于艳华主任和张胜文书记共同来听我的课，当时的我还不知道怎样把导学案和课堂新知识有效结合，只是一味的讲新课，然后再让学生做导学案。课下他们和共同交流了这个问题，告诉我这样做是不对的，让我好好学习福建大田的高效课堂中的先学后教部分。于是于艳华主任把她打印的材料借给了我。我在学习的过程中我又坚持听课，看看同学年的老师和五学年的老师都是怎么样利用导学案的。在不断的听课和学习中，我能熟练的使用导学案了，自己感觉我的进步比较大。</w:t>
      </w:r>
    </w:p>
    <w:p>
      <w:pPr>
        <w:ind w:left="0" w:right="0" w:firstLine="560"/>
        <w:spacing w:before="450" w:after="450" w:line="312" w:lineRule="auto"/>
      </w:pPr>
      <w:r>
        <w:rPr>
          <w:rFonts w:ascii="宋体" w:hAnsi="宋体" w:eastAsia="宋体" w:cs="宋体"/>
          <w:color w:val="000"/>
          <w:sz w:val="28"/>
          <w:szCs w:val="28"/>
        </w:rPr>
        <w:t xml:space="preserve">10月份学校安排我参加全县高效课堂竞赛课活动，这件事让我十分感动。我深知学校是想培养我的能力，虽然自己的水平不高，但是我尽力了。在这次活动中我进步了很多，所以要感谢领导对我的关心和帮助。</w:t>
      </w:r>
    </w:p>
    <w:p>
      <w:pPr>
        <w:ind w:left="0" w:right="0" w:firstLine="560"/>
        <w:spacing w:before="450" w:after="450" w:line="312" w:lineRule="auto"/>
      </w:pPr>
      <w:r>
        <w:rPr>
          <w:rFonts w:ascii="宋体" w:hAnsi="宋体" w:eastAsia="宋体" w:cs="宋体"/>
          <w:color w:val="000"/>
          <w:sz w:val="28"/>
          <w:szCs w:val="28"/>
        </w:rPr>
        <w:t xml:space="preserve">2、认真备课，充分利用好40分钟上好每一节课</w:t>
      </w:r>
    </w:p>
    <w:p>
      <w:pPr>
        <w:ind w:left="0" w:right="0" w:firstLine="560"/>
        <w:spacing w:before="450" w:after="450" w:line="312" w:lineRule="auto"/>
      </w:pPr>
      <w:r>
        <w:rPr>
          <w:rFonts w:ascii="宋体" w:hAnsi="宋体" w:eastAsia="宋体" w:cs="宋体"/>
          <w:color w:val="000"/>
          <w:sz w:val="28"/>
          <w:szCs w:val="28"/>
        </w:rPr>
        <w:t xml:space="preserve">本学期我每天都是准备一个兜子，放学后把所有的参考书都拿到家里去琢磨分析，上课时没有把握的知识从来不乱讲，生怕给讲错了直到与指导老师王淑梅和郭老师、张晓雪老师商量后在给学生讲。就这样上课的40分钟里我与学生的思维共同沉浸在知识的殿堂里，我们彼此配合的很好，学生在我的启发和鼓励下课堂气氛比以前好多了。爱发言的人多了，好动小动作的少了。无论是优秀学生还是差生他们的思维都能跟着我走，有时下课了他们还是意犹未尽。</w:t>
      </w:r>
    </w:p>
    <w:p>
      <w:pPr>
        <w:ind w:left="0" w:right="0" w:firstLine="560"/>
        <w:spacing w:before="450" w:after="450" w:line="312" w:lineRule="auto"/>
      </w:pPr>
      <w:r>
        <w:rPr>
          <w:rFonts w:ascii="宋体" w:hAnsi="宋体" w:eastAsia="宋体" w:cs="宋体"/>
          <w:color w:val="000"/>
          <w:sz w:val="28"/>
          <w:szCs w:val="28"/>
        </w:rPr>
        <w:t xml:space="preserve">3、一个学生都不放弃</w:t>
      </w:r>
    </w:p>
    <w:p>
      <w:pPr>
        <w:ind w:left="0" w:right="0" w:firstLine="560"/>
        <w:spacing w:before="450" w:after="450" w:line="312" w:lineRule="auto"/>
      </w:pPr>
      <w:r>
        <w:rPr>
          <w:rFonts w:ascii="宋体" w:hAnsi="宋体" w:eastAsia="宋体" w:cs="宋体"/>
          <w:color w:val="000"/>
          <w:sz w:val="28"/>
          <w:szCs w:val="28"/>
        </w:rPr>
        <w:t xml:space="preserve">工作中我总是认真扎实地干，不敢有丝毫的懈怠。本着善待学生一个都不能抛弃的原则，不放弃后进生，耐心辅导，给他们多一些鼓励，少一些批评，让孩子多一点自信，少一点自卑，使他们由进步到出色。杨明和辛蕊同学是班级里最突出的后进生，临近期末简单的数学题他们都不会做，王钏宇和马云霄、赵春雨等人一听写就都是大红叉。复习阶段我的精神高度紧张，几乎每个晚上梦里都是这群孩子有时梦见他们考了一个倒数第一。家里人说我太认真了，都劝我做事不要太专注，但是天性如此是改不掉的。在复习的最后一个星期里于艳华主任给我们做了一些复习指导。听了她的辅导后，我心情豁然开朗了，与其让杨明什么都学会，难为他还不如把基础知识让他弄会。这样我一天又一天的单独把他们几个叫到讲桌前做计算题，辅导没有白费，杨明终于及格了，打破了自己的记录，我的心情也好了许多。在期末考试中我们班的成绩虽然不是名列前茅，但是也有了进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我接了姜洪波老师的班级很省心，因为我知道她管班比较有方法。可以说我们班学生虽然不聪明但是都比较听话，老师安排的任务都能认真完成。</w:t>
      </w:r>
    </w:p>
    <w:p>
      <w:pPr>
        <w:ind w:left="0" w:right="0" w:firstLine="560"/>
        <w:spacing w:before="450" w:after="450" w:line="312" w:lineRule="auto"/>
      </w:pPr>
      <w:r>
        <w:rPr>
          <w:rFonts w:ascii="宋体" w:hAnsi="宋体" w:eastAsia="宋体" w:cs="宋体"/>
          <w:color w:val="000"/>
          <w:sz w:val="28"/>
          <w:szCs w:val="28"/>
        </w:rPr>
        <w:t xml:space="preserve">1、做好班级干部的选举工作。</w:t>
      </w:r>
    </w:p>
    <w:p>
      <w:pPr>
        <w:ind w:left="0" w:right="0" w:firstLine="560"/>
        <w:spacing w:before="450" w:after="450" w:line="312" w:lineRule="auto"/>
      </w:pPr>
      <w:r>
        <w:rPr>
          <w:rFonts w:ascii="宋体" w:hAnsi="宋体" w:eastAsia="宋体" w:cs="宋体"/>
          <w:color w:val="000"/>
          <w:sz w:val="28"/>
          <w:szCs w:val="28"/>
        </w:rPr>
        <w:t xml:space="preserve">班长韩馨慧长期生病，不能担当班长的工作。于是我们又重新民主选举了班级干部。选邓微为副班长，这个孩子懂事负责，是老师的小助手。班级里最不爱写作业的王钏宇和张婉吉都能在她的管理下认真写作业。</w:t>
      </w:r>
    </w:p>
    <w:p>
      <w:pPr>
        <w:ind w:left="0" w:right="0" w:firstLine="560"/>
        <w:spacing w:before="450" w:after="450" w:line="312" w:lineRule="auto"/>
      </w:pPr>
      <w:r>
        <w:rPr>
          <w:rFonts w:ascii="宋体" w:hAnsi="宋体" w:eastAsia="宋体" w:cs="宋体"/>
          <w:color w:val="000"/>
          <w:sz w:val="28"/>
          <w:szCs w:val="28"/>
        </w:rPr>
        <w:t xml:space="preserve">2、抓好小组长的带头工作</w:t>
      </w:r>
    </w:p>
    <w:p>
      <w:pPr>
        <w:ind w:left="0" w:right="0" w:firstLine="560"/>
        <w:spacing w:before="450" w:after="450" w:line="312" w:lineRule="auto"/>
      </w:pPr>
      <w:r>
        <w:rPr>
          <w:rFonts w:ascii="宋体" w:hAnsi="宋体" w:eastAsia="宋体" w:cs="宋体"/>
          <w:color w:val="000"/>
          <w:sz w:val="28"/>
          <w:szCs w:val="28"/>
        </w:rPr>
        <w:t xml:space="preserve">3、关注学校每次搞的活动，让学生感到老师是关心他们的。</w:t>
      </w:r>
    </w:p>
    <w:p>
      <w:pPr>
        <w:ind w:left="0" w:right="0" w:firstLine="560"/>
        <w:spacing w:before="450" w:after="450" w:line="312" w:lineRule="auto"/>
      </w:pPr>
      <w:r>
        <w:rPr>
          <w:rFonts w:ascii="宋体" w:hAnsi="宋体" w:eastAsia="宋体" w:cs="宋体"/>
          <w:color w:val="000"/>
          <w:sz w:val="28"/>
          <w:szCs w:val="28"/>
        </w:rPr>
        <w:t xml:space="preserve">本学期我们学校举行了很多次活动，在每一次的活动中我发现如果老师不重视活动的结果，学生就不会全力以赴。他们会认为这件事不重要，因此每一次我都像一个小孩子一样和他们一起分享胜利的快乐，分担失败的苦涩，让他们知道我们是一家人。</w:t>
      </w:r>
    </w:p>
    <w:p>
      <w:pPr>
        <w:ind w:left="0" w:right="0" w:firstLine="560"/>
        <w:spacing w:before="450" w:after="450" w:line="312" w:lineRule="auto"/>
      </w:pPr>
      <w:r>
        <w:rPr>
          <w:rFonts w:ascii="宋体" w:hAnsi="宋体" w:eastAsia="宋体" w:cs="宋体"/>
          <w:color w:val="000"/>
          <w:sz w:val="28"/>
          <w:szCs w:val="28"/>
        </w:rPr>
        <w:t xml:space="preserve">4、真心去爱每个学生，努力构建和谐的大家庭。</w:t>
      </w:r>
    </w:p>
    <w:p>
      <w:pPr>
        <w:ind w:left="0" w:right="0" w:firstLine="560"/>
        <w:spacing w:before="450" w:after="450" w:line="312" w:lineRule="auto"/>
      </w:pPr>
      <w:r>
        <w:rPr>
          <w:rFonts w:ascii="宋体" w:hAnsi="宋体" w:eastAsia="宋体" w:cs="宋体"/>
          <w:color w:val="000"/>
          <w:sz w:val="28"/>
          <w:szCs w:val="28"/>
        </w:rPr>
        <w:t xml:space="preserve">在学生的日记中我发现他们很喜欢我，喜欢我做他们的老师，心里有什么话或者家里发生的事情都愿意跟我交流。我也通过日记或其他的方式走进他们的心灵，成为他们的好朋友。杨明姐姐得了脑出血，家中欠下了十多万元的外债，他的营养不良，脸色都十分的难看。自然智商就比别人差的很多，他的家人文化不高，不能辅导。整天在外面奔波挣钱还债，我从来不放弃杨明，尽管他每次考试都不及格，但是我找了一个学习，最有耐心的唐希雅同学帮助他，每次上课我都让他到黑板上板演练习，指出他的不足。学校贫困学生补助我也给他报了名，让他时刻感受到老师对他的爱。</w:t>
      </w:r>
    </w:p>
    <w:p>
      <w:pPr>
        <w:ind w:left="0" w:right="0" w:firstLine="560"/>
        <w:spacing w:before="450" w:after="450" w:line="312" w:lineRule="auto"/>
      </w:pPr>
      <w:r>
        <w:rPr>
          <w:rFonts w:ascii="宋体" w:hAnsi="宋体" w:eastAsia="宋体" w:cs="宋体"/>
          <w:color w:val="000"/>
          <w:sz w:val="28"/>
          <w:szCs w:val="28"/>
        </w:rPr>
        <w:t xml:space="preserve">5、与家长经常沟通，做好家校的联系工作</w:t>
      </w:r>
    </w:p>
    <w:p>
      <w:pPr>
        <w:ind w:left="0" w:right="0" w:firstLine="560"/>
        <w:spacing w:before="450" w:after="450" w:line="312" w:lineRule="auto"/>
      </w:pPr>
      <w:r>
        <w:rPr>
          <w:rFonts w:ascii="宋体" w:hAnsi="宋体" w:eastAsia="宋体" w:cs="宋体"/>
          <w:color w:val="000"/>
          <w:sz w:val="28"/>
          <w:szCs w:val="28"/>
        </w:rPr>
        <w:t xml:space="preserve">学生学习成绩下降了，不爱写作业了等，我都能经常给家长打电话，从不吝啬自己的电话费。这样取得了家长们的支持，效果很好。</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个学期以来我在工作中收获了很多，但是还存在着许多的不足，今后要多向有经验的老师学习教育教学方法，把自己的班级管理好，不让领导操心。业务方面我还要多向业务领导和学年组的老师请教，把自己的教学基本功搞好，提高课堂教学效率。感谢学校领导给我机会锻炼自己，经常让我听课学习，让我参加地区的高效课堂竞赛课，只取得了第一，没有拿到特等奖。不过因为本人能力水平有限，不能给学校争光只能抹黑，心里实在是过意不去。</w:t>
      </w:r>
    </w:p>
    <w:p>
      <w:pPr>
        <w:ind w:left="0" w:right="0" w:firstLine="560"/>
        <w:spacing w:before="450" w:after="450" w:line="312" w:lineRule="auto"/>
      </w:pPr>
      <w:r>
        <w:rPr>
          <w:rFonts w:ascii="宋体" w:hAnsi="宋体" w:eastAsia="宋体" w:cs="宋体"/>
          <w:color w:val="000"/>
          <w:sz w:val="28"/>
          <w:szCs w:val="28"/>
        </w:rPr>
        <w:t xml:space="preserve">在不断的学习中我发现自己离优秀教师的差距实在是太大了，尤其是电教方面利用的不好，不会处理一些简单的业务。经常麻烦张晓雪、姜孟、张伟等几位老师，在这里我要对他们的帮助表示衷心的感谢，谢谢你们对我的帮助。今后我要在各个方面努力提高自己，使自己早日赶上我们学校教师的先进行列，让我在最短的时间内快速成长。</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篇2</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 现将本次家访所得简述如下。</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 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三、现代家庭教育的消极因素</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w:t>
      </w:r>
    </w:p>
    <w:p>
      <w:pPr>
        <w:ind w:left="0" w:right="0" w:firstLine="560"/>
        <w:spacing w:before="450" w:after="450" w:line="312" w:lineRule="auto"/>
      </w:pPr>
      <w:r>
        <w:rPr>
          <w:rFonts w:ascii="宋体" w:hAnsi="宋体" w:eastAsia="宋体" w:cs="宋体"/>
          <w:color w:val="000"/>
          <w:sz w:val="28"/>
          <w:szCs w:val="28"/>
        </w:rPr>
        <w:t xml:space="preserve">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2、对子女的学习辅导和思想品德教育、劳动教育并重，提供他们力所能及的劳动条件。3、加强对孩子的心理开导，使其形成健康良好的心理品质。4、适当开辟学习渠道和提供合适的媒体，并加强监督和引导。5、协调好家庭成员内部的教育力量。6、家长要多与班主任联系，及时</w:t>
      </w:r>
    </w:p>
    <w:p>
      <w:pPr>
        <w:ind w:left="0" w:right="0" w:firstLine="560"/>
        <w:spacing w:before="450" w:after="450" w:line="312" w:lineRule="auto"/>
      </w:pPr>
      <w:r>
        <w:rPr>
          <w:rFonts w:ascii="宋体" w:hAnsi="宋体" w:eastAsia="宋体" w:cs="宋体"/>
          <w:color w:val="000"/>
          <w:sz w:val="28"/>
          <w:szCs w:val="28"/>
        </w:rPr>
        <w:t xml:space="preserve">了解子女的学习情况和思想动向，并对症下药。7、学校要通过家访、开家长会、书面联系等形式加强与家长的勾通，协调做好教育工作。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篇3</w:t>
      </w:r>
    </w:p>
    <w:p>
      <w:pPr>
        <w:ind w:left="0" w:right="0" w:firstLine="560"/>
        <w:spacing w:before="450" w:after="450" w:line="312" w:lineRule="auto"/>
      </w:pPr>
      <w:r>
        <w:rPr>
          <w:rFonts w:ascii="宋体" w:hAnsi="宋体" w:eastAsia="宋体" w:cs="宋体"/>
          <w:color w:val="000"/>
          <w:sz w:val="28"/>
          <w:szCs w:val="28"/>
        </w:rPr>
        <w:t xml:space="preserve">我从事教师事业已经一年了，本人热爱教师这一神圣的职业，自从任教以来，勤勤恳恳，任劳任怨，默默的奉献着，对教育工作尽职尽责。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我坚持四酷爱教育、坚持党的基本准则、持续党的教育方针贯彻。认真学习研讨《教育法》、《先生法》、《中小学老师日通例范》、《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务必履行的职责，主要就是检查“学生”的作业，辅导“学生”把持课本的基础常识和技能。给后进生依据各自的状况定出目的，让他们双方都朝着那</w:t>
      </w:r>
    </w:p>
    <w:p>
      <w:pPr>
        <w:ind w:left="0" w:right="0" w:firstLine="560"/>
        <w:spacing w:before="450" w:after="450" w:line="312" w:lineRule="auto"/>
      </w:pPr>
      <w:r>
        <w:rPr>
          <w:rFonts w:ascii="宋体" w:hAnsi="宋体" w:eastAsia="宋体" w:cs="宋体"/>
          <w:color w:val="000"/>
          <w:sz w:val="28"/>
          <w:szCs w:val="28"/>
        </w:rPr>
        <w:t xml:space="preserve">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某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我培育了两位得力的班长。这些班干部能把班的学习和纪律管好，为我减轻包袱。我为他们定出要争取每礼拜都拿礼貌班的目标，各施其责。还常给班干定时开会，了解他们工作的状况，鼓励他们英勇发展工作。使班干能在同学中树破起权威，成为同学学习的模范。在他们的努力下，班务工作能畸形发展，本班这学期也只有两次没有取得文化班的名称。这个班本学期的插班生很多，有六个，加上原先的一共有13个，全是男生，并且来自不一样的省份，语言沟通和学习习惯的错落就最令我头疼。他们连上课的基本要求都没养成，并且有几个象某、某等是最俏皮的。个性是某，这个小孩个性好奇、好动。上学期天天都要跟同学打上多少场架，我唯有苦口婆心地跟他做思想工作，缓缓把他转化，今个学期打架违纪的气象大大减少了，上课能遵守纪律，并且十分踊跃回答问题，学习成绩也优良。但还是一向浮现一些消极的思想。为了把班的常规工作搞好，我每一天都</w:t>
      </w:r>
    </w:p>
    <w:p>
      <w:pPr>
        <w:ind w:left="0" w:right="0" w:firstLine="560"/>
        <w:spacing w:before="450" w:after="450" w:line="312" w:lineRule="auto"/>
      </w:pPr>
      <w:r>
        <w:rPr>
          <w:rFonts w:ascii="宋体" w:hAnsi="宋体" w:eastAsia="宋体" w:cs="宋体"/>
          <w:color w:val="000"/>
          <w:sz w:val="28"/>
          <w:szCs w:val="28"/>
        </w:rPr>
        <w:t xml:space="preserve">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某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二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不断用新的知识充实自己，做知识的富有者。教师的天职是“传道、授业、解惑”。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篇5</w:t>
      </w:r>
    </w:p>
    <w:p>
      <w:pPr>
        <w:ind w:left="0" w:right="0" w:firstLine="560"/>
        <w:spacing w:before="450" w:after="450" w:line="312" w:lineRule="auto"/>
      </w:pPr>
      <w:r>
        <w:rPr>
          <w:rFonts w:ascii="宋体" w:hAnsi="宋体" w:eastAsia="宋体" w:cs="宋体"/>
          <w:color w:val="000"/>
          <w:sz w:val="28"/>
          <w:szCs w:val="28"/>
        </w:rPr>
        <w:t xml:space="preserve">光阴飞速，回眸刚刚还炎炎夏日，可瞬间便已是瑟瑟冬意袭。一晃间，怀着憧憬，怀着忐忑，怀着迷茫的我在汶源工作已有3年半了，从不熟的同事，从不知底的孩子，从陌生的学校管理中，一路磨合，一路中，我已慢慢地渗透在这个教育环境里。每天站在教室的讲台上，总是有说不完的话，做不完的琐事。提起笔来总结，似乎有些笔塞。一学期来，平凡的生活带给我的是思考与回忆!</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1.本学期每位学生都有一本《预习本》《复习本》，将所学课文，课外阅读中看到的优美词句，重点的段落，关键的字词，名言警句等进行摘抄记录。增加学生的语言积累。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2.《暮省课程》中每周1 4个写一篇日记。一般不规定作文内容，进行自由作文，但在放学前，师生共同回顾当天经历之事，帮助学生找到写作素材，指导学生观察生活，做生活的有心人，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本学期，我努力开发、充分利用语文课程资源，开展丰富多彩的语文实践活动，《走进童话世界》《说好普通话，幸福你我他》《名人成长故事会》《革命英雄故事会》等相继开展。实践活动与教材内容有一定联系，将游戏、唱歌、猜谜语、表演等引进课堂，还引领学生吧目光投注到校外、自然、社会，走进沸腾的生活，并联系家委会成员开展“家长义教”，丰富了孩子的知识，拓宽语文教学的渠道，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在师生的共同努力下，本学期的语文教学取得了一定的成绩。圆满完成了开学前所制定的教学目标;学生的语言综合运用能力有所提高;学生的语言积累有所增加;学生阅读及写作水平有了显著提高。</w:t>
      </w:r>
    </w:p>
    <w:p>
      <w:pPr>
        <w:ind w:left="0" w:right="0" w:firstLine="560"/>
        <w:spacing w:before="450" w:after="450" w:line="312" w:lineRule="auto"/>
      </w:pPr>
      <w:r>
        <w:rPr>
          <w:rFonts w:ascii="宋体" w:hAnsi="宋体" w:eastAsia="宋体" w:cs="宋体"/>
          <w:color w:val="000"/>
          <w:sz w:val="28"/>
          <w:szCs w:val="28"/>
        </w:rPr>
        <w:t xml:space="preserve">培优补差工作由于时间，人数，任务多等主客观原因，开展较少，成效不大;没有能全面，多层次提高学生语文水平;作文水平参差不齐，虽整体提升，但仍有后进，指导训练力度不够;教师没能充分“备懂”学生，所教内容、所运用方法不能广泛引起全体学生共鸣。</w:t>
      </w:r>
    </w:p>
    <w:p>
      <w:pPr>
        <w:ind w:left="0" w:right="0" w:firstLine="560"/>
        <w:spacing w:before="450" w:after="450" w:line="312" w:lineRule="auto"/>
      </w:pPr>
      <w:r>
        <w:rPr>
          <w:rFonts w:ascii="宋体" w:hAnsi="宋体" w:eastAsia="宋体" w:cs="宋体"/>
          <w:color w:val="000"/>
          <w:sz w:val="28"/>
          <w:szCs w:val="28"/>
        </w:rPr>
        <w:t xml:space="preserve">冬天来了，春天还会远吗?春天是富有生机的季节，我将继续和阳光中队的孩子们在那勃勃的春季里，弥补遗憾，撒播希望的种子，相信种子，相信:只要努力就有收获，坚持一定创造奇迹。</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篇6</w:t>
      </w:r>
    </w:p>
    <w:p>
      <w:pPr>
        <w:ind w:left="0" w:right="0" w:firstLine="560"/>
        <w:spacing w:before="450" w:after="450" w:line="312" w:lineRule="auto"/>
      </w:pPr>
      <w:r>
        <w:rPr>
          <w:rFonts w:ascii="宋体" w:hAnsi="宋体" w:eastAsia="宋体" w:cs="宋体"/>
          <w:color w:val="000"/>
          <w:sz w:val="28"/>
          <w:szCs w:val="28"/>
        </w:rPr>
        <w:t xml:space="preserve">本学期，我担任的是四年二班的班主任工作。回顾与学生一起走过的风风雨雨，不禁感慨万千。一提起班主任的工作，我就会很自然的想到“琐碎复杂”这个词，尤其是身为小学班主任，每天面对的是一群活泼调皮的孩子，这就要求我们成为一个耐心、细心、认真的人。若谈起班主任的工作，恐怕几天几夜也说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学习差，纪律差，资质差的学生。这一点我深有体会，记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等杂物。在班会课上我苦口婆心的强调过，也想过多种方法制止这种现象。比如：每人准备一个塑料袋装垃圾，甚至让值日生监督发现谁地下有纸就罚做值日等，但效果都不明显。后来，我有意无意的在他们面前顺手捡起来扔进垃圾袋里。过了一段时间，我惊喜的发现班里的碎纸片少了。不仅如此，在校园里看到垃圾学生也能主动捡拾。我抓住机会，对他们进行大力表扬，为其他学生树立典范。久而久之，学生慢慢养成了良好的卫生习惯;为进一步扩大胜利成果，我发动全班同学进行监督。纪律、卫生工作有了一定眉目后，我就把精力放在了学习上。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同学们的具体意识比较淡泊，班级缺少凝聚力。于是，我留心抓住身边的每一次机会，对大家进行教育如：要求值日生要尽职尽责为大家服务，树立“我为人人，人人为我”的思想，树立学生的集体主义精神。同时，我还抓住每一次主题队会、主题班会，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课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篇7</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篇8</w:t>
      </w:r>
    </w:p>
    <w:p>
      <w:pPr>
        <w:ind w:left="0" w:right="0" w:firstLine="560"/>
        <w:spacing w:before="450" w:after="450" w:line="312" w:lineRule="auto"/>
      </w:pPr>
      <w:r>
        <w:rPr>
          <w:rFonts w:ascii="宋体" w:hAnsi="宋体" w:eastAsia="宋体" w:cs="宋体"/>
          <w:color w:val="000"/>
          <w:sz w:val="28"/>
          <w:szCs w:val="28"/>
        </w:rPr>
        <w:t xml:space="preserve">光阴似箭，一个学期工作已经结束，我的四年级一班的语文教学工作也告一段落。在本学期中，我不断研讨教学方式方法，并积极进行课堂教学改革尝试，有所收获，当然对于四一学生的语文实践活动实施也有一些尚未解决的问题。</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二、依托语文综合实践活动教学，增加学生的知识积累。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诗词诵读。在教学中，针对我们四年级一班学生的实际，我充分激发他们的古诗文诵读积极性，每周二早上，我都坚持用最俊秀的字在黑板上抄写优美的古诗文和学生一起诵读。激发学生背诵古诗文的兴趣。鼓励学生争做学校的诗词“小才子”诗词“小博士”孩子们极具竞争意识，参与兴致较高，有十多名同学背诵的古诗词超过了80首以上，有两名同学被学校评为诗词“小才子”。这一活动极大的提高了学生学习诗词的兴趣，扩大了课外积累，为塑造书香校园起到了积极的推动作用。本学期，我非常重视引导鼓励学生多读书，读好书，真正发挥阅读课的作用。在扩大知识积累方面下大力度。我班同学每人都有一个积累本，广泛积累知识互相学习、互相竞赛，争做班级的语文“大王”。我一直要求学生坚持写阅读笔记，并且鼓励学生大胆展示自己的阅读成果，通过读书汇报会等形式进行展示。因为学生扩大了知识面，增加知识储备所以在期末考试中在找“成语的主人公”这一检测课外积累式检测题中取得了较好饿成绩，在以后的教学中，我力增把课内教学与课外延伸生活相结合树立“大语文”观。鼓励学生到生活中学语文，因为生活处处皆学问</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篇9</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篇10</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w:t>
      </w:r>
    </w:p>
    <w:p>
      <w:pPr>
        <w:ind w:left="0" w:right="0" w:firstLine="560"/>
        <w:spacing w:before="450" w:after="450" w:line="312" w:lineRule="auto"/>
      </w:pPr>
      <w:r>
        <w:rPr>
          <w:rFonts w:ascii="宋体" w:hAnsi="宋体" w:eastAsia="宋体" w:cs="宋体"/>
          <w:color w:val="000"/>
          <w:sz w:val="28"/>
          <w:szCs w:val="28"/>
        </w:rPr>
        <w:t xml:space="preserve">课余，我向右经验的老师探讨教学过程中遇到的各种问题，互相学习，共同提高;我们领导还为我们在学校的随笔网上建立自己的工作室，偶尔写一些自己平时的教学反思和经验总结点滴等等。</w:t>
      </w:r>
    </w:p>
    <w:p>
      <w:pPr>
        <w:ind w:left="0" w:right="0" w:firstLine="560"/>
        <w:spacing w:before="450" w:after="450" w:line="312" w:lineRule="auto"/>
      </w:pPr>
      <w:r>
        <w:rPr>
          <w:rFonts w:ascii="宋体" w:hAnsi="宋体" w:eastAsia="宋体" w:cs="宋体"/>
          <w:color w:val="000"/>
          <w:sz w:val="28"/>
          <w:szCs w:val="28"/>
        </w:rPr>
        <w:t xml:space="preserve">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w:t>
      </w:r>
    </w:p>
    <w:p>
      <w:pPr>
        <w:ind w:left="0" w:right="0" w:firstLine="560"/>
        <w:spacing w:before="450" w:after="450" w:line="312" w:lineRule="auto"/>
      </w:pPr>
      <w:r>
        <w:rPr>
          <w:rFonts w:ascii="宋体" w:hAnsi="宋体" w:eastAsia="宋体" w:cs="宋体"/>
          <w:color w:val="000"/>
          <w:sz w:val="28"/>
          <w:szCs w:val="28"/>
        </w:rPr>
        <w:t xml:space="preserve">与学生多谈心，帮助学生解决学习上与生活上的各种困惑。同时，面对个别调皮的学生，也实行严格要求、正确导向的办法，让他们树立起正确的荣辱观。大班教学，纪律是提高课堂效率的重要保证。</w:t>
      </w:r>
    </w:p>
    <w:p>
      <w:pPr>
        <w:ind w:left="0" w:right="0" w:firstLine="560"/>
        <w:spacing w:before="450" w:after="450" w:line="312" w:lineRule="auto"/>
      </w:pPr>
      <w:r>
        <w:rPr>
          <w:rFonts w:ascii="宋体" w:hAnsi="宋体" w:eastAsia="宋体" w:cs="宋体"/>
          <w:color w:val="000"/>
          <w:sz w:val="28"/>
          <w:szCs w:val="28"/>
        </w:rPr>
        <w:t xml:space="preserve">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篇11</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篇12</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篇13</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2025-05-15T04:49:38+08:00</dcterms:created>
  <dcterms:modified xsi:type="dcterms:W3CDTF">2025-05-15T04:49:38+08:00</dcterms:modified>
</cp:coreProperties>
</file>

<file path=docProps/custom.xml><?xml version="1.0" encoding="utf-8"?>
<Properties xmlns="http://schemas.openxmlformats.org/officeDocument/2006/custom-properties" xmlns:vt="http://schemas.openxmlformats.org/officeDocument/2006/docPropsVTypes"/>
</file>