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有关办公室工作总结模板合集9篇</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有关办公室工作总结模板合集9篇 总结是对取得的成绩、存在的问题及得到的经验和教训等方面情况进行评价与描述的一种书面材料，他能够提升我们的书面表达能力，不如立即行动起来写一份总结吧。我们该怎么写总结呢？下面是小编整理的办公室工作总结10篇，仅...</w:t>
      </w:r>
    </w:p>
    <w:p>
      <w:pPr>
        <w:ind w:left="0" w:right="0" w:firstLine="560"/>
        <w:spacing w:before="450" w:after="450" w:line="312" w:lineRule="auto"/>
      </w:pPr>
      <w:r>
        <w:rPr>
          <w:rFonts w:ascii="宋体" w:hAnsi="宋体" w:eastAsia="宋体" w:cs="宋体"/>
          <w:color w:val="000"/>
          <w:sz w:val="28"/>
          <w:szCs w:val="28"/>
        </w:rPr>
        <w:t xml:space="preserve">有关办公室工作总结模板合集9篇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他能够提升我们的书面表达能力，不如立即行动起来写一份总结吧。我们该怎么写总结呢？下面是小编整理的办公室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xx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&gt;三、群团工作计划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&gt;五、档案管理工作计划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本文是一篇优秀的“房地产行业办公室工作总结”，供大家参考!</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2025-05-02T08:35:06+08:00</dcterms:created>
  <dcterms:modified xsi:type="dcterms:W3CDTF">2025-05-02T08:35:06+08:00</dcterms:modified>
</cp:coreProperties>
</file>

<file path=docProps/custom.xml><?xml version="1.0" encoding="utf-8"?>
<Properties xmlns="http://schemas.openxmlformats.org/officeDocument/2006/custom-properties" xmlns:vt="http://schemas.openxmlformats.org/officeDocument/2006/docPropsVTypes"/>
</file>