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机关单位工会换届工作总结报告集合5篇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Panseri出演。该片讲述了一个15岁乡下男孩到米兰的大公司谋职的经过。以下是小编为大家收集的机关单位工会换届工作总结报告集合5篇，仅供参考，欢迎大家阅读。...</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Panseri出演。该片讲述了一个15岁乡下男孩到米兰的大公司谋职的经过。以下是小编为大家收集的机关单位工会换届工作总结报告集合5篇，仅供参考，欢迎大家阅读。[_TAG_h2]【篇1】机关单位工会换届工作总结报告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今天，在这里召开XX州地税局全体党员大会，总结首届中共XX州地税局机关委员会成立三年来的各项工作，选举产生新xx届中共XX州地税局机关委员会。现在，我代表首届机关党委向大会做工作报告，请审议。</w:t>
      </w:r>
    </w:p>
    <w:p>
      <w:pPr>
        <w:ind w:left="0" w:right="0" w:firstLine="560"/>
        <w:spacing w:before="450" w:after="450" w:line="312" w:lineRule="auto"/>
      </w:pPr>
      <w:r>
        <w:rPr>
          <w:rFonts w:ascii="宋体" w:hAnsi="宋体" w:eastAsia="宋体" w:cs="宋体"/>
          <w:color w:val="000"/>
          <w:sz w:val="28"/>
          <w:szCs w:val="28"/>
        </w:rPr>
        <w:t xml:space="preserve">　&gt;　一、三年来机关党委主要工作回顾</w:t>
      </w:r>
    </w:p>
    <w:p>
      <w:pPr>
        <w:ind w:left="0" w:right="0" w:firstLine="560"/>
        <w:spacing w:before="450" w:after="450" w:line="312" w:lineRule="auto"/>
      </w:pPr>
      <w:r>
        <w:rPr>
          <w:rFonts w:ascii="宋体" w:hAnsi="宋体" w:eastAsia="宋体" w:cs="宋体"/>
          <w:color w:val="000"/>
          <w:sz w:val="28"/>
          <w:szCs w:val="28"/>
        </w:rPr>
        <w:t xml:space="preserve">　　中共XX州地方税务局机关委员会202_年9月23日批准成立，202_年10月10日正式选举产生，至今已满三年多。三年来，在州直机关党委和州局党组的正确领导下，管辖五个党支部，113名党员。机关党委一班人，紧紧围绕税收中心工作，服务大局，勇挑重担，无私奉献，在精神文明建设、机关效能建设、创先争优、军警民共建、“五五、六五”普法、地税文化建设等方面开展了卓有成效的工作，积极协助党组完成了《XX州地方税务局十一五总结和十二五规划》，及时按要求完成州党委“十一五”执政纪事---地税部分组稿和照片征集任务。使机关党的建设与税收中心工作高度融合，广大党员在完成局党组提出的各项工作任务中发挥了重要作用，机关党的组织建设、思想建设、作风建设和制度建设进一步加强，基层党支部的战斗堡垒作用得到充分发挥，通过机关工会、妇委会等群团工作的全面开展，增强了机关的活力，全面推动了机关的效能建设和精神文明建设，连续被州直机关工委评为先进基层党组织，为州局机关及系统赢得了荣誉，取得了显著成效。</w:t>
      </w:r>
    </w:p>
    <w:p>
      <w:pPr>
        <w:ind w:left="0" w:right="0" w:firstLine="560"/>
        <w:spacing w:before="450" w:after="450" w:line="312" w:lineRule="auto"/>
      </w:pPr>
      <w:r>
        <w:rPr>
          <w:rFonts w:ascii="宋体" w:hAnsi="宋体" w:eastAsia="宋体" w:cs="宋体"/>
          <w:color w:val="000"/>
          <w:sz w:val="28"/>
          <w:szCs w:val="28"/>
        </w:rPr>
        <w:t xml:space="preserve">　　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　　(一)深入开展思想政治教育，不断提高党员的政治素质。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　　1、认真抓好以党的xx大及xx届五中xx全会精神的学习宣传，深入开展学习实践科学发展观活动。根据州党委的统一部署，从202_年3月开始在机关开展了为期一年半的“深入学习实践科学发展观”活动，使学习实践活动取得了实实在在的成效，被自治州党委评为深入开展学习实践科学发展观活动先进单位，州直经济口各单位在我局召开学习实践现场会。</w:t>
      </w:r>
    </w:p>
    <w:p>
      <w:pPr>
        <w:ind w:left="0" w:right="0" w:firstLine="560"/>
        <w:spacing w:before="450" w:after="450" w:line="312" w:lineRule="auto"/>
      </w:pPr>
      <w:r>
        <w:rPr>
          <w:rFonts w:ascii="宋体" w:hAnsi="宋体" w:eastAsia="宋体" w:cs="宋体"/>
          <w:color w:val="000"/>
          <w:sz w:val="28"/>
          <w:szCs w:val="28"/>
        </w:rPr>
        <w:t xml:space="preserve">　　2、扎实搞好经常性的思想政治教育。及时制定《XX州地税局思想政治工作制度》，在全体党员中，突出“讲党性、重品行、作表率”活动，开展《创建五型机关》《热爱伟大祖国、建设美好家园》为主题的教育活动，开展以“爱国、感恩、勤劳、互助、开放、进取”为核心的新疆精神的学习，自觉维护党的形象。在潜移默化中凝聚和谐力量，升华爱国情感，更好地服务人民。每个党员干部每年完成2万字的学习笔记，局党组成员以普通党员的身份全程参加组织活动。结合建国60周年，建党90周年，开展多种形式的爱国主义教育，举办演讲、党的知识竞赛、业务比武、演唱会、徒步活动、摄影图片展和各种竞赛活动，积极探索创新机关思想政治工作方法，提高思想政治工作的针对性和有效性，激发机关党员干部的爱国热情和工作积极性。</w:t>
      </w:r>
    </w:p>
    <w:p>
      <w:pPr>
        <w:ind w:left="0" w:right="0" w:firstLine="560"/>
        <w:spacing w:before="450" w:after="450" w:line="312" w:lineRule="auto"/>
      </w:pPr>
      <w:r>
        <w:rPr>
          <w:rFonts w:ascii="宋体" w:hAnsi="宋体" w:eastAsia="宋体" w:cs="宋体"/>
          <w:color w:val="000"/>
          <w:sz w:val="28"/>
          <w:szCs w:val="28"/>
        </w:rPr>
        <w:t xml:space="preserve">　　3、深入开展创先争优活动。以规范党支部目标管理为抓手，扎实推进机关党组织的规范化建设。机关党委每年都开展创建先进党支部和优秀共产党员评选活动，结合“创先争优”活动，评选出先进基层党支部3个，21名优秀共产党员和3名优秀党委工作者。大力开展革命传统教育和爱国主义教育，深入开展军民共建和国防教育，202_年州局获得“XX州双拥共建先进单位”称号。</w:t>
      </w:r>
    </w:p>
    <w:p>
      <w:pPr>
        <w:ind w:left="0" w:right="0" w:firstLine="560"/>
        <w:spacing w:before="450" w:after="450" w:line="312" w:lineRule="auto"/>
      </w:pPr>
      <w:r>
        <w:rPr>
          <w:rFonts w:ascii="宋体" w:hAnsi="宋体" w:eastAsia="宋体" w:cs="宋体"/>
          <w:color w:val="000"/>
          <w:sz w:val="28"/>
          <w:szCs w:val="28"/>
        </w:rPr>
        <w:t xml:space="preserve">　　(二)加强党组织建设，不断增强党组织的凝聚力、战斗力和创造力。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组织建设是党建工作的基础。只有抓好组织建设，夯实基础，党组织的战斗堡垒作用和党员先锋模范作用才能得到发挥。三年来，机关党委认真组织学习《中国共产党章程》和《中国共产党党和国家机关基层组织工作条例》等党内条规，用党的章程和条例规范机关党建工作，进一步提升了机关党建的工作水平。</w:t>
      </w:r>
    </w:p>
    <w:p>
      <w:pPr>
        <w:ind w:left="0" w:right="0" w:firstLine="560"/>
        <w:spacing w:before="450" w:after="450" w:line="312" w:lineRule="auto"/>
      </w:pPr>
      <w:r>
        <w:rPr>
          <w:rFonts w:ascii="宋体" w:hAnsi="宋体" w:eastAsia="宋体" w:cs="宋体"/>
          <w:color w:val="000"/>
          <w:sz w:val="28"/>
          <w:szCs w:val="28"/>
        </w:rPr>
        <w:t xml:space="preserve">　　1、建立健全党建工作制度。制定了《中共XX州地税系统党建工作制度》《机关党委工作制度》《机关党委岗责规程》《党员学习教育制度》，明确了机关党委会议议事规则、各支部书记支委职责、“三会一课”制度、民主评议党员制度、组织发展党员等工作制度，并多次修定完善。结合实际，制定了《XX州地方税务局党务公开工作实施方案》。</w:t>
      </w:r>
    </w:p>
    <w:p>
      <w:pPr>
        <w:ind w:left="0" w:right="0" w:firstLine="560"/>
        <w:spacing w:before="450" w:after="450" w:line="312" w:lineRule="auto"/>
      </w:pPr>
      <w:r>
        <w:rPr>
          <w:rFonts w:ascii="宋体" w:hAnsi="宋体" w:eastAsia="宋体" w:cs="宋体"/>
          <w:color w:val="000"/>
          <w:sz w:val="28"/>
          <w:szCs w:val="28"/>
        </w:rPr>
        <w:t xml:space="preserve">　　2、适时调整配齐健全了所属党支部班子。根据人事变动，机关党委及时对有关支部的班子进行调整补充，相继成立了州局机关第一、二、三党支部、稽查局党支部、口岸地税局党支部，确保了基层党支部组织、生活制度健全，党支部工作正常有序开展。</w:t>
      </w:r>
    </w:p>
    <w:p>
      <w:pPr>
        <w:ind w:left="0" w:right="0" w:firstLine="560"/>
        <w:spacing w:before="450" w:after="450" w:line="312" w:lineRule="auto"/>
      </w:pPr>
      <w:r>
        <w:rPr>
          <w:rFonts w:ascii="宋体" w:hAnsi="宋体" w:eastAsia="宋体" w:cs="宋体"/>
          <w:color w:val="000"/>
          <w:sz w:val="28"/>
          <w:szCs w:val="28"/>
        </w:rPr>
        <w:t xml:space="preserve">　　3、重视组织发展，为党输送新鲜血液。严格遵循“坚持标准，保证质量，改善结构，慎重发展”的16字方针，做好组织发展工作。几年来，共选送6名入党积极分子到党工委进行入党前培训，吸收4名新党员，不断为党组织增添新鲜血液，注入活力。目前，州局机关包括直属的两个局(稽查局、口岸地税局)共有5个支部，113名党员。在职党员98名，退休职工党员13名，预备党员2名。</w:t>
      </w:r>
    </w:p>
    <w:p>
      <w:pPr>
        <w:ind w:left="0" w:right="0" w:firstLine="560"/>
        <w:spacing w:before="450" w:after="450" w:line="312" w:lineRule="auto"/>
      </w:pPr>
      <w:r>
        <w:rPr>
          <w:rFonts w:ascii="宋体" w:hAnsi="宋体" w:eastAsia="宋体" w:cs="宋体"/>
          <w:color w:val="000"/>
          <w:sz w:val="28"/>
          <w:szCs w:val="28"/>
        </w:rPr>
        <w:t xml:space="preserve">　　(三)建设学习型党组织，完善党建考核工作规程。</w:t>
      </w:r>
    </w:p>
    <w:p>
      <w:pPr>
        <w:ind w:left="0" w:right="0" w:firstLine="560"/>
        <w:spacing w:before="450" w:after="450" w:line="312" w:lineRule="auto"/>
      </w:pPr>
      <w:r>
        <w:rPr>
          <w:rFonts w:ascii="宋体" w:hAnsi="宋体" w:eastAsia="宋体" w:cs="宋体"/>
          <w:color w:val="000"/>
          <w:sz w:val="28"/>
          <w:szCs w:val="28"/>
        </w:rPr>
        <w:t xml:space="preserve">　　加强党的建设，落实党务公开。及时制定《XX州地税局建设学习型党组织工作实施方案》，全面建设学习型党组织，认真落实政务公开、党务公开的具体措施。抓好党课教育，落实“三会一课”。三年来，局党组每个成员及各支部书记高度重视，认真备课，轮流负责讲党课。党课教育内容扩展到了建党90周年的内容、历届党的代表大会、党的历史人物、井冈山红色记忆、预防职务犯罪讲座、民族宗教法律法规知识、音乐知识、健康教育、消防知识、艾滋病防治、节能减排等工作生活的方方面面，</w:t>
      </w:r>
    </w:p>
    <w:p>
      <w:pPr>
        <w:ind w:left="0" w:right="0" w:firstLine="560"/>
        <w:spacing w:before="450" w:after="450" w:line="312" w:lineRule="auto"/>
      </w:pPr>
      <w:r>
        <w:rPr>
          <w:rFonts w:ascii="宋体" w:hAnsi="宋体" w:eastAsia="宋体" w:cs="宋体"/>
          <w:color w:val="000"/>
          <w:sz w:val="28"/>
          <w:szCs w:val="28"/>
        </w:rPr>
        <w:t xml:space="preserve">　　根据党员电教学习的需要，安装了现代远程党员教育终端宽带接受业务，不定期随时接收观看远程教育电教片、大型历史影片、党的历史讲座、民族团结、新疆发展史等。认真落实“五五”“六五”普法规划，全体党员干部认真参加《廉洁准则知识测试》《建党90周年知识测试》《公民道德知识测试》《民族区域自治法》《五五普法测试》《六五普法测试》《社会治安综合治理条例》《民族宗教法律法规知识的测试》《法制宣传教育条例》《宪法》《保密法》《消防法》等各种答题测试活动。州局机关党委、工会、妇委会组织全体干部在铜锣湾影视厅观看《人命如天》《建党伟业》《建国大业》《辛亥革命》等大型电影片和民族团结教育影片十几部，拓展了党课教育的内容，收到良好效果。</w:t>
      </w:r>
    </w:p>
    <w:p>
      <w:pPr>
        <w:ind w:left="0" w:right="0" w:firstLine="560"/>
        <w:spacing w:before="450" w:after="450" w:line="312" w:lineRule="auto"/>
      </w:pPr>
      <w:r>
        <w:rPr>
          <w:rFonts w:ascii="宋体" w:hAnsi="宋体" w:eastAsia="宋体" w:cs="宋体"/>
          <w:color w:val="000"/>
          <w:sz w:val="28"/>
          <w:szCs w:val="28"/>
        </w:rPr>
        <w:t xml:space="preserve">　　近年来，认真落实创建“学习型机关”的要求，把地税干部的理论学习、探讨、研究推向了一个新的高潮。结合热爱伟大祖国、建设美好家园活动的开展，认真落实公民道德建设、法制工作、机关党的建设工作，及时编报党建信息62期，学习科学发展观专题信息63期，精神文明建设信息30期，法治工作信息21期。</w:t>
      </w:r>
    </w:p>
    <w:p>
      <w:pPr>
        <w:ind w:left="0" w:right="0" w:firstLine="560"/>
        <w:spacing w:before="450" w:after="450" w:line="312" w:lineRule="auto"/>
      </w:pPr>
      <w:r>
        <w:rPr>
          <w:rFonts w:ascii="黑体" w:hAnsi="黑体" w:eastAsia="黑体" w:cs="黑体"/>
          <w:color w:val="000000"/>
          <w:sz w:val="36"/>
          <w:szCs w:val="36"/>
          <w:b w:val="1"/>
          <w:bCs w:val="1"/>
        </w:rPr>
        <w:t xml:space="preserve">【篇2】机关单位工会换届工作总结报告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&gt;　　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xx第一届工会于20xx年选举产生，任期五年，根据《工会法》和工会章程的要求，到期要进行换届选举。今天会议的主要任务就是总结回顾过去五年的工作，选举产生新一届工会委员会。下面，我受第一届工会委员会的委托，向大会作工会工作总结报告，请予审议。</w:t>
      </w:r>
    </w:p>
    <w:p>
      <w:pPr>
        <w:ind w:left="0" w:right="0" w:firstLine="560"/>
        <w:spacing w:before="450" w:after="450" w:line="312" w:lineRule="auto"/>
      </w:pPr>
      <w:r>
        <w:rPr>
          <w:rFonts w:ascii="宋体" w:hAnsi="宋体" w:eastAsia="宋体" w:cs="宋体"/>
          <w:color w:val="000"/>
          <w:sz w:val="28"/>
          <w:szCs w:val="28"/>
        </w:rPr>
        <w:t xml:space="preserve">　　一、本届工会主要工作回顾</w:t>
      </w:r>
    </w:p>
    <w:p>
      <w:pPr>
        <w:ind w:left="0" w:right="0" w:firstLine="560"/>
        <w:spacing w:before="450" w:after="450" w:line="312" w:lineRule="auto"/>
      </w:pPr>
      <w:r>
        <w:rPr>
          <w:rFonts w:ascii="宋体" w:hAnsi="宋体" w:eastAsia="宋体" w:cs="宋体"/>
          <w:color w:val="000"/>
          <w:sz w:val="28"/>
          <w:szCs w:val="28"/>
        </w:rPr>
        <w:t xml:space="preserve">　　20xx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　　（一）加强学习宣传，做好职工思想引领。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在xx、职工在行动”大众诵读经典倡议，倡导xx上下干部职工诵读中华经典，践行道德精神，传播优秀文化，共筑书香社会。按要求积极参加市总工会举办的提升工会干部专业化能力专题培训和规范工会财务、经审干部业务培训班，进一步提高xx工会干部的政治能力、领导能力和专业能力。</w:t>
      </w:r>
    </w:p>
    <w:p>
      <w:pPr>
        <w:ind w:left="0" w:right="0" w:firstLine="560"/>
        <w:spacing w:before="450" w:after="450" w:line="312" w:lineRule="auto"/>
      </w:pPr>
      <w:r>
        <w:rPr>
          <w:rFonts w:ascii="宋体" w:hAnsi="宋体" w:eastAsia="宋体" w:cs="宋体"/>
          <w:color w:val="000"/>
          <w:sz w:val="28"/>
          <w:szCs w:val="28"/>
        </w:rPr>
        <w:t xml:space="preserve">　　（二）充分发挥维权帮扶职能，多为职工办好事实事</w:t>
      </w:r>
    </w:p>
    <w:p>
      <w:pPr>
        <w:ind w:left="0" w:right="0" w:firstLine="560"/>
        <w:spacing w:before="450" w:after="450" w:line="312" w:lineRule="auto"/>
      </w:pPr>
      <w:r>
        <w:rPr>
          <w:rFonts w:ascii="宋体" w:hAnsi="宋体" w:eastAsia="宋体" w:cs="宋体"/>
          <w:color w:val="000"/>
          <w:sz w:val="28"/>
          <w:szCs w:val="28"/>
        </w:rPr>
        <w:t xml:space="preserve">　　1、牢固树立“职工利益无小事”的思想，认真落实每年春节、中秋两节职工福利，尽最大努力在规定范围内提高会员职工福利标准。认真遵循“组织起来，切实维权”的工作要求，努力保障会员职工的合法权益。对涉及职工切身利益方面的事，努力让职工有知情权、发言权。</w:t>
      </w:r>
    </w:p>
    <w:p>
      <w:pPr>
        <w:ind w:left="0" w:right="0" w:firstLine="560"/>
        <w:spacing w:before="450" w:after="450" w:line="312" w:lineRule="auto"/>
      </w:pPr>
      <w:r>
        <w:rPr>
          <w:rFonts w:ascii="宋体" w:hAnsi="宋体" w:eastAsia="宋体" w:cs="宋体"/>
          <w:color w:val="000"/>
          <w:sz w:val="28"/>
          <w:szCs w:val="28"/>
        </w:rPr>
        <w:t xml:space="preserve">　　2、开展送温暖工作，用心为职工排忧解难。一是做好职工“婚丧嫁娶病”的慰问工作，及时关心关爱职工，使广大职工充分感受到集体的关怀；二是关爱困难职工，摸清困难职工情况，做好帮扶救助工作，五年来，xx工会积极争取上级工会的支持，为困难职工申请生活救助金和医疗救助金，共计xxx元。通过扶贫济困，使困难家庭感受到了组织的温暖树立了生活的信心；三是发挥女职工委员会作用，关心女职工的身心健康，每年三八节组织女职工活动，引导女职工树立自尊、自信、自立、自强精神。</w:t>
      </w:r>
    </w:p>
    <w:p>
      <w:pPr>
        <w:ind w:left="0" w:right="0" w:firstLine="560"/>
        <w:spacing w:before="450" w:after="450" w:line="312" w:lineRule="auto"/>
      </w:pPr>
      <w:r>
        <w:rPr>
          <w:rFonts w:ascii="宋体" w:hAnsi="宋体" w:eastAsia="宋体" w:cs="宋体"/>
          <w:color w:val="000"/>
          <w:sz w:val="28"/>
          <w:szCs w:val="28"/>
        </w:rPr>
        <w:t xml:space="preserve">　　3、在xxx的大力支持和帮助下，建立和完善了中心“职工之家”和“职工书屋”建设，配备各类活动设施，丰富了会员职工的业余文化生活，促进了xx和谐健康发展。</w:t>
      </w:r>
    </w:p>
    <w:p>
      <w:pPr>
        <w:ind w:left="0" w:right="0" w:firstLine="560"/>
        <w:spacing w:before="450" w:after="450" w:line="312" w:lineRule="auto"/>
      </w:pPr>
      <w:r>
        <w:rPr>
          <w:rFonts w:ascii="宋体" w:hAnsi="宋体" w:eastAsia="宋体" w:cs="宋体"/>
          <w:color w:val="000"/>
          <w:sz w:val="28"/>
          <w:szCs w:val="28"/>
        </w:rPr>
        <w:t xml:space="preserve">　　4、组织文体活动，丰富职工生活。一是积极组织会员职工参加市总工会举办的各类演讲比赛、运动会等活动，并取得了优异的成绩。二是为增强职工健康意识，xx工会先后组织了职工健步走、户外拓展训练等集体活动，增强了职工身体素质，促进了职工身心健康。</w:t>
      </w:r>
    </w:p>
    <w:p>
      <w:pPr>
        <w:ind w:left="0" w:right="0" w:firstLine="560"/>
        <w:spacing w:before="450" w:after="450" w:line="312" w:lineRule="auto"/>
      </w:pPr>
      <w:r>
        <w:rPr>
          <w:rFonts w:ascii="宋体" w:hAnsi="宋体" w:eastAsia="宋体" w:cs="宋体"/>
          <w:color w:val="000"/>
          <w:sz w:val="28"/>
          <w:szCs w:val="28"/>
        </w:rPr>
        <w:t xml:space="preserve">　　5、积极开展市级劳模评选推荐工作。根据xx实际，积极向上级工会推荐模范代表，同时开展自觉向劳模看齐，向先进学习，大力弘扬劳模精神、劳动精神和工匠精神，积极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三）加强自身建设，提高工作水平。本届工会在加强工会组织建设方面主要做了三方面工作：一是民主选举工会主席及委员。一批素质好、热心工会工作的同志被选为工会委员，进一步夯实了工会的组织基础。二是及时发展新会员。新入职同志，工会均及时将其发展为会员。三是工作规范有序。每年年初，工会均组织工会委员集体研究年度工作思路，提出年度工作计划，并认真抓好工作落实。每年年终，机关工会均会对全年工作进行总结，肯定成绩，发现问题，提出努力方向。</w:t>
      </w:r>
    </w:p>
    <w:p>
      <w:pPr>
        <w:ind w:left="0" w:right="0" w:firstLine="560"/>
        <w:spacing w:before="450" w:after="450" w:line="312" w:lineRule="auto"/>
      </w:pPr>
      <w:r>
        <w:rPr>
          <w:rFonts w:ascii="宋体" w:hAnsi="宋体" w:eastAsia="宋体" w:cs="宋体"/>
          <w:color w:val="000"/>
          <w:sz w:val="28"/>
          <w:szCs w:val="28"/>
        </w:rPr>
        <w:t xml:space="preserve">　　（四）依法严格管理工会经费，促进工会财务规范化。xx工会财务制度健全，经费收支严格按工会财务制度执行。一是有严格的经费使用审批手续和定期的经济审查工作；二是经费使用有预算有计划，经费主要用在为职工办实事上；三是严格按法律法规办事，积极做好单位拨缴经费的管理，并按时足额向上级工会上缴工会经费。同时，坚持厉行节约原则，使有限的经费在工会活动中发挥了较好的作用。20xx年至今，工会共支出xx元，工会会费共结存xx元。</w:t>
      </w:r>
    </w:p>
    <w:p>
      <w:pPr>
        <w:ind w:left="0" w:right="0" w:firstLine="560"/>
        <w:spacing w:before="450" w:after="450" w:line="312" w:lineRule="auto"/>
      </w:pPr>
      <w:r>
        <w:rPr>
          <w:rFonts w:ascii="宋体" w:hAnsi="宋体" w:eastAsia="宋体" w:cs="宋体"/>
          <w:color w:val="000"/>
          <w:sz w:val="28"/>
          <w:szCs w:val="28"/>
        </w:rPr>
        <w:t xml:space="preserve">　　回顾过去五年来的工作，中心工会工作之所以能够取得了一些成绩，是我xx上下全体会员职工共同努力的结果。在此，我代表本届工会向全体工会工作人员，向支持xx工会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全面总结本届工会工作，在充分肯定工作成绩的同时，我们仍存在一些问题和不足，主要有：对新形势下工会工作面临的新情况、新问题研究探索不够；维护职工合法权益的力度还需进一步加大；一些干部职工参与集体活动的积极性不高；开展集体活动的形式和内容比较单一，缺乏创新；围绕中心工作，在组织职工提建议、献计献策方面还有待加强；“职工之家”和“职工书屋”虽然已经建立，但利用率不高；xx工会干部均为兼职人员，因为时间和精力的限制，往往是顾此失彼，无暇更多地顾及工会工作，影响了工会的地位和作用发挥。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三、对新一届机关工会的工作建议</w:t>
      </w:r>
    </w:p>
    <w:p>
      <w:pPr>
        <w:ind w:left="0" w:right="0" w:firstLine="560"/>
        <w:spacing w:before="450" w:after="450" w:line="312" w:lineRule="auto"/>
      </w:pPr>
      <w:r>
        <w:rPr>
          <w:rFonts w:ascii="宋体" w:hAnsi="宋体" w:eastAsia="宋体" w:cs="宋体"/>
          <w:color w:val="000"/>
          <w:sz w:val="28"/>
          <w:szCs w:val="28"/>
        </w:rPr>
        <w:t xml:space="preserve">　　立足新起点，落实新要求，完成新使命，对新一届工作工作提几点建议：</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统领工会工作，使工会工作更好的“围绕中心、服务大局”。坚持把工会工作放在大局中去思考和把握，以习近平新时代中国特色社会主义思想统领工会工作，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三）把握中心工会的特点和规律，不断增强工会工作的实效性。我们单位的人员结构、工作性质、职业特点、劳动关系、等方面都有着自己的独特性，这就要求中心工会在工作内容、工作重点、工作方法上寻求和把握符合中心的实际，从而有的放矢地来开展工作。</w:t>
      </w:r>
    </w:p>
    <w:p>
      <w:pPr>
        <w:ind w:left="0" w:right="0" w:firstLine="560"/>
        <w:spacing w:before="450" w:after="450" w:line="312" w:lineRule="auto"/>
      </w:pPr>
      <w:r>
        <w:rPr>
          <w:rFonts w:ascii="宋体" w:hAnsi="宋体" w:eastAsia="宋体" w:cs="宋体"/>
          <w:color w:val="000"/>
          <w:sz w:val="28"/>
          <w:szCs w:val="28"/>
        </w:rPr>
        <w:t xml:space="preserve">　　（四）不断适应新要求，全面加强工会自身建设。大力推动xx工会建设，积极探索符合实际、体现工会特色的工作方法与途径，使工会工作焕发生机与活力。加强工会干部队伍建设，选好配强工会领导班子，推动相关政策落实；优化干部队伍结构，加强工会干部的培养，营造鼓励干事业、争一流的良好氛围；要进一步增强责任意识和大局观念，振奋精神，改进作风，以实实在在的工作成效赢得大家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各位代表、同志们，面对新形势、新任务，今后工会工作任务艰巨、责任重大。让我们以习近平新时代中国特色社会主义思想为指导，坚定不移走中国特色社会主义工会发展道路，在市总工会和xxx的坚强领导下，同心同德、开拓创新、主动作为，团结动员广大干部职工，为推动我市xx各项工作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二、“创争”活动取得明显成效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　　三、民主管理工作进一步加强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四、着力加强职工思想教育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【篇5】机关单位工会换届工作总结报告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是中心第一届工会，20xx年12月成立。多年多来在中心党支部及市直工会的正确领导下，以邓小平理论、党的十七大精神和“三个代表”重要思想为指导，紧紧围绕党政中心工作，团结和依靠广大职工，从加强组织建设、推进民主管理、加强职工教育、维护职工合法权益等方面勇于探索新的工作思路，积极为中心改革发展、推进单位的精神文明建设，凝聚团体精神，活跃职工生活发挥了重要作用。三年多来，中心先后荣获“省、市巾帼文明单位”、“省优质服务窗口”、“市学习型先进班组”、“市志愿服务先进单位”、连续两年被评为优秀子网站、07年被评为“共建共享品质之城十佳工会”等荣誉。这些成绩的取得，与领导的关心和指导，与全体工会会员的支持和辛勤努力是分不开的。在此，我谨代表中心工会委员会向这几年来一直重视、关注和支持工会工作的领导、职工表示衷心感谢！</w:t>
      </w:r>
    </w:p>
    <w:p>
      <w:pPr>
        <w:ind w:left="0" w:right="0" w:firstLine="560"/>
        <w:spacing w:before="450" w:after="450" w:line="312" w:lineRule="auto"/>
      </w:pPr>
      <w:r>
        <w:rPr>
          <w:rFonts w:ascii="宋体" w:hAnsi="宋体" w:eastAsia="宋体" w:cs="宋体"/>
          <w:color w:val="000"/>
          <w:sz w:val="28"/>
          <w:szCs w:val="28"/>
        </w:rPr>
        <w:t xml:space="preserve">　　下面，我将本届工会委员会三年多来的工作情况作如下汇报：</w:t>
      </w:r>
    </w:p>
    <w:p>
      <w:pPr>
        <w:ind w:left="0" w:right="0" w:firstLine="560"/>
        <w:spacing w:before="450" w:after="450" w:line="312" w:lineRule="auto"/>
      </w:pPr>
      <w:r>
        <w:rPr>
          <w:rFonts w:ascii="宋体" w:hAnsi="宋体" w:eastAsia="宋体" w:cs="宋体"/>
          <w:color w:val="000"/>
          <w:sz w:val="28"/>
          <w:szCs w:val="28"/>
        </w:rPr>
        <w:t xml:space="preserve">&gt;　　一、加强教育，不断促进队伍建设</w:t>
      </w:r>
    </w:p>
    <w:p>
      <w:pPr>
        <w:ind w:left="0" w:right="0" w:firstLine="560"/>
        <w:spacing w:before="450" w:after="450" w:line="312" w:lineRule="auto"/>
      </w:pPr>
      <w:r>
        <w:rPr>
          <w:rFonts w:ascii="宋体" w:hAnsi="宋体" w:eastAsia="宋体" w:cs="宋体"/>
          <w:color w:val="000"/>
          <w:sz w:val="28"/>
          <w:szCs w:val="28"/>
        </w:rPr>
        <w:t xml:space="preserve">　　中心工会积极推进干部职工素质教育，始终坚持以先进的理论武装自己，不断创新舞台，拓宽渠道，夯实职工思想理论基础，提高职工思想理论水平，不断促进工会队伍建设。</w:t>
      </w:r>
    </w:p>
    <w:p>
      <w:pPr>
        <w:ind w:left="0" w:right="0" w:firstLine="560"/>
        <w:spacing w:before="450" w:after="450" w:line="312" w:lineRule="auto"/>
      </w:pPr>
      <w:r>
        <w:rPr>
          <w:rFonts w:ascii="宋体" w:hAnsi="宋体" w:eastAsia="宋体" w:cs="宋体"/>
          <w:color w:val="000"/>
          <w:sz w:val="28"/>
          <w:szCs w:val="28"/>
        </w:rPr>
        <w:t xml:space="preserve">　　1、提高工会干部素质，加强工会自身建设</w:t>
      </w:r>
    </w:p>
    <w:p>
      <w:pPr>
        <w:ind w:left="0" w:right="0" w:firstLine="560"/>
        <w:spacing w:before="450" w:after="450" w:line="312" w:lineRule="auto"/>
      </w:pPr>
      <w:r>
        <w:rPr>
          <w:rFonts w:ascii="宋体" w:hAnsi="宋体" w:eastAsia="宋体" w:cs="宋体"/>
          <w:color w:val="000"/>
          <w:sz w:val="28"/>
          <w:szCs w:val="28"/>
        </w:rPr>
        <w:t xml:space="preserve">　　提高工会干部素质是做好工会工作的保证。这是中心第一届工会，各委员都是首次担任工会工作。三年多来，通过教育培训、实践探索，工会干部努力掌握新时期党对工会工作提出的一系列新要求，弄懂弄通工会方面的业务知识、法规和政策，工会工作的特点和规律，不断提高领导组织能力、协调能力、业务能力、创新能力，为工会工作的开展打造了一支素质过硬的干部队伍。根据中心发展和实际工作，工会自身建设也得到加强，保证了工会组织的正常运转，健全工会工作制度，完善了各项工作规范，做到年初有计划，年终有总结，月月有安排，不断推进工会工作稳步、扎实开展。</w:t>
      </w:r>
    </w:p>
    <w:p>
      <w:pPr>
        <w:ind w:left="0" w:right="0" w:firstLine="560"/>
        <w:spacing w:before="450" w:after="450" w:line="312" w:lineRule="auto"/>
      </w:pPr>
      <w:r>
        <w:rPr>
          <w:rFonts w:ascii="宋体" w:hAnsi="宋体" w:eastAsia="宋体" w:cs="宋体"/>
          <w:color w:val="000"/>
          <w:sz w:val="28"/>
          <w:szCs w:val="28"/>
        </w:rPr>
        <w:t xml:space="preserve">　　2、增强工会会员的政治思想和业务素质教育</w:t>
      </w:r>
    </w:p>
    <w:p>
      <w:pPr>
        <w:ind w:left="0" w:right="0" w:firstLine="560"/>
        <w:spacing w:before="450" w:after="450" w:line="312" w:lineRule="auto"/>
      </w:pPr>
      <w:r>
        <w:rPr>
          <w:rFonts w:ascii="宋体" w:hAnsi="宋体" w:eastAsia="宋体" w:cs="宋体"/>
          <w:color w:val="000"/>
          <w:sz w:val="28"/>
          <w:szCs w:val="28"/>
        </w:rPr>
        <w:t xml:space="preserve">　　工会努力为职工创造学习条件，搭建教育培训舞台，以各类重大会议的召开为契机，以政治思想和业务素质教育为内容，开展知识讲座，专题培训，观看教育片，读书活动等各种形式教育，尽力为工会会员创造学知识，受教育的机会。一是以学习贯彻落实党的十七大精神和“三个代表”重要思想，以科学发展观理论为核心，认真学习宣传贯彻《工会法》，深刻领会“八荣八耻”的精神内涵，深入学习实践科学发展观，开展“五五”法制宣传教育，帮助职工进一步提高政治理论和法律素养水平；二是加强行风教育，结合争创巾帼文明单位、优质服务窗口、学习型先进班组等活动，动员职工立足本职，争创一流，形成争先创优的良好工作氛围；三是加强业务知识培训。每年年初制定培训计划，从指导思想、培训目的、培训内容、培训要求等方面进行了规范，使培训工作制度化、系统化、合理化，确保培训工作有序进行。根据培训计划开展业务知识培训、专题讲座、业务技能竞赛，建立小组集中学习讨论长效机制，不断提高职工的业务水平，更好地服务群众；四是重视优秀职工的选拨工作，开展中心“推优”活动，注重培养思想品德、业务知识与综合能力发展并重的“职业技能带头人”活动。</w:t>
      </w:r>
    </w:p>
    <w:p>
      <w:pPr>
        <w:ind w:left="0" w:right="0" w:firstLine="560"/>
        <w:spacing w:before="450" w:after="450" w:line="312" w:lineRule="auto"/>
      </w:pPr>
      <w:r>
        <w:rPr>
          <w:rFonts w:ascii="宋体" w:hAnsi="宋体" w:eastAsia="宋体" w:cs="宋体"/>
          <w:color w:val="000"/>
          <w:sz w:val="28"/>
          <w:szCs w:val="28"/>
        </w:rPr>
        <w:t xml:space="preserve">　&gt;　二、深化民主，不断提高参政议政能力</w:t>
      </w:r>
    </w:p>
    <w:p>
      <w:pPr>
        <w:ind w:left="0" w:right="0" w:firstLine="560"/>
        <w:spacing w:before="450" w:after="450" w:line="312" w:lineRule="auto"/>
      </w:pPr>
      <w:r>
        <w:rPr>
          <w:rFonts w:ascii="宋体" w:hAnsi="宋体" w:eastAsia="宋体" w:cs="宋体"/>
          <w:color w:val="000"/>
          <w:sz w:val="28"/>
          <w:szCs w:val="28"/>
        </w:rPr>
        <w:t xml:space="preserve">　　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　　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　　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宋体" w:hAnsi="宋体" w:eastAsia="宋体" w:cs="宋体"/>
          <w:color w:val="000"/>
          <w:sz w:val="28"/>
          <w:szCs w:val="28"/>
        </w:rPr>
        <w:t xml:space="preserve">　&gt;　三、加强维权，不断改善工作环境及条件</w:t>
      </w:r>
    </w:p>
    <w:p>
      <w:pPr>
        <w:ind w:left="0" w:right="0" w:firstLine="560"/>
        <w:spacing w:before="450" w:after="450" w:line="312" w:lineRule="auto"/>
      </w:pPr>
      <w:r>
        <w:rPr>
          <w:rFonts w:ascii="宋体" w:hAnsi="宋体" w:eastAsia="宋体" w:cs="宋体"/>
          <w:color w:val="000"/>
          <w:sz w:val="28"/>
          <w:szCs w:val="28"/>
        </w:rPr>
        <w:t xml:space="preserve">　　工会本着“群众利益无小事”的理念，把增强职工队伍的凝聚力和向心力作为一项重要的工作来抓。做到政治上关心、工作上支持、学习上帮助、生活上照顾，真心诚意地关心、爱护职工，为职工办实事、办好事。</w:t>
      </w:r>
    </w:p>
    <w:p>
      <w:pPr>
        <w:ind w:left="0" w:right="0" w:firstLine="560"/>
        <w:spacing w:before="450" w:after="450" w:line="312" w:lineRule="auto"/>
      </w:pPr>
      <w:r>
        <w:rPr>
          <w:rFonts w:ascii="宋体" w:hAnsi="宋体" w:eastAsia="宋体" w:cs="宋体"/>
          <w:color w:val="000"/>
          <w:sz w:val="28"/>
          <w:szCs w:val="28"/>
        </w:rPr>
        <w:t xml:space="preserve">　　1、坚持走访慰问和探望制度，切实关心职工的生活福利</w:t>
      </w:r>
    </w:p>
    <w:p>
      <w:pPr>
        <w:ind w:left="0" w:right="0" w:firstLine="560"/>
        <w:spacing w:before="450" w:after="450" w:line="312" w:lineRule="auto"/>
      </w:pPr>
      <w:r>
        <w:rPr>
          <w:rFonts w:ascii="宋体" w:hAnsi="宋体" w:eastAsia="宋体" w:cs="宋体"/>
          <w:color w:val="000"/>
          <w:sz w:val="28"/>
          <w:szCs w:val="28"/>
        </w:rPr>
        <w:t xml:space="preserve">　　工会积极关心职工生活，真心实意地为职工解决后顾之忧，增强职工对中心的归属感。一是坚持走访慰问和探望制度，慰问生病或生育住院的职工，使职工感受组织关怀。二是坚持服务职工，落实职工福利。工会作为职工利益的代表者和维护者，始终把竭诚为职工服务作为工作的出发点和落脚点，满腔热诚为职工落实好日常的福利工作，在春节、元宵节、三八节、劳动节、端午节、中秋节、国庆节等节日积极动脑筋、想办法，做好职工福利的发放工作。三是建立职工的健康档案，坚持每年组织全体职工进行体检。四是为当月生日职工赠送生日贺卡、准备蛋糕费，使大家感受到集体的温暖。四是美化环境，利用有限的场地开辟休息室、小花园、活动草坪等，努力为职工营造整洁明亮，井然有序、温馨舒适、和谐自然的工作氛围。扩充培训室阅读书刊和文体活动的器材，丰富职工的文化生活。五是建立激励机制，鼓励职工进行学习再深造，对于专升本职工，考试前给予一定的考试假，且拿到本科文凭的，给予一定的学费报销。努力为职工的工作与学习，积极创造良好的“硬环境”与“软环境”。</w:t>
      </w:r>
    </w:p>
    <w:p>
      <w:pPr>
        <w:ind w:left="0" w:right="0" w:firstLine="560"/>
        <w:spacing w:before="450" w:after="450" w:line="312" w:lineRule="auto"/>
      </w:pPr>
      <w:r>
        <w:rPr>
          <w:rFonts w:ascii="宋体" w:hAnsi="宋体" w:eastAsia="宋体" w:cs="宋体"/>
          <w:color w:val="000"/>
          <w:sz w:val="28"/>
          <w:szCs w:val="28"/>
        </w:rPr>
        <w:t xml:space="preserve">　　2、认真贯彻女职工权益保护规定，切实维护女职工合法权益工会制定了《女职工权益保护的有关规定》，建立了女职工权益保护的规范制度，对女职工孕期、产期、哺乳期的一切待遇，严格按照政策法规执行。为保障女职工身心健康，提高生活品质，工会组邀请专家到中心开办女职工生理常识和保健知识讲座。同时，工会十分重视计划生育宣传管理工作，严格建档立卡，通过OA系统进行计划生育宣传教育。</w:t>
      </w:r>
    </w:p>
    <w:p>
      <w:pPr>
        <w:ind w:left="0" w:right="0" w:firstLine="560"/>
        <w:spacing w:before="450" w:after="450" w:line="312" w:lineRule="auto"/>
      </w:pPr>
      <w:r>
        <w:rPr>
          <w:rFonts w:ascii="宋体" w:hAnsi="宋体" w:eastAsia="宋体" w:cs="宋体"/>
          <w:color w:val="000"/>
          <w:sz w:val="28"/>
          <w:szCs w:val="28"/>
        </w:rPr>
        <w:t xml:space="preserve">　&gt;　四、开展活动，丰富职工生活，促精神文明建设</w:t>
      </w:r>
    </w:p>
    <w:p>
      <w:pPr>
        <w:ind w:left="0" w:right="0" w:firstLine="560"/>
        <w:spacing w:before="450" w:after="450" w:line="312" w:lineRule="auto"/>
      </w:pPr>
      <w:r>
        <w:rPr>
          <w:rFonts w:ascii="宋体" w:hAnsi="宋体" w:eastAsia="宋体" w:cs="宋体"/>
          <w:color w:val="000"/>
          <w:sz w:val="28"/>
          <w:szCs w:val="28"/>
        </w:rPr>
        <w:t xml:space="preserve">　　工会充分发挥桥梁纽带作用，坚持开展内容丰富、形式多样、健康向上、喜闻乐见的活动，充分发挥工会思想政治工作的优势和文化阵地作用。三年多来，围绕各种主题开展活动，一是根据中心青年人多的特点，有针对性地开展了野外拓展、集体爬山、新春联谊会、“3.12”植树等活动，培养团队协作能力，展示职工风采。二是组织“艺术月”活动，广泛征集书画艺术作品，开展“我心中的生活品质之城”征文比赛，增强了干部职工的艺术鉴赏力，打造良好的中心形象。三是分期分批组织外出参观，包括组织到革命老区参加红色之旅，加强革命传统教育，拓展职工视野，放松身心。四是开展文明礼仪、心理减压、舞蹈、古筝弹奏、瑜伽等培训，以及组织为期一年的益智健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