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校园师生读书活动总结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校园师生读书活动总结（精选13篇）校园师生读书活动总结 篇1 营造书香班级，让好书陪伴学生。这些理念随着学校组织的读书活动工程的推进，越来越深入每一位同学的心。我班积极响应学校创建“书香校园”、争创“书香班级”的号召，开展了系统的读书活动，...</w:t>
      </w:r>
    </w:p>
    <w:p>
      <w:pPr>
        <w:ind w:left="0" w:right="0" w:firstLine="560"/>
        <w:spacing w:before="450" w:after="450" w:line="312" w:lineRule="auto"/>
      </w:pPr>
      <w:r>
        <w:rPr>
          <w:rFonts w:ascii="宋体" w:hAnsi="宋体" w:eastAsia="宋体" w:cs="宋体"/>
          <w:color w:val="000"/>
          <w:sz w:val="28"/>
          <w:szCs w:val="28"/>
        </w:rPr>
        <w:t xml:space="preserve">校园师生读书活动总结（精选13篇）</w:t>
      </w:r>
    </w:p>
    <w:p>
      <w:pPr>
        <w:ind w:left="0" w:right="0" w:firstLine="560"/>
        <w:spacing w:before="450" w:after="450" w:line="312" w:lineRule="auto"/>
      </w:pPr>
      <w:r>
        <w:rPr>
          <w:rFonts w:ascii="宋体" w:hAnsi="宋体" w:eastAsia="宋体" w:cs="宋体"/>
          <w:color w:val="000"/>
          <w:sz w:val="28"/>
          <w:szCs w:val="28"/>
        </w:rPr>
        <w:t xml:space="preserve">校园师生读书活动总结 篇1</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校园师生读书活动总结 篇2</w:t>
      </w:r>
    </w:p>
    <w:p>
      <w:pPr>
        <w:ind w:left="0" w:right="0" w:firstLine="560"/>
        <w:spacing w:before="450" w:after="450" w:line="312" w:lineRule="auto"/>
      </w:pPr>
      <w:r>
        <w:rPr>
          <w:rFonts w:ascii="宋体" w:hAnsi="宋体" w:eastAsia="宋体" w:cs="宋体"/>
          <w:color w:val="000"/>
          <w:sz w:val="28"/>
          <w:szCs w:val="28"/>
        </w:rPr>
        <w:t xml:space="preserve">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一、搭建平台，提供优良图书</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二、精心布置，墙壁飘满书香</w:t>
      </w:r>
    </w:p>
    <w:p>
      <w:pPr>
        <w:ind w:left="0" w:right="0" w:firstLine="560"/>
        <w:spacing w:before="450" w:after="450" w:line="312" w:lineRule="auto"/>
      </w:pPr>
      <w:r>
        <w:rPr>
          <w:rFonts w:ascii="宋体" w:hAnsi="宋体" w:eastAsia="宋体" w:cs="宋体"/>
          <w:color w:val="000"/>
          <w:sz w:val="28"/>
          <w:szCs w:val="28"/>
        </w:rPr>
        <w:t xml:space="preserve">学校制作一些永久性的宣传语、宣传栏、宣传橱窗。优美的画和精辟的励志语言为校园增添了浓浓的书香气息，不仅体现了严谨治学、勇攀高峰的文化主题，还给学生以潜移默化的影响与熏陶。</w:t>
      </w:r>
    </w:p>
    <w:p>
      <w:pPr>
        <w:ind w:left="0" w:right="0" w:firstLine="560"/>
        <w:spacing w:before="450" w:after="450" w:line="312" w:lineRule="auto"/>
      </w:pPr>
      <w:r>
        <w:rPr>
          <w:rFonts w:ascii="宋体" w:hAnsi="宋体" w:eastAsia="宋体" w:cs="宋体"/>
          <w:color w:val="000"/>
          <w:sz w:val="28"/>
          <w:szCs w:val="28"/>
        </w:rPr>
        <w:t xml:space="preserve">三、博览群书，厚实人文底蕴</w:t>
      </w:r>
    </w:p>
    <w:p>
      <w:pPr>
        <w:ind w:left="0" w:right="0" w:firstLine="560"/>
        <w:spacing w:before="450" w:after="450" w:line="312" w:lineRule="auto"/>
      </w:pPr>
      <w:r>
        <w:rPr>
          <w:rFonts w:ascii="宋体" w:hAnsi="宋体" w:eastAsia="宋体" w:cs="宋体"/>
          <w:color w:val="000"/>
          <w:sz w:val="28"/>
          <w:szCs w:val="28"/>
        </w:rPr>
        <w:t xml:space="preserve">1、根据学生年龄特点我们确定低年级的课外读书内容为诵读古诗、宣讲童话故事;中年级的课外读书内容为名家名篇，精彩片段积累;高年级的课外读书内容为经典名著，古诗创新。书目区分必读和推荐阅读书目，必读书目每学期每位学生为两本，推荐阅读不设上限，但至少阅读一本。组织鼓励学生每学期阅读学校推荐书籍，在学生阅读的基础之上，要求学生写读书笔记，记下优美的词、句、段，记下自己的所想、所获、所感，班级对于一些好的读书笔记，教师及时给予表扬，并将这些文章刊登在校报或班级展示台中，让学生体会到成功的喜悦;学校每学期定期和不定期的对学生的读书笔记进行检查，评选优秀班级和优秀读书笔记，进一步激励师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天的阅读指导课，教师做好学生阅读方法的指导，强化精读、略读、跳读、朗读、背诵等读书技能的训练。学校规定每天早上7:20至8:20为学生阅读指导课，以保证学生每天有一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举行了学生朗读比赛、读书手抄报评比、读书笔记评比、读书征文赛、古诗文诵读比赛，中高年级举行读书演讲赛等关于学生读书的各类竞赛与交流，保证读书活动的实效性，让学生在活动中体验阅读的快乐，丰富生命，拓展思维，力争每一个学生都能把自己在读书活动中的所得所感，通过自己的才艺表现出来。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4、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四、成效显著，初显书香特色</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买书的多了。学生们课外阅读的积极性正稳步提高，学生养成一进校园就读书的良好习惯，并积极参加学校组织的诵读古诗词、读书征文、读书交流、手抄报等比赛活动，认真写好读书笔记并参与交流活动，取得了喜人的成绩，在《科教新报》、《语文报》上发表文章十余篇。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校园师生读书活动总结 篇3</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进取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活动三：教师是学生的表率，要用教师的读书去影响学生，用教师的爱好去潜移默化地感染学生，每位教师精读一本书，做好读书笔记，写读后感，教育随笔。并进取参与学校组织的读书交流活动。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试题以高中课本为依托，以国学常识为主体，引导学生共同学习，互相交流，学以致用，增强了读书学习的进取性、主动性。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进取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进取实践的基础上，继续努力建设书香学校，塑造内涵丰富、特色鲜明的学校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校园师生读书活动总结 篇4</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校园师生读书活动总结 篇5</w:t>
      </w:r>
    </w:p>
    <w:p>
      <w:pPr>
        <w:ind w:left="0" w:right="0" w:firstLine="560"/>
        <w:spacing w:before="450" w:after="450" w:line="312" w:lineRule="auto"/>
      </w:pPr>
      <w:r>
        <w:rPr>
          <w:rFonts w:ascii="宋体" w:hAnsi="宋体" w:eastAsia="宋体" w:cs="宋体"/>
          <w:color w:val="000"/>
          <w:sz w:val="28"/>
          <w:szCs w:val="28"/>
        </w:rPr>
        <w:t xml:space="preserve">在这次我们小学举办的读书活动中，我深刻的感知到大家需要去读书的必要，从书中我们能获取更多的精神食粮。那是在现实的世界中不能够得到更多的补充的，因此有了很深的一个体会。</w:t>
      </w:r>
    </w:p>
    <w:p>
      <w:pPr>
        <w:ind w:left="0" w:right="0" w:firstLine="560"/>
        <w:spacing w:before="450" w:after="450" w:line="312" w:lineRule="auto"/>
      </w:pPr>
      <w:r>
        <w:rPr>
          <w:rFonts w:ascii="宋体" w:hAnsi="宋体" w:eastAsia="宋体" w:cs="宋体"/>
          <w:color w:val="000"/>
          <w:sz w:val="28"/>
          <w:szCs w:val="28"/>
        </w:rPr>
        <w:t xml:space="preserve">活动中，我觉得搞得最好的一个地方就是让大家有足够多的书供学生看，可以让大家感受到浓浓的书香，为此体会到读书的乐趣，而且大家一同读书，也是有更多交流的机会，帮助大家更深的理解书籍。我尤其喜欢去沉浸在书海中，这次的读书活动，我接触到更多种类的书，我以前虽然读过很多书，但是跟学校的比，那真是没有可比性的，，学校活动搬出来的`书，让我眼前一亮。我很喜欢这一次的活动，因为很多人都对读书的兴趣还比较浅，经过这次活动，我相信会有更多人去看书的。</w:t>
      </w:r>
    </w:p>
    <w:p>
      <w:pPr>
        <w:ind w:left="0" w:right="0" w:firstLine="560"/>
        <w:spacing w:before="450" w:after="450" w:line="312" w:lineRule="auto"/>
      </w:pPr>
      <w:r>
        <w:rPr>
          <w:rFonts w:ascii="宋体" w:hAnsi="宋体" w:eastAsia="宋体" w:cs="宋体"/>
          <w:color w:val="000"/>
          <w:sz w:val="28"/>
          <w:szCs w:val="28"/>
        </w:rPr>
        <w:t xml:space="preserve">在活动的举办中，其实也是有些人不怎么去看书的，都是路过就走的那种，我更加明白学校举办这次活动的原因，因为在学校图书馆看书的人不是很多，那既然都不怎么去图书馆，那就搬到外面来看书读书，这样氛围一来了，就有更多人参与进来。确实是这样，开始我还觉得没什么人，后来人就多了，本来有些不怎么读书的人，都慢慢的被气氛影响，开始去拿起书读，这样一来书就有人去读了，大家一起读书，还是比较有乐趣的，毕竟有时候一个人看书，遇到看不懂的地方，都没人去解答，也没人去讨论，确实是毕竟无聊的，这下在活动中，读书人一多，那种感觉一上来，就会觉得读书也是一件很快乐的事情了。</w:t>
      </w:r>
    </w:p>
    <w:p>
      <w:pPr>
        <w:ind w:left="0" w:right="0" w:firstLine="560"/>
        <w:spacing w:before="450" w:after="450" w:line="312" w:lineRule="auto"/>
      </w:pPr>
      <w:r>
        <w:rPr>
          <w:rFonts w:ascii="宋体" w:hAnsi="宋体" w:eastAsia="宋体" w:cs="宋体"/>
          <w:color w:val="000"/>
          <w:sz w:val="28"/>
          <w:szCs w:val="28"/>
        </w:rPr>
        <w:t xml:space="preserve">从这次的活动，我对读书的兴趣只增不减，而且活动中除了能看书，还能购买书，这我觉得是很棒吗，因为这样我看不完，就可以带回家了。这样的活动，我觉得很有增加的必要，因为不管是对学生，还是对老师，都是有益的。小学生本来对书本的兴趣就不是很大，但是经过这种活动的气氛渲染，学生自己也会加入进去，所以我觉得意义很大，不仅增加了大家对读书的兴趣，而且还让很多有同样喜欢读书的人汇聚到一起，进而影响其他的人，这不是很好的事情吗?</w:t>
      </w:r>
    </w:p>
    <w:p>
      <w:pPr>
        <w:ind w:left="0" w:right="0" w:firstLine="560"/>
        <w:spacing w:before="450" w:after="450" w:line="312" w:lineRule="auto"/>
      </w:pPr>
      <w:r>
        <w:rPr>
          <w:rFonts w:ascii="宋体" w:hAnsi="宋体" w:eastAsia="宋体" w:cs="宋体"/>
          <w:color w:val="000"/>
          <w:sz w:val="28"/>
          <w:szCs w:val="28"/>
        </w:rPr>
        <w:t xml:space="preserve">通过此次活动，我更加喜欢读书了，看到更多的人投入进读书的世界里，我感到很开心。</w:t>
      </w:r>
    </w:p>
    <w:p>
      <w:pPr>
        <w:ind w:left="0" w:right="0" w:firstLine="560"/>
        <w:spacing w:before="450" w:after="450" w:line="312" w:lineRule="auto"/>
      </w:pPr>
      <w:r>
        <w:rPr>
          <w:rFonts w:ascii="宋体" w:hAnsi="宋体" w:eastAsia="宋体" w:cs="宋体"/>
          <w:color w:val="000"/>
          <w:sz w:val="28"/>
          <w:szCs w:val="28"/>
        </w:rPr>
        <w:t xml:space="preserve">校园师生读书活动总结 篇6</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校园师生读书活动总结 篇7</w:t>
      </w:r>
    </w:p>
    <w:p>
      <w:pPr>
        <w:ind w:left="0" w:right="0" w:firstLine="560"/>
        <w:spacing w:before="450" w:after="450" w:line="312" w:lineRule="auto"/>
      </w:pPr>
      <w:r>
        <w:rPr>
          <w:rFonts w:ascii="宋体" w:hAnsi="宋体" w:eastAsia="宋体" w:cs="宋体"/>
          <w:color w:val="000"/>
          <w:sz w:val="28"/>
          <w:szCs w:val="28"/>
        </w:rPr>
        <w:t xml:space="preserve">为期一个月的西安音乐学院 世界读书日 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 书影随行 名著改编电影展，激发师生通过电影走进原著，激发阅读兴趣;图书馆随手拍活动，通过镜头展现阅读之美，体现人、书与图书馆的和谐关系; 图书志愿者活动 ，由来自附中的志愿者同学们深入图书专业资料室，亲身体验图书馆馆员的工作内容，理解了图书馆老师的辛苦，熟练了图书资源的使用;新购文献及 乐海回声 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 唱谱 、感受 读谱 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 学术规范 及 学术规范 问题的来龙去脉作为铺垫，融入大量实例，将枯燥的学术问题用生动的形式为广大师生呈现出来。并忠告同学们用严谨的态度、求实负责的精神，尊重学术成果， 为自己负责，为学术负责。以实际行动，维护学术尊严 。</w:t>
      </w:r>
    </w:p>
    <w:p>
      <w:pPr>
        <w:ind w:left="0" w:right="0" w:firstLine="560"/>
        <w:spacing w:before="450" w:after="450" w:line="312" w:lineRule="auto"/>
      </w:pPr>
      <w:r>
        <w:rPr>
          <w:rFonts w:ascii="宋体" w:hAnsi="宋体" w:eastAsia="宋体" w:cs="宋体"/>
          <w:color w:val="000"/>
          <w:sz w:val="28"/>
          <w:szCs w:val="28"/>
        </w:rPr>
        <w:t xml:space="preserve">叶明春在《我的读书心得--西音图书馆 世界读书日 有感》的讲座中，从 认知思维与读书方法 阅读方法 让读书成为生活习惯 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 倡导读书风尚，构建和谐校园 的主旨，也为我院文化建设营造了良好的氛围，产生了积极影响。</w:t>
      </w:r>
    </w:p>
    <w:p>
      <w:pPr>
        <w:ind w:left="0" w:right="0" w:firstLine="560"/>
        <w:spacing w:before="450" w:after="450" w:line="312" w:lineRule="auto"/>
      </w:pPr>
      <w:r>
        <w:rPr>
          <w:rFonts w:ascii="宋体" w:hAnsi="宋体" w:eastAsia="宋体" w:cs="宋体"/>
          <w:color w:val="000"/>
          <w:sz w:val="28"/>
          <w:szCs w:val="28"/>
        </w:rPr>
        <w:t xml:space="preserve">校园师生读书活动总结 篇8</w:t>
      </w:r>
    </w:p>
    <w:p>
      <w:pPr>
        <w:ind w:left="0" w:right="0" w:firstLine="560"/>
        <w:spacing w:before="450" w:after="450" w:line="312" w:lineRule="auto"/>
      </w:pPr>
      <w:r>
        <w:rPr>
          <w:rFonts w:ascii="宋体" w:hAnsi="宋体" w:eastAsia="宋体" w:cs="宋体"/>
          <w:color w:val="000"/>
          <w:sz w:val="28"/>
          <w:szCs w:val="28"/>
        </w:rPr>
        <w:t xml:space="preserve">根据x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宋体" w:hAnsi="宋体" w:eastAsia="宋体" w:cs="宋体"/>
          <w:color w:val="000"/>
          <w:sz w:val="28"/>
          <w:szCs w:val="28"/>
        </w:rPr>
        <w:t xml:space="preserve">校园师生读书活动总结 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校园师生读书活动总结 篇10</w:t>
      </w:r>
    </w:p>
    <w:p>
      <w:pPr>
        <w:ind w:left="0" w:right="0" w:firstLine="560"/>
        <w:spacing w:before="450" w:after="450" w:line="312" w:lineRule="auto"/>
      </w:pPr>
      <w:r>
        <w:rPr>
          <w:rFonts w:ascii="宋体" w:hAnsi="宋体" w:eastAsia="宋体" w:cs="宋体"/>
          <w:color w:val="000"/>
          <w:sz w:val="28"/>
          <w:szCs w:val="28"/>
        </w:rPr>
        <w:t xml:space="preserve">古荡幼儿园以“世界读书日”为载体,在x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校园师生读书活动总结 篇11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校园师生读书活动总结 篇12</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校园师生读书活动总结 篇13</w:t>
      </w:r>
    </w:p>
    <w:p>
      <w:pPr>
        <w:ind w:left="0" w:right="0" w:firstLine="560"/>
        <w:spacing w:before="450" w:after="450" w:line="312" w:lineRule="auto"/>
      </w:pPr>
      <w:r>
        <w:rPr>
          <w:rFonts w:ascii="宋体" w:hAnsi="宋体" w:eastAsia="宋体" w:cs="宋体"/>
          <w:color w:val="000"/>
          <w:sz w:val="28"/>
          <w:szCs w:val="28"/>
        </w:rPr>
        <w:t xml:space="preserve">暑假将至，大多数老师都将暂时作别工作的繁忙，让疲惫的身心稍作休息，但您是否想起，在我们内心深处曾经有一种深情的呼唤，在我们生活中曾经有一缕灿烂的阳光，那就是读书。</w:t>
      </w:r>
    </w:p>
    <w:p>
      <w:pPr>
        <w:ind w:left="0" w:right="0" w:firstLine="560"/>
        <w:spacing w:before="450" w:after="450" w:line="312" w:lineRule="auto"/>
      </w:pPr>
      <w:r>
        <w:rPr>
          <w:rFonts w:ascii="宋体" w:hAnsi="宋体" w:eastAsia="宋体" w:cs="宋体"/>
          <w:color w:val="000"/>
          <w:sz w:val="28"/>
          <w:szCs w:val="28"/>
        </w:rPr>
        <w:t xml:space="preserve">穷人因书而富，富人因书而贵，忙时因书而乐，闲时因书而实。</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书，是知识的源泉，是人类进步的阶梯。社会发展一日千里，教师不再满足于一桶水，而应该是长流水;教师不再仅仅是支蜡烛，而更应该是一棵长青藤，让学生攀缘而上，为自己充实生命。</w:t>
      </w:r>
    </w:p>
    <w:p>
      <w:pPr>
        <w:ind w:left="0" w:right="0" w:firstLine="560"/>
        <w:spacing w:before="450" w:after="450" w:line="312" w:lineRule="auto"/>
      </w:pPr>
      <w:r>
        <w:rPr>
          <w:rFonts w:ascii="宋体" w:hAnsi="宋体" w:eastAsia="宋体" w:cs="宋体"/>
          <w:color w:val="000"/>
          <w:sz w:val="28"/>
          <w:szCs w:val="28"/>
        </w:rPr>
        <w:t xml:space="preserve">为此，我们诚挚地向全体教师发出读一本好书的倡议。要求每位教师利用假期时间，精心研读一本书(从学校推荐的《影响教师成长的100个习惯》、《教师的幸福人生与专业成长》、《课堂教学的50个细节--一个专业研究者的听课杂记》等教育书籍中选一本)，认真做好读书摘记，写好心得体会，开学后，学校将组织“沐浴书香，幸福人生”学习心得研讨活动，通过活动让大家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胸无点墨心常怯，腹有诗书气自华。老师们，积极参与到“沐浴书香，幸福人生”的活动中来吧，让书籍成为我们的良师益友，让读书成为我们的一种生活方式，让读书成为学校文化的一道亮丽的风景。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问渠那得清如许，为有源头活水来。读书使人进步、读书使人充实、读书使人快乐幸福……</w:t>
      </w:r>
    </w:p>
    <w:p>
      <w:pPr>
        <w:ind w:left="0" w:right="0" w:firstLine="560"/>
        <w:spacing w:before="450" w:after="450" w:line="312" w:lineRule="auto"/>
      </w:pPr>
      <w:r>
        <w:rPr>
          <w:rFonts w:ascii="宋体" w:hAnsi="宋体" w:eastAsia="宋体" w:cs="宋体"/>
          <w:color w:val="000"/>
          <w:sz w:val="28"/>
          <w:szCs w:val="28"/>
        </w:rPr>
        <w:t xml:space="preserve">全体高小人，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