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商场辞职报告怎么写|商场导购员辞职报告模板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不要压力太大，换个角度，换份工作，说不定又是一个全新的开始。那么大家知道商场导购员辞职报告吗？以下是本站小编为您整理的“商场导购员辞职报告模板”，供您参考，更多详细内容请点击本站查看。　　商场导购员辞职报告模板【一】尊敬的XX商店店...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不要压力太大，换个角度，换份工作，说不定又是一个全新的开始。那么大家知道商场导购员辞职报告吗？以下是本站小编为您整理的“商场导购员辞职报告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尊敬的XX商店店长：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前几日我已经口头跟您说过要辞职，现在正式写下这封辞职信递交给您。记得我刚来应聘的时候，跟您承诺，至少会做满一年，现在我在这家店已经一年半了，也没有违背自己的诺言。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身情况你也是了解的，家是在XX市并不在本地，在这里也是租房。这些年，家里经济情况稍好些，开了一家食品店，规模不大，但是也忙不过来。加上男友现在也在XX市，所以需要回去和男友一起去食品店帮忙。父母毕竟年纪越来越大，还是不想他们还这般的幸苦劳累。我想店长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店里的一年半时间，虽然没有什么节假日，但是在平时忙碌的工作中还是感觉比较充实。每天遇到很多不同的顾客，与他们进行沟通，推销产品。一开始，我并不知道如何开口去围绕我们的产品让顾客有购买的兴致。后来我们每天晚上下班后有个例会，在例会中我们总结经验，教授方法，并且进行演说，这让我收获非常大，学到的马上能够用到。而现在，我已经能侃侃而谈了。在这里非常感谢商店的培训方法和管理模式，让我受益匪浅，并能运用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我会带出一个新人后再走，正如当年我进入这家店一样。肯定做好各项工作的交接和指导，也望店长尽快找到一位接替我工作的人员。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虽说是离开，但仍有不舍。在这里，怀着不舍得心情祝愿所有店内员工工作顺利，祝愿我们店生意越来越红火，规模越来越大。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喜爱这份导购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但因为某些个人的理由，我最终忍痛选择了向公司提出辞职，并希望能于下个月xx号正式离职。希望领导能早日找到合适的人手接替我的工作，我会尽力配合公司做好交接工作，保证销售业务的正常运作，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商场导购员辞职报告模板【三】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