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乡镇干部工作鉴定总结</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乡镇干部工作鉴定总结（通用17篇）乡镇干部工作鉴定总结 篇1 今年，在县局和乡党委、政府的领导下，在各村和相关部门的大力支持下，我始终坚持“让上级放心，让群众满意”的工作方针，以对人民群众高度负责的态度，勤勤恳恳、踏踏实实抓好工作，现将工作...</w:t>
      </w:r>
    </w:p>
    <w:p>
      <w:pPr>
        <w:ind w:left="0" w:right="0" w:firstLine="560"/>
        <w:spacing w:before="450" w:after="450" w:line="312" w:lineRule="auto"/>
      </w:pPr>
      <w:r>
        <w:rPr>
          <w:rFonts w:ascii="宋体" w:hAnsi="宋体" w:eastAsia="宋体" w:cs="宋体"/>
          <w:color w:val="000"/>
          <w:sz w:val="28"/>
          <w:szCs w:val="28"/>
        </w:rPr>
        <w:t xml:space="preserve">乡镇干部工作鉴定总结（通用17篇）</w:t>
      </w:r>
    </w:p>
    <w:p>
      <w:pPr>
        <w:ind w:left="0" w:right="0" w:firstLine="560"/>
        <w:spacing w:before="450" w:after="450" w:line="312" w:lineRule="auto"/>
      </w:pPr>
      <w:r>
        <w:rPr>
          <w:rFonts w:ascii="宋体" w:hAnsi="宋体" w:eastAsia="宋体" w:cs="宋体"/>
          <w:color w:val="000"/>
          <w:sz w:val="28"/>
          <w:szCs w:val="28"/>
        </w:rPr>
        <w:t xml:space="preserve">乡镇干部工作鉴定总结 篇1</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景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一、虚心学习，努力提高自身本事</w:t>
      </w:r>
    </w:p>
    <w:p>
      <w:pPr>
        <w:ind w:left="0" w:right="0" w:firstLine="560"/>
        <w:spacing w:before="450" w:after="450" w:line="312" w:lineRule="auto"/>
      </w:pPr>
      <w:r>
        <w:rPr>
          <w:rFonts w:ascii="宋体" w:hAnsi="宋体" w:eastAsia="宋体" w:cs="宋体"/>
          <w:color w:val="000"/>
          <w:sz w:val="28"/>
          <w:szCs w:val="28"/>
        </w:rPr>
        <w:t xml:space="preserve">不以“前辈”自居，应对日新月异的社会发展形势，时刻坚持虚心学习。一是加强思想政治理论学习，认真学习贯彻党的十九大精神，领会党的路线方针，牢固树立为人民服务的思想理念。二是加强业务知识学习，利用闲余时间，钻研国土业务知识，学习相关法律法规，不断提高自我的业务水平和工作本事。三是加强向人民群众学习，经常走村串户，跟农民打交道，向群众宣传土地政策，提高群众保护耕地的意识，收集群众对国土工作的意见提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一是顺利完成今年乡土地“增减挂”任务。二是进取支持农村危旧土坯房改造工作，严格执行“一户一宅”政策，在审批严把关口，贴合土地利用总体规划，落实“三到场”的要求，在办理审批手续上为群众供给优质服务，群众满意度较高。三是严格执法，依法保护国土资源。乡党委、政府十分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理解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本事。不断加强党性修养，牢固树立正确的世界观、人生观和价值观。工作上用高标准衡量，生活待遇上向低档次比较，要求自我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坚持了较好的发展势头，获得群众的认可和上级的肯定，但尚有必须的差距和不尽如意之处，存在的问题主要在以下几个方面：一是改革创新意示不强。二是土地执法监察应当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(一)按照基本农田“七有”“五不准”的要求，加大耕地保护，异常是基本农田保护工作力度，严格落实土地管理和耕地保护职责制。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(三)开展国土资源综合巡查工作，包括土地执法动态巡查和汛期地质灾害防治巡查，构成日常化、制度化工作机制。</w:t>
      </w:r>
    </w:p>
    <w:p>
      <w:pPr>
        <w:ind w:left="0" w:right="0" w:firstLine="560"/>
        <w:spacing w:before="450" w:after="450" w:line="312" w:lineRule="auto"/>
      </w:pPr>
      <w:r>
        <w:rPr>
          <w:rFonts w:ascii="宋体" w:hAnsi="宋体" w:eastAsia="宋体" w:cs="宋体"/>
          <w:color w:val="000"/>
          <w:sz w:val="28"/>
          <w:szCs w:val="28"/>
        </w:rPr>
        <w:t xml:space="preserve">(四)进取为经济建设项目供给用地保障。对贴合国家产业政策和土地审批要求的重点建设项目用地，及时办理审查报批手续。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乡镇干部工作鉴定总结 篇2</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的专业是计算机，此刻正是现代技术信息的时代计算机的用途也很广泛这样我坚信在以后的工作当中专业知识会对我的工作有所帮忙;之前在___乡工作期间，各项工作完成的效率很好得到了领导的好评;我是八月来到本乡工作，由于__被抽掉到县上练舞长达两个月，为进取的配合好县领导安排的各项任务，我是全力以赴去按要求去做到，最终圆满完成了周庆演出各项任务。在回到工作岗位就接手了人口普查的填表工作，为了搞好工作，我不怕麻烦，向领导请教、向同事学习、自我摸索实践，在很短的时间内便熟悉了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本乡的发展做出更大的贡献。</w:t>
      </w:r>
    </w:p>
    <w:p>
      <w:pPr>
        <w:ind w:left="0" w:right="0" w:firstLine="560"/>
        <w:spacing w:before="450" w:after="450" w:line="312" w:lineRule="auto"/>
      </w:pPr>
      <w:r>
        <w:rPr>
          <w:rFonts w:ascii="宋体" w:hAnsi="宋体" w:eastAsia="宋体" w:cs="宋体"/>
          <w:color w:val="000"/>
          <w:sz w:val="28"/>
          <w:szCs w:val="28"/>
        </w:rPr>
        <w:t xml:space="preserve">乡镇干部工作鉴定总结 篇3</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的专业是计算机，此刻正是现代技术信息的时代计算机的用途也很广泛这样我坚信在以后的工作当中专业知识会对我的工作有所帮忙;之前在__乡工作期间，各项工作完成的效率很好得到了领导的好评;我是八月来到本乡工作，由于__被抽掉到县上练舞长达两个月，为进取的配合好县领导安排的各项任务，我是全力以赴去按要求去做到最好，最终圆满完成了周庆演出各项任务。</w:t>
      </w:r>
    </w:p>
    <w:p>
      <w:pPr>
        <w:ind w:left="0" w:right="0" w:firstLine="560"/>
        <w:spacing w:before="450" w:after="450" w:line="312" w:lineRule="auto"/>
      </w:pPr>
      <w:r>
        <w:rPr>
          <w:rFonts w:ascii="宋体" w:hAnsi="宋体" w:eastAsia="宋体" w:cs="宋体"/>
          <w:color w:val="000"/>
          <w:sz w:val="28"/>
          <w:szCs w:val="28"/>
        </w:rPr>
        <w:t xml:space="preserve">在回到工作岗位就接手了人口普查的填表工作，为了搞好工作，我不怕麻烦，向领导请教、向同事学习、自我摸索实践，在很短的时间内便熟悉了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乡镇干部工作鉴定总结 篇4</w:t>
      </w:r>
    </w:p>
    <w:p>
      <w:pPr>
        <w:ind w:left="0" w:right="0" w:firstLine="560"/>
        <w:spacing w:before="450" w:after="450" w:line="312" w:lineRule="auto"/>
      </w:pPr>
      <w:r>
        <w:rPr>
          <w:rFonts w:ascii="宋体" w:hAnsi="宋体" w:eastAsia="宋体" w:cs="宋体"/>
          <w:color w:val="000"/>
          <w:sz w:val="28"/>
          <w:szCs w:val="28"/>
        </w:rPr>
        <w:t xml:space="preserve">根据乡党委政府安排，本人先后分管计生、农、林、水、招投标等工作。几年来，在乡党委、政府的正确领导下，在上级部门支持和帮忙下，本着扎扎实实做事、老老实实做人、清清白白做官的原则，从严要求自我，进取履行职责，既取得了较好的工作成效，也树起了较好的外在形象。现将任职以来的履职情景和廉政建设情景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注重学习，是本人一贯来坚持的作风。无论是对政治理论，还是对各项业务知识，本人都能做到自觉加强学习。多年来，本人一向认真学习党的重要思想，不断提高自身素质，不断提高政策理论水平和工作本事。</w:t>
      </w:r>
    </w:p>
    <w:p>
      <w:pPr>
        <w:ind w:left="0" w:right="0" w:firstLine="560"/>
        <w:spacing w:before="450" w:after="450" w:line="312" w:lineRule="auto"/>
      </w:pPr>
      <w:r>
        <w:rPr>
          <w:rFonts w:ascii="宋体" w:hAnsi="宋体" w:eastAsia="宋体" w:cs="宋体"/>
          <w:color w:val="000"/>
          <w:sz w:val="28"/>
          <w:szCs w:val="28"/>
        </w:rPr>
        <w:t xml:space="preserve">经过学习，本人得到了更好的知识武装，为较好地履行带头人职责打下了坚实的理论基础。同时能坚持严格要求自我，谦逊为人，时刻做到自重、自省、自警、自律。思想上不断完善，政治上不断求强，工作上不断求精，使自身综合素质得到必须的提高，更好地适应基层工作需要。</w:t>
      </w:r>
    </w:p>
    <w:p>
      <w:pPr>
        <w:ind w:left="0" w:right="0" w:firstLine="560"/>
        <w:spacing w:before="450" w:after="450" w:line="312" w:lineRule="auto"/>
      </w:pPr>
      <w:r>
        <w:rPr>
          <w:rFonts w:ascii="宋体" w:hAnsi="宋体" w:eastAsia="宋体" w:cs="宋体"/>
          <w:color w:val="000"/>
          <w:sz w:val="28"/>
          <w:szCs w:val="28"/>
        </w:rPr>
        <w:t xml:space="preserve">二、勤政为民，努力做好分管各项工作。</w:t>
      </w:r>
    </w:p>
    <w:p>
      <w:pPr>
        <w:ind w:left="0" w:right="0" w:firstLine="560"/>
        <w:spacing w:before="450" w:after="450" w:line="312" w:lineRule="auto"/>
      </w:pPr>
      <w:r>
        <w:rPr>
          <w:rFonts w:ascii="宋体" w:hAnsi="宋体" w:eastAsia="宋体" w:cs="宋体"/>
          <w:color w:val="000"/>
          <w:sz w:val="28"/>
          <w:szCs w:val="28"/>
        </w:rPr>
        <w:t xml:space="preserve">本人坚持按照“想干事、会干事、干成事”的指导思想，对上级和乡党委、政府交办的任务和自我分管的工作，做到尽心尽责，圆满完成各项任务，同时有效改善工作方法，认真履行岗位职责。</w:t>
      </w:r>
    </w:p>
    <w:p>
      <w:pPr>
        <w:ind w:left="0" w:right="0" w:firstLine="560"/>
        <w:spacing w:before="450" w:after="450" w:line="312" w:lineRule="auto"/>
      </w:pPr>
      <w:r>
        <w:rPr>
          <w:rFonts w:ascii="宋体" w:hAnsi="宋体" w:eastAsia="宋体" w:cs="宋体"/>
          <w:color w:val="000"/>
          <w:sz w:val="28"/>
          <w:szCs w:val="28"/>
        </w:rPr>
        <w:t xml:space="preserve">(一)计生工作坚持先进行列。</w:t>
      </w:r>
    </w:p>
    <w:p>
      <w:pPr>
        <w:ind w:left="0" w:right="0" w:firstLine="560"/>
        <w:spacing w:before="450" w:after="450" w:line="312" w:lineRule="auto"/>
      </w:pPr>
      <w:r>
        <w:rPr>
          <w:rFonts w:ascii="宋体" w:hAnsi="宋体" w:eastAsia="宋体" w:cs="宋体"/>
          <w:color w:val="000"/>
          <w:sz w:val="28"/>
          <w:szCs w:val="28"/>
        </w:rPr>
        <w:t xml:space="preserve">扎实推进全乡人口和计划生育工作，以创立全市人口与计生先进工作为目标，加快建立人口和计划生育长效工作新机制，全乡人口计生工作发展态势良好，较好地完成当年确定的人口与计生工作各项目标任务，当年考核在市级先进行列。</w:t>
      </w:r>
    </w:p>
    <w:p>
      <w:pPr>
        <w:ind w:left="0" w:right="0" w:firstLine="560"/>
        <w:spacing w:before="450" w:after="450" w:line="312" w:lineRule="auto"/>
      </w:pPr>
      <w:r>
        <w:rPr>
          <w:rFonts w:ascii="宋体" w:hAnsi="宋体" w:eastAsia="宋体" w:cs="宋体"/>
          <w:color w:val="000"/>
          <w:sz w:val="28"/>
          <w:szCs w:val="28"/>
        </w:rPr>
        <w:t xml:space="preserve">1、强化目标职责。</w:t>
      </w:r>
    </w:p>
    <w:p>
      <w:pPr>
        <w:ind w:left="0" w:right="0" w:firstLine="560"/>
        <w:spacing w:before="450" w:after="450" w:line="312" w:lineRule="auto"/>
      </w:pPr>
      <w:r>
        <w:rPr>
          <w:rFonts w:ascii="宋体" w:hAnsi="宋体" w:eastAsia="宋体" w:cs="宋体"/>
          <w:color w:val="000"/>
          <w:sz w:val="28"/>
          <w:szCs w:val="28"/>
        </w:rPr>
        <w:t xml:space="preserve">认真落实人口与计划生育目标管理职责制和“一把手”负责制。始终坚持“一把手”亲自抓、负总责为核心的人口与计划生育目标管理职责制。同时建立严密的乡村两级计划生育目标管理监督考核机制，严格进行监控考核，并实行“一票否决”制。</w:t>
      </w:r>
    </w:p>
    <w:p>
      <w:pPr>
        <w:ind w:left="0" w:right="0" w:firstLine="560"/>
        <w:spacing w:before="450" w:after="450" w:line="312" w:lineRule="auto"/>
      </w:pPr>
      <w:r>
        <w:rPr>
          <w:rFonts w:ascii="宋体" w:hAnsi="宋体" w:eastAsia="宋体" w:cs="宋体"/>
          <w:color w:val="000"/>
          <w:sz w:val="28"/>
          <w:szCs w:val="28"/>
        </w:rPr>
        <w:t xml:space="preserve">2、宣传工作有特色。</w:t>
      </w:r>
    </w:p>
    <w:p>
      <w:pPr>
        <w:ind w:left="0" w:right="0" w:firstLine="560"/>
        <w:spacing w:before="450" w:after="450" w:line="312" w:lineRule="auto"/>
      </w:pPr>
      <w:r>
        <w:rPr>
          <w:rFonts w:ascii="宋体" w:hAnsi="宋体" w:eastAsia="宋体" w:cs="宋体"/>
          <w:color w:val="000"/>
          <w:sz w:val="28"/>
          <w:szCs w:val="28"/>
        </w:rPr>
        <w:t xml:space="preserve">始终把宣传教育放在首位，经过采用开座谈会、宣传栏，刷标语，发宣传单，举办健康知识讲座等多种形式，在全乡范围内大力宣传各项法规政策。本人们还开通了乡人口计生博客——《__》，有效加强了网络阵地建设，目前该博客已有9200多人点击，此刻一向在使用。</w:t>
      </w:r>
    </w:p>
    <w:p>
      <w:pPr>
        <w:ind w:left="0" w:right="0" w:firstLine="560"/>
        <w:spacing w:before="450" w:after="450" w:line="312" w:lineRule="auto"/>
      </w:pPr>
      <w:r>
        <w:rPr>
          <w:rFonts w:ascii="宋体" w:hAnsi="宋体" w:eastAsia="宋体" w:cs="宋体"/>
          <w:color w:val="000"/>
          <w:sz w:val="28"/>
          <w:szCs w:val="28"/>
        </w:rPr>
        <w:t xml:space="preserve">3、强化基层基础工作。</w:t>
      </w:r>
    </w:p>
    <w:p>
      <w:pPr>
        <w:ind w:left="0" w:right="0" w:firstLine="560"/>
        <w:spacing w:before="450" w:after="450" w:line="312" w:lineRule="auto"/>
      </w:pPr>
      <w:r>
        <w:rPr>
          <w:rFonts w:ascii="宋体" w:hAnsi="宋体" w:eastAsia="宋体" w:cs="宋体"/>
          <w:color w:val="000"/>
          <w:sz w:val="28"/>
          <w:szCs w:val="28"/>
        </w:rPr>
        <w:t xml:space="preserve">一是立足抓早、抓实、抓基础的要求，对全乡36个村的基础资料制定统一标准，进行统一整理规范。</w:t>
      </w:r>
    </w:p>
    <w:p>
      <w:pPr>
        <w:ind w:left="0" w:right="0" w:firstLine="560"/>
        <w:spacing w:before="450" w:after="450" w:line="312" w:lineRule="auto"/>
      </w:pPr>
      <w:r>
        <w:rPr>
          <w:rFonts w:ascii="宋体" w:hAnsi="宋体" w:eastAsia="宋体" w:cs="宋体"/>
          <w:color w:val="000"/>
          <w:sz w:val="28"/>
          <w:szCs w:val="28"/>
        </w:rPr>
        <w:t xml:space="preserve">二是进一步完善了计划生育村民自治，进一步明确计划生育工作的主体，使计生工作有人抓、常常抓、常抓不懈。</w:t>
      </w:r>
    </w:p>
    <w:p>
      <w:pPr>
        <w:ind w:left="0" w:right="0" w:firstLine="560"/>
        <w:spacing w:before="450" w:after="450" w:line="312" w:lineRule="auto"/>
      </w:pPr>
      <w:r>
        <w:rPr>
          <w:rFonts w:ascii="宋体" w:hAnsi="宋体" w:eastAsia="宋体" w:cs="宋体"/>
          <w:color w:val="000"/>
          <w:sz w:val="28"/>
          <w:szCs w:val="28"/>
        </w:rPr>
        <w:t xml:space="preserve">三是集中开展一年两次的“三查”工，“三查”率达98.%以上。</w:t>
      </w:r>
    </w:p>
    <w:p>
      <w:pPr>
        <w:ind w:left="0" w:right="0" w:firstLine="560"/>
        <w:spacing w:before="450" w:after="450" w:line="312" w:lineRule="auto"/>
      </w:pPr>
      <w:r>
        <w:rPr>
          <w:rFonts w:ascii="宋体" w:hAnsi="宋体" w:eastAsia="宋体" w:cs="宋体"/>
          <w:color w:val="000"/>
          <w:sz w:val="28"/>
          <w:szCs w:val="28"/>
        </w:rPr>
        <w:t xml:space="preserve">四是进一步加强流动人口管理，加强流动人口的持验证管理。</w:t>
      </w:r>
    </w:p>
    <w:p>
      <w:pPr>
        <w:ind w:left="0" w:right="0" w:firstLine="560"/>
        <w:spacing w:before="450" w:after="450" w:line="312" w:lineRule="auto"/>
      </w:pPr>
      <w:r>
        <w:rPr>
          <w:rFonts w:ascii="宋体" w:hAnsi="宋体" w:eastAsia="宋体" w:cs="宋体"/>
          <w:color w:val="000"/>
          <w:sz w:val="28"/>
          <w:szCs w:val="28"/>
        </w:rPr>
        <w:t xml:space="preserve">4、抓好服务重点，强化培训工作。</w:t>
      </w:r>
    </w:p>
    <w:p>
      <w:pPr>
        <w:ind w:left="0" w:right="0" w:firstLine="560"/>
        <w:spacing w:before="450" w:after="450" w:line="312" w:lineRule="auto"/>
      </w:pPr>
      <w:r>
        <w:rPr>
          <w:rFonts w:ascii="宋体" w:hAnsi="宋体" w:eastAsia="宋体" w:cs="宋体"/>
          <w:color w:val="000"/>
          <w:sz w:val="28"/>
          <w:szCs w:val="28"/>
        </w:rPr>
        <w:t xml:space="preserve">抓好人口计生工作，重点抓好流动人口管理服务工作，首先要抓服务，办理流动人口的婚育证、计划生育服务证和生育证及有关证件，本人们计生办全力以赴，有的服务上门，使他们安心、安身地工作。当年来全乡免费办证流动人口婚育证465人，办理生育服务证257人，外来流动人口应“三查”131人，已查131人。</w:t>
      </w:r>
    </w:p>
    <w:p>
      <w:pPr>
        <w:ind w:left="0" w:right="0" w:firstLine="560"/>
        <w:spacing w:before="450" w:after="450" w:line="312" w:lineRule="auto"/>
      </w:pPr>
      <w:r>
        <w:rPr>
          <w:rFonts w:ascii="宋体" w:hAnsi="宋体" w:eastAsia="宋体" w:cs="宋体"/>
          <w:color w:val="000"/>
          <w:sz w:val="28"/>
          <w:szCs w:val="28"/>
        </w:rPr>
        <w:t xml:space="preserve">(二)加快推进“三农”工作。</w:t>
      </w:r>
    </w:p>
    <w:p>
      <w:pPr>
        <w:ind w:left="0" w:right="0" w:firstLine="560"/>
        <w:spacing w:before="450" w:after="450" w:line="312" w:lineRule="auto"/>
      </w:pPr>
      <w:r>
        <w:rPr>
          <w:rFonts w:ascii="宋体" w:hAnsi="宋体" w:eastAsia="宋体" w:cs="宋体"/>
          <w:color w:val="000"/>
          <w:sz w:val="28"/>
          <w:szCs w:val="28"/>
        </w:rPr>
        <w:t xml:space="preserve">(1)__高效生态农业示范区建设迅速推进，整个示范园区面积有1000多亩，现初具规模。园区内以新天地公司、雷尔生态农业发展公司、畲野果蔬合作社为主体，主要种养蔬菜、枇杷、毛竹、葡萄，养鸡、鸭、鱼等。其中蔬菜和葡萄采用钢架大棚、滴灌喷水的方式，初步构成以农、果、林、畜合理分布的，以__为龙头的现代农业示范园区，有效推进农业产业结构调整，加快农业产业化发展。</w:t>
      </w:r>
    </w:p>
    <w:p>
      <w:pPr>
        <w:ind w:left="0" w:right="0" w:firstLine="560"/>
        <w:spacing w:before="450" w:after="450" w:line="312" w:lineRule="auto"/>
      </w:pPr>
      <w:r>
        <w:rPr>
          <w:rFonts w:ascii="宋体" w:hAnsi="宋体" w:eastAsia="宋体" w:cs="宋体"/>
          <w:color w:val="000"/>
          <w:sz w:val="28"/>
          <w:szCs w:val="28"/>
        </w:rPr>
        <w:t xml:space="preserve">(2)进取开展农产品品质提升工作，对传统农产品千张进行真空小包装，并组装成礼盒，为下一步走上市场打下良好的基础。另外畲野合作社进取开发绿色有机的礼品蔬菜。</w:t>
      </w:r>
    </w:p>
    <w:p>
      <w:pPr>
        <w:ind w:left="0" w:right="0" w:firstLine="560"/>
        <w:spacing w:before="450" w:after="450" w:line="312" w:lineRule="auto"/>
      </w:pPr>
      <w:r>
        <w:rPr>
          <w:rFonts w:ascii="宋体" w:hAnsi="宋体" w:eastAsia="宋体" w:cs="宋体"/>
          <w:color w:val="000"/>
          <w:sz w:val="28"/>
          <w:szCs w:val="28"/>
        </w:rPr>
        <w:t xml:space="preserve">(3)进取开展农业示范，继续在__建立300亩新品种、新技术示范中心方，参加全市晚稻高产优质竞赛活动。目前已落实水稻新品种深两优5814、免耕强化栽培、测土配方施肥、病虫害统防统治等技术示范和项目申报。大力发展大棚蔬菜，共发展80亩，新增加蔬菜面积200亩。其中生塘胡畲村蔬菜基地成为兰溪市农业科技示范基地之一。</w:t>
      </w:r>
    </w:p>
    <w:p>
      <w:pPr>
        <w:ind w:left="0" w:right="0" w:firstLine="560"/>
        <w:spacing w:before="450" w:after="450" w:line="312" w:lineRule="auto"/>
      </w:pPr>
      <w:r>
        <w:rPr>
          <w:rFonts w:ascii="宋体" w:hAnsi="宋体" w:eastAsia="宋体" w:cs="宋体"/>
          <w:color w:val="000"/>
          <w:sz w:val="28"/>
          <w:szCs w:val="28"/>
        </w:rPr>
        <w:t xml:space="preserve">(4)搞好科技培训，为民服务。利用培训班、黑板报、广播等形式开展专题培训，举办了实用技术培训班8期，印发资料650多份，广泛宣传栽培技术、科学施肥、综合防治，在技术咨询上做到耐心讲解，分析原因，实地查情，为民排忧氏解难，提高农业科技水平。</w:t>
      </w:r>
    </w:p>
    <w:p>
      <w:pPr>
        <w:ind w:left="0" w:right="0" w:firstLine="560"/>
        <w:spacing w:before="450" w:after="450" w:line="312" w:lineRule="auto"/>
      </w:pPr>
      <w:r>
        <w:rPr>
          <w:rFonts w:ascii="宋体" w:hAnsi="宋体" w:eastAsia="宋体" w:cs="宋体"/>
          <w:color w:val="000"/>
          <w:sz w:val="28"/>
          <w:szCs w:val="28"/>
        </w:rPr>
        <w:t xml:space="preserve">(5)做好防汛工作并完成本人乡防汛体系建设，对辖区内的山塘水库进行地毯式巡查，并对河伯沿秋公塘放水塌方渠道及涵管进行维修加固，完成各个排涝站的检修，并制定了乡防汛预案与相关村签订防汛职责书。成立防汛办公室，乡、村防汛领导班子，签订山塘水库巡查员职责书防汛、抗台、山体滑坡泥石流等预案等工作。</w:t>
      </w:r>
    </w:p>
    <w:p>
      <w:pPr>
        <w:ind w:left="0" w:right="0" w:firstLine="560"/>
        <w:spacing w:before="450" w:after="450" w:line="312" w:lineRule="auto"/>
      </w:pPr>
      <w:r>
        <w:rPr>
          <w:rFonts w:ascii="宋体" w:hAnsi="宋体" w:eastAsia="宋体" w:cs="宋体"/>
          <w:color w:val="000"/>
          <w:sz w:val="28"/>
          <w:szCs w:val="28"/>
        </w:rPr>
        <w:t xml:space="preserve">(6)农村合作社整体推进。进取推进合作社建设，今年已建成__市__村专业合作社和__市畲野果蔬专业合作社。规范专业合作社统一施用有机肥，统一销售，下一步将统一包装，注册商标，并进行绿色无公害蔬菜论证。目前，__野果蔬专业合作社已建和在建蔬菜大棚30亩，毛竹50亩。</w:t>
      </w:r>
    </w:p>
    <w:p>
      <w:pPr>
        <w:ind w:left="0" w:right="0" w:firstLine="560"/>
        <w:spacing w:before="450" w:after="450" w:line="312" w:lineRule="auto"/>
      </w:pPr>
      <w:r>
        <w:rPr>
          <w:rFonts w:ascii="宋体" w:hAnsi="宋体" w:eastAsia="宋体" w:cs="宋体"/>
          <w:color w:val="000"/>
          <w:sz w:val="28"/>
          <w:szCs w:val="28"/>
        </w:rPr>
        <w:t xml:space="preserve">(三)加快民生工程建设。</w:t>
      </w:r>
    </w:p>
    <w:p>
      <w:pPr>
        <w:ind w:left="0" w:right="0" w:firstLine="560"/>
        <w:spacing w:before="450" w:after="450" w:line="312" w:lineRule="auto"/>
      </w:pPr>
      <w:r>
        <w:rPr>
          <w:rFonts w:ascii="宋体" w:hAnsi="宋体" w:eastAsia="宋体" w:cs="宋体"/>
          <w:color w:val="000"/>
          <w:sz w:val="28"/>
          <w:szCs w:val="28"/>
        </w:rPr>
        <w:t xml:space="preserve">实施千万农民引用水工程，加强农业基础设施建设，完成__水库千库保安除险加固工程，完成__村地段小流域治理800米，完成小农水项目16个验收，完成上__400亩喷滴灌。现已全部竣工并经过验收，这有大大改善了全乡的农业生产条件。</w:t>
      </w:r>
    </w:p>
    <w:p>
      <w:pPr>
        <w:ind w:left="0" w:right="0" w:firstLine="560"/>
        <w:spacing w:before="450" w:after="450" w:line="312" w:lineRule="auto"/>
      </w:pPr>
      <w:r>
        <w:rPr>
          <w:rFonts w:ascii="宋体" w:hAnsi="宋体" w:eastAsia="宋体" w:cs="宋体"/>
          <w:color w:val="000"/>
          <w:sz w:val="28"/>
          <w:szCs w:val="28"/>
        </w:rPr>
        <w:t xml:space="preserve">(四)招投标工作。</w:t>
      </w:r>
    </w:p>
    <w:p>
      <w:pPr>
        <w:ind w:left="0" w:right="0" w:firstLine="560"/>
        <w:spacing w:before="450" w:after="450" w:line="312" w:lineRule="auto"/>
      </w:pPr>
      <w:r>
        <w:rPr>
          <w:rFonts w:ascii="宋体" w:hAnsi="宋体" w:eastAsia="宋体" w:cs="宋体"/>
          <w:color w:val="000"/>
          <w:sz w:val="28"/>
          <w:szCs w:val="28"/>
        </w:rPr>
        <w:t xml:space="preserve">严格执行上级招投标条例、管理规定，坚持“公开、公平、公正”原则，结合本乡实际，及时、有效地实施各类申报项目，圆满地完成了职能范围内的各项工作任务，截止20__年11月底，累计完成招投标项目31个(工程类27个，资产出售、出租类4个)，招标总额达537.85万元。工程类建设项目节俭资金共36.085万元。</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几年来，本人不断加强思想作风建设，淡泊名利，甘于奉献，从各方面严格要求自我，努力树立良好形象。</w:t>
      </w:r>
    </w:p>
    <w:p>
      <w:pPr>
        <w:ind w:left="0" w:right="0" w:firstLine="560"/>
        <w:spacing w:before="450" w:after="450" w:line="312" w:lineRule="auto"/>
      </w:pPr>
      <w:r>
        <w:rPr>
          <w:rFonts w:ascii="宋体" w:hAnsi="宋体" w:eastAsia="宋体" w:cs="宋体"/>
          <w:color w:val="000"/>
          <w:sz w:val="28"/>
          <w:szCs w:val="28"/>
        </w:rPr>
        <w:t xml:space="preserve">一是坚持爱民为民。本人始终认为，仅有用一颗爱心对待群众，心系群众冷暖，把群众的乐看作自我的乐，把群众的苦看作自我的苦，工作才有无限的动力。应对组织的信任和群众的期待，本人认为没有理由不好好工作，没有理由干不好工作。</w:t>
      </w:r>
    </w:p>
    <w:p>
      <w:pPr>
        <w:ind w:left="0" w:right="0" w:firstLine="560"/>
        <w:spacing w:before="450" w:after="450" w:line="312" w:lineRule="auto"/>
      </w:pPr>
      <w:r>
        <w:rPr>
          <w:rFonts w:ascii="宋体" w:hAnsi="宋体" w:eastAsia="宋体" w:cs="宋体"/>
          <w:color w:val="000"/>
          <w:sz w:val="28"/>
          <w:szCs w:val="28"/>
        </w:rPr>
        <w:t xml:space="preserve">二是坚持真抓实干。坚持说老实话，办老实事，做老实人，“大事”要问，“小事”也做，一步一个脚印、踏踏实实地开展工作。在工作中克服各种形式主义，不做表面文章，每一项工作都做到有布置、有检查、有落实。对自我分管的各项工作，大胆创新工作机制，做到既不大包大揽，又不推而不管，以科学发展观和正确政绩观为指导，坚持服务全乡经济社会发展这个大局，努力推动各项分管工作上水平。</w:t>
      </w:r>
    </w:p>
    <w:p>
      <w:pPr>
        <w:ind w:left="0" w:right="0" w:firstLine="560"/>
        <w:spacing w:before="450" w:after="450" w:line="312" w:lineRule="auto"/>
      </w:pPr>
      <w:r>
        <w:rPr>
          <w:rFonts w:ascii="宋体" w:hAnsi="宋体" w:eastAsia="宋体" w:cs="宋体"/>
          <w:color w:val="000"/>
          <w:sz w:val="28"/>
          <w:szCs w:val="28"/>
        </w:rPr>
        <w:t xml:space="preserve">三是坚持廉洁自律。始终坚持“自重、自省、自警、自励”，自觉按照科学发展观要求约束自我的行为，认真执行领导干部廉洁自律各项纪律规定，做到清白清廉。遵循艰苦奋斗、勤俭节俭的原则。对亲属、同事严格要求，共同维护形象。时刻提醒自我，做官要低调，为人要平和，待人要平等。坚持民主集中制原则，讲团结，讲大局，正确处理局部与全局、个人与团体的关系，进取在班子中发挥作用，同志之间以诚相待，开诚布公，注意维护好整体利益。按照党风廉政建设职责分工，抓好各项有关工作。</w:t>
      </w:r>
    </w:p>
    <w:p>
      <w:pPr>
        <w:ind w:left="0" w:right="0" w:firstLine="560"/>
        <w:spacing w:before="450" w:after="450" w:line="312" w:lineRule="auto"/>
      </w:pPr>
      <w:r>
        <w:rPr>
          <w:rFonts w:ascii="宋体" w:hAnsi="宋体" w:eastAsia="宋体" w:cs="宋体"/>
          <w:color w:val="000"/>
          <w:sz w:val="28"/>
          <w:szCs w:val="28"/>
        </w:rPr>
        <w:t xml:space="preserve">近年来，本人虽然在廉洁自律和日常工作中取得了一些成效，但还存在很多不足，主要表此刻：</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三是工作作风不够扎实。在工作中虽然对一些具体工作敢抓敢管、敢于监督、勇于负责，可是在深入调查研究上没有下功夫，工作中沉不下去。所有这些问题，将在今后的工作中予以克服。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今后，本人将不断增强廉洁奉公、执政为民的意识，以党风廉政建设和个人廉洁自律的实绩赢得领导、同事和广大群众的理解、信任与支持。本人始终抱着一颗赤子之心，勤勉敬业、廉政为民。做到常思贪欲之祸、常除非份之想、常修为官为德、常怀公仆本色。从严要求自已，虚心向各位学习，不断提高自身素质，始终坚持共产党人的蓬勃朝气、昂扬锐气和浩然正气，为__各项事业的发展做出自我最大的贡献。</w:t>
      </w:r>
    </w:p>
    <w:p>
      <w:pPr>
        <w:ind w:left="0" w:right="0" w:firstLine="560"/>
        <w:spacing w:before="450" w:after="450" w:line="312" w:lineRule="auto"/>
      </w:pPr>
      <w:r>
        <w:rPr>
          <w:rFonts w:ascii="宋体" w:hAnsi="宋体" w:eastAsia="宋体" w:cs="宋体"/>
          <w:color w:val="000"/>
          <w:sz w:val="28"/>
          <w:szCs w:val="28"/>
        </w:rPr>
        <w:t xml:space="preserve">乡镇干部工作鉴定总结 篇5</w:t>
      </w:r>
    </w:p>
    <w:p>
      <w:pPr>
        <w:ind w:left="0" w:right="0" w:firstLine="560"/>
        <w:spacing w:before="450" w:after="450" w:line="312" w:lineRule="auto"/>
      </w:pPr>
      <w:r>
        <w:rPr>
          <w:rFonts w:ascii="宋体" w:hAnsi="宋体" w:eastAsia="宋体" w:cs="宋体"/>
          <w:color w:val="000"/>
          <w:sz w:val="28"/>
          <w:szCs w:val="28"/>
        </w:rPr>
        <w:t xml:space="preserve">长期以来，始终坚持党委中心组学习制度，党支部 三会一课 制度，民-主生活会制度等优良传统，做到了学习教育有计划、有措施、有落实，确保了学习内容、学习时间、学习人员、学习经费 四落实 ，认真履行了党组织负责人的职责。运用理论学习和思想教育这个阵地，及时将党的各项政策宣传贯彻到基层，运用最先进科学的理论知识武装广大党员干部职工的头脑，保证了党员干部职工队伍始终保持与时俱进的精神状态，使党员职工更加牢固树立了正确的世界观、人生观、价值观，使领导干部更加牢固树立了权力观、地位观和利益观，使全体人员更加坚定了理想信念，更加坚定了打造全国百强企业的信心，提高了全体干部的领导水平和工作能力，提高了全体员工的思想觉悟和工作积极性。同时，使广大党员干部职工充分认识到了学习的重要性，树立了终身学习的理念，为建设一支理想坚定、政治过硬、作风优良的高素质党员干部职工 队伍奠定了良好的思想基矗</w:t>
      </w:r>
    </w:p>
    <w:p>
      <w:pPr>
        <w:ind w:left="0" w:right="0" w:firstLine="560"/>
        <w:spacing w:before="450" w:after="450" w:line="312" w:lineRule="auto"/>
      </w:pPr>
      <w:r>
        <w:rPr>
          <w:rFonts w:ascii="宋体" w:hAnsi="宋体" w:eastAsia="宋体" w:cs="宋体"/>
          <w:color w:val="000"/>
          <w:sz w:val="28"/>
          <w:szCs w:val="28"/>
        </w:rPr>
        <w:t xml:space="preserve">积极探索新形势下做好党的工作的新途径、新方法、新措施，充分发挥党组织的领导核心作用和广大党员的先锋模范作用。他高度重视领导班子建设，始终坚持民-主集中制原则，注重发挥领导班子集体的智慧和力量，实行了重大事情集体研究决策制度，确保了企业健康有序发展。高度重视干部队伍建设，实行了公开竞聘制度，任前公示制度，试用期制度，廉政谈话制度，一年一度的述职述廉制度，进一步提高了全体干部的学习能力，实践能力，创新能力，发展能力，使干部队伍成为一个团结奋进，求真务实，锐意进取，作风过硬的战斗集体。高度重视基层党组织建设，根据企业发展实际，不断建立健全党组织结构，紧紧围绕经济工作和职工思想动态，充分发挥基层党组织的战斗堡垒作用，调动全体党员工作的积极性，为企业改革发展稳定提供坚强有力的组织保证。同时严格按照《党章》的规定和发展党员的 十六字要求 ，认真做好发展党员工作，不断为党组织增添新生力量，使党组织更具吸引力，使党员队伍呈现出前所未有的朝气与活力。</w:t>
      </w:r>
    </w:p>
    <w:p>
      <w:pPr>
        <w:ind w:left="0" w:right="0" w:firstLine="560"/>
        <w:spacing w:before="450" w:after="450" w:line="312" w:lineRule="auto"/>
      </w:pPr>
      <w:r>
        <w:rPr>
          <w:rFonts w:ascii="宋体" w:hAnsi="宋体" w:eastAsia="宋体" w:cs="宋体"/>
          <w:color w:val="000"/>
          <w:sz w:val="28"/>
          <w:szCs w:val="28"/>
        </w:rPr>
        <w:t xml:space="preserve">乡镇干部工作鉴定总结 篇6</w:t>
      </w:r>
    </w:p>
    <w:p>
      <w:pPr>
        <w:ind w:left="0" w:right="0" w:firstLine="560"/>
        <w:spacing w:before="450" w:after="450" w:line="312" w:lineRule="auto"/>
      </w:pPr>
      <w:r>
        <w:rPr>
          <w:rFonts w:ascii="宋体" w:hAnsi="宋体" w:eastAsia="宋体" w:cs="宋体"/>
          <w:color w:val="000"/>
          <w:sz w:val="28"/>
          <w:szCs w:val="28"/>
        </w:rPr>
        <w:t xml:space="preserve">作为一名公务员，我非常荣幸的参加省级举办的党员党校培训班，进行为期两个月的党校进修学习，我感受到了浓厚的政治理论学习氛围，所学的知识涉及面广、层次较深，要求较高，收益匪浅，也是自我加压、自我完善、自我提高的良好机会，本人始终以饱满的热情、积极的态度自觉主动地参加学习，认真遵守进修班的各项规章制度，在按时参加学习和集体研讨活动的同时，与业余自学有机结合。</w:t>
      </w:r>
    </w:p>
    <w:p>
      <w:pPr>
        <w:ind w:left="0" w:right="0" w:firstLine="560"/>
        <w:spacing w:before="450" w:after="450" w:line="312" w:lineRule="auto"/>
      </w:pPr>
      <w:r>
        <w:rPr>
          <w:rFonts w:ascii="宋体" w:hAnsi="宋体" w:eastAsia="宋体" w:cs="宋体"/>
          <w:color w:val="000"/>
          <w:sz w:val="28"/>
          <w:szCs w:val="28"/>
        </w:rPr>
        <w:t xml:space="preserve">首先是组织活动进一步强化了大局意识</w:t>
      </w:r>
    </w:p>
    <w:p>
      <w:pPr>
        <w:ind w:left="0" w:right="0" w:firstLine="560"/>
        <w:spacing w:before="450" w:after="450" w:line="312" w:lineRule="auto"/>
      </w:pPr>
      <w:r>
        <w:rPr>
          <w:rFonts w:ascii="宋体" w:hAnsi="宋体" w:eastAsia="宋体" w:cs="宋体"/>
          <w:color w:val="000"/>
          <w:sz w:val="28"/>
          <w:szCs w:val="28"/>
        </w:rPr>
        <w:t xml:space="preserve">进修过程中，我认真参加每一次的集体研讨、党小组活动等，从不同课题的老师和来自各行各业的学员身上学到了更多的社会知识、工作方法、为人态度和处事原则，使我在理论联系实际方面得到了加强，知识上得到了补充，思想上更加成熟，集体和大局意识增强，这将是我人生中的一笔宝贵的精神财富，必将成为我今后工作和生活积极的动力。我要以此次进修学习为契机，用学到的更加丰富的知识去指导工作实践，在实践中不断改造自己的主观世界。</w:t>
      </w:r>
    </w:p>
    <w:p>
      <w:pPr>
        <w:ind w:left="0" w:right="0" w:firstLine="560"/>
        <w:spacing w:before="450" w:after="450" w:line="312" w:lineRule="auto"/>
      </w:pPr>
      <w:r>
        <w:rPr>
          <w:rFonts w:ascii="宋体" w:hAnsi="宋体" w:eastAsia="宋体" w:cs="宋体"/>
          <w:color w:val="000"/>
          <w:sz w:val="28"/>
          <w:szCs w:val="28"/>
        </w:rPr>
        <w:t xml:space="preserve">其次是党性教育周活动增强了党性修养</w:t>
      </w:r>
    </w:p>
    <w:p>
      <w:pPr>
        <w:ind w:left="0" w:right="0" w:firstLine="560"/>
        <w:spacing w:before="450" w:after="450" w:line="312" w:lineRule="auto"/>
      </w:pPr>
      <w:r>
        <w:rPr>
          <w:rFonts w:ascii="宋体" w:hAnsi="宋体" w:eastAsia="宋体" w:cs="宋体"/>
          <w:color w:val="000"/>
          <w:sz w:val="28"/>
          <w:szCs w:val="28"/>
        </w:rPr>
        <w:t xml:space="preserve">进修期间，我认真结合“党性教育周”学习计划安排，结合学习内容，围绕人生观、世界观、价值观、理想信念、宗旨观念等方面，边学习、边剖析、边提高，使得所撰写的个人党性分析材料更加深刻，既能对照党员标准和政治理论要求看到了自己的差距，亦能结合实际就今后工作实践中如何进一步发挥党员先进性提出措施，不仅在理论上得到了进一步的充实，开阔了视野，同时在思想上也有了新的飞跃，在如何保持共产党员先进性的认识上有了更大的提高。</w:t>
      </w:r>
    </w:p>
    <w:p>
      <w:pPr>
        <w:ind w:left="0" w:right="0" w:firstLine="560"/>
        <w:spacing w:before="450" w:after="450" w:line="312" w:lineRule="auto"/>
      </w:pPr>
      <w:r>
        <w:rPr>
          <w:rFonts w:ascii="宋体" w:hAnsi="宋体" w:eastAsia="宋体" w:cs="宋体"/>
          <w:color w:val="000"/>
          <w:sz w:val="28"/>
          <w:szCs w:val="28"/>
        </w:rPr>
        <w:t xml:space="preserve">最后是政治理论学习更加充实了思想</w:t>
      </w:r>
    </w:p>
    <w:p>
      <w:pPr>
        <w:ind w:left="0" w:right="0" w:firstLine="560"/>
        <w:spacing w:before="450" w:after="450" w:line="312" w:lineRule="auto"/>
      </w:pPr>
      <w:r>
        <w:rPr>
          <w:rFonts w:ascii="宋体" w:hAnsi="宋体" w:eastAsia="宋体" w:cs="宋体"/>
          <w:color w:val="000"/>
          <w:sz w:val="28"/>
          <w:szCs w:val="28"/>
        </w:rPr>
        <w:t xml:space="preserve">进修中，我较系统学习了马列主义，了解掌握当代世界和我国政治、经济、科技、法律和军事发展的新知识，以及联系我省实际，贯彻落实构建社会主义和-谐社会、全面建设小康社会和建设海峡西岸经济区的战略部署和要求精神，对一些重大现实问题有了进一步的认识。虽然学习和研讨的时间不长，但个人的马克思主义的理论素养和政治素养得到明显提高，对自己开阔世界眼光，培养战略思维，加强党性修养，切实提高运用马克思主义的立尝观点、方法分析解决问题的能力。</w:t>
      </w:r>
    </w:p>
    <w:p>
      <w:pPr>
        <w:ind w:left="0" w:right="0" w:firstLine="560"/>
        <w:spacing w:before="450" w:after="450" w:line="312" w:lineRule="auto"/>
      </w:pPr>
      <w:r>
        <w:rPr>
          <w:rFonts w:ascii="宋体" w:hAnsi="宋体" w:eastAsia="宋体" w:cs="宋体"/>
          <w:color w:val="000"/>
          <w:sz w:val="28"/>
          <w:szCs w:val="28"/>
        </w:rPr>
        <w:t xml:space="preserve">乡镇干部工作鉴定总结 篇7</w:t>
      </w:r>
    </w:p>
    <w:p>
      <w:pPr>
        <w:ind w:left="0" w:right="0" w:firstLine="560"/>
        <w:spacing w:before="450" w:after="450" w:line="312" w:lineRule="auto"/>
      </w:pPr>
      <w:r>
        <w:rPr>
          <w:rFonts w:ascii="宋体" w:hAnsi="宋体" w:eastAsia="宋体" w:cs="宋体"/>
          <w:color w:val="000"/>
          <w:sz w:val="28"/>
          <w:szCs w:val="28"/>
        </w:rPr>
        <w:t xml:space="preserve">20__年3月11日，省民政厅饶添发副厅长一行在市民政局余松辉副局长、县政府郭育坚副县长及相关单位人员的陪同下到我乡组织召开了撤乡设镇座谈会。座谈会邀请了离退休干部代表、教师代表、个体工商户代表、企业代表、县、乡人大代表、村书记、主任、党员代表及乡直办单位负责人等20余人。会议就茶地乡撤乡设镇工作进行座谈，现纪要如下：</w:t>
      </w:r>
    </w:p>
    <w:p>
      <w:pPr>
        <w:ind w:left="0" w:right="0" w:firstLine="560"/>
        <w:spacing w:before="450" w:after="450" w:line="312" w:lineRule="auto"/>
      </w:pPr>
      <w:r>
        <w:rPr>
          <w:rFonts w:ascii="宋体" w:hAnsi="宋体" w:eastAsia="宋体" w:cs="宋体"/>
          <w:color w:val="000"/>
          <w:sz w:val="28"/>
          <w:szCs w:val="28"/>
        </w:rPr>
        <w:t xml:space="preserve">会上，与会人员踊跃发言，一致认为茶地乡撤乡设镇是顺应当前政治、经济、社会、文化、生态建设的需要，是集镇建设和农业产业化发展的必然趋势，是全乡广大干部群众的强烈愿望，认为撤乡设镇的条件已经成熟。</w:t>
      </w:r>
    </w:p>
    <w:p>
      <w:pPr>
        <w:ind w:left="0" w:right="0" w:firstLine="560"/>
        <w:spacing w:before="450" w:after="450" w:line="312" w:lineRule="auto"/>
      </w:pPr>
      <w:r>
        <w:rPr>
          <w:rFonts w:ascii="宋体" w:hAnsi="宋体" w:eastAsia="宋体" w:cs="宋体"/>
          <w:color w:val="000"/>
          <w:sz w:val="28"/>
          <w:szCs w:val="28"/>
        </w:rPr>
        <w:t xml:space="preserve">会议强调，撤乡设镇是一项便民工程，将有力推进茶地乡各项事业的发展，是加快我县城镇化进程，提高城镇化水平的需要。撤乡设镇对于集镇建设、社会治安、环境卫生、交通通讯、招商引资、提升茶地形象等方面都大有益处。</w:t>
      </w:r>
    </w:p>
    <w:p>
      <w:pPr>
        <w:ind w:left="0" w:right="0" w:firstLine="560"/>
        <w:spacing w:before="450" w:after="450" w:line="312" w:lineRule="auto"/>
      </w:pPr>
      <w:r>
        <w:rPr>
          <w:rFonts w:ascii="宋体" w:hAnsi="宋体" w:eastAsia="宋体" w:cs="宋体"/>
          <w:color w:val="000"/>
          <w:sz w:val="28"/>
          <w:szCs w:val="28"/>
        </w:rPr>
        <w:t xml:space="preserve">最终，广大与会人员就撤乡设镇的决策表示拥护和支持，对近年来茶地乡的发展给予高度的评价，对未来的发展充满了信心，认为撤乡设镇是一件大喜事，是建设家乡的一次契机。我乡将全力以赴，按照程序要求，争取早日完成撤乡设镇的目标任务。</w:t>
      </w:r>
    </w:p>
    <w:p>
      <w:pPr>
        <w:ind w:left="0" w:right="0" w:firstLine="560"/>
        <w:spacing w:before="450" w:after="450" w:line="312" w:lineRule="auto"/>
      </w:pPr>
      <w:r>
        <w:rPr>
          <w:rFonts w:ascii="宋体" w:hAnsi="宋体" w:eastAsia="宋体" w:cs="宋体"/>
          <w:color w:val="000"/>
          <w:sz w:val="28"/>
          <w:szCs w:val="28"/>
        </w:rPr>
        <w:t xml:space="preserve">乡镇干部工作鉴定总结 篇8</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乡镇干部工作鉴定总结 篇9</w:t>
      </w:r>
    </w:p>
    <w:p>
      <w:pPr>
        <w:ind w:left="0" w:right="0" w:firstLine="560"/>
        <w:spacing w:before="450" w:after="450" w:line="312" w:lineRule="auto"/>
      </w:pPr>
      <w:r>
        <w:rPr>
          <w:rFonts w:ascii="宋体" w:hAnsi="宋体" w:eastAsia="宋体" w:cs="宋体"/>
          <w:color w:val="000"/>
          <w:sz w:val="28"/>
          <w:szCs w:val="28"/>
        </w:rPr>
        <w:t xml:space="preserve">11月14日午时，县委常委、镇党委书记陈明忠主持召开全镇干部职工会议，集中组织学习科学发展观，要求全镇干部职工进一步增强和改善工作作风，为实现2020__年度目标努力工作。</w:t>
      </w:r>
    </w:p>
    <w:p>
      <w:pPr>
        <w:ind w:left="0" w:right="0" w:firstLine="560"/>
        <w:spacing w:before="450" w:after="450" w:line="312" w:lineRule="auto"/>
      </w:pPr>
      <w:r>
        <w:rPr>
          <w:rFonts w:ascii="宋体" w:hAnsi="宋体" w:eastAsia="宋体" w:cs="宋体"/>
          <w:color w:val="000"/>
          <w:sz w:val="28"/>
          <w:szCs w:val="28"/>
        </w:rPr>
        <w:t xml:space="preserve">全体镇干部职工、志愿者、三支一扶、大学生村官参加了会议。现将会议主要精神纪要如下。</w:t>
      </w:r>
    </w:p>
    <w:p>
      <w:pPr>
        <w:ind w:left="0" w:right="0" w:firstLine="560"/>
        <w:spacing w:before="450" w:after="450" w:line="312" w:lineRule="auto"/>
      </w:pPr>
      <w:r>
        <w:rPr>
          <w:rFonts w:ascii="宋体" w:hAnsi="宋体" w:eastAsia="宋体" w:cs="宋体"/>
          <w:color w:val="000"/>
          <w:sz w:val="28"/>
          <w:szCs w:val="28"/>
        </w:rPr>
        <w:t xml:space="preserve">一、对全镇干部职工总体要求</w:t>
      </w:r>
    </w:p>
    <w:p>
      <w:pPr>
        <w:ind w:left="0" w:right="0" w:firstLine="560"/>
        <w:spacing w:before="450" w:after="450" w:line="312" w:lineRule="auto"/>
      </w:pPr>
      <w:r>
        <w:rPr>
          <w:rFonts w:ascii="宋体" w:hAnsi="宋体" w:eastAsia="宋体" w:cs="宋体"/>
          <w:color w:val="000"/>
          <w:sz w:val="28"/>
          <w:szCs w:val="28"/>
        </w:rPr>
        <w:t xml:space="preserve">一是继续坚持艰苦奋斗的作风;二是继续坚持团结务实的作风，要求干部要下到基层、深入一线开展工作;三是继续坚持顾全大局的作风，要求干部以组织为重，以全体干部形象为重;四是继续坚持戒骄戒躁的作风，要求全体干部不但自我要戒骄戒躁，还要进取影响带动身边的人戒骄戒躁;五是继续坚持清正廉洁的作风，认真开展自查自纠;六是继续坚持勇争一流的作风，确保各项工作优质高效完成。</w:t>
      </w:r>
    </w:p>
    <w:p>
      <w:pPr>
        <w:ind w:left="0" w:right="0" w:firstLine="560"/>
        <w:spacing w:before="450" w:after="450" w:line="312" w:lineRule="auto"/>
      </w:pPr>
      <w:r>
        <w:rPr>
          <w:rFonts w:ascii="宋体" w:hAnsi="宋体" w:eastAsia="宋体" w:cs="宋体"/>
          <w:color w:val="000"/>
          <w:sz w:val="28"/>
          <w:szCs w:val="28"/>
        </w:rPr>
        <w:t xml:space="preserve">(一)针对农房工作落实，抓好“四个核”</w:t>
      </w:r>
    </w:p>
    <w:p>
      <w:pPr>
        <w:ind w:left="0" w:right="0" w:firstLine="560"/>
        <w:spacing w:before="450" w:after="450" w:line="312" w:lineRule="auto"/>
      </w:pPr>
      <w:r>
        <w:rPr>
          <w:rFonts w:ascii="宋体" w:hAnsi="宋体" w:eastAsia="宋体" w:cs="宋体"/>
          <w:color w:val="000"/>
          <w:sz w:val="28"/>
          <w:szCs w:val="28"/>
        </w:rPr>
        <w:t xml:space="preserve">1、联系领导、分管领导亲自核。主要针对农房重建工作中农房重建、维修加固户数人数以及各项补助资金兑现情景，要求领导干部必须亲自核实数据，确保数据准确、资金发放到位。</w:t>
      </w:r>
    </w:p>
    <w:p>
      <w:pPr>
        <w:ind w:left="0" w:right="0" w:firstLine="560"/>
        <w:spacing w:before="450" w:after="450" w:line="312" w:lineRule="auto"/>
      </w:pPr>
      <w:r>
        <w:rPr>
          <w:rFonts w:ascii="宋体" w:hAnsi="宋体" w:eastAsia="宋体" w:cs="宋体"/>
          <w:color w:val="000"/>
          <w:sz w:val="28"/>
          <w:szCs w:val="28"/>
        </w:rPr>
        <w:t xml:space="preserve">2、工作组入户核。要求工作组对照上报的农房重建、维修加固及资金发放花名册进行抽查，并入户核实情景。</w:t>
      </w:r>
    </w:p>
    <w:p>
      <w:pPr>
        <w:ind w:left="0" w:right="0" w:firstLine="560"/>
        <w:spacing w:before="450" w:after="450" w:line="312" w:lineRule="auto"/>
      </w:pPr>
      <w:r>
        <w:rPr>
          <w:rFonts w:ascii="宋体" w:hAnsi="宋体" w:eastAsia="宋体" w:cs="宋体"/>
          <w:color w:val="000"/>
          <w:sz w:val="28"/>
          <w:szCs w:val="28"/>
        </w:rPr>
        <w:t xml:space="preserve">3、工作组成员自我核。要求工作组成员按照工作开展情景，开展自查自纠。</w:t>
      </w:r>
    </w:p>
    <w:p>
      <w:pPr>
        <w:ind w:left="0" w:right="0" w:firstLine="560"/>
        <w:spacing w:before="450" w:after="450" w:line="312" w:lineRule="auto"/>
      </w:pPr>
      <w:r>
        <w:rPr>
          <w:rFonts w:ascii="宋体" w:hAnsi="宋体" w:eastAsia="宋体" w:cs="宋体"/>
          <w:color w:val="000"/>
          <w:sz w:val="28"/>
          <w:szCs w:val="28"/>
        </w:rPr>
        <w:t xml:space="preserve">4、专门部门专业核。成立以马洪伦为组长、冀文兰、雍俊芳为成员的督查小组，对各项农房补助资金发放情景进行入户抽查、核实，确保发放到位。</w:t>
      </w:r>
    </w:p>
    <w:p>
      <w:pPr>
        <w:ind w:left="0" w:right="0" w:firstLine="560"/>
        <w:spacing w:before="450" w:after="450" w:line="312" w:lineRule="auto"/>
      </w:pPr>
      <w:r>
        <w:rPr>
          <w:rFonts w:ascii="宋体" w:hAnsi="宋体" w:eastAsia="宋体" w:cs="宋体"/>
          <w:color w:val="000"/>
          <w:sz w:val="28"/>
          <w:szCs w:val="28"/>
        </w:rPr>
        <w:t xml:space="preserve">5、核实具体资料。一是重点核实农房建房、维修加固补助资金。维修加固户要求入户70%以上，核实发放花名册与农户实际领取是否一致;二是已发放的配套、风貌补助资金;三是各种务工补贴、困难补助、困难慰问、党员慰问等;四是农房奖金;五是社区津贴及工作经费等。</w:t>
      </w:r>
    </w:p>
    <w:p>
      <w:pPr>
        <w:ind w:left="0" w:right="0" w:firstLine="560"/>
        <w:spacing w:before="450" w:after="450" w:line="312" w:lineRule="auto"/>
      </w:pPr>
      <w:r>
        <w:rPr>
          <w:rFonts w:ascii="宋体" w:hAnsi="宋体" w:eastAsia="宋体" w:cs="宋体"/>
          <w:color w:val="000"/>
          <w:sz w:val="28"/>
          <w:szCs w:val="28"/>
        </w:rPr>
        <w:t xml:space="preserve">(二)针对当前工作，做好“两个抓”</w:t>
      </w:r>
    </w:p>
    <w:p>
      <w:pPr>
        <w:ind w:left="0" w:right="0" w:firstLine="560"/>
        <w:spacing w:before="450" w:after="450" w:line="312" w:lineRule="auto"/>
      </w:pPr>
      <w:r>
        <w:rPr>
          <w:rFonts w:ascii="宋体" w:hAnsi="宋体" w:eastAsia="宋体" w:cs="宋体"/>
          <w:color w:val="000"/>
          <w:sz w:val="28"/>
          <w:szCs w:val="28"/>
        </w:rPr>
        <w:t xml:space="preserve">1、开展好一个村(社区)工作会，管理和教育好村(社区)干部、工作组成员。</w:t>
      </w:r>
    </w:p>
    <w:p>
      <w:pPr>
        <w:ind w:left="0" w:right="0" w:firstLine="560"/>
        <w:spacing w:before="450" w:after="450" w:line="312" w:lineRule="auto"/>
      </w:pPr>
      <w:r>
        <w:rPr>
          <w:rFonts w:ascii="宋体" w:hAnsi="宋体" w:eastAsia="宋体" w:cs="宋体"/>
          <w:color w:val="000"/>
          <w:sz w:val="28"/>
          <w:szCs w:val="28"/>
        </w:rPr>
        <w:t xml:space="preserve">2、各联系领导、工作组要管理好自我联系的村(社区)干部。</w:t>
      </w:r>
    </w:p>
    <w:p>
      <w:pPr>
        <w:ind w:left="0" w:right="0" w:firstLine="560"/>
        <w:spacing w:before="450" w:after="450" w:line="312" w:lineRule="auto"/>
      </w:pPr>
      <w:r>
        <w:rPr>
          <w:rFonts w:ascii="宋体" w:hAnsi="宋体" w:eastAsia="宋体" w:cs="宋体"/>
          <w:color w:val="000"/>
          <w:sz w:val="28"/>
          <w:szCs w:val="28"/>
        </w:rPr>
        <w:t xml:space="preserve">二、关于当前工作</w:t>
      </w:r>
    </w:p>
    <w:p>
      <w:pPr>
        <w:ind w:left="0" w:right="0" w:firstLine="560"/>
        <w:spacing w:before="450" w:after="450" w:line="312" w:lineRule="auto"/>
      </w:pPr>
      <w:r>
        <w:rPr>
          <w:rFonts w:ascii="宋体" w:hAnsi="宋体" w:eastAsia="宋体" w:cs="宋体"/>
          <w:color w:val="000"/>
          <w:sz w:val="28"/>
          <w:szCs w:val="28"/>
        </w:rPr>
        <w:t xml:space="preserve">(一)招待所后面厕所的拆除工作，由姜蓉负责。</w:t>
      </w:r>
    </w:p>
    <w:p>
      <w:pPr>
        <w:ind w:left="0" w:right="0" w:firstLine="560"/>
        <w:spacing w:before="450" w:after="450" w:line="312" w:lineRule="auto"/>
      </w:pPr>
      <w:r>
        <w:rPr>
          <w:rFonts w:ascii="宋体" w:hAnsi="宋体" w:eastAsia="宋体" w:cs="宋体"/>
          <w:color w:val="000"/>
          <w:sz w:val="28"/>
          <w:szCs w:val="28"/>
        </w:rPr>
        <w:t xml:space="preserve">(二)“特殊党费”补助资金发放。张家村下周一(11月16日)开始启动，其余各村可陆续启动，对农房重建户每户先行发放3000元。</w:t>
      </w:r>
    </w:p>
    <w:p>
      <w:pPr>
        <w:ind w:left="0" w:right="0" w:firstLine="560"/>
        <w:spacing w:before="450" w:after="450" w:line="312" w:lineRule="auto"/>
      </w:pPr>
      <w:r>
        <w:rPr>
          <w:rFonts w:ascii="宋体" w:hAnsi="宋体" w:eastAsia="宋体" w:cs="宋体"/>
          <w:color w:val="000"/>
          <w:sz w:val="28"/>
          <w:szCs w:val="28"/>
        </w:rPr>
        <w:t xml:space="preserve">(三)配套和风貌补助资金发放。要以促进度为目的，对公路沿线、风貌改造、河谷地等处先行发放，其余可暂缓。</w:t>
      </w:r>
    </w:p>
    <w:p>
      <w:pPr>
        <w:ind w:left="0" w:right="0" w:firstLine="560"/>
        <w:spacing w:before="450" w:after="450" w:line="312" w:lineRule="auto"/>
      </w:pPr>
      <w:r>
        <w:rPr>
          <w:rFonts w:ascii="宋体" w:hAnsi="宋体" w:eastAsia="宋体" w:cs="宋体"/>
          <w:color w:val="000"/>
          <w:sz w:val="28"/>
          <w:szCs w:val="28"/>
        </w:rPr>
        <w:t xml:space="preserve">(四)廉租房入住。政策出台后，马利主动与民政局衔接，按照政策、程序，实施廉租房入住工作。</w:t>
      </w:r>
    </w:p>
    <w:p>
      <w:pPr>
        <w:ind w:left="0" w:right="0" w:firstLine="560"/>
        <w:spacing w:before="450" w:after="450" w:line="312" w:lineRule="auto"/>
      </w:pPr>
      <w:r>
        <w:rPr>
          <w:rFonts w:ascii="宋体" w:hAnsi="宋体" w:eastAsia="宋体" w:cs="宋体"/>
          <w:color w:val="000"/>
          <w:sz w:val="28"/>
          <w:szCs w:val="28"/>
        </w:rPr>
        <w:t xml:space="preserve">(五)盯住当前工作目标(见乔庄镇当前工作目标及职责落实表)。</w:t>
      </w:r>
    </w:p>
    <w:p>
      <w:pPr>
        <w:ind w:left="0" w:right="0" w:firstLine="560"/>
        <w:spacing w:before="450" w:after="450" w:line="312" w:lineRule="auto"/>
      </w:pPr>
      <w:r>
        <w:rPr>
          <w:rFonts w:ascii="宋体" w:hAnsi="宋体" w:eastAsia="宋体" w:cs="宋体"/>
          <w:color w:val="000"/>
          <w:sz w:val="28"/>
          <w:szCs w:val="28"/>
        </w:rPr>
        <w:t xml:space="preserve">(六)安全过冬。一是重点关注弱势群体、五保户等，可经过板房居住和租房居住，确保安全温暖过冬。二是各村(社区)认真排查，确保每户安全温暖过冬。</w:t>
      </w:r>
    </w:p>
    <w:p>
      <w:pPr>
        <w:ind w:left="0" w:right="0" w:firstLine="560"/>
        <w:spacing w:before="450" w:after="450" w:line="312" w:lineRule="auto"/>
      </w:pPr>
      <w:r>
        <w:rPr>
          <w:rFonts w:ascii="宋体" w:hAnsi="宋体" w:eastAsia="宋体" w:cs="宋体"/>
          <w:color w:val="000"/>
          <w:sz w:val="28"/>
          <w:szCs w:val="28"/>
        </w:rPr>
        <w:t xml:space="preserve">乡镇干部工作鉴定总结 篇10</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乡镇干部工作鉴定总结 篇11</w:t>
      </w:r>
    </w:p>
    <w:p>
      <w:pPr>
        <w:ind w:left="0" w:right="0" w:firstLine="560"/>
        <w:spacing w:before="450" w:after="450" w:line="312" w:lineRule="auto"/>
      </w:pPr>
      <w:r>
        <w:rPr>
          <w:rFonts w:ascii="宋体" w:hAnsi="宋体" w:eastAsia="宋体" w:cs="宋体"/>
          <w:color w:val="000"/>
          <w:sz w:val="28"/>
          <w:szCs w:val="28"/>
        </w:rPr>
        <w:t xml:space="preserve">一、实施乡镇纪委改革是新形势下反腐倡廉建设的需要</w:t>
      </w:r>
    </w:p>
    <w:p>
      <w:pPr>
        <w:ind w:left="0" w:right="0" w:firstLine="560"/>
        <w:spacing w:before="450" w:after="450" w:line="312" w:lineRule="auto"/>
      </w:pPr>
      <w:r>
        <w:rPr>
          <w:rFonts w:ascii="宋体" w:hAnsi="宋体" w:eastAsia="宋体" w:cs="宋体"/>
          <w:color w:val="000"/>
          <w:sz w:val="28"/>
          <w:szCs w:val="28"/>
        </w:rPr>
        <w:t xml:space="preserve">最近几年来，随着政治、经济、文化等领域对外开放程度的不断扩大，社会变革的步伐不断加快，一些影响基层政权稳定的深层次矛盾和问题也逐步积累和显现，当前的乡镇党委运行模式已越来越难适应新形势发展的要求。</w:t>
      </w:r>
    </w:p>
    <w:p>
      <w:pPr>
        <w:ind w:left="0" w:right="0" w:firstLine="560"/>
        <w:spacing w:before="450" w:after="450" w:line="312" w:lineRule="auto"/>
      </w:pPr>
      <w:r>
        <w:rPr>
          <w:rFonts w:ascii="宋体" w:hAnsi="宋体" w:eastAsia="宋体" w:cs="宋体"/>
          <w:color w:val="000"/>
          <w:sz w:val="28"/>
          <w:szCs w:val="28"/>
        </w:rPr>
        <w:t xml:space="preserve">一是乡镇党委运行模式尚需优化。目前乡镇党委普遍采用的是书记抓决策，乡镇长抓落实的运行模式，而党委专职副书记的职责不明确，异常是20__年之后，实行了乡镇党委委员负责制，仅设一职党委专职副书记，其主要职责是协助党委书记抓党务工作，但实际上，这一专职副书记的日常工作往往是抓大稳定、计划生育等，工作有交叉，作用难发挥。</w:t>
      </w:r>
    </w:p>
    <w:p>
      <w:pPr>
        <w:ind w:left="0" w:right="0" w:firstLine="560"/>
        <w:spacing w:before="450" w:after="450" w:line="312" w:lineRule="auto"/>
      </w:pPr>
      <w:r>
        <w:rPr>
          <w:rFonts w:ascii="宋体" w:hAnsi="宋体" w:eastAsia="宋体" w:cs="宋体"/>
          <w:color w:val="000"/>
          <w:sz w:val="28"/>
          <w:szCs w:val="28"/>
        </w:rPr>
        <w:t xml:space="preserve">二是乡镇纪委书记职责履行难。按照《党章》规定，乡镇纪委是由同级党代会选举产生的党的纪律检查机关，应在同级党委领导下开展工作，向同级党代会负责。由于目前我区的乡镇纪委为副科级建制，其书记由乡镇党委委员担任，职级较低，又不挂区纪委的相应职务，很难发挥其监督职能，造成“上级监督太远、同级监督太软、下级监督太难”的现状，致使对乡镇党委在个别领域的监督出现“真空”。</w:t>
      </w:r>
    </w:p>
    <w:p>
      <w:pPr>
        <w:ind w:left="0" w:right="0" w:firstLine="560"/>
        <w:spacing w:before="450" w:after="450" w:line="312" w:lineRule="auto"/>
      </w:pPr>
      <w:r>
        <w:rPr>
          <w:rFonts w:ascii="宋体" w:hAnsi="宋体" w:eastAsia="宋体" w:cs="宋体"/>
          <w:color w:val="000"/>
          <w:sz w:val="28"/>
          <w:szCs w:val="28"/>
        </w:rPr>
        <w:t xml:space="preserve">三是乡镇纪委力量薄弱、监督职能缺失。未实施这项改革前，我区多数乡镇纪委副书记以下的干部，大部分是一人多岗，不能完全做到专职专用;乡镇纪委书记也部分兼管其他工作，主要涉及计划生育、农田水利、招商引资、工业经济、小城镇建设等，牵扯精力过大，抓本职工作的时间少，可谓是种了别人的田、荒了自我的地。</w:t>
      </w:r>
    </w:p>
    <w:p>
      <w:pPr>
        <w:ind w:left="0" w:right="0" w:firstLine="560"/>
        <w:spacing w:before="450" w:after="450" w:line="312" w:lineRule="auto"/>
      </w:pPr>
      <w:r>
        <w:rPr>
          <w:rFonts w:ascii="宋体" w:hAnsi="宋体" w:eastAsia="宋体" w:cs="宋体"/>
          <w:color w:val="000"/>
          <w:sz w:val="28"/>
          <w:szCs w:val="28"/>
        </w:rPr>
        <w:t xml:space="preserve">四是乡镇纪委面临的任务较重。在我区最近3年查处的309起违纪违法案件中，村官涉案数占56%以上，由村官腐败引发的群众信访占农村信访总量的65%以上，加之近两年随着国家惠民及拉动内需等一系列政策措施的落实，一些钱物及项目工程建设需要加强监督。这对于仅拥有31名乡镇纪检监察干部，却要应对268个行政村(居)、301个村党组织、11292名农村党员的山亭区乡镇纪检监察机关来说，无疑将对农村反腐倡廉建设带来新的挑战。所以，很有必要对乡镇纪委实施改革。这样一来，不仅仅能够加强地方县级纪检监察机关自身建设，并且还有利于促进全区农村基层反腐倡廉建设，较好地化解当前我区农村经济社会发展面临的诸多矛盾和问题，完全贴合中央关于落实科学发展观、构建社会主义和谐社会的部署要求。</w:t>
      </w:r>
    </w:p>
    <w:p>
      <w:pPr>
        <w:ind w:left="0" w:right="0" w:firstLine="560"/>
        <w:spacing w:before="450" w:after="450" w:line="312" w:lineRule="auto"/>
      </w:pPr>
      <w:r>
        <w:rPr>
          <w:rFonts w:ascii="宋体" w:hAnsi="宋体" w:eastAsia="宋体" w:cs="宋体"/>
          <w:color w:val="000"/>
          <w:sz w:val="28"/>
          <w:szCs w:val="28"/>
        </w:rPr>
        <w:t xml:space="preserve">二、实施乡镇纪委改革是新形势下反腐倡廉建设的有益尝试</w:t>
      </w:r>
    </w:p>
    <w:p>
      <w:pPr>
        <w:ind w:left="0" w:right="0" w:firstLine="560"/>
        <w:spacing w:before="450" w:after="450" w:line="312" w:lineRule="auto"/>
      </w:pPr>
      <w:r>
        <w:rPr>
          <w:rFonts w:ascii="宋体" w:hAnsi="宋体" w:eastAsia="宋体" w:cs="宋体"/>
          <w:color w:val="000"/>
          <w:sz w:val="28"/>
          <w:szCs w:val="28"/>
        </w:rPr>
        <w:t xml:space="preserve">山亭区这次对乡镇纪委进行的改革，主要是从优化乡镇党委运行模式的前提下提出的，重点解决20__年乡镇实行党委委员负责制后，在运行中存在的深层次问题。我们依据《党章》等党内法规对乡镇纪委地位和职责的规定、运用权力控制和优化理论，大胆提出了由乡镇党委副书记担任纪委书记、挂区纪委正科级检查员，乡镇纪委常务副书记挂区纪委副科级检查员的意见，得到了区委的充分肯定和支持。在具体实施过程中，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搞好调查摸底，科学制定实施方案。推进乡镇纪委改革，必然会涉及干部的进退留转，工作稍有不慎或疏忽，极易出现不稳定现象，这就要求我们必须把功夫用在改革的准备阶段，澄清底数，摸透实情，在不违背上级政策规定的前提下，制定出严密的实施方案，并严格遵循这一方案，稳步开展工作。为此，我们本着进取稳妥的原则，首先由区纪委组织专门人员对乡镇纪检监察系统人员身份、学历、阅历等作了详细调查摸底。在此基础上，区纪委就如何实施好这项改革及时向区委提交工作落实提议，进一步明确人员资格准入条件、改革的方法步骤等事项。然后区委根据这一提议，及时制定了比较贴合现阶段我区乡镇发展客观需求的改革方案，在充分酝酿和广泛征求各方意见的基础上，经区委会研究经过，并以区委、区政府的名义向市纪委作书面请示，获得批复后正式实施。</w:t>
      </w:r>
    </w:p>
    <w:p>
      <w:pPr>
        <w:ind w:left="0" w:right="0" w:firstLine="560"/>
        <w:spacing w:before="450" w:after="450" w:line="312" w:lineRule="auto"/>
      </w:pPr>
      <w:r>
        <w:rPr>
          <w:rFonts w:ascii="宋体" w:hAnsi="宋体" w:eastAsia="宋体" w:cs="宋体"/>
          <w:color w:val="000"/>
          <w:sz w:val="28"/>
          <w:szCs w:val="28"/>
        </w:rPr>
        <w:t xml:space="preserve">(二)坚持区别情景，分批次实施改革。着重坚持了实事求是、不搞一刀切的原则。对条件成熟的乡镇，分别明确乡镇党委副书记担任纪委书记，同时挂区纪委正科级检查员，不再设党委委员、纪委书记一职，既高配了干部，又在职务上体现了双重领导;对条件暂不成熟的乡镇，仍保留乡镇党委委员、纪委书记一职，待条件成熟后再行安排。在人员调整上严把入口关，认真按照省纪委、省委组织部关于交流进入县级纪检监察机关干部资格准入制度的有关规定，从乡镇现任5年及以上的专职纪委副书记，或从具有大学本科以上学历、年龄在35周岁以下、任正股级干部5年及以上的公务员中推荐出1名同志，经组织考察合格后，明确其为乡镇纪委的常务副书记，挂区纪委副科级检查员。同时，还为每个乡镇配备了2-3名具有公务员身份、懂经济、熟悉法律的专职纪检监察干部，并规定今后这部分人员流动时，必须报经区纪委同意，以保证乡镇纪委干部队伍的稳定性。改革后，我区乡镇纪委书记、常务副书记的领导体制和工资仍保留原先渠道不变。目前已有3个乡镇街道由党委副书记担任纪委书记;3名原乡镇街道纪委书记在这次改革中被提拔为正科级干部;6个乡镇纪委常务副书记挂区纪委副科级检查员。</w:t>
      </w:r>
    </w:p>
    <w:p>
      <w:pPr>
        <w:ind w:left="0" w:right="0" w:firstLine="560"/>
        <w:spacing w:before="450" w:after="450" w:line="312" w:lineRule="auto"/>
      </w:pPr>
      <w:r>
        <w:rPr>
          <w:rFonts w:ascii="宋体" w:hAnsi="宋体" w:eastAsia="宋体" w:cs="宋体"/>
          <w:color w:val="000"/>
          <w:sz w:val="28"/>
          <w:szCs w:val="28"/>
        </w:rPr>
        <w:t xml:space="preserve">(三)加强组织领导，全力夯实运行基础。强有力的组织领导，是确保改革顺利推进的关键所在。为此，我区成立了由区委主要领导为组长，区纪委书记为办公室主任的领导小组，由区纪委具体负责全过程统筹协调推进这项改革，其他有关部门按照职责分工，密切配合，各司其职，各负其责。注重搞好宣传发动，真正做深、做细、做实广大干部群众的思想政治工作，为改革的顺利推进营造良好的社会氛围。我们还高度重视筑牢乡镇纪委的基础工作，全力供给后勤保障，进取完善办公场所，改善工作条件，重点配齐了车辆、电脑、打印机、照相机、录音笔等办公设备，使每个乡镇纪委都做到门前有牌子、办公有房子、工作有机子、档案有柜子、举报有箱子。同时，我区还建设了集全天候电子监控、全方位软化包装、全封闭防控于一体的高科技纪检监察办案中心，较好解决了乡镇纪委办案场所简陋的难题，为改革后乡镇纪委更好地开展工作奠定了坚实基础。</w:t>
      </w:r>
    </w:p>
    <w:p>
      <w:pPr>
        <w:ind w:left="0" w:right="0" w:firstLine="560"/>
        <w:spacing w:before="450" w:after="450" w:line="312" w:lineRule="auto"/>
      </w:pPr>
      <w:r>
        <w:rPr>
          <w:rFonts w:ascii="宋体" w:hAnsi="宋体" w:eastAsia="宋体" w:cs="宋体"/>
          <w:color w:val="000"/>
          <w:sz w:val="28"/>
          <w:szCs w:val="28"/>
        </w:rPr>
        <w:t xml:space="preserve">三、实施乡镇纪委改革取得初步成效</w:t>
      </w:r>
    </w:p>
    <w:p>
      <w:pPr>
        <w:ind w:left="0" w:right="0" w:firstLine="560"/>
        <w:spacing w:before="450" w:after="450" w:line="312" w:lineRule="auto"/>
      </w:pPr>
      <w:r>
        <w:rPr>
          <w:rFonts w:ascii="宋体" w:hAnsi="宋体" w:eastAsia="宋体" w:cs="宋体"/>
          <w:color w:val="000"/>
          <w:sz w:val="28"/>
          <w:szCs w:val="28"/>
        </w:rPr>
        <w:t xml:space="preserve">我区在优化乡镇党委运行模式，实行乡镇纪委改革，加强农村基层反腐倡廉建设工作上进行的探索和尝试，取得初步成效。</w:t>
      </w:r>
    </w:p>
    <w:p>
      <w:pPr>
        <w:ind w:left="0" w:right="0" w:firstLine="560"/>
        <w:spacing w:before="450" w:after="450" w:line="312" w:lineRule="auto"/>
      </w:pPr>
      <w:r>
        <w:rPr>
          <w:rFonts w:ascii="宋体" w:hAnsi="宋体" w:eastAsia="宋体" w:cs="宋体"/>
          <w:color w:val="000"/>
          <w:sz w:val="28"/>
          <w:szCs w:val="28"/>
        </w:rPr>
        <w:t xml:space="preserve">一是工作力度明显加大。乡镇纪委改革后，由党委副书记担任纪委书记，与党政主要负责同志沟通更加顺畅，参加研究重大问题的机会增多了，对党政主要负责同志的监督更加有力了，能够利用的资源大幅增加，指挥协调党风廉政建设更为主动，异常体此刻案件查办和难事协调上更加突出。今年1至8月份，乡镇自办案件79起，查结79起，同比增长32.4%和26.4%，基层案件检查工作的力度明显加大。</w:t>
      </w:r>
    </w:p>
    <w:p>
      <w:pPr>
        <w:ind w:left="0" w:right="0" w:firstLine="560"/>
        <w:spacing w:before="450" w:after="450" w:line="312" w:lineRule="auto"/>
      </w:pPr>
      <w:r>
        <w:rPr>
          <w:rFonts w:ascii="宋体" w:hAnsi="宋体" w:eastAsia="宋体" w:cs="宋体"/>
          <w:color w:val="000"/>
          <w:sz w:val="28"/>
          <w:szCs w:val="28"/>
        </w:rPr>
        <w:t xml:space="preserve">二是组织协调作用越来越明显。乡镇纪委改革前，纪委与政法、组织、宣传等部门一样被视为党委的组成部分，组织协调作用得不到有效发挥，与政府、人大机关的沟通协调更加困难。改革之后，乡镇党委副书记担任纪委书记，地位提高了，在召开会议、安排部署和各项检查中更加有效了，与政府、人大机关沟通协调顺畅，指挥作用凸显了。</w:t>
      </w:r>
    </w:p>
    <w:p>
      <w:pPr>
        <w:ind w:left="0" w:right="0" w:firstLine="560"/>
        <w:spacing w:before="450" w:after="450" w:line="312" w:lineRule="auto"/>
      </w:pPr>
      <w:r>
        <w:rPr>
          <w:rFonts w:ascii="宋体" w:hAnsi="宋体" w:eastAsia="宋体" w:cs="宋体"/>
          <w:color w:val="000"/>
          <w:sz w:val="28"/>
          <w:szCs w:val="28"/>
        </w:rPr>
        <w:t xml:space="preserve">三是工作效率显著提高。纪委书记由同级党委副书记担任后，除重大问题需要向主要领导汇报外，一般问题可直接拍板解决，减少了一些不必要的工作程序，缩短了工作时间，提高了办事效率。山城街道在创新实施村干部“双述双评”活动中，纪委书记亲自动员部署，亲自带队抓督查，仅用一周时间，就把活动全面铺开，收到了较好效果，有力地促进了农村基层党风廉政建设扎实有效开展。</w:t>
      </w:r>
    </w:p>
    <w:p>
      <w:pPr>
        <w:ind w:left="0" w:right="0" w:firstLine="560"/>
        <w:spacing w:before="450" w:after="450" w:line="312" w:lineRule="auto"/>
      </w:pPr>
      <w:r>
        <w:rPr>
          <w:rFonts w:ascii="宋体" w:hAnsi="宋体" w:eastAsia="宋体" w:cs="宋体"/>
          <w:color w:val="000"/>
          <w:sz w:val="28"/>
          <w:szCs w:val="28"/>
        </w:rPr>
        <w:t xml:space="preserve">四是为进一步深化纪检体制改革供给了平台。乡镇党委副书记担任纪委书记，挂区纪委正科级检查员;乡镇纪委常务副书记挂区纪委副科级检查员，落实副科级待遇。一方面充分调动了乡镇纪检干部的进取性和主动性，打造了履行职责、发挥作用、施展才能的平台;另一方面进一步加强了乡镇纪委领导班子建设，为深化纪检体制改革奠定了良好的基础，为促进镇域经济发展供给了有力保障。今年1——8月份，全区10个乡镇新增过亿元的招商引资项目12个，GDP同比增长17.8%，规模以上工业增加值同比增长14.6%，财政收入同比增长27.1%。</w:t>
      </w:r>
    </w:p>
    <w:p>
      <w:pPr>
        <w:ind w:left="0" w:right="0" w:firstLine="560"/>
        <w:spacing w:before="450" w:after="450" w:line="312" w:lineRule="auto"/>
      </w:pPr>
      <w:r>
        <w:rPr>
          <w:rFonts w:ascii="宋体" w:hAnsi="宋体" w:eastAsia="宋体" w:cs="宋体"/>
          <w:color w:val="000"/>
          <w:sz w:val="28"/>
          <w:szCs w:val="28"/>
        </w:rPr>
        <w:t xml:space="preserve">四、实施乡镇纪委改革的几点体会</w:t>
      </w:r>
    </w:p>
    <w:p>
      <w:pPr>
        <w:ind w:left="0" w:right="0" w:firstLine="560"/>
        <w:spacing w:before="450" w:after="450" w:line="312" w:lineRule="auto"/>
      </w:pPr>
      <w:r>
        <w:rPr>
          <w:rFonts w:ascii="宋体" w:hAnsi="宋体" w:eastAsia="宋体" w:cs="宋体"/>
          <w:color w:val="000"/>
          <w:sz w:val="28"/>
          <w:szCs w:val="28"/>
        </w:rPr>
        <w:t xml:space="preserve">经过实行乡镇纪委改革，理顺了乡镇党委与纪委之间“领导与被领导”、“被监督与监督”的关系，体现了纪检监察机关监督职能的独立性。这一做法，在坚持党委委员负责制和团体领导的基础上，建立起乡镇党委书记抓决策，党委副书记、乡镇长抓落实，党委副书记、纪委书记抓监督的党委运行新模式，有利于促进农村基层党风廉政建设的深入开展。</w:t>
      </w:r>
    </w:p>
    <w:p>
      <w:pPr>
        <w:ind w:left="0" w:right="0" w:firstLine="560"/>
        <w:spacing w:before="450" w:after="450" w:line="312" w:lineRule="auto"/>
      </w:pPr>
      <w:r>
        <w:rPr>
          <w:rFonts w:ascii="宋体" w:hAnsi="宋体" w:eastAsia="宋体" w:cs="宋体"/>
          <w:color w:val="000"/>
          <w:sz w:val="28"/>
          <w:szCs w:val="28"/>
        </w:rPr>
        <w:t xml:space="preserve">(一)领导重视，加强组织领导是关键。为切实加强组织领导，区委、区政府成立了由区委书记任组长，区纪委书记为办公室主任的乡镇纪委改革工作领导小组，负责统筹协调乡镇纪委改革工作。专门召开了区委会，听取乡镇纪委改革情景汇报，对应采取的措施进行了研究，动员会议由区长主持，区委书记作了重要讲话。区纪委监察局切实承担起对乡镇纪委的领导职责，定期研究乡镇纪委工作，进取协调帮忙解决乡镇纪委工作中出现的新情景、新问题。</w:t>
      </w:r>
    </w:p>
    <w:p>
      <w:pPr>
        <w:ind w:left="0" w:right="0" w:firstLine="560"/>
        <w:spacing w:before="450" w:after="450" w:line="312" w:lineRule="auto"/>
      </w:pPr>
      <w:r>
        <w:rPr>
          <w:rFonts w:ascii="宋体" w:hAnsi="宋体" w:eastAsia="宋体" w:cs="宋体"/>
          <w:color w:val="000"/>
          <w:sz w:val="28"/>
          <w:szCs w:val="28"/>
        </w:rPr>
        <w:t xml:space="preserve">(二)凝聚合力，加强协调配合是根本。乡镇纪委改革是一项事关全局的工作，其中编制变动、人员安排和经费落实是几项难点工作，没有各部门、各单位和乡镇(街道)的通力合作、密切配合、全力支持，就无法推进。组织人事部门从人员安排、编制配备上供给支持，对涉及到的干部进行民主推荐、考察，充实了乡镇纪委工作力量;各部门、各单位都切实增强了大局意识，主动支持配合乡镇纪委改革，并进取配合了区纪委监察局做好有关人员调整、财物交接等工作。</w:t>
      </w:r>
    </w:p>
    <w:p>
      <w:pPr>
        <w:ind w:left="0" w:right="0" w:firstLine="560"/>
        <w:spacing w:before="450" w:after="450" w:line="312" w:lineRule="auto"/>
      </w:pPr>
      <w:r>
        <w:rPr>
          <w:rFonts w:ascii="宋体" w:hAnsi="宋体" w:eastAsia="宋体" w:cs="宋体"/>
          <w:color w:val="000"/>
          <w:sz w:val="28"/>
          <w:szCs w:val="28"/>
        </w:rPr>
        <w:t xml:space="preserve">(三)认真对待，强化纪律是保证。实行乡镇纪委改革，必然涉及一些部门、单位的利益调整和一些干部的进退流转，但这次改革是山亭区以实际行动落实中央纪委和省、市纪委加强乡镇纪委自身建设重要部署的一次大胆探索，不是一次常规的干部调整，更不是以改革的名义提高某些干部的职级待遇。由于受职位等条件限制，在个别干部的安置上可能达不到个人满意，我们加强了对相关人员的教育引导，使他们正确对待自我的进退留转，坚决服从组织安排，真正做到思想不散、秩序不乱、工作不断，使改革平稳顺利进行。</w:t>
      </w:r>
    </w:p>
    <w:p>
      <w:pPr>
        <w:ind w:left="0" w:right="0" w:firstLine="560"/>
        <w:spacing w:before="450" w:after="450" w:line="312" w:lineRule="auto"/>
      </w:pPr>
      <w:r>
        <w:rPr>
          <w:rFonts w:ascii="宋体" w:hAnsi="宋体" w:eastAsia="宋体" w:cs="宋体"/>
          <w:color w:val="000"/>
          <w:sz w:val="28"/>
          <w:szCs w:val="28"/>
        </w:rPr>
        <w:t xml:space="preserve">乡镇干部工作鉴定总结 篇12</w:t>
      </w:r>
    </w:p>
    <w:p>
      <w:pPr>
        <w:ind w:left="0" w:right="0" w:firstLine="560"/>
        <w:spacing w:before="450" w:after="450" w:line="312" w:lineRule="auto"/>
      </w:pPr>
      <w:r>
        <w:rPr>
          <w:rFonts w:ascii="宋体" w:hAnsi="宋体" w:eastAsia="宋体" w:cs="宋体"/>
          <w:color w:val="000"/>
          <w:sz w:val="28"/>
          <w:szCs w:val="28"/>
        </w:rPr>
        <w:t xml:space="preserve">20__年，区纪委办公室全体同志在区纪委会的正确领导下，在兄弟科室的大力支持和配合下，按照年初制定的工作目标，充分发挥机关工作的桥梁枢纽作用，进取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一、进取参与政务，参谋助手作用不断强化。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1、坚持调研先行。在起草文件、落实重要工作的过程中，一是围绕所要解决的问题，认真把握中央、省、市有关政策，进取征求各街道、各部门和社会各界意见和提议，加强协调衔接和支持，研究切实可行的思路和对策，为领导制定决策当参谋。二是注重日常工作中的线索收集，经过办公电话、网络等渠道，配合各业务科室搞好调研，多方面地收集反腐倡廉方面的舆情信息，并及时反馈给相关领导，进取建言献策。</w:t>
      </w:r>
    </w:p>
    <w:p>
      <w:pPr>
        <w:ind w:left="0" w:right="0" w:firstLine="560"/>
        <w:spacing w:before="450" w:after="450" w:line="312" w:lineRule="auto"/>
      </w:pPr>
      <w:r>
        <w:rPr>
          <w:rFonts w:ascii="宋体" w:hAnsi="宋体" w:eastAsia="宋体" w:cs="宋体"/>
          <w:color w:val="000"/>
          <w:sz w:val="28"/>
          <w:szCs w:val="28"/>
        </w:rPr>
        <w:t xml:space="preserve">2、加强信息宣传。全年共向上级纪检监察机关编报信息以及经验交流材料25篇，其中被省纪委《廉政大视野》采用1篇，被《兰州日报》采用1篇，被《兰州市纪检监察信息》采用1篇，被市纪委《风纪窗》采用3篇。另外，被各纪检监察网络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3、完成写作任务。严把起草关、校核关、签发关，按期完成了区纪委全会工作报告、区纪委党代会报告、全区纪检监察工作总结等大型材料。按时完成了会及领导交办的有关文件、材料、领导讲话稿的起草及全区反腐倡廉工作情景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4、发挥督办职能。完成日常工作的同时，进取履行办公室的统筹协调和督促检查职责，确保推进区纪委工作部署既有善始、又有善终。根据委局机关的决策部署和领导的安排，全面掌握各项重点工作的实施情景，并根据时间节点安排进行督查督办，确保决策落实方向不偏差，落实时间不拖延。对重要文件、会议精神，领导批示件的贯彻落实和办理情景，及时立项，跟踪督查，确保落实。今年以来，参与了机关作风建设督查3次、“三性三化”主题教育活动开展情景督查2次，以及全区党风廉政建设职责制考核。</w:t>
      </w:r>
    </w:p>
    <w:p>
      <w:pPr>
        <w:ind w:left="0" w:right="0" w:firstLine="560"/>
        <w:spacing w:before="450" w:after="450" w:line="312" w:lineRule="auto"/>
      </w:pPr>
      <w:r>
        <w:rPr>
          <w:rFonts w:ascii="宋体" w:hAnsi="宋体" w:eastAsia="宋体" w:cs="宋体"/>
          <w:color w:val="000"/>
          <w:sz w:val="28"/>
          <w:szCs w:val="28"/>
        </w:rPr>
        <w:t xml:space="preserve">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1、会务工作周密筹划。按照厉行节俭、精简会议的要求，明确会议调控范围，精心优化会议流程，做好会前、会中、会后整个过程服务，确保了会议的质量和效果。成功保障委局领导班子每周例会、区纪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2、接待工作热情节俭。根据实际情景，压缩一些不必要的开支，努力实现接待工作的效能化。一年来，接待省、市纪委检查、调研20余次，成功完成全部接待任务，受到上级领导的充分肯定。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3、文件资料规范管理。对各类文件能够及时登记、传阅、办理、保管，并完成各种打字、复印任务。共计发送文件20余件，接收公文215件，传阅文件100余次。按照档案管理要求，对全年文件进行了分类归档，未发生一齐失泄密事件。</w:t>
      </w:r>
    </w:p>
    <w:p>
      <w:pPr>
        <w:ind w:left="0" w:right="0" w:firstLine="560"/>
        <w:spacing w:before="450" w:after="450" w:line="312" w:lineRule="auto"/>
      </w:pPr>
      <w:r>
        <w:rPr>
          <w:rFonts w:ascii="宋体" w:hAnsi="宋体" w:eastAsia="宋体" w:cs="宋体"/>
          <w:color w:val="000"/>
          <w:sz w:val="28"/>
          <w:szCs w:val="28"/>
        </w:rPr>
        <w:t xml:space="preserve">4、电话值班恪尽职守。遵循“快速、准确、礼貌、有始有终”的服务准则，切实做好电话值班工作。始终坚持先请示后汇报制度，做到重大事项及时向领导反溃在处理值班事务时，坚持使用规范用语，并根据不一样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5、信息化建设稳步推进。按照《关于督促落实“金纪工程”项目资金抓紧完成项目建设任务的通知》(甘纪办201145号)文件精神，进取与区政府办、区财政局以及信息化工作部门协调，做好接通甘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1、加强制度建设。年初，制定了《安宁区纪委监察局内部事务管理制度》，明确了文档管理、请销假、公共物品管理、办公用品购买、车辆管理、公务接待等制度。目前，正在着手完善《_安宁区纪委安宁区监察局工作职责和管理制度》，进一步建立健全了纪委中心组学习、纪委会议、纪委会议事规则(试行)、纪委书记办公会议、机关干部职工学习、机关保密等各项制度。</w:t>
      </w:r>
    </w:p>
    <w:p>
      <w:pPr>
        <w:ind w:left="0" w:right="0" w:firstLine="560"/>
        <w:spacing w:before="450" w:after="450" w:line="312" w:lineRule="auto"/>
      </w:pPr>
      <w:r>
        <w:rPr>
          <w:rFonts w:ascii="宋体" w:hAnsi="宋体" w:eastAsia="宋体" w:cs="宋体"/>
          <w:color w:val="000"/>
          <w:sz w:val="28"/>
          <w:szCs w:val="28"/>
        </w:rPr>
        <w:t xml:space="preserve">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3、加强财务管理工作。严格按照财务制度和《会计法》的有关规定，严把支出关，实行财务帐目日清月结，财务报表定期上报，不断规范票据签报程序，实行级级把关，职责人并签制度，没有一齐违规事件发生。定期盘库，按计划购臵发放各类办公、生活用品，及时向纪委会提交财管理可行性提议，努力增加工作透明度，为委机关节俭开支、为领导决策供给依据。在工资按时发放，公务费及时报销的同时，进取争取专项资金，保证了机关各项工作正常运转。截至目前，机关财务收支基本平衡，圆满完成区纪委会赋予的财务管理任务。</w:t>
      </w:r>
    </w:p>
    <w:p>
      <w:pPr>
        <w:ind w:left="0" w:right="0" w:firstLine="560"/>
        <w:spacing w:before="450" w:after="450" w:line="312" w:lineRule="auto"/>
      </w:pPr>
      <w:r>
        <w:rPr>
          <w:rFonts w:ascii="宋体" w:hAnsi="宋体" w:eastAsia="宋体" w:cs="宋体"/>
          <w:color w:val="000"/>
          <w:sz w:val="28"/>
          <w:szCs w:val="28"/>
        </w:rPr>
        <w:t xml:space="preserve">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1、源头治理逐步深入。在加强干部任用监督管理方面，切实履行职责，协助纪委领导严把干部任用“廉政关”，对每一名拟提拔使用干部从民主推荐、民主测评等环节进行全程监督，有效防止干部考察失真。在简化行政审批方面，按照《兰州市人民政府关于公布市级政府部门第五批取消行政审批项目的决定》，起草《安宁区关于深入推进行政审批制度改革的实施意见》，进一步推进我区行政审批制度改革，共计减少3项行政审批事项。在公务用车管理方面，制定了《安宁区机关事业单位公务用车配备管理办法》，下发了《关于全区公务用车监督清理工作的实施方案》，分三个阶段对全区公务用车经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安宁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3、组织建设日趋完善。进取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存在的不足及下步工作思路</w:t>
      </w:r>
    </w:p>
    <w:p>
      <w:pPr>
        <w:ind w:left="0" w:right="0" w:firstLine="560"/>
        <w:spacing w:before="450" w:after="450" w:line="312" w:lineRule="auto"/>
      </w:pPr>
      <w:r>
        <w:rPr>
          <w:rFonts w:ascii="宋体" w:hAnsi="宋体" w:eastAsia="宋体" w:cs="宋体"/>
          <w:color w:val="000"/>
          <w:sz w:val="28"/>
          <w:szCs w:val="28"/>
        </w:rPr>
        <w:t xml:space="preserve">20__年，办公室工作虽取得了必须的成绩，但我们也清醒地意识到，我们的服务意识、服务水平与领导及新形势下的工作要求仍有必须差距;主动性不强，缺乏前瞻性服务，创新意识有待进一步提高。对此，办公室将高度重视，在各位领导的带领下，在兄弟科室的帮忙下，采取有力措施，努力加以解决。</w:t>
      </w:r>
    </w:p>
    <w:p>
      <w:pPr>
        <w:ind w:left="0" w:right="0" w:firstLine="560"/>
        <w:spacing w:before="450" w:after="450" w:line="312" w:lineRule="auto"/>
      </w:pPr>
      <w:r>
        <w:rPr>
          <w:rFonts w:ascii="宋体" w:hAnsi="宋体" w:eastAsia="宋体" w:cs="宋体"/>
          <w:color w:val="000"/>
          <w:sz w:val="28"/>
          <w:szCs w:val="28"/>
        </w:rPr>
        <w:t xml:space="preserve">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1、狠抓学习，加强综合素质修养。进一步加强机关政策理论学习。不断创新学习方式，丰富学习资料，力求学习实效。紧紧围绕区委“35313”发展思路，重点开展党的路线方针政策、国家大政方针、法律法规学习，重要会议和讲话精神的学习，切实把思想和行动统一到区委加快发展要求上来，为推动纪检监察工作供给坚强的思想保障。同时，大力学习借鉴各兄弟县区委局机关办公室工作和区属兄弟部门办公室好的思路、举措，结合委局机关实际，内化成经验，不断提高办公室服务水平和办事本事。</w:t>
      </w:r>
    </w:p>
    <w:p>
      <w:pPr>
        <w:ind w:left="0" w:right="0" w:firstLine="560"/>
        <w:spacing w:before="450" w:after="450" w:line="312" w:lineRule="auto"/>
      </w:pPr>
      <w:r>
        <w:rPr>
          <w:rFonts w:ascii="宋体" w:hAnsi="宋体" w:eastAsia="宋体" w:cs="宋体"/>
          <w:color w:val="000"/>
          <w:sz w:val="28"/>
          <w:szCs w:val="28"/>
        </w:rPr>
        <w:t xml:space="preserve">2、前瞻调研，强化多谋善断本事。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资料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3、奋起直追，谋取信息工作实效。紧紧围绕委局机关中心工作以及群众关注的热点、难点问题，加强我区纪检工作信息的综合研究和整体开发，为领导科学决策供给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4、求精求细，提升文字写作水平。经过进取学习中央、省、市、区各类文件精神，增加知识储备。经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5、加大督办承办力度。一是突出督查重点。继续围绕委局机关确定的中心工作、重点决策、工作部署和领导关注、群众反映强烈的热点、难点、焦点问题以及领导交办、批办的事项认真督查，保证按时办结率到达100%;二是完善督察制度。构建起完善“计划、实施、总结”的三位一体的督导工作目标管理职责体系，确保委局机关决策和部署的得到落实，做到件件有着落、事事有回音;三是改善督查方式。不断探索督查工作的新机制、新办法，努力实现从一般督查向重点督查转变，从受命督查向主动督查转变，从单一监督向综合监督转变，在督查过程中，既注意了解工作进展情景，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二、强化运转效率，全力供给工作保障</w:t>
      </w:r>
    </w:p>
    <w:p>
      <w:pPr>
        <w:ind w:left="0" w:right="0" w:firstLine="560"/>
        <w:spacing w:before="450" w:after="450" w:line="312" w:lineRule="auto"/>
      </w:pPr>
      <w:r>
        <w:rPr>
          <w:rFonts w:ascii="宋体" w:hAnsi="宋体" w:eastAsia="宋体" w:cs="宋体"/>
          <w:color w:val="000"/>
          <w:sz w:val="28"/>
          <w:szCs w:val="28"/>
        </w:rPr>
        <w:t xml:space="preserve">1、确保会议质量和效果。每年初要对各部门申报的会议进行统筹审核，制订全年会议计划预案，报领导团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善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2、提高接待工作水平。认真做好重大活动和重要领导、来宾接待的组织服务工作，既做到研究周到、安排细致、不出差错，又注重节俭朴素，减少铺张浪费。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保密的各项要求，切实履行机要保密职责，严格工作程序，严守工作纪律，做好机要文件的保密。</w:t>
      </w:r>
    </w:p>
    <w:p>
      <w:pPr>
        <w:ind w:left="0" w:right="0" w:firstLine="560"/>
        <w:spacing w:before="450" w:after="450" w:line="312" w:lineRule="auto"/>
      </w:pPr>
      <w:r>
        <w:rPr>
          <w:rFonts w:ascii="宋体" w:hAnsi="宋体" w:eastAsia="宋体" w:cs="宋体"/>
          <w:color w:val="000"/>
          <w:sz w:val="28"/>
          <w:szCs w:val="28"/>
        </w:rPr>
        <w:t xml:space="preserve">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5、搞好后勤服务保障。以“保证运转、促进工作”为目标，量力而行，尽力而为，为领导和机关工作人员改善办公条件，供给优质服务。</w:t>
      </w:r>
    </w:p>
    <w:p>
      <w:pPr>
        <w:ind w:left="0" w:right="0" w:firstLine="560"/>
        <w:spacing w:before="450" w:after="450" w:line="312" w:lineRule="auto"/>
      </w:pPr>
      <w:r>
        <w:rPr>
          <w:rFonts w:ascii="宋体" w:hAnsi="宋体" w:eastAsia="宋体" w:cs="宋体"/>
          <w:color w:val="000"/>
          <w:sz w:val="28"/>
          <w:szCs w:val="28"/>
        </w:rPr>
        <w:t xml:space="preserve">乡镇干部工作鉴定总结 篇13</w:t>
      </w:r>
    </w:p>
    <w:p>
      <w:pPr>
        <w:ind w:left="0" w:right="0" w:firstLine="560"/>
        <w:spacing w:before="450" w:after="450" w:line="312" w:lineRule="auto"/>
      </w:pPr>
      <w:r>
        <w:rPr>
          <w:rFonts w:ascii="宋体" w:hAnsi="宋体" w:eastAsia="宋体" w:cs="宋体"/>
          <w:color w:val="000"/>
          <w:sz w:val="28"/>
          <w:szCs w:val="28"/>
        </w:rPr>
        <w:t xml:space="preserve">高度重视做好新形势下的思想政治工作，为维护企业稳定，促进企业发展做出了积极贡献。他认真贯彻落实中央、省市委以及市粮食局党委关于维稳工作的要求，对困难职工摸底建档，采取定期慰问和急事急办相结合的办法，及时走访和探望家庭生活困难或看病住院的干部职工群众，积极筹办干部职工的婚丧嫁娶。通过多渠道、多层次、多方位创造就业和再就业岗位。坚持预防与处理相结合，认真做好信访工作。落实 两个待遇 ，关心老干部生活。在全公司大力倡导 快乐工作 的理念，开展形式多样、寓教于乐的文体活动。在公司干部职工中大力宣传社会主义荣辱观和20字公民道德规范以及省级文明示范单位创建标准，开展 知荣辱、树新风、除陋习 活动。大力搞好职工文化教育基础设施建设。由于思想上高度重视，措施上具体得力，工作上扎实细致，长期以来职工队伍思想平稳，企业稳定。</w:t>
      </w:r>
    </w:p>
    <w:p>
      <w:pPr>
        <w:ind w:left="0" w:right="0" w:firstLine="560"/>
        <w:spacing w:before="450" w:after="450" w:line="312" w:lineRule="auto"/>
      </w:pPr>
      <w:r>
        <w:rPr>
          <w:rFonts w:ascii="宋体" w:hAnsi="宋体" w:eastAsia="宋体" w:cs="宋体"/>
          <w:color w:val="000"/>
          <w:sz w:val="28"/>
          <w:szCs w:val="28"/>
        </w:rPr>
        <w:t xml:space="preserve">由于不懈努力和创新进取，企业党组织和他本人取得了显著的工作成绩：公司党委连续多年被评为市粮食系统 先进基层党组织 、 精神文明先进单位 、被省粮食局评为 创优评差先进单位 ，公司党员先进性教育活动受到西安市委的表彰。1997度被市财贸工委评为 优秀党员 ，1999年度被市粮食局评为 优秀党务工作者 ，多次被单位评为 优秀党员 、 优秀党务工作者 、 先进工作者 ，受到上级党委的充分肯定和高度评价。</w:t>
      </w:r>
    </w:p>
    <w:p>
      <w:pPr>
        <w:ind w:left="0" w:right="0" w:firstLine="560"/>
        <w:spacing w:before="450" w:after="450" w:line="312" w:lineRule="auto"/>
      </w:pPr>
      <w:r>
        <w:rPr>
          <w:rFonts w:ascii="宋体" w:hAnsi="宋体" w:eastAsia="宋体" w:cs="宋体"/>
          <w:color w:val="000"/>
          <w:sz w:val="28"/>
          <w:szCs w:val="28"/>
        </w:rPr>
        <w:t xml:space="preserve">乡镇干部工作鉴定总结 篇14</w:t>
      </w:r>
    </w:p>
    <w:p>
      <w:pPr>
        <w:ind w:left="0" w:right="0" w:firstLine="560"/>
        <w:spacing w:before="450" w:after="450" w:line="312" w:lineRule="auto"/>
      </w:pPr>
      <w:r>
        <w:rPr>
          <w:rFonts w:ascii="宋体" w:hAnsi="宋体" w:eastAsia="宋体" w:cs="宋体"/>
          <w:color w:val="000"/>
          <w:sz w:val="28"/>
          <w:szCs w:val="28"/>
        </w:rPr>
        <w:t xml:space="preserve">20__年立刻就要结束，回首一年的工作，不禁感慨万千：既有意气风发的豪迈，也有精神困顿的迷惘，既有硕果累累的喜悦，也有工作失误的悔恨，既有远离亲人的孤独，也有结识新知的欢乐，既有历练，也有感伤。“悟已往之不谏，知来者之可追，实迷途其未远，觉今是而昨非”，付出再多，相对目标，总是渺小;成绩再高，相对于梦想，皆如微尘。成败不可逆睹，未来不可预测，唯有竭忠尽智，努力当下，现就本年度乡镇工作情景总结如下：</w:t>
      </w:r>
    </w:p>
    <w:p>
      <w:pPr>
        <w:ind w:left="0" w:right="0" w:firstLine="560"/>
        <w:spacing w:before="450" w:after="450" w:line="312" w:lineRule="auto"/>
      </w:pPr>
      <w:r>
        <w:rPr>
          <w:rFonts w:ascii="宋体" w:hAnsi="宋体" w:eastAsia="宋体" w:cs="宋体"/>
          <w:color w:val="000"/>
          <w:sz w:val="28"/>
          <w:szCs w:val="28"/>
        </w:rPr>
        <w:t xml:space="preserve">一、调整心态，一切从零开始。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资料不适应;五是风俗习惯不适应。多重的不适应让我刚来乡镇工作，心气浮躁，工作不实，也出现种.种失误，在自恨和自省中，我慢慢调整心态，忘记一切，一切从零开始，绝口不提自我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最终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二、虚心学习，加强理论修养。</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境读书，经过一段时间的磨合，心态归于平稳后，我对读书学习的渴望更加强烈，于是利用一切机会来丰富自我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三、努力工作，为了团体荣誉。</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本事强的特点，就委派我分管全镇的信息宣传工作。刚开始接手宣传工作，我并不能得心应手的发挥自我才能，政府应用文的写作和文学文章的写作以及学术理论的写作完全不一样，它对语言辞藻方面的要求不高，对准确简洁方面却十分有要求。为了工作，我暂时终止了文学、哲学、历史知识的学习，全身心地投入到应有文的写作上头。我的努力勤奋，完全不是为自我，而是为了不负书记重托，为了__镇的团体荣誉，我暗暗发誓，必须要让__镇的宣传工作名列全县第一，没日夜的工作和辛勤的付出，以及很多的练习专研，此刻我已经能较为熟练的掌握应用文的写作，地各大媒体网站“__镇(__乡)”的名字出现频率慢慢增高，__镇的宣传排行也确如我所愿。除此之外，在分管的科协、远教、文广局、门户网站等工作中，我一样为了团体荣誉，努力工作。</w:t>
      </w:r>
    </w:p>
    <w:p>
      <w:pPr>
        <w:ind w:left="0" w:right="0" w:firstLine="560"/>
        <w:spacing w:before="450" w:after="450" w:line="312" w:lineRule="auto"/>
      </w:pPr>
      <w:r>
        <w:rPr>
          <w:rFonts w:ascii="宋体" w:hAnsi="宋体" w:eastAsia="宋体" w:cs="宋体"/>
          <w:color w:val="000"/>
          <w:sz w:val="28"/>
          <w:szCs w:val="28"/>
        </w:rPr>
        <w:t xml:space="preserve">四、勇于探索，提高没有止境。</w:t>
      </w:r>
    </w:p>
    <w:p>
      <w:pPr>
        <w:ind w:left="0" w:right="0" w:firstLine="560"/>
        <w:spacing w:before="450" w:after="450" w:line="312" w:lineRule="auto"/>
      </w:pPr>
      <w:r>
        <w:rPr>
          <w:rFonts w:ascii="宋体" w:hAnsi="宋体" w:eastAsia="宋体" w:cs="宋体"/>
          <w:color w:val="000"/>
          <w:sz w:val="28"/>
          <w:szCs w:val="28"/>
        </w:rPr>
        <w:t xml:space="preserve">__镇(__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我有更高的要求，那就是努力研究新时期理论新问题，为以后更大发挥自我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五.勤下基层，记录群众心声。</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我工作成效。经过不断地深入边远山区，不断的思考，我对基层工作慢慢有了自我的一些经验，尤其是跟随党委书记袁琦以及纪委书记王瑜下村，我学到许多开展群众工作的方法和技巧。基层工作的核心我以为是便民、利民、富民，群众要的是切实的利益，我们的工作，就是围绕群众的利益想办法。我用自我的笔记录下__镇(__乡)的种.种惠民实际，用自我的心在群众中间刻画群众路线的轨迹。我把自我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六、坚定信念，淬炼自我心智。</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提高。在工作中，虽然我十分努力，十分自觉，可是还是有经受不住“四风”侵袭的时候，虽然没有从行为上表现出来，可是，在内心里已然发上了短时间的动摇。“从灵魂深处爆发革命”，过时言论，但我并不认为它过时，还以为它正确，但我只用它对待自我。“除恶莫过植善”，坚定信念，练就金刚不坏之身，才是驱除“四风”最有力的利器，中国传统文化讲的人格修养和马克思主义的梦想信念在那里重合了，我充分运用双重思想资源，“从灵魂深处爆发革命”，净化自我思想，淬炼自我心智，在人生境界的广大领域，不断攀升。</w:t>
      </w:r>
    </w:p>
    <w:p>
      <w:pPr>
        <w:ind w:left="0" w:right="0" w:firstLine="560"/>
        <w:spacing w:before="450" w:after="450" w:line="312" w:lineRule="auto"/>
      </w:pPr>
      <w:r>
        <w:rPr>
          <w:rFonts w:ascii="宋体" w:hAnsi="宋体" w:eastAsia="宋体" w:cs="宋体"/>
          <w:color w:val="000"/>
          <w:sz w:val="28"/>
          <w:szCs w:val="28"/>
        </w:rPr>
        <w:t xml:space="preserve">乡镇干部工作鉴定总结 篇15</w:t>
      </w:r>
    </w:p>
    <w:p>
      <w:pPr>
        <w:ind w:left="0" w:right="0" w:firstLine="560"/>
        <w:spacing w:before="450" w:after="450" w:line="312" w:lineRule="auto"/>
      </w:pPr>
      <w:r>
        <w:rPr>
          <w:rFonts w:ascii="宋体" w:hAnsi="宋体" w:eastAsia="宋体" w:cs="宋体"/>
          <w:color w:val="000"/>
          <w:sz w:val="28"/>
          <w:szCs w:val="28"/>
        </w:rPr>
        <w:t xml:space="preserve">我于20__年参加工作，先后任夏层铺镇政府科员，粗石江镇政府党委委员、副镇长，黄甲岭乡党委委员、副乡长，松柏瑶族乡政协工委主任。20__年9月至今任松柏瑶族乡纪委书记，人大主席。现将本人任现职以来履行岗位职责、遵守廉洁从政情景总结如下：</w:t>
      </w:r>
    </w:p>
    <w:p>
      <w:pPr>
        <w:ind w:left="0" w:right="0" w:firstLine="560"/>
        <w:spacing w:before="450" w:after="450" w:line="312" w:lineRule="auto"/>
      </w:pPr>
      <w:r>
        <w:rPr>
          <w:rFonts w:ascii="宋体" w:hAnsi="宋体" w:eastAsia="宋体" w:cs="宋体"/>
          <w:color w:val="000"/>
          <w:sz w:val="28"/>
          <w:szCs w:val="28"/>
        </w:rPr>
        <w:t xml:space="preserve">一、落实党风廉政建设职责制，推进惩防体系建设工作情景。</w:t>
      </w:r>
    </w:p>
    <w:p>
      <w:pPr>
        <w:ind w:left="0" w:right="0" w:firstLine="560"/>
        <w:spacing w:before="450" w:after="450" w:line="312" w:lineRule="auto"/>
      </w:pPr>
      <w:r>
        <w:rPr>
          <w:rFonts w:ascii="宋体" w:hAnsi="宋体" w:eastAsia="宋体" w:cs="宋体"/>
          <w:color w:val="000"/>
          <w:sz w:val="28"/>
          <w:szCs w:val="28"/>
        </w:rPr>
        <w:t xml:space="preserve">担任乡纪委书记以来，按照“标本兼治、综合治理、惩防并举、注重预防”的方针，认真落实党风廉政建设职责制，推进反腐倡廉建设。一是组织学习党风廉政建设相关政策。组织全乡各级干部认真学习了《廉政准则》、《关于实行党风廉政建设职责制的规定》和《行政监察法》等文件精神，组织观看反腐教育片。每年请县委党校教师为全乡乡村干部及乡直各部门负责人上了一次廉政党课，乡党委专题进行廉政培训。二是层层签订职责状。与乡党政班子成员、各村(居)委、驻乡单位分别签订党风廉政建设职责状，制定了职责目标，分解了职责任务。三是全面落实“一岗双责”。按照“谁分管、谁负责”的原则。</w:t>
      </w:r>
    </w:p>
    <w:p>
      <w:pPr>
        <w:ind w:left="0" w:right="0" w:firstLine="560"/>
        <w:spacing w:before="450" w:after="450" w:line="312" w:lineRule="auto"/>
      </w:pPr>
      <w:r>
        <w:rPr>
          <w:rFonts w:ascii="宋体" w:hAnsi="宋体" w:eastAsia="宋体" w:cs="宋体"/>
          <w:color w:val="000"/>
          <w:sz w:val="28"/>
          <w:szCs w:val="28"/>
        </w:rPr>
        <w:t xml:space="preserve">乡领导班子成员同时肩负着业务工作、经济建设和党风廉政建设的双重职责，负责抓好包片村和分管站所范围内的党风廉政建设、业务工作、阶段性和临时性工作的执行情景，加强反腐倡廉工作的组织、督查和指导力度，发现问题及时研究解决。四是完善各项制度，从源头上加强党风廉政建设。严格实行《党政联席会议议事规则》、《党委会议议事规则》、“三重一大”等决策程序，对于全乡经济社会发展重大事项，都召开党政联席会团体决定后再实施。乡党委、政府高度重视反腐倡廉建设，全年专题研究反腐倡廉建设重大问题4次。建立健全了《干部考勤》、《财务管理》、《考勤制度》《后勤管理》等制度，以制度来加强规范管理，强化干部职责，有效提高行政效率。</w:t>
      </w:r>
    </w:p>
    <w:p>
      <w:pPr>
        <w:ind w:left="0" w:right="0" w:firstLine="560"/>
        <w:spacing w:before="450" w:after="450" w:line="312" w:lineRule="auto"/>
      </w:pPr>
      <w:r>
        <w:rPr>
          <w:rFonts w:ascii="宋体" w:hAnsi="宋体" w:eastAsia="宋体" w:cs="宋体"/>
          <w:color w:val="000"/>
          <w:sz w:val="28"/>
          <w:szCs w:val="28"/>
        </w:rPr>
        <w:t xml:space="preserve">二、组织协调本单位开展党风廉政建设工作和领导班子、领导干部廉洁从政情景。</w:t>
      </w:r>
    </w:p>
    <w:p>
      <w:pPr>
        <w:ind w:left="0" w:right="0" w:firstLine="560"/>
        <w:spacing w:before="450" w:after="450" w:line="312" w:lineRule="auto"/>
      </w:pPr>
      <w:r>
        <w:rPr>
          <w:rFonts w:ascii="宋体" w:hAnsi="宋体" w:eastAsia="宋体" w:cs="宋体"/>
          <w:color w:val="000"/>
          <w:sz w:val="28"/>
          <w:szCs w:val="28"/>
        </w:rPr>
        <w:t xml:space="preserve">每年乡纪委对领导班子成员贯彻落实党风廉政建设职责制、履行“一岗双责”情景进行了专题检查，要求各个党政领导既要抓好业务工作，也要抓好各片办干部职工及片里村干部的廉政建设。一是周密部署。在党政联席会议上明确检查资料和要求，要求各个班子成员认真回顾总结近年来履行“一岗双责”情景。二是集中检查。经过向分管领导了解情景、召开座谈会、个别听取意见、查看有关记录、走访党员、代表等形式，广泛收集情景。三是系统总结。乡纪委将检查收集的情景向受检查的干部进行反馈，对存在的问题与他们共同研究制定整改措施，明确整改时限。</w:t>
      </w:r>
    </w:p>
    <w:p>
      <w:pPr>
        <w:ind w:left="0" w:right="0" w:firstLine="560"/>
        <w:spacing w:before="450" w:after="450" w:line="312" w:lineRule="auto"/>
      </w:pPr>
      <w:r>
        <w:rPr>
          <w:rFonts w:ascii="宋体" w:hAnsi="宋体" w:eastAsia="宋体" w:cs="宋体"/>
          <w:color w:val="000"/>
          <w:sz w:val="28"/>
          <w:szCs w:val="28"/>
        </w:rPr>
        <w:t xml:space="preserve">三、履行监督职责，开展对本单位党风廉政建设工作和领导班子、领导干部廉洁从政工作检查。</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对我乡粮食直补、良种补贴、农资综合补贴、能繁母猪补贴、农村公益林补助、农机补贴、玉米补贴、民政救济、扶贫资金、危房改造补助、一事一议等支农惠农资金落实情景进行监督，加强对党务公开、政务公开和村务公开推进情景的督促检查;二是加强对重点工程项目建设的监督管理。从工程项目的招投标、资金运作管理到工程项目的施工质量予以全程监督，确保资金的合理使用和项目的顺利实施。</w:t>
      </w:r>
    </w:p>
    <w:p>
      <w:pPr>
        <w:ind w:left="0" w:right="0" w:firstLine="560"/>
        <w:spacing w:before="450" w:after="450" w:line="312" w:lineRule="auto"/>
      </w:pPr>
      <w:r>
        <w:rPr>
          <w:rFonts w:ascii="宋体" w:hAnsi="宋体" w:eastAsia="宋体" w:cs="宋体"/>
          <w:color w:val="000"/>
          <w:sz w:val="28"/>
          <w:szCs w:val="28"/>
        </w:rPr>
        <w:t xml:space="preserve">近两年，松柏瑶族乡邮政所的新建、财政所、农业服务中心的装修、三水路硬化工程招投标、乡政府机关改造等工程项目，乡纪委都全程参与，确保了工程项目的公开透明;三是加强对农村“三资”的监督管理，完善村级财务制度，加强对村党组织、村委会负责人的监督，防止村干部贪污挪用公款和救灾救济款，侵占团体财物，促使基层干部不敢动歪脑筋。四是严肃查处党员干部违纪违法案件。两年共立案查办案件3件。还办理县纪委及县长信箱交办的信访件8件，为3名被冒领养老保险金的群众追回养老金。</w:t>
      </w:r>
    </w:p>
    <w:p>
      <w:pPr>
        <w:ind w:left="0" w:right="0" w:firstLine="560"/>
        <w:spacing w:before="450" w:after="450" w:line="312" w:lineRule="auto"/>
      </w:pPr>
      <w:r>
        <w:rPr>
          <w:rFonts w:ascii="宋体" w:hAnsi="宋体" w:eastAsia="宋体" w:cs="宋体"/>
          <w:color w:val="000"/>
          <w:sz w:val="28"/>
          <w:szCs w:val="28"/>
        </w:rPr>
        <w:t xml:space="preserve">四、加强作风建设解决党风政风方面存在突出问题的情景。</w:t>
      </w:r>
    </w:p>
    <w:p>
      <w:pPr>
        <w:ind w:left="0" w:right="0" w:firstLine="560"/>
        <w:spacing w:before="450" w:after="450" w:line="312" w:lineRule="auto"/>
      </w:pPr>
      <w:r>
        <w:rPr>
          <w:rFonts w:ascii="宋体" w:hAnsi="宋体" w:eastAsia="宋体" w:cs="宋体"/>
          <w:color w:val="000"/>
          <w:sz w:val="28"/>
          <w:szCs w:val="28"/>
        </w:rPr>
        <w:t xml:space="preserve">多次组织全乡干部职工学习中央、省、市、县作风建设的有关规定。根据县委《六个严禁》，结合我乡实际，进一步重申工作纪律，进行严格的签到制度，提议乡党委把干部职工出勤情景与年终各项奖励挂钩。严禁乡镇干部中餐饮酒，治理乡镇干部跑通学，要求干部职工每月在乡镇住宿不少于15夜，严格带班值班制度，加强公车管理。对违反作风建设规定的相关人员，一律取消年终评先评优资格，并扣减年终奖。</w:t>
      </w:r>
    </w:p>
    <w:p>
      <w:pPr>
        <w:ind w:left="0" w:right="0" w:firstLine="560"/>
        <w:spacing w:before="450" w:after="450" w:line="312" w:lineRule="auto"/>
      </w:pPr>
      <w:r>
        <w:rPr>
          <w:rFonts w:ascii="宋体" w:hAnsi="宋体" w:eastAsia="宋体" w:cs="宋体"/>
          <w:color w:val="000"/>
          <w:sz w:val="28"/>
          <w:szCs w:val="28"/>
        </w:rPr>
        <w:t xml:space="preserve">今年以来，在县、乡作风办的监督下，我乡干部作风明显好转，但还有个别干部存在乡里住宿不够15夜的情景，个别干部中餐饮酒等现象。</w:t>
      </w:r>
    </w:p>
    <w:p>
      <w:pPr>
        <w:ind w:left="0" w:right="0" w:firstLine="560"/>
        <w:spacing w:before="450" w:after="450" w:line="312" w:lineRule="auto"/>
      </w:pPr>
      <w:r>
        <w:rPr>
          <w:rFonts w:ascii="宋体" w:hAnsi="宋体" w:eastAsia="宋体" w:cs="宋体"/>
          <w:color w:val="000"/>
          <w:sz w:val="28"/>
          <w:szCs w:val="28"/>
        </w:rPr>
        <w:t xml:space="preserve">五、个人有关事项方面及廉洁从政情景。</w:t>
      </w:r>
    </w:p>
    <w:p>
      <w:pPr>
        <w:ind w:left="0" w:right="0" w:firstLine="560"/>
        <w:spacing w:before="450" w:after="450" w:line="312" w:lineRule="auto"/>
      </w:pPr>
      <w:r>
        <w:rPr>
          <w:rFonts w:ascii="宋体" w:hAnsi="宋体" w:eastAsia="宋体" w:cs="宋体"/>
          <w:color w:val="000"/>
          <w:sz w:val="28"/>
          <w:szCs w:val="28"/>
        </w:rPr>
        <w:t xml:space="preserve">本人任现职以来没有利用职权和职务的便利谋取利益，也没有办过酒席收受礼金。全家仅有一套127平方米的自住商品房，于20__年花费七万多元购买，位于县住建局院内。本人也没有因私出国、出境情景。本人工资、奖金共计4万元左右。妻子林小兰，39岁，此刻县政府办任普通干部，年收入3万元左右;女儿10岁，还在上小学，家属无经商、办企业情景，也未炒股等投资理财情景。</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下村时间少，不接地气。深入村组了解情景时间少，下村了解情景时，大多数是经过村干部了解情景，走马观花，一天走四、五个村，工作不深入，没有逐村逐户上门了解情景，没有全面掌握各村里的真实情景。二是本职工作主动性不够。由于分管事务多，平时忙于一般事务，开会多，没有专心搞好本职工作，工作发展不平衡。三是勤政廉政的意识还不够牢固。有时来人来客图省事，没有坚持在食堂接待，晚上陪客喝酒情景较多。</w:t>
      </w:r>
    </w:p>
    <w:p>
      <w:pPr>
        <w:ind w:left="0" w:right="0" w:firstLine="560"/>
        <w:spacing w:before="450" w:after="450" w:line="312" w:lineRule="auto"/>
      </w:pPr>
      <w:r>
        <w:rPr>
          <w:rFonts w:ascii="宋体" w:hAnsi="宋体" w:eastAsia="宋体" w:cs="宋体"/>
          <w:color w:val="000"/>
          <w:sz w:val="28"/>
          <w:szCs w:val="28"/>
        </w:rPr>
        <w:t xml:space="preserve">(二)明确努力方向，认真整改落实</w:t>
      </w:r>
    </w:p>
    <w:p>
      <w:pPr>
        <w:ind w:left="0" w:right="0" w:firstLine="560"/>
        <w:spacing w:before="450" w:after="450" w:line="312" w:lineRule="auto"/>
      </w:pPr>
      <w:r>
        <w:rPr>
          <w:rFonts w:ascii="宋体" w:hAnsi="宋体" w:eastAsia="宋体" w:cs="宋体"/>
          <w:color w:val="000"/>
          <w:sz w:val="28"/>
          <w:szCs w:val="28"/>
        </w:rPr>
        <w:t xml:space="preserve">1、深入农村，密切干群关系。每周除了赶集日在办公室值班外，至少要下村3天，主动解决群众生产生活困难，进取调处农村矛盾纠纷，维护农村和谐稳定。</w:t>
      </w:r>
    </w:p>
    <w:p>
      <w:pPr>
        <w:ind w:left="0" w:right="0" w:firstLine="560"/>
        <w:spacing w:before="450" w:after="450" w:line="312" w:lineRule="auto"/>
      </w:pPr>
      <w:r>
        <w:rPr>
          <w:rFonts w:ascii="宋体" w:hAnsi="宋体" w:eastAsia="宋体" w:cs="宋体"/>
          <w:color w:val="000"/>
          <w:sz w:val="28"/>
          <w:szCs w:val="28"/>
        </w:rPr>
        <w:t xml:space="preserve">2、摆正位置，努力搞好本职工作。尽量推脱其他繁杂的事务，专心搞好本职工作，要加强职责心，增强干事的信心和决心，不怕得罪人。要坚持原则，敢于同不正之风做斗争，在工作中勇于开拓，敢于担责，大胆探索。</w:t>
      </w:r>
    </w:p>
    <w:p>
      <w:pPr>
        <w:ind w:left="0" w:right="0" w:firstLine="560"/>
        <w:spacing w:before="450" w:after="450" w:line="312" w:lineRule="auto"/>
      </w:pPr>
      <w:r>
        <w:rPr>
          <w:rFonts w:ascii="宋体" w:hAnsi="宋体" w:eastAsia="宋体" w:cs="宋体"/>
          <w:color w:val="000"/>
          <w:sz w:val="28"/>
          <w:szCs w:val="28"/>
        </w:rPr>
        <w:t xml:space="preserve">3、严格遵守各项制度，厉行节俭。严格遵守中央八项规定和县委“六个严禁”等纪律规定，严于律己，带头把乡政府出台的各项规章制度落实到位。严格执行公务用车管理制度、公务接待制度、财务制度，严守财经纪律，不乱开支公款。</w:t>
      </w:r>
    </w:p>
    <w:p>
      <w:pPr>
        <w:ind w:left="0" w:right="0" w:firstLine="560"/>
        <w:spacing w:before="450" w:after="450" w:line="312" w:lineRule="auto"/>
      </w:pPr>
      <w:r>
        <w:rPr>
          <w:rFonts w:ascii="宋体" w:hAnsi="宋体" w:eastAsia="宋体" w:cs="宋体"/>
          <w:color w:val="000"/>
          <w:sz w:val="28"/>
          <w:szCs w:val="28"/>
        </w:rPr>
        <w:t xml:space="preserve">乡镇干部工作鉴定总结 篇16</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忙下，思想、学习和工作等方面都取得了很大的提高，自我始终以实践“三个代表”重要思想为指导，坚持高标准、严要求，不断加强政治理论学习，刻苦钻研业务，不断提高自我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当加强道德修养的锻炼。无论做什么工作都能摆正自我同组织、同事业的关系，把实现个人的人生价值同服从上级领导的安排紧密地结合起来，自觉地学习和贯彻党的基本理论、基本纲领和基本路线，以及“三个代表”重要思想，激发自我的政治职责感和奋发进取的精神，不断朝着新的目标奋进。在困难面前能够坚持良好的心态，始终做到顺境时不得意忘形，困难时不失意悲观。在工作和事业面前，我历来顾全大局，从不争名夺利，不计较个人得失，这一切无不一样自我对崇高梦想的追求、坚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上级领导交给的任务。自加入公务员这个队伍之后，我从不了解到了解，从不熟悉到熟悉，进而迅速打开了工作局面，很快进入了主角，对乡镇工作有了不少的了解。我主要从以下几个方面提高了自我的本事。</w:t>
      </w:r>
    </w:p>
    <w:p>
      <w:pPr>
        <w:ind w:left="0" w:right="0" w:firstLine="560"/>
        <w:spacing w:before="450" w:after="450" w:line="312" w:lineRule="auto"/>
      </w:pPr>
      <w:r>
        <w:rPr>
          <w:rFonts w:ascii="宋体" w:hAnsi="宋体" w:eastAsia="宋体" w:cs="宋体"/>
          <w:color w:val="000"/>
          <w:sz w:val="28"/>
          <w:szCs w:val="28"/>
        </w:rPr>
        <w:t xml:space="preserve">1.坚持不懈地加强理论学习，提高理论素养。一是进取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我的沟通和协调本事。3、勤于思考，善于探索。在工作中遇到能够解决的困难总是自我想办法解决，不给领导添麻烦，同时提高自我解决问题、处理问题的本事。</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严格要求自我，脚踏实地地完成上级交办的各项任务，工作进取主动，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在自我工作过的岗位上，我没有给党委政府拖后腿，圆满完成本职业务工作的同时，还进取配合党委、政府做好中心工作，不仅仅如此，自我还利用专长协助其它科室完成一些重要工作，比如在20__年党委换届选举工作中，会议前准备的各类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加强党规党纪学习，提高对党风廉政建设及廉洁自律工作重要性的认识，我能努力学习有关党风廉政建设的要求和规定，以邓小平理论“三个代表”重要思想武装头脑，努力改造自我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自我的不足：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我的政治业务素质。经常与有经验的老同志交流经验，提高自我的工作本事。时刻坚持清醒的头脑，无论在什么样的环境下，在政治上要与党中央坚持高度一致，正确处理国家、团体、个人三者之间的利益关系。</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2、认真履行岗位职责、竭尽全力做好本职工作，时时处处以法律法规约束自我，牢记自我肩上的职责。</w:t>
      </w:r>
    </w:p>
    <w:p>
      <w:pPr>
        <w:ind w:left="0" w:right="0" w:firstLine="560"/>
        <w:spacing w:before="450" w:after="450" w:line="312" w:lineRule="auto"/>
      </w:pPr>
      <w:r>
        <w:rPr>
          <w:rFonts w:ascii="宋体" w:hAnsi="宋体" w:eastAsia="宋体" w:cs="宋体"/>
          <w:color w:val="000"/>
          <w:sz w:val="28"/>
          <w:szCs w:val="28"/>
        </w:rPr>
        <w:t xml:space="preserve">3、严格自律，多做工作，多干实事，尽职尽责，忠于职守，争取对国家、对人民有更大的贡献。</w:t>
      </w:r>
    </w:p>
    <w:p>
      <w:pPr>
        <w:ind w:left="0" w:right="0" w:firstLine="560"/>
        <w:spacing w:before="450" w:after="450" w:line="312" w:lineRule="auto"/>
      </w:pPr>
      <w:r>
        <w:rPr>
          <w:rFonts w:ascii="宋体" w:hAnsi="宋体" w:eastAsia="宋体" w:cs="宋体"/>
          <w:color w:val="000"/>
          <w:sz w:val="28"/>
          <w:szCs w:val="28"/>
        </w:rPr>
        <w:t xml:space="preserve">乡镇干部工作鉴定总结 篇17</w:t>
      </w:r>
    </w:p>
    <w:p>
      <w:pPr>
        <w:ind w:left="0" w:right="0" w:firstLine="560"/>
        <w:spacing w:before="450" w:after="450" w:line="312" w:lineRule="auto"/>
      </w:pPr>
      <w:r>
        <w:rPr>
          <w:rFonts w:ascii="宋体" w:hAnsi="宋体" w:eastAsia="宋体" w:cs="宋体"/>
          <w:color w:val="000"/>
          <w:sz w:val="28"/>
          <w:szCs w:val="28"/>
        </w:rPr>
        <w:t xml:space="preserve">10月14日中午，苏俊颖主持召开镇书记会，专题讨论拟提交党委会研究事项及待部署工作，谢再胜、张厚来、朱海清参加。当晚，苏俊颖主持召开20__年第15次党委扩大会议。会议应到14人，实到14人，谢再胜、张厚来、朱海清、刘霞光、汤友宏、宣鸿飞、焦默萍、吴飞出席，吴承鑫、郑平、戴国平、洪忠华、蒋国品列席。现纪要如下：</w:t>
      </w:r>
    </w:p>
    <w:p>
      <w:pPr>
        <w:ind w:left="0" w:right="0" w:firstLine="560"/>
        <w:spacing w:before="450" w:after="450" w:line="312" w:lineRule="auto"/>
      </w:pPr>
      <w:r>
        <w:rPr>
          <w:rFonts w:ascii="宋体" w:hAnsi="宋体" w:eastAsia="宋体" w:cs="宋体"/>
          <w:color w:val="000"/>
          <w:sz w:val="28"/>
          <w:szCs w:val="28"/>
        </w:rPr>
        <w:t xml:space="preserve">一、会议研究了镇党政领导班子成员分工调整事宜。根据人事变动情景及工作需要，对党政领导班子成员分工做相应调整。调整情景另行发文。</w:t>
      </w:r>
    </w:p>
    <w:p>
      <w:pPr>
        <w:ind w:left="0" w:right="0" w:firstLine="560"/>
        <w:spacing w:before="450" w:after="450" w:line="312" w:lineRule="auto"/>
      </w:pPr>
      <w:r>
        <w:rPr>
          <w:rFonts w:ascii="宋体" w:hAnsi="宋体" w:eastAsia="宋体" w:cs="宋体"/>
          <w:color w:val="000"/>
          <w:sz w:val="28"/>
          <w:szCs w:val="28"/>
        </w:rPr>
        <w:t xml:space="preserve">二、会议研究经过领导干部周工作预告、市民在线限时答复，干部职工考勤、工作日志、外出管理、违规使用电脑惩戒、特殊时段和特殊时点禁酒等7项制度。具体资料另行发文，谢再胜牵头，党政办负责。</w:t>
      </w:r>
    </w:p>
    <w:p>
      <w:pPr>
        <w:ind w:left="0" w:right="0" w:firstLine="560"/>
        <w:spacing w:before="450" w:after="450" w:line="312" w:lineRule="auto"/>
      </w:pPr>
      <w:r>
        <w:rPr>
          <w:rFonts w:ascii="宋体" w:hAnsi="宋体" w:eastAsia="宋体" w:cs="宋体"/>
          <w:color w:val="000"/>
          <w:sz w:val="28"/>
          <w:szCs w:val="28"/>
        </w:rPr>
        <w:t xml:space="preserve">三、会议研究经过十月份重点工作安排，定于10月15日召开党政联席会议重点部署，谢再胜牵头负责。</w:t>
      </w:r>
    </w:p>
    <w:p>
      <w:pPr>
        <w:ind w:left="0" w:right="0" w:firstLine="560"/>
        <w:spacing w:before="450" w:after="450" w:line="312" w:lineRule="auto"/>
      </w:pPr>
      <w:r>
        <w:rPr>
          <w:rFonts w:ascii="宋体" w:hAnsi="宋体" w:eastAsia="宋体" w:cs="宋体"/>
          <w:color w:val="000"/>
          <w:sz w:val="28"/>
          <w:szCs w:val="28"/>
        </w:rPr>
        <w:t xml:space="preserve">四、会议研究经过重点项目联系领导调整意见。黄山徽梦谷国际度假村项目联系领导A岗变更为苏俊颖、吴飞;黄山汤口温泉小镇项目联系领导A岗变更为苏俊颖，戴国平不再联系黄山洲际徽商国际大酒店项目。</w:t>
      </w:r>
    </w:p>
    <w:p>
      <w:pPr>
        <w:ind w:left="0" w:right="0" w:firstLine="560"/>
        <w:spacing w:before="450" w:after="450" w:line="312" w:lineRule="auto"/>
      </w:pPr>
      <w:r>
        <w:rPr>
          <w:rFonts w:ascii="宋体" w:hAnsi="宋体" w:eastAsia="宋体" w:cs="宋体"/>
          <w:color w:val="000"/>
          <w:sz w:val="28"/>
          <w:szCs w:val="28"/>
        </w:rPr>
        <w:t xml:space="preserve">五、会议研究了组织发展事宜。原则同意李桂芳、蒋欲勇、余丽、叶美珍、吴忠慧经过预审，要求进一步强化政审，按照程序办理。焦默萍牵头负责。</w:t>
      </w:r>
    </w:p>
    <w:p>
      <w:pPr>
        <w:ind w:left="0" w:right="0" w:firstLine="560"/>
        <w:spacing w:before="450" w:after="450" w:line="312" w:lineRule="auto"/>
      </w:pPr>
      <w:r>
        <w:rPr>
          <w:rFonts w:ascii="宋体" w:hAnsi="宋体" w:eastAsia="宋体" w:cs="宋体"/>
          <w:color w:val="000"/>
          <w:sz w:val="28"/>
          <w:szCs w:val="28"/>
        </w:rPr>
        <w:t xml:space="preserve">六、会议研究了镇级20__年度人口和计划生育工作先进个人表彰事宜。原则同意授予吴秀丽同志“优秀计生分管干部”称号，授予金红苗、谢海鸥、谢梦玲三位同志“优秀计生专干”称号，要求公示7天，无异议后发文表彰。吴承鑫牵头负责。</w:t>
      </w:r>
    </w:p>
    <w:p>
      <w:pPr>
        <w:ind w:left="0" w:right="0" w:firstLine="560"/>
        <w:spacing w:before="450" w:after="450" w:line="312" w:lineRule="auto"/>
      </w:pPr>
      <w:r>
        <w:rPr>
          <w:rFonts w:ascii="宋体" w:hAnsi="宋体" w:eastAsia="宋体" w:cs="宋体"/>
          <w:color w:val="000"/>
          <w:sz w:val="28"/>
          <w:szCs w:val="28"/>
        </w:rPr>
        <w:t xml:space="preserve">七、会议研究了湖保集镇污水处理项目永久性接电事宜。同意实施该项目，要求与电力部门再行对接价格等事宜，明确以最终审计价格为准。郑平牵头负责。</w:t>
      </w:r>
    </w:p>
    <w:p>
      <w:pPr>
        <w:ind w:left="0" w:right="0" w:firstLine="560"/>
        <w:spacing w:before="450" w:after="450" w:line="312" w:lineRule="auto"/>
      </w:pPr>
      <w:r>
        <w:rPr>
          <w:rFonts w:ascii="宋体" w:hAnsi="宋体" w:eastAsia="宋体" w:cs="宋体"/>
          <w:color w:val="000"/>
          <w:sz w:val="28"/>
          <w:szCs w:val="28"/>
        </w:rPr>
        <w:t xml:space="preserve">八、会议研究了农商行芳村营业楼项目开工事宜。明确按照合法、合情的原则，以和为主，完备手续，完善预案，依法进取稳妥推进，施工前再次上门做群众思想工作，确保10月30日前开工建设。郑平牵头负责。</w:t>
      </w:r>
    </w:p>
    <w:p>
      <w:pPr>
        <w:ind w:left="0" w:right="0" w:firstLine="560"/>
        <w:spacing w:before="450" w:after="450" w:line="312" w:lineRule="auto"/>
      </w:pPr>
      <w:r>
        <w:rPr>
          <w:rFonts w:ascii="宋体" w:hAnsi="宋体" w:eastAsia="宋体" w:cs="宋体"/>
          <w:color w:val="000"/>
          <w:sz w:val="28"/>
          <w:szCs w:val="28"/>
        </w:rPr>
        <w:t xml:space="preserve">九、会议研究了镇关工委相关工作。根据区关工委要求精神，同意以购买服务的方式明确镇关工委常务副主任所需承担事务，要求量化工作资料，明确工作要求，同时拟定劳务外包合同。蒋国品负责。</w:t>
      </w:r>
    </w:p>
    <w:p>
      <w:pPr>
        <w:ind w:left="0" w:right="0" w:firstLine="560"/>
        <w:spacing w:before="450" w:after="450" w:line="312" w:lineRule="auto"/>
      </w:pPr>
      <w:r>
        <w:rPr>
          <w:rFonts w:ascii="宋体" w:hAnsi="宋体" w:eastAsia="宋体" w:cs="宋体"/>
          <w:color w:val="000"/>
          <w:sz w:val="28"/>
          <w:szCs w:val="28"/>
        </w:rPr>
        <w:t xml:space="preserve">十、会议安排了近期相关工作。1、组织干部职工常态化开展义务劳动，焦默萍牵头负责;2、拟定政府办公楼渗漏维修方案供研，10月31日前完成，焦默萍牵头负责;3、论证住宿楼截水沟建设可行性后，再拟定施工方案供研，10月31日前完成，刘霞光牵头;4、筹备召开全镇森林防火会议，10月31日前完成，刘霞光牵头;5、筹备黄山登山大会工作，谢再胜牵头，刘霞光、汤友宏、宣鸿飞、焦默萍协助。6、会议要求每周一、周四开展职工学习活动，党政办做好近期学习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2025-05-07T00:13:05+08:00</dcterms:created>
  <dcterms:modified xsi:type="dcterms:W3CDTF">2025-05-07T00:13:05+08:00</dcterms:modified>
</cp:coreProperties>
</file>

<file path=docProps/custom.xml><?xml version="1.0" encoding="utf-8"?>
<Properties xmlns="http://schemas.openxmlformats.org/officeDocument/2006/custom-properties" xmlns:vt="http://schemas.openxmlformats.org/officeDocument/2006/docPropsVTypes"/>
</file>