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党委安排党风廉政工作总结（精选7篇）</w:t>
      </w:r>
      <w:bookmarkEnd w:id="1"/>
    </w:p>
    <w:p>
      <w:pPr>
        <w:jc w:val="center"/>
        <w:spacing w:before="0" w:after="450"/>
      </w:pPr>
      <w:r>
        <w:rPr>
          <w:rFonts w:ascii="Arial" w:hAnsi="Arial" w:eastAsia="Arial" w:cs="Arial"/>
          <w:color w:val="999999"/>
          <w:sz w:val="20"/>
          <w:szCs w:val="20"/>
        </w:rPr>
        <w:t xml:space="preserve">来源：网络  作者：夜幕降临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委安排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党委安排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党委安排党风廉政工作总结(精选7篇)由整理。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第1篇：党风廉政工作安排</w:t>
      </w:r>
    </w:p>
    <w:p>
      <w:pPr>
        <w:ind w:left="0" w:right="0" w:firstLine="560"/>
        <w:spacing w:before="450" w:after="450" w:line="312" w:lineRule="auto"/>
      </w:pPr>
      <w:r>
        <w:rPr>
          <w:rFonts w:ascii="宋体" w:hAnsi="宋体" w:eastAsia="宋体" w:cs="宋体"/>
          <w:color w:val="000"/>
          <w:sz w:val="28"/>
          <w:szCs w:val="28"/>
        </w:rPr>
        <w:t xml:space="preserve">提高素质 突出重点</w:t>
      </w:r>
    </w:p>
    <w:p>
      <w:pPr>
        <w:ind w:left="0" w:right="0" w:firstLine="560"/>
        <w:spacing w:before="450" w:after="450" w:line="312" w:lineRule="auto"/>
      </w:pPr>
      <w:r>
        <w:rPr>
          <w:rFonts w:ascii="宋体" w:hAnsi="宋体" w:eastAsia="宋体" w:cs="宋体"/>
          <w:color w:val="000"/>
          <w:sz w:val="28"/>
          <w:szCs w:val="28"/>
        </w:rPr>
        <w:t xml:space="preserve">全面加强党风廉政建设工作</w:t>
      </w:r>
    </w:p>
    <w:p>
      <w:pPr>
        <w:ind w:left="0" w:right="0" w:firstLine="560"/>
        <w:spacing w:before="450" w:after="450" w:line="312" w:lineRule="auto"/>
      </w:pPr>
      <w:r>
        <w:rPr>
          <w:rFonts w:ascii="宋体" w:hAnsi="宋体" w:eastAsia="宋体" w:cs="宋体"/>
          <w:color w:val="000"/>
          <w:sz w:val="28"/>
          <w:szCs w:val="28"/>
        </w:rPr>
        <w:t xml:space="preserve">——顺义国土资源分局党组202_年党风廉政工作安排</w:t>
      </w:r>
    </w:p>
    <w:p>
      <w:pPr>
        <w:ind w:left="0" w:right="0" w:firstLine="560"/>
        <w:spacing w:before="450" w:after="450" w:line="312" w:lineRule="auto"/>
      </w:pPr>
      <w:r>
        <w:rPr>
          <w:rFonts w:ascii="宋体" w:hAnsi="宋体" w:eastAsia="宋体" w:cs="宋体"/>
          <w:color w:val="000"/>
          <w:sz w:val="28"/>
          <w:szCs w:val="28"/>
        </w:rPr>
        <w:t xml:space="preserve">按照市国土资源局和区纪委关于202_年党风廉政建设和反腐败工作的部署，根据我局的实际情况，经局党组研究，制定我局202_年党风廉政建设和和反腐败工作安排。</w:t>
      </w:r>
    </w:p>
    <w:p>
      <w:pPr>
        <w:ind w:left="0" w:right="0" w:firstLine="560"/>
        <w:spacing w:before="450" w:after="450" w:line="312" w:lineRule="auto"/>
      </w:pPr>
      <w:r>
        <w:rPr>
          <w:rFonts w:ascii="宋体" w:hAnsi="宋体" w:eastAsia="宋体" w:cs="宋体"/>
          <w:color w:val="000"/>
          <w:sz w:val="28"/>
          <w:szCs w:val="28"/>
        </w:rPr>
        <w:t xml:space="preserve">一、202_年党风廉政建设工作思路：</w:t>
      </w:r>
    </w:p>
    <w:p>
      <w:pPr>
        <w:ind w:left="0" w:right="0" w:firstLine="560"/>
        <w:spacing w:before="450" w:after="450" w:line="312" w:lineRule="auto"/>
      </w:pPr>
      <w:r>
        <w:rPr>
          <w:rFonts w:ascii="宋体" w:hAnsi="宋体" w:eastAsia="宋体" w:cs="宋体"/>
          <w:color w:val="000"/>
          <w:sz w:val="28"/>
          <w:szCs w:val="28"/>
        </w:rPr>
        <w:t xml:space="preserve">202_年是实施“十二五”规划承上启下的关键之年，也是谋求国土事业新发展、创造新业绩、实现新突破的关键之年。全区国土资源系统党风廉政建设的工作思路是：以科学发展观为统领，坚持标本兼治、惩防并举、注重预防的方针，认真执行党风廉政建设责任制，深入查找风险点，制定防范措施，围绕中心，服务大局，整体推进;按照“一二三四五”的总体思路，不断提高党风廉政建设科学化水平，为国土资源事业健康发展提供有力保证。即：贯穿“一条主线，坚持“两个结合”，落实“三抓”、“四严”，突出“五个重点”，具体内容是: “一条主线：即在党风廉政建设和和反腐败中必须把贯彻落实市、区纪委全会和市局党风廉政建设会议精神做为一条主线。</w:t>
      </w:r>
    </w:p>
    <w:p>
      <w:pPr>
        <w:ind w:left="0" w:right="0" w:firstLine="560"/>
        <w:spacing w:before="450" w:after="450" w:line="312" w:lineRule="auto"/>
      </w:pPr>
      <w:r>
        <w:rPr>
          <w:rFonts w:ascii="宋体" w:hAnsi="宋体" w:eastAsia="宋体" w:cs="宋体"/>
          <w:color w:val="000"/>
          <w:sz w:val="28"/>
          <w:szCs w:val="28"/>
        </w:rPr>
        <w:t xml:space="preserve">“两个结合”：即把党风廉政建设和反腐败与局党组的日常工作相结合，与对各项工作的监督、检查相结合。</w:t>
      </w:r>
    </w:p>
    <w:p>
      <w:pPr>
        <w:ind w:left="0" w:right="0" w:firstLine="560"/>
        <w:spacing w:before="450" w:after="450" w:line="312" w:lineRule="auto"/>
      </w:pPr>
      <w:r>
        <w:rPr>
          <w:rFonts w:ascii="宋体" w:hAnsi="宋体" w:eastAsia="宋体" w:cs="宋体"/>
          <w:color w:val="000"/>
          <w:sz w:val="28"/>
          <w:szCs w:val="28"/>
        </w:rPr>
        <w:t xml:space="preserve">“三抓”：即从治本入手抓源头，从防微杜渐抓苗头，以领导干部为重点抓龙头。</w:t>
      </w:r>
    </w:p>
    <w:p>
      <w:pPr>
        <w:ind w:left="0" w:right="0" w:firstLine="560"/>
        <w:spacing w:before="450" w:after="450" w:line="312" w:lineRule="auto"/>
      </w:pPr>
      <w:r>
        <w:rPr>
          <w:rFonts w:ascii="宋体" w:hAnsi="宋体" w:eastAsia="宋体" w:cs="宋体"/>
          <w:color w:val="000"/>
          <w:sz w:val="28"/>
          <w:szCs w:val="28"/>
        </w:rPr>
        <w:t xml:space="preserve">“四严”：即教育要严、监督要严、律己要严、查处要严。</w:t>
      </w:r>
    </w:p>
    <w:p>
      <w:pPr>
        <w:ind w:left="0" w:right="0" w:firstLine="560"/>
        <w:spacing w:before="450" w:after="450" w:line="312" w:lineRule="auto"/>
      </w:pPr>
      <w:r>
        <w:rPr>
          <w:rFonts w:ascii="宋体" w:hAnsi="宋体" w:eastAsia="宋体" w:cs="宋体"/>
          <w:color w:val="000"/>
          <w:sz w:val="28"/>
          <w:szCs w:val="28"/>
        </w:rPr>
        <w:t xml:space="preserve">“五个重点”：即一是必须坚持不懈的对党员、干部进行党风廉政教育，引导全局党员干部树立正确的世界观、人生观和价值</w:t>
      </w:r>
    </w:p>
    <w:p>
      <w:pPr>
        <w:ind w:left="0" w:right="0" w:firstLine="560"/>
        <w:spacing w:before="450" w:after="450" w:line="312" w:lineRule="auto"/>
      </w:pPr>
      <w:r>
        <w:rPr>
          <w:rFonts w:ascii="宋体" w:hAnsi="宋体" w:eastAsia="宋体" w:cs="宋体"/>
          <w:color w:val="000"/>
          <w:sz w:val="28"/>
          <w:szCs w:val="28"/>
        </w:rPr>
        <w:t xml:space="preserve">1 观，构筑牢固的思想道德防线;二是必须突出发展主题，优化发展环境，不断提高全局党员干部对“党风、行风也是环境”的认识，使党风廉政建设切实服从和服务于改革、发展、稳定的大局，解决好环境建设中存在的问题和不足，实现局党组制定的202_年政务环境创一流的工作目标;三是坚持从严治党方针，不断健全防腐机制，强化外部监督和强化内部建设相结合，使党风廉政建设最终步入持续深入、富有实效的发展轨道;四是在实际工作中坚持一把手负责制，不断强化各单位、科室主要负责人的“一岗双责”，抓好党风廉政建设在基层所、队的延伸;五是不断加大从源头上治腐的力度，抓好党员干部的廉洁自律工作。</w:t>
      </w:r>
    </w:p>
    <w:p>
      <w:pPr>
        <w:ind w:left="0" w:right="0" w:firstLine="560"/>
        <w:spacing w:before="450" w:after="450" w:line="312" w:lineRule="auto"/>
      </w:pPr>
      <w:r>
        <w:rPr>
          <w:rFonts w:ascii="宋体" w:hAnsi="宋体" w:eastAsia="宋体" w:cs="宋体"/>
          <w:color w:val="000"/>
          <w:sz w:val="28"/>
          <w:szCs w:val="28"/>
        </w:rPr>
        <w:t xml:space="preserve">二、保证202_年党风廉政建设和和反腐败各项任务落实的主要措施。</w:t>
      </w:r>
    </w:p>
    <w:p>
      <w:pPr>
        <w:ind w:left="0" w:right="0" w:firstLine="560"/>
        <w:spacing w:before="450" w:after="450" w:line="312" w:lineRule="auto"/>
      </w:pPr>
      <w:r>
        <w:rPr>
          <w:rFonts w:ascii="宋体" w:hAnsi="宋体" w:eastAsia="宋体" w:cs="宋体"/>
          <w:color w:val="000"/>
          <w:sz w:val="28"/>
          <w:szCs w:val="28"/>
        </w:rPr>
        <w:t xml:space="preserve">(一)认真学习贯彻胡锦涛***在中纪委全会上的讲话精神，不断提高对新形势下党风廉政建设极端重要性的认识 202_年1月10日，中纪委召开了十七届七次全会，胡锦涛***做了重要讲话，精辟地阐明了新时期党风廉政建设和反腐败斗争的重要地位，为我们指明了工作方向。按照市、区纪委提出的要把对胡锦涛***讲话精神的认识统一到党风廉政建设日常工作中来的要求，我们下一步将采取各党小组集中学习、召开学习研讨会等多种形式，在全体党员干部中切实做好胡锦涛***讲话精神的学习、贯彻工作，从而使全体党员、干部从事关党和国家前途命运与事业成败的高度，从实现全局新世纪发展战略目标的高度，充分认识加强党风廉政建设的极端重要性，增强拒腐防变的能力，把胡锦涛***的要求体现在各项工作中。</w:t>
      </w:r>
    </w:p>
    <w:p>
      <w:pPr>
        <w:ind w:left="0" w:right="0" w:firstLine="560"/>
        <w:spacing w:before="450" w:after="450" w:line="312" w:lineRule="auto"/>
      </w:pPr>
      <w:r>
        <w:rPr>
          <w:rFonts w:ascii="宋体" w:hAnsi="宋体" w:eastAsia="宋体" w:cs="宋体"/>
          <w:color w:val="000"/>
          <w:sz w:val="28"/>
          <w:szCs w:val="28"/>
        </w:rPr>
        <w:t xml:space="preserve">(二)加强组织领导，落实党风廉政建设责任制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健全党风廉政建设责任体系。局党组坚持每月安排一次会议听取纪检组党风廉政工作汇报和研究党风廉政建设工作。领导班子成员要根据工作分工，全年至少一次听取分管部门和单位党风廉政建设情况汇报。建立完善党风廉政建设责任分解、责任报告、责任考核、责任追究制度。</w:t>
      </w:r>
    </w:p>
    <w:p>
      <w:pPr>
        <w:ind w:left="0" w:right="0" w:firstLine="560"/>
        <w:spacing w:before="450" w:after="450" w:line="312" w:lineRule="auto"/>
      </w:pPr>
      <w:r>
        <w:rPr>
          <w:rFonts w:ascii="宋体" w:hAnsi="宋体" w:eastAsia="宋体" w:cs="宋体"/>
          <w:color w:val="000"/>
          <w:sz w:val="28"/>
          <w:szCs w:val="28"/>
        </w:rPr>
        <w:t xml:space="preserve">2、充分发挥纪检监察部门的组织协调职能。积极主动地协助市局纪检组和监察处认真落实反腐倡廉建设的各项任务，协助党政领导和职能部门把反腐倡廉工作与分局其他工作同步部署、同步检查、同步推进。以市局开展的相关主题活动为载体，加强学习培训，进一步提高纪检监察干部的党性修养和业务能力。</w:t>
      </w:r>
    </w:p>
    <w:p>
      <w:pPr>
        <w:ind w:left="0" w:right="0" w:firstLine="560"/>
        <w:spacing w:before="450" w:after="450" w:line="312" w:lineRule="auto"/>
      </w:pPr>
      <w:r>
        <w:rPr>
          <w:rFonts w:ascii="宋体" w:hAnsi="宋体" w:eastAsia="宋体" w:cs="宋体"/>
          <w:color w:val="000"/>
          <w:sz w:val="28"/>
          <w:szCs w:val="28"/>
        </w:rPr>
        <w:t xml:space="preserve">(三)突出抓好“三到位”，不断加大源头治理的力度</w:t>
      </w:r>
    </w:p>
    <w:p>
      <w:pPr>
        <w:ind w:left="0" w:right="0" w:firstLine="560"/>
        <w:spacing w:before="450" w:after="450" w:line="312" w:lineRule="auto"/>
      </w:pPr>
      <w:r>
        <w:rPr>
          <w:rFonts w:ascii="宋体" w:hAnsi="宋体" w:eastAsia="宋体" w:cs="宋体"/>
          <w:color w:val="000"/>
          <w:sz w:val="28"/>
          <w:szCs w:val="28"/>
        </w:rPr>
        <w:t xml:space="preserve">要紧密结合工作实际，抓住主要矛盾，突出重点问题，强化源头治本，使党风廉政责任制切实落到实处，见到实效。主要是要做到“三到位”：</w:t>
      </w:r>
    </w:p>
    <w:p>
      <w:pPr>
        <w:ind w:left="0" w:right="0" w:firstLine="560"/>
        <w:spacing w:before="450" w:after="450" w:line="312" w:lineRule="auto"/>
      </w:pPr>
      <w:r>
        <w:rPr>
          <w:rFonts w:ascii="宋体" w:hAnsi="宋体" w:eastAsia="宋体" w:cs="宋体"/>
          <w:color w:val="000"/>
          <w:sz w:val="28"/>
          <w:szCs w:val="28"/>
        </w:rPr>
        <w:t xml:space="preserve">一是教育到位。要在坚持不懈地加强对全体干部的“三观”教育和党性宗旨教育的基础上，按照国土部、市局和区纪委的要求，认真开展好党风廉政建设正、反两个方面的典型教育活动，从不同的角度、不同的侧面，全方位的对党员干部进行“官德”教育，使全体党员干部做到踏踏实实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二是制度改革到位。围绕深化对权力的制约、资金的监控和干部任用的监督等三项制度的改革工作，认真抓好我局各项制度的制定、修改和落实工作，切实把制度改革落到实处、见到实效。</w:t>
      </w:r>
    </w:p>
    <w:p>
      <w:pPr>
        <w:ind w:left="0" w:right="0" w:firstLine="560"/>
        <w:spacing w:before="450" w:after="450" w:line="312" w:lineRule="auto"/>
      </w:pPr>
      <w:r>
        <w:rPr>
          <w:rFonts w:ascii="宋体" w:hAnsi="宋体" w:eastAsia="宋体" w:cs="宋体"/>
          <w:color w:val="000"/>
          <w:sz w:val="28"/>
          <w:szCs w:val="28"/>
        </w:rPr>
        <w:t xml:space="preserve">三是检查、监督到位。202_年，我们将在原有考评制度的基础上，以“评测标准要实际，考核方法要简洁，评估指标要科</w:t>
      </w:r>
    </w:p>
    <w:p>
      <w:pPr>
        <w:ind w:left="0" w:right="0" w:firstLine="560"/>
        <w:spacing w:before="450" w:after="450" w:line="312" w:lineRule="auto"/>
      </w:pPr>
      <w:r>
        <w:rPr>
          <w:rFonts w:ascii="宋体" w:hAnsi="宋体" w:eastAsia="宋体" w:cs="宋体"/>
          <w:color w:val="000"/>
          <w:sz w:val="28"/>
          <w:szCs w:val="28"/>
        </w:rPr>
        <w:t xml:space="preserve">3 学，考评结果要量化”为标准，建立起党组考核、服务对象考核、行风监督员考核“三者合一”的新的考评制度。新的考评制度将不断加大服务对象考评和行风监督员参与考评的力度，要通过定期召开座谈会、发放测评问卷、请行风监督员“暗访”、请服务对象和行风监督员为科室打分等形式，把职能科室的服务与各镇和企业有机的结合起来，以此增强机关干部为基层和企业服务的意识和自觉性，不断提高服务质量和服务水平。对那些违反党纪政纪行为，被居民或业务单位投诉举报的党员干部，局党组在核实后给予当事人严肃处理。</w:t>
      </w:r>
    </w:p>
    <w:p>
      <w:pPr>
        <w:ind w:left="0" w:right="0" w:firstLine="560"/>
        <w:spacing w:before="450" w:after="450" w:line="312" w:lineRule="auto"/>
      </w:pPr>
      <w:r>
        <w:rPr>
          <w:rFonts w:ascii="宋体" w:hAnsi="宋体" w:eastAsia="宋体" w:cs="宋体"/>
          <w:color w:val="000"/>
          <w:sz w:val="28"/>
          <w:szCs w:val="28"/>
        </w:rPr>
        <w:t xml:space="preserve">(四)强化“五项监督”，确保廉政风险预警到位。</w:t>
      </w:r>
    </w:p>
    <w:p>
      <w:pPr>
        <w:ind w:left="0" w:right="0" w:firstLine="560"/>
        <w:spacing w:before="450" w:after="450" w:line="312" w:lineRule="auto"/>
      </w:pPr>
      <w:r>
        <w:rPr>
          <w:rFonts w:ascii="宋体" w:hAnsi="宋体" w:eastAsia="宋体" w:cs="宋体"/>
          <w:color w:val="000"/>
          <w:sz w:val="28"/>
          <w:szCs w:val="28"/>
        </w:rPr>
        <w:t xml:space="preserve">1、加强对政治纪律执行情况的监督。要采取有效措施，积极配合市局、区纪委和区市政纪工委，认真检查党员干部贯彻落实中央的重大决策和部署、遵守党的章程和党内法规的情况，特别是执行党的政治纪律的情况。</w:t>
      </w:r>
    </w:p>
    <w:p>
      <w:pPr>
        <w:ind w:left="0" w:right="0" w:firstLine="560"/>
        <w:spacing w:before="450" w:after="450" w:line="312" w:lineRule="auto"/>
      </w:pPr>
      <w:r>
        <w:rPr>
          <w:rFonts w:ascii="宋体" w:hAnsi="宋体" w:eastAsia="宋体" w:cs="宋体"/>
          <w:color w:val="000"/>
          <w:sz w:val="28"/>
          <w:szCs w:val="28"/>
        </w:rPr>
        <w:t xml:space="preserve">2、加强对领导班子和领导干部的监督。严格执行诫勉谈话、函询、述职述廉、民主生活会、个人有关事项报告等各项党内监督制度。严格执行分局《局长办公会议事规则》等制度。积极推行“三重一大”决策内容目录化和决策事项报告备案制度。建立干部监督工作联席会议制度，加强对干部选拔任用执行情况的监督。</w:t>
      </w:r>
    </w:p>
    <w:p>
      <w:pPr>
        <w:ind w:left="0" w:right="0" w:firstLine="560"/>
        <w:spacing w:before="450" w:after="450" w:line="312" w:lineRule="auto"/>
      </w:pPr>
      <w:r>
        <w:rPr>
          <w:rFonts w:ascii="宋体" w:hAnsi="宋体" w:eastAsia="宋体" w:cs="宋体"/>
          <w:color w:val="000"/>
          <w:sz w:val="28"/>
          <w:szCs w:val="28"/>
        </w:rPr>
        <w:t xml:space="preserve">3、加强对领导干部廉洁自律规定执行情况的监督检查。重点包括：违反规定收送现金、有价证券、支付凭证和收受干股;违反规定在经济实体中兼职取酬;违反规定出国(境);设立“小金库”;违反规定干预招投标活动;在经济活动中违规收受各种名义的回扣、好处费。同时加强对领导干部作风建设情况的监督检查，及时发现和解决苗头性、倾向性问题，并</w:t>
      </w:r>
    </w:p>
    <w:p>
      <w:pPr>
        <w:ind w:left="0" w:right="0" w:firstLine="560"/>
        <w:spacing w:before="450" w:after="450" w:line="312" w:lineRule="auto"/>
      </w:pPr>
      <w:r>
        <w:rPr>
          <w:rFonts w:ascii="宋体" w:hAnsi="宋体" w:eastAsia="宋体" w:cs="宋体"/>
          <w:color w:val="000"/>
          <w:sz w:val="28"/>
          <w:szCs w:val="28"/>
        </w:rPr>
        <w:t xml:space="preserve">4 认真执行党政领导干部问责制。</w:t>
      </w:r>
    </w:p>
    <w:p>
      <w:pPr>
        <w:ind w:left="0" w:right="0" w:firstLine="560"/>
        <w:spacing w:before="450" w:after="450" w:line="312" w:lineRule="auto"/>
      </w:pPr>
      <w:r>
        <w:rPr>
          <w:rFonts w:ascii="宋体" w:hAnsi="宋体" w:eastAsia="宋体" w:cs="宋体"/>
          <w:color w:val="000"/>
          <w:sz w:val="28"/>
          <w:szCs w:val="28"/>
        </w:rPr>
        <w:t xml:space="preserve">4、加强对重点领域和关键环节的监督。完善对基建(修缮)、采购、财务、专项经费等重点领域和关键环节的监督。加强内部审计，继续抓好领导干部经济责任审计工作，建立审计结果通报和公告制度，注重审计结果的运用。继续抓好纠风和治理商业贿赂专项工作，切实解决群众关注并反映突出的问题。</w:t>
      </w:r>
    </w:p>
    <w:p>
      <w:pPr>
        <w:ind w:left="0" w:right="0" w:firstLine="560"/>
        <w:spacing w:before="450" w:after="450" w:line="312" w:lineRule="auto"/>
      </w:pPr>
      <w:r>
        <w:rPr>
          <w:rFonts w:ascii="宋体" w:hAnsi="宋体" w:eastAsia="宋体" w:cs="宋体"/>
          <w:color w:val="000"/>
          <w:sz w:val="28"/>
          <w:szCs w:val="28"/>
        </w:rPr>
        <w:t xml:space="preserve">5、加强民主监督。完善局情通报会制度，定期向分局6名政风行风监督员通报分局重点工作进展情况，并充分发挥政风行风监督员的作用，采取明察暗访等形式，监督各单位、科室权力运行情况。</w:t>
      </w:r>
    </w:p>
    <w:p>
      <w:pPr>
        <w:ind w:left="0" w:right="0" w:firstLine="560"/>
        <w:spacing w:before="450" w:after="450" w:line="312" w:lineRule="auto"/>
      </w:pPr>
      <w:r>
        <w:rPr>
          <w:rFonts w:ascii="宋体" w:hAnsi="宋体" w:eastAsia="宋体" w:cs="宋体"/>
          <w:color w:val="000"/>
          <w:sz w:val="28"/>
          <w:szCs w:val="28"/>
        </w:rPr>
        <w:t xml:space="preserve">(五)认真抓好领导干部廉洁自律工作。</w:t>
      </w:r>
    </w:p>
    <w:p>
      <w:pPr>
        <w:ind w:left="0" w:right="0" w:firstLine="560"/>
        <w:spacing w:before="450" w:after="450" w:line="312" w:lineRule="auto"/>
      </w:pPr>
      <w:r>
        <w:rPr>
          <w:rFonts w:ascii="宋体" w:hAnsi="宋体" w:eastAsia="宋体" w:cs="宋体"/>
          <w:color w:val="000"/>
          <w:sz w:val="28"/>
          <w:szCs w:val="28"/>
        </w:rPr>
        <w:t xml:space="preserve">领导干部廉洁自律，对优化发展环境具有决定性作用。202_年，我局将从以下两个方面入手，切实把领导干部廉洁自律工作落到实处：</w:t>
      </w:r>
    </w:p>
    <w:p>
      <w:pPr>
        <w:ind w:left="0" w:right="0" w:firstLine="560"/>
        <w:spacing w:before="450" w:after="450" w:line="312" w:lineRule="auto"/>
      </w:pPr>
      <w:r>
        <w:rPr>
          <w:rFonts w:ascii="宋体" w:hAnsi="宋体" w:eastAsia="宋体" w:cs="宋体"/>
          <w:color w:val="000"/>
          <w:sz w:val="28"/>
          <w:szCs w:val="28"/>
        </w:rPr>
        <w:t xml:space="preserve">1、集中精力抓好中纪委提出的“五个不准”的落实工作。一是把落实“五个不准”与学习、贯彻《廉政准则》、《处分条例》和其它党纪条规相结合，不断加大中心组学习力度，不断提高领导班子成员对廉洁自律工作的思想认识。二是准备于6月底组织召开廉洁自律专题民主生活会，领导班子成员要对照“五个不准”的内容逐条进行检查，并从政治高度认真剖析自己在廉洁自律方面存在的差距，制定整改措施，使自己成为党员干部廉洁自律的模范。</w:t>
      </w:r>
    </w:p>
    <w:p>
      <w:pPr>
        <w:ind w:left="0" w:right="0" w:firstLine="560"/>
        <w:spacing w:before="450" w:after="450" w:line="312" w:lineRule="auto"/>
      </w:pPr>
      <w:r>
        <w:rPr>
          <w:rFonts w:ascii="宋体" w:hAnsi="宋体" w:eastAsia="宋体" w:cs="宋体"/>
          <w:color w:val="000"/>
          <w:sz w:val="28"/>
          <w:szCs w:val="28"/>
        </w:rPr>
        <w:t xml:space="preserve">2、不断加强科级干部队伍建设。以提高科级干部队伍的整体素质为重点，建立起一支既勤政务实，又廉洁奉公;既勤勤恳恳履行职责，又善于创造性开展工作的科级干部队伍。主要做</w:t>
      </w:r>
    </w:p>
    <w:p>
      <w:pPr>
        <w:ind w:left="0" w:right="0" w:firstLine="560"/>
        <w:spacing w:before="450" w:after="450" w:line="312" w:lineRule="auto"/>
      </w:pPr>
      <w:r>
        <w:rPr>
          <w:rFonts w:ascii="宋体" w:hAnsi="宋体" w:eastAsia="宋体" w:cs="宋体"/>
          <w:color w:val="000"/>
          <w:sz w:val="28"/>
          <w:szCs w:val="28"/>
        </w:rPr>
        <w:t xml:space="preserve">5 好以下工作：一是在科级干部中开展一次“解放思想，更新观念”的大讨论，从思想教育、典型事例入手，彻底打破以往科级干部队伍中存在的“大事小事等安排，遇到难事找领导”的“不求有功，但求无过”思想，激发科级干部队伍的潜能，把科级干部的思想引导到为全区经济的发展提供高效、快捷服务上来;二是认真开展调查研究，为基层解决实际问题，要求每名科级干部围绕自身工作中存在的热点、难点问题，切实深入基层，积极开展调查研究，并就发现的问题提出解决办法，写出一篇有指导意义的调研报告，切实为基层解决1—2个实际问题;三是建立党组成员联系科长制度，每名班子成员都要结合全区经济工作重点和自己分管的工作，采取定期谈心、听汇报、走访等形式，亲自做好所联系的科级干部的教育引导工作，特别是要重点抓好管人、管钱、管物、管项目的科级干部的教育、管理，使科级干部在工作中做到依法行政，不滥用职权。</w:t>
      </w:r>
    </w:p>
    <w:p>
      <w:pPr>
        <w:ind w:left="0" w:right="0" w:firstLine="560"/>
        <w:spacing w:before="450" w:after="450" w:line="312" w:lineRule="auto"/>
      </w:pPr>
      <w:r>
        <w:rPr>
          <w:rFonts w:ascii="宋体" w:hAnsi="宋体" w:eastAsia="宋体" w:cs="宋体"/>
          <w:color w:val="000"/>
          <w:sz w:val="28"/>
          <w:szCs w:val="28"/>
        </w:rPr>
        <w:t xml:space="preserve">(六)强化监管，规范行政行为，确保从政行为公平、公开、公正。</w:t>
      </w:r>
    </w:p>
    <w:p>
      <w:pPr>
        <w:ind w:left="0" w:right="0" w:firstLine="560"/>
        <w:spacing w:before="450" w:after="450" w:line="312" w:lineRule="auto"/>
      </w:pPr>
      <w:r>
        <w:rPr>
          <w:rFonts w:ascii="宋体" w:hAnsi="宋体" w:eastAsia="宋体" w:cs="宋体"/>
          <w:color w:val="000"/>
          <w:sz w:val="28"/>
          <w:szCs w:val="28"/>
        </w:rPr>
        <w:t xml:space="preserve">1、加强对土地报批环节的监管。对所有需要新增建设项目用地项目，均由相关科室和基层国土所按照“一对一”要求配置工作人员，全面负责农转报批、征地补偿安置、供地报批、登记发证、开发利用、复核验收、变更登记等多个环节工作，加强项目实施监管和跟踪服务。其中国家、市、区重点项目由区分局和基层所主要负责人直接负责。同时，研究限定每个环节的报批时限，凡未按时完成规定工作的，分局督查办(设在纪检监察科)下发督办通知书，对未按时办结相关工作造成严重后果的，追究相关人员责任。</w:t>
      </w:r>
    </w:p>
    <w:p>
      <w:pPr>
        <w:ind w:left="0" w:right="0" w:firstLine="560"/>
        <w:spacing w:before="450" w:after="450" w:line="312" w:lineRule="auto"/>
      </w:pPr>
      <w:r>
        <w:rPr>
          <w:rFonts w:ascii="宋体" w:hAnsi="宋体" w:eastAsia="宋体" w:cs="宋体"/>
          <w:color w:val="000"/>
          <w:sz w:val="28"/>
          <w:szCs w:val="28"/>
        </w:rPr>
        <w:t xml:space="preserve">2、强化对土地储备相关环节的监管。一是完善审核公司</w:t>
      </w:r>
    </w:p>
    <w:p>
      <w:pPr>
        <w:ind w:left="0" w:right="0" w:firstLine="560"/>
        <w:spacing w:before="450" w:after="450" w:line="312" w:lineRule="auto"/>
      </w:pPr>
      <w:r>
        <w:rPr>
          <w:rFonts w:ascii="宋体" w:hAnsi="宋体" w:eastAsia="宋体" w:cs="宋体"/>
          <w:color w:val="000"/>
          <w:sz w:val="28"/>
          <w:szCs w:val="28"/>
        </w:rPr>
        <w:t xml:space="preserve">6 招标制，审核公司由招标产生。二是健全审核会制度，对土地储备成本上会集体审核。三是加强与区纪委、监察局、审计局的联系，制定储备资金监管措施，同时，制定措施，对一级开发等的各个环节进行监管。</w:t>
      </w:r>
    </w:p>
    <w:p>
      <w:pPr>
        <w:ind w:left="0" w:right="0" w:firstLine="560"/>
        <w:spacing w:before="450" w:after="450" w:line="312" w:lineRule="auto"/>
      </w:pPr>
      <w:r>
        <w:rPr>
          <w:rFonts w:ascii="宋体" w:hAnsi="宋体" w:eastAsia="宋体" w:cs="宋体"/>
          <w:color w:val="000"/>
          <w:sz w:val="28"/>
          <w:szCs w:val="28"/>
        </w:rPr>
        <w:t xml:space="preserve">(七)落实“四项措施”，构建队伍建设长效机制。国土事业的改革和发展，关键在于人。为深入开展“两整治一改革”活动，在今后的工作中，我们将通过落实“四项措施”，来构建队伍建设长效管理机制。一是建立长效教育基地。利用局办公楼道的空间，建立“廉政文化墙”，使之成为干部的长效教育基地，营造廉政文化氛围。二是强化全程办事代理制建设，通过信息科技手段，具体工作中努力做到“六个不”：不让流转的材料在我手中中断、不让服务对象交办的工作在我手中延误、不让来信来访在我手中积压、不让差错在我手中发生、不让办事的同志在我局受到冷落、不让国土形象在我这里受到损害。三是抓好廉情分析预警公告。通过定期召开廉情分析会，对风险防控信息平台、党风廉政报告、政务公开、来信来访等风险信息源中反映出来的作风不扎实、行政不作为、乱作为和慢作为等苗头性、倾向性问题进行“会诊”，及时预警公告，提出限期整改建议。四是制定出台《关于加强对科级单位主要负责人监督管理的暂行办法》，重点实行一把手定期公开述职述廉、民主评议制，任前廉政谈话、诫勉谈话、公开承诺制度，并对一把手实行有错无为低效问责制和重大决策失误责任追究制，以此确保干部权力的规范、高效运行。</w:t>
      </w:r>
    </w:p>
    <w:p>
      <w:pPr>
        <w:ind w:left="0" w:right="0" w:firstLine="560"/>
        <w:spacing w:before="450" w:after="450" w:line="312" w:lineRule="auto"/>
      </w:pPr>
      <w:r>
        <w:rPr>
          <w:rFonts w:ascii="宋体" w:hAnsi="宋体" w:eastAsia="宋体" w:cs="宋体"/>
          <w:color w:val="000"/>
          <w:sz w:val="28"/>
          <w:szCs w:val="28"/>
        </w:rPr>
        <w:t xml:space="preserve">(八)抓好纪检监察案件查处工作，为经济建设和职能工作保驾护航。</w:t>
      </w:r>
    </w:p>
    <w:p>
      <w:pPr>
        <w:ind w:left="0" w:right="0" w:firstLine="560"/>
        <w:spacing w:before="450" w:after="450" w:line="312" w:lineRule="auto"/>
      </w:pPr>
      <w:r>
        <w:rPr>
          <w:rFonts w:ascii="宋体" w:hAnsi="宋体" w:eastAsia="宋体" w:cs="宋体"/>
          <w:color w:val="000"/>
          <w:sz w:val="28"/>
          <w:szCs w:val="28"/>
        </w:rPr>
        <w:t xml:space="preserve">查办案件工作是严肃党纪的中心环节。202_年，我们将</w:t>
      </w:r>
    </w:p>
    <w:p>
      <w:pPr>
        <w:ind w:left="0" w:right="0" w:firstLine="560"/>
        <w:spacing w:before="450" w:after="450" w:line="312" w:lineRule="auto"/>
      </w:pPr>
      <w:r>
        <w:rPr>
          <w:rFonts w:ascii="宋体" w:hAnsi="宋体" w:eastAsia="宋体" w:cs="宋体"/>
          <w:color w:val="000"/>
          <w:sz w:val="28"/>
          <w:szCs w:val="28"/>
        </w:rPr>
        <w:t xml:space="preserve">7 认真按照肖韵竹书记在区纪检工作报告中所做的部署，以职能管理为中心，坚持三个“有利于”的根本标准，加大对案件查处工作的领导力度，维护党纪政纪的严肃性，为全局经济发展及业务、职能工作保驾护航。</w:t>
      </w:r>
    </w:p>
    <w:p>
      <w:pPr>
        <w:ind w:left="0" w:right="0" w:firstLine="560"/>
        <w:spacing w:before="450" w:after="450" w:line="312" w:lineRule="auto"/>
      </w:pPr>
      <w:r>
        <w:rPr>
          <w:rFonts w:ascii="宋体" w:hAnsi="宋体" w:eastAsia="宋体" w:cs="宋体"/>
          <w:color w:val="000"/>
          <w:sz w:val="28"/>
          <w:szCs w:val="28"/>
        </w:rPr>
        <w:t xml:space="preserve">1、做好信访超前工作，拓宽案源。进一步落实信访工作责任制要求，加大对信访工作的管理力度，充分发挥群众信访举报的案源主渠道作用，对来信来访要认真分析、鉴别、筛选，妥善处理;对重大问题，要及时向一把手请示;对需追究党纪政纪责任的，要按照规定的权限和程序办理立案手续，坚决进行查处，维护社会安定和政治稳定。没有特殊情况，202_年信访结案率要达到100%。</w:t>
      </w:r>
    </w:p>
    <w:p>
      <w:pPr>
        <w:ind w:left="0" w:right="0" w:firstLine="560"/>
        <w:spacing w:before="450" w:after="450" w:line="312" w:lineRule="auto"/>
      </w:pPr>
      <w:r>
        <w:rPr>
          <w:rFonts w:ascii="宋体" w:hAnsi="宋体" w:eastAsia="宋体" w:cs="宋体"/>
          <w:color w:val="000"/>
          <w:sz w:val="28"/>
          <w:szCs w:val="28"/>
        </w:rPr>
        <w:t xml:space="preserve">2、加强对案件查办工作的领导。202_年，局党组将把案件查办工作列入重要议事日程，定期分析，主管领导要重视此项工作，及时研究和指导案件查处工作，排除办案阻力，改善办案工作条件，保证办案经费，要建立查案通报制度，强化党组成员的办案意识，做到无压案、无错案。</w:t>
      </w:r>
    </w:p>
    <w:p>
      <w:pPr>
        <w:ind w:left="0" w:right="0" w:firstLine="560"/>
        <w:spacing w:before="450" w:after="450" w:line="312" w:lineRule="auto"/>
      </w:pPr>
      <w:r>
        <w:rPr>
          <w:rFonts w:ascii="宋体" w:hAnsi="宋体" w:eastAsia="宋体" w:cs="宋体"/>
          <w:color w:val="000"/>
          <w:sz w:val="28"/>
          <w:szCs w:val="28"/>
        </w:rPr>
        <w:t xml:space="preserve">“廉洁人品磨砺出，壮丽人生干中来。”面对归土资源管理的新形势、新任务、新要求，我们既要看到压力和挑战，时刻保持清醒的头脑，又要看到优势和机遇 ，坚定做好工作的信心。我们坚信，有市局和区委、区政府的正确领导，有广大干部职工的辛勤付出，国土资源系统的党风廉政建设一定能够抓实、抓好、抓出成效，全区国土资源事业一定能够再上新台阶。</w:t>
      </w:r>
    </w:p>
    <w:p>
      <w:pPr>
        <w:ind w:left="0" w:right="0" w:firstLine="560"/>
        <w:spacing w:before="450" w:after="450" w:line="312" w:lineRule="auto"/>
      </w:pPr>
      <w:r>
        <w:rPr>
          <w:rFonts w:ascii="宋体" w:hAnsi="宋体" w:eastAsia="宋体" w:cs="宋体"/>
          <w:color w:val="000"/>
          <w:sz w:val="28"/>
          <w:szCs w:val="28"/>
        </w:rPr>
        <w:t xml:space="preserve">二○一二年二月</w:t>
      </w:r>
    </w:p>
    <w:p>
      <w:pPr>
        <w:ind w:left="0" w:right="0" w:firstLine="560"/>
        <w:spacing w:before="450" w:after="450" w:line="312" w:lineRule="auto"/>
      </w:pPr>
      <w:r>
        <w:rPr>
          <w:rFonts w:ascii="宋体" w:hAnsi="宋体" w:eastAsia="宋体" w:cs="宋体"/>
          <w:color w:val="000"/>
          <w:sz w:val="28"/>
          <w:szCs w:val="28"/>
        </w:rPr>
        <w:t xml:space="preserve">第2篇：医院党风廉政工作安排</w:t>
      </w:r>
    </w:p>
    <w:p>
      <w:pPr>
        <w:ind w:left="0" w:right="0" w:firstLine="560"/>
        <w:spacing w:before="450" w:after="450" w:line="312" w:lineRule="auto"/>
      </w:pPr>
      <w:r>
        <w:rPr>
          <w:rFonts w:ascii="宋体" w:hAnsi="宋体" w:eastAsia="宋体" w:cs="宋体"/>
          <w:color w:val="000"/>
          <w:sz w:val="28"/>
          <w:szCs w:val="28"/>
        </w:rPr>
        <w:t xml:space="preserve">Xxxx医院党风廉政建设工作安排意见</w:t>
      </w:r>
    </w:p>
    <w:p>
      <w:pPr>
        <w:ind w:left="0" w:right="0" w:firstLine="560"/>
        <w:spacing w:before="450" w:after="450" w:line="312" w:lineRule="auto"/>
      </w:pPr>
      <w:r>
        <w:rPr>
          <w:rFonts w:ascii="宋体" w:hAnsi="宋体" w:eastAsia="宋体" w:cs="宋体"/>
          <w:color w:val="000"/>
          <w:sz w:val="28"/>
          <w:szCs w:val="28"/>
        </w:rPr>
        <w:t xml:space="preserve">202_年党风廉政建设工作以党的十七大、十七届三中全会精神为指导，深入贯彻落实科学发展观，认真学习贯彻州纪委九届四次全会和全区卫生系统纪检监察暨纠风工作会议精神，严格落实党风廉政建设责任制，求真务实，开拓创新，全面落实党的廉洁自律规定，不断把反腐纠风工作引向深入，为医院各项工作的持续、快速、健康发展提供坚强的政治保证。</w:t>
      </w:r>
    </w:p>
    <w:p>
      <w:pPr>
        <w:ind w:left="0" w:right="0" w:firstLine="560"/>
        <w:spacing w:before="450" w:after="450" w:line="312" w:lineRule="auto"/>
      </w:pPr>
      <w:r>
        <w:rPr>
          <w:rFonts w:ascii="宋体" w:hAnsi="宋体" w:eastAsia="宋体" w:cs="宋体"/>
          <w:color w:val="000"/>
          <w:sz w:val="28"/>
          <w:szCs w:val="28"/>
        </w:rPr>
        <w:t xml:space="preserve">一、坚持以科学发展观统领反腐倡廉建设，努力提高新形势下纪检监察工作的能力和水平</w:t>
      </w:r>
    </w:p>
    <w:p>
      <w:pPr>
        <w:ind w:left="0" w:right="0" w:firstLine="560"/>
        <w:spacing w:before="450" w:after="450" w:line="312" w:lineRule="auto"/>
      </w:pPr>
      <w:r>
        <w:rPr>
          <w:rFonts w:ascii="宋体" w:hAnsi="宋体" w:eastAsia="宋体" w:cs="宋体"/>
          <w:color w:val="000"/>
          <w:sz w:val="28"/>
          <w:szCs w:val="28"/>
        </w:rPr>
        <w:t xml:space="preserve">首先，发展是科学发展观的第一要义，是解决中国一切问题的“总钥匙”。医院的发展和反腐倡廉建设是相辅相成、不可分割的，医院发展是加强反腐倡廉建设的基础，加强反腐倡廉建设是医院又好又快发展的保证。因此，要把反腐倡廉建设纳入医院整体工作之中，紧持反腐倡廉领导体制和工作机制，坚持两手抓、两手都要硬。</w:t>
      </w:r>
    </w:p>
    <w:p>
      <w:pPr>
        <w:ind w:left="0" w:right="0" w:firstLine="560"/>
        <w:spacing w:before="450" w:after="450" w:line="312" w:lineRule="auto"/>
      </w:pPr>
      <w:r>
        <w:rPr>
          <w:rFonts w:ascii="宋体" w:hAnsi="宋体" w:eastAsia="宋体" w:cs="宋体"/>
          <w:color w:val="000"/>
          <w:sz w:val="28"/>
          <w:szCs w:val="28"/>
        </w:rPr>
        <w:t xml:space="preserve">其次，切实树立以人为本的科学发展观，解放思想，更新观念，建立医术精湛、服务优良、收费合理、环境优美和群众基本满意的就医环境;以党风廉政建设和医院管理年为抓手，以治理商业贿赂、降低患者负担为重点，坚持条块结合、标本兼治、综合治理、惩防并举、注重预防的工作方针，深入推进党风廉政建设和纠风工作，保证我院各项工作协调快速发展，为全县各族群众提供安全、健康的就医和生活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实行“谁主管，谁负责”的原则，逐级负责，层层落实党风廉政建设责任制。党政一把手要切实履行“第一责任人”的职责，建立党风廉政建设责任追究制度，如发生违纪违规行为，责任追究到人。</w:t>
      </w:r>
    </w:p>
    <w:p>
      <w:pPr>
        <w:ind w:left="0" w:right="0" w:firstLine="560"/>
        <w:spacing w:before="450" w:after="450" w:line="312" w:lineRule="auto"/>
      </w:pPr>
      <w:r>
        <w:rPr>
          <w:rFonts w:ascii="宋体" w:hAnsi="宋体" w:eastAsia="宋体" w:cs="宋体"/>
          <w:color w:val="000"/>
          <w:sz w:val="28"/>
          <w:szCs w:val="28"/>
        </w:rPr>
        <w:t xml:space="preserve">(二) 继续深化医院作风建设年活动</w:t>
      </w:r>
    </w:p>
    <w:p>
      <w:pPr>
        <w:ind w:left="0" w:right="0" w:firstLine="560"/>
        <w:spacing w:before="450" w:after="450" w:line="312" w:lineRule="auto"/>
      </w:pPr>
      <w:r>
        <w:rPr>
          <w:rFonts w:ascii="宋体" w:hAnsi="宋体" w:eastAsia="宋体" w:cs="宋体"/>
          <w:color w:val="000"/>
          <w:sz w:val="28"/>
          <w:szCs w:val="28"/>
        </w:rPr>
        <w:t xml:space="preserve">开展医院作风建设年活动，规范管理行为，提高管理档次，取得明显成效。一是强化执业意识，规范执业行为。认真执行首诊负责制、三级医师查房制、病例讨论制、术前讨论制、会诊和病历书写规范等核心制度，有效防范和控制医疗风险;二是以病人为中心，认真落实人性化服务，加强医患沟通，自觉维护患者权利。做到因病施治，合理检查、合理用药、合理收费，严禁自定项目收费、超标准收费、分解收费和比照收费，规范特殊检查和生化检查，减少“套餐”检查;三是严禁设立帐外帐和“小金库”，严禁将医务人员收入与科室经济利益挂钩，严禁收受“回扣”、“红包”和开单提成，严禁给患者增加额外负担。</w:t>
      </w:r>
    </w:p>
    <w:p>
      <w:pPr>
        <w:ind w:left="0" w:right="0" w:firstLine="560"/>
        <w:spacing w:before="450" w:after="450" w:line="312" w:lineRule="auto"/>
      </w:pPr>
      <w:r>
        <w:rPr>
          <w:rFonts w:ascii="宋体" w:hAnsi="宋体" w:eastAsia="宋体" w:cs="宋体"/>
          <w:color w:val="000"/>
          <w:sz w:val="28"/>
          <w:szCs w:val="28"/>
        </w:rPr>
        <w:t xml:space="preserve">(三)加强党风廉政宣传教育，促进医院工作健康有序发展</w:t>
      </w:r>
    </w:p>
    <w:p>
      <w:pPr>
        <w:ind w:left="0" w:right="0" w:firstLine="560"/>
        <w:spacing w:before="450" w:after="450" w:line="312" w:lineRule="auto"/>
      </w:pPr>
      <w:r>
        <w:rPr>
          <w:rFonts w:ascii="宋体" w:hAnsi="宋体" w:eastAsia="宋体" w:cs="宋体"/>
          <w:color w:val="000"/>
          <w:sz w:val="28"/>
          <w:szCs w:val="28"/>
        </w:rPr>
        <w:t xml:space="preserve">扎实开展“以人为本，优质服务，文明行医”为主题的党风廉政宣传教育，结合实际制定宣传教育计划，采取多种形式，对干部、职工进行理想信念、艰苦奋斗和法律法规、职业道德以及国情等内容的教育，使广大卫生工作者固守拒腐防变的思想道德防线，自觉奉献社会、爱岗敬业、依法执业、诚信服务。积极开展医德医风示范医院创建活动和百名患者评医院活动，坚持党政“一把手”上廉政党课。要继续深入开展党风廉政建设教育月和行风整顿月活动，大力开燕尾服先进人物事变巡回宣讲，以身边的好人好事，教育人、鼓舞人，扎实推进廉政文化活动，使干部、职工教育面达98%以上。</w:t>
      </w:r>
    </w:p>
    <w:p>
      <w:pPr>
        <w:ind w:left="0" w:right="0" w:firstLine="560"/>
        <w:spacing w:before="450" w:after="450" w:line="312" w:lineRule="auto"/>
      </w:pPr>
      <w:r>
        <w:rPr>
          <w:rFonts w:ascii="宋体" w:hAnsi="宋体" w:eastAsia="宋体" w:cs="宋体"/>
          <w:color w:val="000"/>
          <w:sz w:val="28"/>
          <w:szCs w:val="28"/>
        </w:rPr>
        <w:t xml:space="preserve">(四)狠抓落实，全面推行政务公开和院务公开工作</w:t>
      </w:r>
    </w:p>
    <w:p>
      <w:pPr>
        <w:ind w:left="0" w:right="0" w:firstLine="560"/>
        <w:spacing w:before="450" w:after="450" w:line="312" w:lineRule="auto"/>
      </w:pPr>
      <w:r>
        <w:rPr>
          <w:rFonts w:ascii="宋体" w:hAnsi="宋体" w:eastAsia="宋体" w:cs="宋体"/>
          <w:color w:val="000"/>
          <w:sz w:val="28"/>
          <w:szCs w:val="28"/>
        </w:rPr>
        <w:t xml:space="preserve">进一步完善、细化，拓展公开的内容，创新公开的形式，保证公开的内容真实、及时、便民。医院院务公开的内容要全面，重点公开检查项目、收费项目、收费标准、药品及医用耗材价格等信息。</w:t>
      </w:r>
    </w:p>
    <w:p>
      <w:pPr>
        <w:ind w:left="0" w:right="0" w:firstLine="560"/>
        <w:spacing w:before="450" w:after="450" w:line="312" w:lineRule="auto"/>
      </w:pPr>
      <w:r>
        <w:rPr>
          <w:rFonts w:ascii="宋体" w:hAnsi="宋体" w:eastAsia="宋体" w:cs="宋体"/>
          <w:color w:val="000"/>
          <w:sz w:val="28"/>
          <w:szCs w:val="28"/>
        </w:rPr>
        <w:t xml:space="preserve">三、专项治理工作任务</w:t>
      </w:r>
    </w:p>
    <w:p>
      <w:pPr>
        <w:ind w:left="0" w:right="0" w:firstLine="560"/>
        <w:spacing w:before="450" w:after="450" w:line="312" w:lineRule="auto"/>
      </w:pPr>
      <w:r>
        <w:rPr>
          <w:rFonts w:ascii="宋体" w:hAnsi="宋体" w:eastAsia="宋体" w:cs="宋体"/>
          <w:color w:val="000"/>
          <w:sz w:val="28"/>
          <w:szCs w:val="28"/>
        </w:rPr>
        <w:t xml:space="preserve">(一)依法规范医疗市场，严厉打击非法行医</w:t>
      </w:r>
    </w:p>
    <w:p>
      <w:pPr>
        <w:ind w:left="0" w:right="0" w:firstLine="560"/>
        <w:spacing w:before="450" w:after="450" w:line="312" w:lineRule="auto"/>
      </w:pPr>
      <w:r>
        <w:rPr>
          <w:rFonts w:ascii="宋体" w:hAnsi="宋体" w:eastAsia="宋体" w:cs="宋体"/>
          <w:color w:val="000"/>
          <w:sz w:val="28"/>
          <w:szCs w:val="28"/>
        </w:rPr>
        <w:t xml:space="preserve">依法规范医疗市场，严厉打击非法行医是提高医疗水平，保持医疗市场安全的重要保证。一要加大法律法规宣传力度，增强广大医务工作者和人民群众的法律意识，培养广大患者利用法律武器保护自我</w:t>
      </w:r>
    </w:p>
    <w:p>
      <w:pPr>
        <w:ind w:left="0" w:right="0" w:firstLine="560"/>
        <w:spacing w:before="450" w:after="450" w:line="312" w:lineRule="auto"/>
      </w:pPr>
      <w:r>
        <w:rPr>
          <w:rFonts w:ascii="宋体" w:hAnsi="宋体" w:eastAsia="宋体" w:cs="宋体"/>
          <w:color w:val="000"/>
          <w:sz w:val="28"/>
          <w:szCs w:val="28"/>
        </w:rPr>
        <w:t xml:space="preserve">意识;二要严格执法，加大违法违纪行为的查处力度，及时向社会通报正、反两方面的情况，不断增强社会对卫生执法工作的知晓率;三是加大对民营医院、个体门诊的监管力度，全面进行清理，对不符合国家配置要求、乱行医、乱收费、欺骗百姓，造成重大医疗事故的要坚决予以取缔;四是加强执法队伍建设，定期进行法律法规培训、更新知识、更新观念。做到严格执法，文明执法，有效执法。</w:t>
      </w:r>
    </w:p>
    <w:p>
      <w:pPr>
        <w:ind w:left="0" w:right="0" w:firstLine="560"/>
        <w:spacing w:before="450" w:after="450" w:line="312" w:lineRule="auto"/>
      </w:pPr>
      <w:r>
        <w:rPr>
          <w:rFonts w:ascii="宋体" w:hAnsi="宋体" w:eastAsia="宋体" w:cs="宋体"/>
          <w:color w:val="000"/>
          <w:sz w:val="28"/>
          <w:szCs w:val="28"/>
        </w:rPr>
        <w:t xml:space="preserve">(二)继续深入扎实有效的开展治理商业贿赂专项工作</w:t>
      </w:r>
    </w:p>
    <w:p>
      <w:pPr>
        <w:ind w:left="0" w:right="0" w:firstLine="560"/>
        <w:spacing w:before="450" w:after="450" w:line="312" w:lineRule="auto"/>
      </w:pPr>
      <w:r>
        <w:rPr>
          <w:rFonts w:ascii="宋体" w:hAnsi="宋体" w:eastAsia="宋体" w:cs="宋体"/>
          <w:color w:val="000"/>
          <w:sz w:val="28"/>
          <w:szCs w:val="28"/>
        </w:rPr>
        <w:t xml:space="preserve">今年要继续加大治理商业贿赂专项工作力度，依法进行治理。一是建立健全信访举报制度，充分利用举报箱、举报电话、群众来信来访渠道，发现线索;二是加大宣传动员力度，进一步提高干部职工的思想认识，培养遵纪守法的自觉性;三是深入自查自纠，不护短、不怕亮丑;四是进一步探索治理商业贿赂工作的长效机制，用制度管人、约束人;五是积极主功地与有关部门配合，促进违纪违法案件的查处。</w:t>
      </w:r>
    </w:p>
    <w:p>
      <w:pPr>
        <w:ind w:left="0" w:right="0" w:firstLine="560"/>
        <w:spacing w:before="450" w:after="450" w:line="312" w:lineRule="auto"/>
      </w:pPr>
      <w:r>
        <w:rPr>
          <w:rFonts w:ascii="宋体" w:hAnsi="宋体" w:eastAsia="宋体" w:cs="宋体"/>
          <w:color w:val="000"/>
          <w:sz w:val="28"/>
          <w:szCs w:val="28"/>
        </w:rPr>
        <w:t xml:space="preserve">四、廉政谈话工作</w:t>
      </w:r>
    </w:p>
    <w:p>
      <w:pPr>
        <w:ind w:left="0" w:right="0" w:firstLine="560"/>
        <w:spacing w:before="450" w:after="450" w:line="312" w:lineRule="auto"/>
      </w:pPr>
      <w:r>
        <w:rPr>
          <w:rFonts w:ascii="宋体" w:hAnsi="宋体" w:eastAsia="宋体" w:cs="宋体"/>
          <w:color w:val="000"/>
          <w:sz w:val="28"/>
          <w:szCs w:val="28"/>
        </w:rPr>
        <w:t xml:space="preserve">将廉政谈话工作纳入全年党风廉政建设和反腐败工作总体部署之中，切实加强领导，抓好工作落实。</w:t>
      </w:r>
    </w:p>
    <w:p>
      <w:pPr>
        <w:ind w:left="0" w:right="0" w:firstLine="560"/>
        <w:spacing w:before="450" w:after="450" w:line="312" w:lineRule="auto"/>
      </w:pPr>
      <w:r>
        <w:rPr>
          <w:rFonts w:ascii="宋体" w:hAnsi="宋体" w:eastAsia="宋体" w:cs="宋体"/>
          <w:color w:val="000"/>
          <w:sz w:val="28"/>
          <w:szCs w:val="28"/>
        </w:rPr>
        <w:t xml:space="preserve">1、廉政谈话要立足于教育，着眼于防范，及时地了解掌握、解决在党风廉政建设工作中存在的问题，促进领导干部自警、自律、自查、自纠。</w:t>
      </w:r>
    </w:p>
    <w:p>
      <w:pPr>
        <w:ind w:left="0" w:right="0" w:firstLine="560"/>
        <w:spacing w:before="450" w:after="450" w:line="312" w:lineRule="auto"/>
      </w:pPr>
      <w:r>
        <w:rPr>
          <w:rFonts w:ascii="宋体" w:hAnsi="宋体" w:eastAsia="宋体" w:cs="宋体"/>
          <w:color w:val="000"/>
          <w:sz w:val="28"/>
          <w:szCs w:val="28"/>
        </w:rPr>
        <w:t xml:space="preserve">2、谈话前要根据谈话对象的不同，对平时掌握的情况进行认真研究分析，围绕加强党风廉政建设，有针对性地宣传党纪条规，有针对性地提出廉洁自律要求，有针对性地对苗头性问题进行告诫并提出整改意见。</w:t>
      </w:r>
    </w:p>
    <w:p>
      <w:pPr>
        <w:ind w:left="0" w:right="0" w:firstLine="560"/>
        <w:spacing w:before="450" w:after="450" w:line="312" w:lineRule="auto"/>
      </w:pPr>
      <w:r>
        <w:rPr>
          <w:rFonts w:ascii="宋体" w:hAnsi="宋体" w:eastAsia="宋体" w:cs="宋体"/>
          <w:color w:val="000"/>
          <w:sz w:val="28"/>
          <w:szCs w:val="28"/>
        </w:rPr>
        <w:t xml:space="preserve">3、谈话要围绕如何正确使用权力;如何改进、转变工作作风;如何加强领导班子民主集中制;如何贯彻执行党风廉政建设责任制，切实履行一岗双责制度;如何加强自身修养，带头廉洁自律;如何遵守政治纪律和组织纪律，自觉接受监督等有关内容进行。在客观评价分析的基础上，指出存在问题的严重性和危害性，并对今后工作重点提出具体建议和要求。</w:t>
      </w:r>
    </w:p>
    <w:p>
      <w:pPr>
        <w:ind w:left="0" w:right="0" w:firstLine="560"/>
        <w:spacing w:before="450" w:after="450" w:line="312" w:lineRule="auto"/>
      </w:pPr>
      <w:r>
        <w:rPr>
          <w:rFonts w:ascii="宋体" w:hAnsi="宋体" w:eastAsia="宋体" w:cs="宋体"/>
          <w:color w:val="000"/>
          <w:sz w:val="28"/>
          <w:szCs w:val="28"/>
        </w:rPr>
        <w:t xml:space="preserve">4、对有苗头性或经查实有轻微违纪行为的领导干部进行诫勉谈话，要讲明其在遵纪守法、廉洁自律和作风建设方面存在的问题，教育其严于律已、警钟长鸣，避免犯错。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1、严格执行药品、医疗器械和医用耗材招标采购工作，防止和纠正医药购销中的不正之风，切实把药品虚高价格降下来，最大限度地将药品和耗材招标形成的价格实惠让利于患者。</w:t>
      </w:r>
    </w:p>
    <w:p>
      <w:pPr>
        <w:ind w:left="0" w:right="0" w:firstLine="560"/>
        <w:spacing w:before="450" w:after="450" w:line="312" w:lineRule="auto"/>
      </w:pPr>
      <w:r>
        <w:rPr>
          <w:rFonts w:ascii="宋体" w:hAnsi="宋体" w:eastAsia="宋体" w:cs="宋体"/>
          <w:color w:val="000"/>
          <w:sz w:val="28"/>
          <w:szCs w:val="28"/>
        </w:rPr>
        <w:t xml:space="preserve">2、加强医德医风建设，规范执业行为，简化服务流程，规范收费和诊疗服务行为，适当降低大型医疗设备检查费用。定期不定期地统计处方合格率，并对不当处方在医院内部公示和点评。开展患者满意度调查活动，建立良好的医患关系。</w:t>
      </w:r>
    </w:p>
    <w:p>
      <w:pPr>
        <w:ind w:left="0" w:right="0" w:firstLine="560"/>
        <w:spacing w:before="450" w:after="450" w:line="312" w:lineRule="auto"/>
      </w:pPr>
      <w:r>
        <w:rPr>
          <w:rFonts w:ascii="宋体" w:hAnsi="宋体" w:eastAsia="宋体" w:cs="宋体"/>
          <w:color w:val="000"/>
          <w:sz w:val="28"/>
          <w:szCs w:val="28"/>
        </w:rPr>
        <w:t xml:space="preserve">3、坚决制止收受“红包”、“回扣”、“开单提成”和乱收费等违纪违法行为，杜绝私自收费和私设小金库，推行政务院务药价和医院重大事项向医院公开，设立行风投诉电话和举报箱，由专人负责收集意见。下大力气继续保持商业贿赂零记录的发展成效。</w:t>
      </w:r>
    </w:p>
    <w:p>
      <w:pPr>
        <w:ind w:left="0" w:right="0" w:firstLine="560"/>
        <w:spacing w:before="450" w:after="450" w:line="312" w:lineRule="auto"/>
      </w:pPr>
      <w:r>
        <w:rPr>
          <w:rFonts w:ascii="宋体" w:hAnsi="宋体" w:eastAsia="宋体" w:cs="宋体"/>
          <w:color w:val="000"/>
          <w:sz w:val="28"/>
          <w:szCs w:val="28"/>
        </w:rPr>
        <w:t xml:space="preserve">4、切实改进工作作风，纠正工作不落实、不扎实、不切实际的问题。发扬重实际，讲实话，办实事，求实效，脚踏实地，埋头苦干的工作作风。</w:t>
      </w:r>
    </w:p>
    <w:p>
      <w:pPr>
        <w:ind w:left="0" w:right="0" w:firstLine="560"/>
        <w:spacing w:before="450" w:after="450" w:line="312" w:lineRule="auto"/>
      </w:pPr>
      <w:r>
        <w:rPr>
          <w:rFonts w:ascii="宋体" w:hAnsi="宋体" w:eastAsia="宋体" w:cs="宋体"/>
          <w:color w:val="000"/>
          <w:sz w:val="28"/>
          <w:szCs w:val="28"/>
        </w:rPr>
        <w:t xml:space="preserve">党风廉政建设宣传教育是基础性工作，我院要按照卫生局党委的统一部署，高度重视，加强领导，把经常性教育与阶段性活动结合起来，形成合力，保证党风廉政建设和反腐败各项工作任务顺利完成。</w:t>
      </w:r>
    </w:p>
    <w:p>
      <w:pPr>
        <w:ind w:left="0" w:right="0" w:firstLine="560"/>
        <w:spacing w:before="450" w:after="450" w:line="312" w:lineRule="auto"/>
      </w:pPr>
      <w:r>
        <w:rPr>
          <w:rFonts w:ascii="宋体" w:hAnsi="宋体" w:eastAsia="宋体" w:cs="宋体"/>
          <w:color w:val="000"/>
          <w:sz w:val="28"/>
          <w:szCs w:val="28"/>
        </w:rPr>
        <w:t xml:space="preserve">第3篇：党校党风廉政工作安排</w:t>
      </w:r>
    </w:p>
    <w:p>
      <w:pPr>
        <w:ind w:left="0" w:right="0" w:firstLine="560"/>
        <w:spacing w:before="450" w:after="450" w:line="312" w:lineRule="auto"/>
      </w:pPr>
      <w:r>
        <w:rPr>
          <w:rFonts w:ascii="宋体" w:hAnsi="宋体" w:eastAsia="宋体" w:cs="宋体"/>
          <w:color w:val="000"/>
          <w:sz w:val="28"/>
          <w:szCs w:val="28"/>
        </w:rPr>
        <w:t xml:space="preserve">二0一0年中共子长县委党校 党风廉政建设和反腐败工作安排二0一0年是我校加强党风建设，聚精会神地抓教学科研，高质量、高标准地培养高素质干部重要的一年。为了进一步加强党风廉政建设，深入推进反腐败斗争，认真贯彻落实十七届中央纪委五次全体会议精神、省、市党风廉政建设和反腐败工作会议精神，结合我校实际，现就二0一0年我校党风廉政建设和反腐败工作安排如下：</w:t>
      </w:r>
    </w:p>
    <w:p>
      <w:pPr>
        <w:ind w:left="0" w:right="0" w:firstLine="560"/>
        <w:spacing w:before="450" w:after="450" w:line="312" w:lineRule="auto"/>
      </w:pPr>
      <w:r>
        <w:rPr>
          <w:rFonts w:ascii="宋体" w:hAnsi="宋体" w:eastAsia="宋体" w:cs="宋体"/>
          <w:color w:val="000"/>
          <w:sz w:val="28"/>
          <w:szCs w:val="28"/>
        </w:rPr>
        <w:t xml:space="preserve">一、认真学习贯彻党的十七届中央纪委五次全体会议精神、省纪委二次全会精神，以科学发展观指导党风廉政建设和反腐败工作。</w:t>
      </w:r>
    </w:p>
    <w:p>
      <w:pPr>
        <w:ind w:left="0" w:right="0" w:firstLine="560"/>
        <w:spacing w:before="450" w:after="450" w:line="312" w:lineRule="auto"/>
      </w:pPr>
      <w:r>
        <w:rPr>
          <w:rFonts w:ascii="宋体" w:hAnsi="宋体" w:eastAsia="宋体" w:cs="宋体"/>
          <w:color w:val="000"/>
          <w:sz w:val="28"/>
          <w:szCs w:val="28"/>
        </w:rPr>
        <w:t xml:space="preserve">我校作为县委直接领导下的党员干部培训基地，要把深入学习十七大、十七届四中全会精神和中纪委、省纪委全会精神，作为当前和今后一个时期的首要政治任务。深刻领会十七大精神关于加强党风廉政建设和反腐败工作的重要思想和基本观点，用党的十七大、十七届四中全会精神和中纪委、省纪委全会精神指导和推动党风廉政建设和反腐败斗争深入开展。必须要用科学发展观统领党风廉政建设工作，使这些工作都要围绕这一核心，服从和服务于教学科研这一中心工作。组织教职员工深入学习省、市、县党风廉政建设和反腐败工作会议有关文件精神，进一步提高对党风廉政建设和反腐败工作重要性和紧迫性的认识，在党校党员干部中开展党性党风党纪教育，并在</w:t>
      </w:r>
    </w:p>
    <w:p>
      <w:pPr>
        <w:ind w:left="0" w:right="0" w:firstLine="560"/>
        <w:spacing w:before="450" w:after="450" w:line="312" w:lineRule="auto"/>
      </w:pPr>
      <w:r>
        <w:rPr>
          <w:rFonts w:ascii="宋体" w:hAnsi="宋体" w:eastAsia="宋体" w:cs="宋体"/>
          <w:color w:val="000"/>
          <w:sz w:val="28"/>
          <w:szCs w:val="28"/>
        </w:rPr>
        <w:t xml:space="preserve">日常工作中结合教学实际做好反腐倡廉的宣传工作。组织教职工深入学习党章，加深“两个务必”教育和党员先进性教育，力求在党风廉政建设上取得实效。</w:t>
      </w:r>
    </w:p>
    <w:p>
      <w:pPr>
        <w:ind w:left="0" w:right="0" w:firstLine="560"/>
        <w:spacing w:before="450" w:after="450" w:line="312" w:lineRule="auto"/>
      </w:pPr>
      <w:r>
        <w:rPr>
          <w:rFonts w:ascii="宋体" w:hAnsi="宋体" w:eastAsia="宋体" w:cs="宋体"/>
          <w:color w:val="000"/>
          <w:sz w:val="28"/>
          <w:szCs w:val="28"/>
        </w:rPr>
        <w:t xml:space="preserve">二、突出重点，狠抓反腐败工作任务的落实。</w:t>
      </w:r>
    </w:p>
    <w:p>
      <w:pPr>
        <w:ind w:left="0" w:right="0" w:firstLine="560"/>
        <w:spacing w:before="450" w:after="450" w:line="312" w:lineRule="auto"/>
      </w:pPr>
      <w:r>
        <w:rPr>
          <w:rFonts w:ascii="宋体" w:hAnsi="宋体" w:eastAsia="宋体" w:cs="宋体"/>
          <w:color w:val="000"/>
          <w:sz w:val="28"/>
          <w:szCs w:val="28"/>
        </w:rPr>
        <w:t xml:space="preserve">抓好领导干部廉洁自律工作，提高党员干部拒腐防变能力，是搞好党风廉政建设和反腐败斗争、全面落实反腐败工作这项任务的关键。根据县纪委要求并结合我校工作实际强调以下规定：</w:t>
      </w:r>
    </w:p>
    <w:p>
      <w:pPr>
        <w:ind w:left="0" w:right="0" w:firstLine="560"/>
        <w:spacing w:before="450" w:after="450" w:line="312" w:lineRule="auto"/>
      </w:pPr>
      <w:r>
        <w:rPr>
          <w:rFonts w:ascii="宋体" w:hAnsi="宋体" w:eastAsia="宋体" w:cs="宋体"/>
          <w:color w:val="000"/>
          <w:sz w:val="28"/>
          <w:szCs w:val="28"/>
        </w:rPr>
        <w:t xml:space="preserve">1、贯彻“从严治党”的方针，做到“两手抓，两手都要硬”，切实把党风廉政建设和反腐败斗争摆上党校的重要议事日程，同日常教学工作一起部署、落实、检查、考核。</w:t>
      </w:r>
    </w:p>
    <w:p>
      <w:pPr>
        <w:ind w:left="0" w:right="0" w:firstLine="560"/>
        <w:spacing w:before="450" w:after="450" w:line="312" w:lineRule="auto"/>
      </w:pPr>
      <w:r>
        <w:rPr>
          <w:rFonts w:ascii="宋体" w:hAnsi="宋体" w:eastAsia="宋体" w:cs="宋体"/>
          <w:color w:val="000"/>
          <w:sz w:val="28"/>
          <w:szCs w:val="28"/>
        </w:rPr>
        <w:t xml:space="preserve">2、对预算外资金严格集中管理，实行“收支两条线”管理标准，切实加强从源头上预防和治理腐败的力度。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3、规范收费行为，对收费项目公布收费标准、范围、批准单位等，强化民主监督。</w:t>
      </w:r>
    </w:p>
    <w:p>
      <w:pPr>
        <w:ind w:left="0" w:right="0" w:firstLine="560"/>
        <w:spacing w:before="450" w:after="450" w:line="312" w:lineRule="auto"/>
      </w:pPr>
      <w:r>
        <w:rPr>
          <w:rFonts w:ascii="宋体" w:hAnsi="宋体" w:eastAsia="宋体" w:cs="宋体"/>
          <w:color w:val="000"/>
          <w:sz w:val="28"/>
          <w:szCs w:val="28"/>
        </w:rPr>
        <w:t xml:space="preserve">4、不准参加学员及相关单位的宴请和其它高消费的娱乐活动。</w:t>
      </w:r>
    </w:p>
    <w:p>
      <w:pPr>
        <w:ind w:left="0" w:right="0" w:firstLine="560"/>
        <w:spacing w:before="450" w:after="450" w:line="312" w:lineRule="auto"/>
      </w:pPr>
      <w:r>
        <w:rPr>
          <w:rFonts w:ascii="宋体" w:hAnsi="宋体" w:eastAsia="宋体" w:cs="宋体"/>
          <w:color w:val="000"/>
          <w:sz w:val="28"/>
          <w:szCs w:val="28"/>
        </w:rPr>
        <w:t xml:space="preserve">5、严禁用公款请客送礼，大吃大喝，游山玩水，铺张浪费，公务接待一律严格按照《公务接待管理办法》执行。</w:t>
      </w:r>
    </w:p>
    <w:p>
      <w:pPr>
        <w:ind w:left="0" w:right="0" w:firstLine="560"/>
        <w:spacing w:before="450" w:after="450" w:line="312" w:lineRule="auto"/>
      </w:pPr>
      <w:r>
        <w:rPr>
          <w:rFonts w:ascii="宋体" w:hAnsi="宋体" w:eastAsia="宋体" w:cs="宋体"/>
          <w:color w:val="000"/>
          <w:sz w:val="28"/>
          <w:szCs w:val="28"/>
        </w:rPr>
        <w:t xml:space="preserve">6、按时按规定参加廉洁自律专题民主生活会，对廉洁从政情况认真进行对照检查，认真开展批评与自我批评。</w:t>
      </w:r>
    </w:p>
    <w:p>
      <w:pPr>
        <w:ind w:left="0" w:right="0" w:firstLine="560"/>
        <w:spacing w:before="450" w:after="450" w:line="312" w:lineRule="auto"/>
      </w:pPr>
      <w:r>
        <w:rPr>
          <w:rFonts w:ascii="宋体" w:hAnsi="宋体" w:eastAsia="宋体" w:cs="宋体"/>
          <w:color w:val="000"/>
          <w:sz w:val="28"/>
          <w:szCs w:val="28"/>
        </w:rPr>
        <w:t xml:space="preserve">三、以深入开展“抓作风建设、促工作落实”主题实践活</w:t>
      </w:r>
    </w:p>
    <w:p>
      <w:pPr>
        <w:ind w:left="0" w:right="0" w:firstLine="560"/>
        <w:spacing w:before="450" w:after="450" w:line="312" w:lineRule="auto"/>
      </w:pPr>
      <w:r>
        <w:rPr>
          <w:rFonts w:ascii="宋体" w:hAnsi="宋体" w:eastAsia="宋体" w:cs="宋体"/>
          <w:color w:val="000"/>
          <w:sz w:val="28"/>
          <w:szCs w:val="28"/>
        </w:rPr>
        <w:t xml:space="preserve">动和探索建立共产党员先进性教育长效机制为契机，加大党风廉政建设和反腐败斗争的宣传力度。</w:t>
      </w:r>
    </w:p>
    <w:p>
      <w:pPr>
        <w:ind w:left="0" w:right="0" w:firstLine="560"/>
        <w:spacing w:before="450" w:after="450" w:line="312" w:lineRule="auto"/>
      </w:pPr>
      <w:r>
        <w:rPr>
          <w:rFonts w:ascii="宋体" w:hAnsi="宋体" w:eastAsia="宋体" w:cs="宋体"/>
          <w:color w:val="000"/>
          <w:sz w:val="28"/>
          <w:szCs w:val="28"/>
        </w:rPr>
        <w:t xml:space="preserve">今年开展“抓作风建设、促工作落实”主题实践活动是去年年初以来开展的“作风建设年”活动的延续，是党中央经过深思熟虑、审时度势作出的重大决策，是坚持用“三个代表”重要思想武装全党、提高党的执政能力、全面推进中国特色社会主义伟大事业的重要举措。党校今年要将主题实践活动和202_年开展的党员先进性教育活动精神结合起来，进一步加强理论学习，认真理解和贯彻中央领导同志的有关讲话和论述。在此基础上，进一步加强党风廉政宣传教育工作和两个《条例》学习和宣传工作，发挥党校在党员先进性教育活动中的培训主阵地作用，增强党员干部拒腐防变能力。要坚持把党风廉政宣传教育纳入全市党员干部培训计划，配合纪委、组织、宣传部门开展“三个代表学习”、“两个《条例》学习”、“警示教育”、“党纪条规教育”等活动，增强免疫力，努力从源头上遏制腐败现象的滋生蔓延。</w:t>
      </w:r>
    </w:p>
    <w:p>
      <w:pPr>
        <w:ind w:left="0" w:right="0" w:firstLine="560"/>
        <w:spacing w:before="450" w:after="450" w:line="312" w:lineRule="auto"/>
      </w:pPr>
      <w:r>
        <w:rPr>
          <w:rFonts w:ascii="宋体" w:hAnsi="宋体" w:eastAsia="宋体" w:cs="宋体"/>
          <w:color w:val="000"/>
          <w:sz w:val="28"/>
          <w:szCs w:val="28"/>
        </w:rPr>
        <w:t xml:space="preserve">四、加强组织领导，狠抓党风廉政建设责任制的落实。继续以思想政治建设、党风廉政建设和领导班子、领导干部廉洁自律工作为重点，加强党组织的自身建设，并把此项工作作为我校二0一0年的一个工作重点来抓。成立党校党风廉政建设和反腐败工作领导小组，并制订党风廉政建设责任考核、责任追究实施细则，将执行情况定期向上级党委、纪委报告。</w:t>
      </w:r>
    </w:p>
    <w:p>
      <w:pPr>
        <w:ind w:left="0" w:right="0" w:firstLine="560"/>
        <w:spacing w:before="450" w:after="450" w:line="312" w:lineRule="auto"/>
      </w:pPr>
      <w:r>
        <w:rPr>
          <w:rFonts w:ascii="宋体" w:hAnsi="宋体" w:eastAsia="宋体" w:cs="宋体"/>
          <w:color w:val="000"/>
          <w:sz w:val="28"/>
          <w:szCs w:val="28"/>
        </w:rPr>
        <w:t xml:space="preserve">对工作中违反规定，以致造成不良后果的要按照规定进行组织处理和纪律处分。</w:t>
      </w:r>
    </w:p>
    <w:p>
      <w:pPr>
        <w:ind w:left="0" w:right="0" w:firstLine="560"/>
        <w:spacing w:before="450" w:after="450" w:line="312" w:lineRule="auto"/>
      </w:pPr>
      <w:r>
        <w:rPr>
          <w:rFonts w:ascii="宋体" w:hAnsi="宋体" w:eastAsia="宋体" w:cs="宋体"/>
          <w:color w:val="000"/>
          <w:sz w:val="28"/>
          <w:szCs w:val="28"/>
        </w:rPr>
        <w:t xml:space="preserve">第4篇：党风廉政建设工作安排</w:t>
      </w:r>
    </w:p>
    <w:p>
      <w:pPr>
        <w:ind w:left="0" w:right="0" w:firstLine="560"/>
        <w:spacing w:before="450" w:after="450" w:line="312" w:lineRule="auto"/>
      </w:pPr>
      <w:r>
        <w:rPr>
          <w:rFonts w:ascii="宋体" w:hAnsi="宋体" w:eastAsia="宋体" w:cs="宋体"/>
          <w:color w:val="000"/>
          <w:sz w:val="28"/>
          <w:szCs w:val="28"/>
        </w:rPr>
        <w:t xml:space="preserve">党风廉政建设工作安排</w:t>
      </w:r>
    </w:p>
    <w:p>
      <w:pPr>
        <w:ind w:left="0" w:right="0" w:firstLine="560"/>
        <w:spacing w:before="450" w:after="450" w:line="312" w:lineRule="auto"/>
      </w:pPr>
      <w:r>
        <w:rPr>
          <w:rFonts w:ascii="宋体" w:hAnsi="宋体" w:eastAsia="宋体" w:cs="宋体"/>
          <w:color w:val="000"/>
          <w:sz w:val="28"/>
          <w:szCs w:val="28"/>
        </w:rPr>
        <w:t xml:space="preserve">(二0一0年)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贮木场党委认真贯彻二0一0年党风廉政建设和反腐败工作会议精神，按照局纪委的部署和要求，紧紧围绕贮木场“强化管理、提质增效、防止效益流失，确保有限木材经济效益最大化，努力创建一个良好的木材生产销售环境”这一中心，以深入贯彻落实党的十七届四中、五中全会精神及《中共中央建立健全惩治和预防腐败体系202_—202_年工作规划》为重点，以学习贯彻落实《廉政准则》为主题，加强党风廉政建设工作的领导，全力推进202_年场党委研究确定的党风廉政建设的四项重点工作落实，为企业经济发展和新林区建设提供了有力保障，实现了党风、行风和工作作风的进一步好转，主要有以下几方面工作：</w:t>
      </w:r>
    </w:p>
    <w:p>
      <w:pPr>
        <w:ind w:left="0" w:right="0" w:firstLine="560"/>
        <w:spacing w:before="450" w:after="450" w:line="312" w:lineRule="auto"/>
      </w:pPr>
      <w:r>
        <w:rPr>
          <w:rFonts w:ascii="宋体" w:hAnsi="宋体" w:eastAsia="宋体" w:cs="宋体"/>
          <w:color w:val="000"/>
          <w:sz w:val="28"/>
          <w:szCs w:val="28"/>
        </w:rPr>
        <w:t xml:space="preserve">(一)加强落实党风廉政建设责任制</w:t>
      </w:r>
    </w:p>
    <w:p>
      <w:pPr>
        <w:ind w:left="0" w:right="0" w:firstLine="560"/>
        <w:spacing w:before="450" w:after="450" w:line="312" w:lineRule="auto"/>
      </w:pPr>
      <w:r>
        <w:rPr>
          <w:rFonts w:ascii="宋体" w:hAnsi="宋体" w:eastAsia="宋体" w:cs="宋体"/>
          <w:color w:val="000"/>
          <w:sz w:val="28"/>
          <w:szCs w:val="28"/>
        </w:rPr>
        <w:t xml:space="preserve">1、场党委在局二0一0年党风廉政建设和反腐败工作会议结束后，召开了党风廉政建设工作会议，制定了“贮木场二0一0年反腐倡廉制度建设年”活动实施方案和《考核细则》，成立了“党风廉政建设领导小组”、“纠正行业不正之风领导小组”，并专题研究了党风廉政建设责任制落实工作等。把认真学习贯彻落实《*****党员领导干部廉洁从政若干准则》的通知作为党风廉政建设的首要工作任务，列入到党风廉政建设年度目标管理之中，作为一项重要内容考核，与经济工作同安排、同考核、同奖罚。场党委与各战线主管领导签定了“党风廉政建设责任状”，主要要做到“四个明确”：一是明确一岗双责。责任必须管人管事，坚持两手抓，既抓好本战线工作，又要履行好党风廉</w:t>
      </w:r>
    </w:p>
    <w:p>
      <w:pPr>
        <w:ind w:left="0" w:right="0" w:firstLine="560"/>
        <w:spacing w:before="450" w:after="450" w:line="312" w:lineRule="auto"/>
      </w:pPr>
      <w:r>
        <w:rPr>
          <w:rFonts w:ascii="宋体" w:hAnsi="宋体" w:eastAsia="宋体" w:cs="宋体"/>
          <w:color w:val="000"/>
          <w:sz w:val="28"/>
          <w:szCs w:val="28"/>
        </w:rPr>
        <w:t xml:space="preserve">政建设责任制。二是明确由场党委书记负第一位责任、各战线主管领导分战线包支部负责、各党支部书记具体负责的三级管理、层层负责，一级抓一级的工作机制。三是实行风险抵押金激励机制。按照场、战线、工段三个层次，有关责任人分别交纳不同档次的风险抵押金，如发生违纪问题，扣罚相应的风险抵押金。四是明确一票否决制。对不能认真履行责任，工作不到位，搞以权谋私和以木谋私而发生否决指标的战线和责任人取消一切评先评优评模资格。与此同时，我们抓住落实党风廉政建设责任制的关键，从领导班子和领导干部做起，场长刘忠武同志要向全局职工群众及社会各界作出“公开承诺”，诚恳接受监督。领导班子成员要分别作出了“廉洁承诺保证”，自觉履行党风廉政建设责任制，带头遵守木材生产销售拨付检验的有关规定，接受职工群众的监督。在一年一度的班子民主生活会上，以贯彻落实《党员领导干部廉洁从政若干准则》为主题，继续对照8个禁止和52个不准的要求，场领导班子成员认真地查找剖析总结，每人要写出《廉政准则》心得体会文章，肯定成绩，找出不足，互相帮助，共同提高。在今年三月份要召开的贮木场二0一0年职代会 领导干部要进行“述职述廉”，倾听职工代表的意见和建议，接受职工代表的评议和监督。为充分发挥监督作用，增加党风廉政建设责任制落实的透明度，全场4个党支部共设立了8名职工为廉政监督员和信息员，监督党风廉政建设责任制的落实情况，并要建立定期汇报制度，场党委每季要召开一次廉政工作会议，及时了解掌握有关信息，解决存在的问题。要在场内设了举报意见箱2个，举报电话1部，设专人负责，要每季下发一次征求意见表，场党委每季要召开一次由在职职工和离退休职工参加的座谈会，广泛征集意见和建议，场党委要健全完善了木材检验拨付规定，加大监督检查工作力度，跟踪问效，强化教育，</w:t>
      </w:r>
    </w:p>
    <w:p>
      <w:pPr>
        <w:ind w:left="0" w:right="0" w:firstLine="560"/>
        <w:spacing w:before="450" w:after="450" w:line="312" w:lineRule="auto"/>
      </w:pPr>
      <w:r>
        <w:rPr>
          <w:rFonts w:ascii="宋体" w:hAnsi="宋体" w:eastAsia="宋体" w:cs="宋体"/>
          <w:color w:val="000"/>
          <w:sz w:val="28"/>
          <w:szCs w:val="28"/>
        </w:rPr>
        <w:t xml:space="preserve">提高有关责任人的自我约束力。场党委突出重点，要不定期的深入到木材销售拨付检验一线进行检查指导监督。我们要注重发挥党的最基层组织党支部的战斗堡垒作用，实行支部廉政月报制度，要求各支部于每月份底将本月要每月对木材生产销售拨付检验各个环节进行一次检查，及时地纠正违反有关的责任制度，搞以权谋私和以木谋私的损害企业利益的行为，有效地防止木材效益流失。场党委每季要召开一次党风廉政建设工作会议，把落实党风廉政建设责任制作为主要议题，总结前段工作，肯定成绩，找出不足，对下步工作进行安排，并提出具体要求，确保党风廉政建设责任制度的有效落实。</w:t>
      </w:r>
    </w:p>
    <w:p>
      <w:pPr>
        <w:ind w:left="0" w:right="0" w:firstLine="560"/>
        <w:spacing w:before="450" w:after="450" w:line="312" w:lineRule="auto"/>
      </w:pPr>
      <w:r>
        <w:rPr>
          <w:rFonts w:ascii="宋体" w:hAnsi="宋体" w:eastAsia="宋体" w:cs="宋体"/>
          <w:color w:val="000"/>
          <w:sz w:val="28"/>
          <w:szCs w:val="28"/>
        </w:rPr>
        <w:t xml:space="preserve">2、我们要把加强党风廉政教育这一根本性工作摆在首要位置，常抓不懈。按照年初制定的贮木场开展的反腐倡廉制度建设年活动实施方案的要求，扎实抓好此项工作。主要要进行了“五个方面”的教育：一是宗旨观念教育。学习《党章》、《党史》，不断增加忧患意识、公仆意识、节俭意识。二是警示教育。组织学习明鉴反腐倡廉教育丛书以及身边典型案例，认清其危害和造成的政治影响，从中吸取深刻教训，警钟常鸣，防腐拒变。三是法纪条规教育。重点学习《*****党员领导干部廉洁从政若干准则》、《黑龙江党风廉政建设责任追究实施办法》、《*****党内监督条例》以及廉洁自律的有关规定和场规场法等，增强遵纪守法意识。四是主题教育。围绕“实现四个率先建设廉洁新林区这一主题”，回顾我局我场的创业历程，教育党员干部充分认识廉洁建设新林区的重大意义和贮木场在我局新林区建设中的重要作用，把思想和行动统一到廉洁建设新林区中来，艰苦奋斗，洁身自爱，廉洁为公，争先创优。五是经受住“五种考验”教育。学习优秀党员干部王瑛、沈浩的先进事迹，认真履行职责，自觉遵守木材生产销售的规定，抵制金钱、人情等不正之风的侵袭，</w:t>
      </w:r>
    </w:p>
    <w:p>
      <w:pPr>
        <w:ind w:left="0" w:right="0" w:firstLine="560"/>
        <w:spacing w:before="450" w:after="450" w:line="312" w:lineRule="auto"/>
      </w:pPr>
      <w:r>
        <w:rPr>
          <w:rFonts w:ascii="宋体" w:hAnsi="宋体" w:eastAsia="宋体" w:cs="宋体"/>
          <w:color w:val="000"/>
          <w:sz w:val="28"/>
          <w:szCs w:val="28"/>
        </w:rPr>
        <w:t xml:space="preserve">不搞以权谋私和以木谋私的行为，维护企业利益。在廉洁自律教育中，我们采取了场领导班子利用每月8日的中心组学习，特殊岗位专项学习等形式进行教育。按照局纪委的要求，班子成员集中进行及警示教育两次，观看电化教育每季一次，常规教育每月一次，还要利用党员业校，每年举办一次培训班，分两批对党员干部进行培训。场党委书记每年要给党员干部上一次廉洁建设新林区党课，要在9月份学习《廉政准则》发挥班子整体合力，为促进木材效益最大化为题，给党员干部上了党课，要学习《廉政准则》三次，我们还要在党员干部中开展了“廉洁建设贮木场，我们怎么办?”的专题大讨论，要进一步转变了思想观念，树立勤政廉政理念，增强廉洁建设贮木场的责任感和使命感。认真执行“领导干部下基层制度，在冬运木材生产销售期间全部下到生产一线，每人每年达200天以上，促进文明工作、文明生产、文明服务的新风气形成，廉洁建设新林区已成为党员干部的自觉行动，要实现领导干部无违纪目标。</w:t>
      </w:r>
    </w:p>
    <w:p>
      <w:pPr>
        <w:ind w:left="0" w:right="0" w:firstLine="560"/>
        <w:spacing w:before="450" w:after="450" w:line="312" w:lineRule="auto"/>
      </w:pPr>
      <w:r>
        <w:rPr>
          <w:rFonts w:ascii="宋体" w:hAnsi="宋体" w:eastAsia="宋体" w:cs="宋体"/>
          <w:color w:val="000"/>
          <w:sz w:val="28"/>
          <w:szCs w:val="28"/>
        </w:rPr>
        <w:t xml:space="preserve">3、制度是规矩、制度是保证。为适应我场党风廉政建设的需要，我们根据实际情况不断地健全完善各项规章制度。要制定完善“领导干部下基层办实事制度“、”贮木场遏制不正之风，防止效益流失管理办法“、”重大事项由领导班子集体研究决策制度、“党务公开制度”、“领导干部责任追究制度”、“领导干部廉洁自律的有关规定”、“木材生产销售拨付管理办法”、“党员八带头”、“党员八不准”、“党员干部学习教育制度”、“党风廉政建设定期汇报制度”、“党风廉政建设检查考核制度”等规章制度共29项300余条，并编印成册下发到班子成员和各支部，要做到有章可循，以此规范党员干部和企业的行为。规章制度的生命力在于落实。为有章必循，我们要在落实上下工夫，从领导干部做起，严格执行遵守各项规章制度，</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在党风廉政建设方面，要把工作重点放在实现“四城建设”、廉洁建设新林区上，要把落实党风廉政建设责任、要加强干部作风建设放在首要位置，要认真遵守局党委提出的领导干部三十二字工作准则。</w:t>
      </w:r>
    </w:p>
    <w:p>
      <w:pPr>
        <w:ind w:left="0" w:right="0" w:firstLine="560"/>
        <w:spacing w:before="450" w:after="450" w:line="312" w:lineRule="auto"/>
      </w:pPr>
      <w:r>
        <w:rPr>
          <w:rFonts w:ascii="宋体" w:hAnsi="宋体" w:eastAsia="宋体" w:cs="宋体"/>
          <w:color w:val="000"/>
          <w:sz w:val="28"/>
          <w:szCs w:val="28"/>
        </w:rPr>
        <w:t xml:space="preserve">我们要采取了必要的措施：要把风险抵押金激励机制引入到党风廉政建设之中，场党委与主管战线领导签定了责任状，实行层层负责、一级抓一级的工作机制。发挥职工群众的监督作用，由职工群众当裁判，由职工代表参与考评。实行了基层支部廉政月报制度，场党委定期到木材生产销售拨付检验一线检查指导，及时发现了解情况，防止瞒报、虚报、不报。把各项重点工作的落实情况按月公布于众，信息反馈到基层。建立了领导干部廉政档案，及时掌握个人简历、经济状况、工资收入、重大事项申报、奖励情况等。现在，全场党员干部的思想和行动统一，在企业经济科学发展和新林区建设中，自觉遵守木材生产销售的有关规定，充分地发挥了表率作用，树立了新形象。</w:t>
      </w:r>
    </w:p>
    <w:p>
      <w:pPr>
        <w:ind w:left="0" w:right="0" w:firstLine="560"/>
        <w:spacing w:before="450" w:after="450" w:line="312" w:lineRule="auto"/>
      </w:pPr>
      <w:r>
        <w:rPr>
          <w:rFonts w:ascii="宋体" w:hAnsi="宋体" w:eastAsia="宋体" w:cs="宋体"/>
          <w:color w:val="000"/>
          <w:sz w:val="28"/>
          <w:szCs w:val="28"/>
        </w:rPr>
        <w:t xml:space="preserve">三、我场在党风廉政建设和纠行风工作中，虽然做了大量工作，采取了有针对性的措施，但是，有的人受个人利益驱动，在腐败思潮的冲击下，搞以木谋私的侵害企业利益行业不正之风还没有从根本上杜绝。我们要进一步明确责任、加强教育、落实责任、强化监督、惩防结合、净化环境、常抓不懈，实现行业之风的根本好转。</w:t>
      </w:r>
    </w:p>
    <w:p>
      <w:pPr>
        <w:ind w:left="0" w:right="0" w:firstLine="560"/>
        <w:spacing w:before="450" w:after="450" w:line="312" w:lineRule="auto"/>
      </w:pPr>
      <w:r>
        <w:rPr>
          <w:rFonts w:ascii="宋体" w:hAnsi="宋体" w:eastAsia="宋体" w:cs="宋体"/>
          <w:color w:val="000"/>
          <w:sz w:val="28"/>
          <w:szCs w:val="28"/>
        </w:rPr>
        <w:t xml:space="preserve">四、要加强党风廉政建设的工作思路，即：要围绕一个中心《中共中央建立健全惩治和预防腐败体系202_—202_年工作规划》、要突出一个重点(纠正木材营销中的行业不正之风)、抓好四个落实(廉政准则、党风廉政建设责任追究实施办法、党风廉政建设责任制、领导干部三十二字工作准则)、要强化</w:t>
      </w:r>
    </w:p>
    <w:p>
      <w:pPr>
        <w:ind w:left="0" w:right="0" w:firstLine="560"/>
        <w:spacing w:before="450" w:after="450" w:line="312" w:lineRule="auto"/>
      </w:pPr>
      <w:r>
        <w:rPr>
          <w:rFonts w:ascii="宋体" w:hAnsi="宋体" w:eastAsia="宋体" w:cs="宋体"/>
          <w:color w:val="000"/>
          <w:sz w:val="28"/>
          <w:szCs w:val="28"/>
        </w:rPr>
        <w:t xml:space="preserve">三个建设(文化建设、制度建设、队伍建设)、加强三项工作(领导干部思想作风、廉政教育、监督稽查)。努力实现党风进一步好转，党员干部工作作风进一步转变，思想道德素质明显增强，使以木谋私的行业不正之风得到及时有效纠正，木材效益流失得到有效遏制，确保经济效益最大化，创建良好的木材生产销售环境目标，为企业经济又好又快发展提供有力保障。</w:t>
      </w:r>
    </w:p>
    <w:p>
      <w:pPr>
        <w:ind w:left="0" w:right="0" w:firstLine="560"/>
        <w:spacing w:before="450" w:after="450" w:line="312" w:lineRule="auto"/>
      </w:pPr>
      <w:r>
        <w:rPr>
          <w:rFonts w:ascii="宋体" w:hAnsi="宋体" w:eastAsia="宋体" w:cs="宋体"/>
          <w:color w:val="000"/>
          <w:sz w:val="28"/>
          <w:szCs w:val="28"/>
        </w:rPr>
        <w:t xml:space="preserve">贮木场是林业局木材生产销售之地，在林业局的经济发展中发挥重要作用，我们要深入学习贯彻落实党的十七届四中、五中全会精神，认真学习贯彻落实《廉政准则》，要坚持不懈地把“为民、务实、清廉”作为党风廉政建设工作的根本出发点，落实到企业生产经营管理的各项工作之中，努力开创党风廉政建设工作的新局面，实现企业经济科学发展、又好又快发展。</w:t>
      </w:r>
    </w:p>
    <w:p>
      <w:pPr>
        <w:ind w:left="0" w:right="0" w:firstLine="560"/>
        <w:spacing w:before="450" w:after="450" w:line="312" w:lineRule="auto"/>
      </w:pPr>
      <w:r>
        <w:rPr>
          <w:rFonts w:ascii="宋体" w:hAnsi="宋体" w:eastAsia="宋体" w:cs="宋体"/>
          <w:color w:val="000"/>
          <w:sz w:val="28"/>
          <w:szCs w:val="28"/>
        </w:rPr>
        <w:t xml:space="preserve">第5篇：党风廉政建设工作安排</w:t>
      </w:r>
    </w:p>
    <w:p>
      <w:pPr>
        <w:ind w:left="0" w:right="0" w:firstLine="560"/>
        <w:spacing w:before="450" w:after="450" w:line="312" w:lineRule="auto"/>
      </w:pPr>
      <w:r>
        <w:rPr>
          <w:rFonts w:ascii="宋体" w:hAnsi="宋体" w:eastAsia="宋体" w:cs="宋体"/>
          <w:color w:val="000"/>
          <w:sz w:val="28"/>
          <w:szCs w:val="28"/>
        </w:rPr>
        <w:t xml:space="preserve">在全镇202_年党风廉政建设工作会议上的讲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纪委书记 xxx 202_年3月20日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一、认真学习贯彻******重要讲话和中纪委、省纪委、市纪委全会精神，统一思想，凝聚共识</w:t>
      </w:r>
    </w:p>
    <w:p>
      <w:pPr>
        <w:ind w:left="0" w:right="0" w:firstLine="560"/>
        <w:spacing w:before="450" w:after="450" w:line="312" w:lineRule="auto"/>
      </w:pPr>
      <w:r>
        <w:rPr>
          <w:rFonts w:ascii="宋体" w:hAnsi="宋体" w:eastAsia="宋体" w:cs="宋体"/>
          <w:color w:val="000"/>
          <w:sz w:val="28"/>
          <w:szCs w:val="28"/>
        </w:rPr>
        <w:t xml:space="preserve">今年1月6日，******在十八届中央纪委七次全会上作了重要讲话。讲话站在实现党的历史使命和战略全局高度，充分肯定了党的***以来全面从严治党取得的显著成效，总结了宝贵经验，明确提出当前和今后一个时期工作的总体要求和主要任务，为推动全面从严治党向纵深发展指明了前进方向，是新形势下加强党的建设的又一篇马克思主义纲领性文献。他指出，管党治党不仅关系党的前途命运，而且关系国家和民族的前途命运，必须以更大的决心、更大的气力、更大的勇气抓紧抓好。要以新的认识指导新的实践，继续在常和长、严和实、深和细上下功夫。他要求各级党组织要强化党内监督，重在日常、贵在有恒。党的各级组织要敢于较真碰硬，见物见人见细节，从点滴抓起，从具体问题管起，及时发现问题、纠正偏差。要坦诚相见、开诚布公，</w:t>
      </w:r>
    </w:p>
    <w:p>
      <w:pPr>
        <w:ind w:left="0" w:right="0" w:firstLine="560"/>
        <w:spacing w:before="450" w:after="450" w:line="312" w:lineRule="auto"/>
      </w:pPr>
      <w:r>
        <w:rPr>
          <w:rFonts w:ascii="宋体" w:hAnsi="宋体" w:eastAsia="宋体" w:cs="宋体"/>
          <w:color w:val="000"/>
          <w:sz w:val="28"/>
          <w:szCs w:val="28"/>
        </w:rPr>
        <w:t xml:space="preserve">- 1 2月16日，纪委四届二次全会召开，市委书记陈俊在会上强调，要切实增强管党治党的责任感和紧迫感，持续深化党风廉政建设和反腐败斗争，强力推动全面从严治党向纵深发展，不断巩固良好从政环境和政治生态，为奋力追赶超越、建设‚三个商洛‛提供坚强保证。强调今年工作要在四个方面狠下功夫，要始终坚持标本兼治强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3月1日，县第十八届纪律检查委员会第二次全体会议召开。会议回顾总结了202_年纪律检查工作，安排部署202_年工作任务。市委常委、县委书记 出席会议并作重要讲话。 书记在讲话中充分肯定了全县202_年党风廉政建设和反腐败斗争工作所取得的成绩，深入分析了当前党风廉政建设和反腐败工作的新形势，对202_年工作提出四点要求：一要保持清醒认识，切实增强管党治党的责任感和紧迫感，始终坚持必须高标准和守底线相统</w:t>
      </w:r>
    </w:p>
    <w:p>
      <w:pPr>
        <w:ind w:left="0" w:right="0" w:firstLine="560"/>
        <w:spacing w:before="450" w:after="450" w:line="312" w:lineRule="auto"/>
      </w:pPr>
      <w:r>
        <w:rPr>
          <w:rFonts w:ascii="宋体" w:hAnsi="宋体" w:eastAsia="宋体" w:cs="宋体"/>
          <w:color w:val="000"/>
          <w:sz w:val="28"/>
          <w:szCs w:val="28"/>
        </w:rPr>
        <w:t xml:space="preserve">一、抓惩治和抓责任相统</w:t>
      </w:r>
    </w:p>
    <w:p>
      <w:pPr>
        <w:ind w:left="0" w:right="0" w:firstLine="560"/>
        <w:spacing w:before="450" w:after="450" w:line="312" w:lineRule="auto"/>
      </w:pPr>
      <w:r>
        <w:rPr>
          <w:rFonts w:ascii="宋体" w:hAnsi="宋体" w:eastAsia="宋体" w:cs="宋体"/>
          <w:color w:val="000"/>
          <w:sz w:val="28"/>
          <w:szCs w:val="28"/>
        </w:rPr>
        <w:t xml:space="preserve">一、查找问题和深化改革相统</w:t>
      </w:r>
    </w:p>
    <w:p>
      <w:pPr>
        <w:ind w:left="0" w:right="0" w:firstLine="560"/>
        <w:spacing w:before="450" w:after="450" w:line="312" w:lineRule="auto"/>
      </w:pPr>
      <w:r>
        <w:rPr>
          <w:rFonts w:ascii="宋体" w:hAnsi="宋体" w:eastAsia="宋体" w:cs="宋体"/>
          <w:color w:val="000"/>
          <w:sz w:val="28"/>
          <w:szCs w:val="28"/>
        </w:rPr>
        <w:t xml:space="preserve">一、选人用人和严格管理相统一，不断加强党风廉政建设和反腐败斗争，推进全面从严治党不断向纵深发展。二要保持高压态势，扎实做好党风廉政建设和反腐败工作。认真贯彻落实中省市决策部署，以更大的决心、更严的举措、更实的行动，持续巩固反腐败斗争压倒性态势。三要保持战略定力，推进全面从严治党向纵深发展。运用‚标本兼治‛这一方法论，把思想建党和制度治党紧密结合，围绕构建不敢腐、不能腐、不想腐的机制，坚持治标不松劲，治本不畏难，推动管党治党走向‚严紧硬‛。四是保持担当有为，营</w:t>
      </w:r>
    </w:p>
    <w:p>
      <w:pPr>
        <w:ind w:left="0" w:right="0" w:firstLine="560"/>
        <w:spacing w:before="450" w:after="450" w:line="312" w:lineRule="auto"/>
      </w:pPr>
      <w:r>
        <w:rPr>
          <w:rFonts w:ascii="宋体" w:hAnsi="宋体" w:eastAsia="宋体" w:cs="宋体"/>
          <w:color w:val="000"/>
          <w:sz w:val="28"/>
          <w:szCs w:val="28"/>
        </w:rPr>
        <w:t xml:space="preserve">- 3 期办结、巡察回头看‛五项制度，巡察工作要有新作为，着力破解巡察定位不准、认识不深的问题。五是围绕探索健全‚教育培训、实践锻炼、述责述廉、鼓励激励、动态管理‛五项制度，队伍建设要有新提升，着力破解业务能力不强、担当精神不够的问题。形成务实管用、独具特色的纪检监察工作‚ 经验‛。推动全面从严治党向纵深发展，为全县实现追赶超越、同步够格全面建成小康社会作出新的更大贡献。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全镇各级党组织和广大党员干部，一定要认真学习、深刻领会******重要讲话和中纪委、省、市县纪委全会精神，坚决抓好贯彻落实。特别是要通过认真学习，密切联系实际，全面、科学、系统、准确地学习领会，学思践悟、融会贯通，提高政治站位，坚定政治方向，真正内化于心、外化于行。</w:t>
      </w:r>
    </w:p>
    <w:p>
      <w:pPr>
        <w:ind w:left="0" w:right="0" w:firstLine="560"/>
        <w:spacing w:before="450" w:after="450" w:line="312" w:lineRule="auto"/>
      </w:pPr>
      <w:r>
        <w:rPr>
          <w:rFonts w:ascii="宋体" w:hAnsi="宋体" w:eastAsia="宋体" w:cs="宋体"/>
          <w:color w:val="000"/>
          <w:sz w:val="28"/>
          <w:szCs w:val="28"/>
        </w:rPr>
        <w:t xml:space="preserve">二、202_年工作简要回顾</w:t>
      </w:r>
    </w:p>
    <w:p>
      <w:pPr>
        <w:ind w:left="0" w:right="0" w:firstLine="560"/>
        <w:spacing w:before="450" w:after="450" w:line="312" w:lineRule="auto"/>
      </w:pPr>
      <w:r>
        <w:rPr>
          <w:rFonts w:ascii="宋体" w:hAnsi="宋体" w:eastAsia="宋体" w:cs="宋体"/>
          <w:color w:val="000"/>
          <w:sz w:val="28"/>
          <w:szCs w:val="28"/>
        </w:rPr>
        <w:t xml:space="preserve">202_年,在县委、县政府坚强领导和县纪委的精心指导下，我镇深入贯彻落实全面从严治党各项要求，全力抓好中省市县纪委全会部署的各项任务落实，全镇党风廉政建设和反腐败工作取得新的进展和成效。</w:t>
      </w:r>
    </w:p>
    <w:p>
      <w:pPr>
        <w:ind w:left="0" w:right="0" w:firstLine="560"/>
        <w:spacing w:before="450" w:after="450" w:line="312" w:lineRule="auto"/>
      </w:pPr>
      <w:r>
        <w:rPr>
          <w:rFonts w:ascii="宋体" w:hAnsi="宋体" w:eastAsia="宋体" w:cs="宋体"/>
          <w:color w:val="000"/>
          <w:sz w:val="28"/>
          <w:szCs w:val="28"/>
        </w:rPr>
        <w:t xml:space="preserve">(一)推进“三位一体”工作机制，“两个责任”落实进一步深化。认真落实‚三位一体‛工作机制，按照‚三明确、三推进、三追究‛的工作要求，不断强化党风廉政建设党委主体责任和纪委监督责任，厘清责任清单，通过专栏化公示、台帐化管理、阶段化推进，实现了责任主体明确、责任清单明晰、工作任务清楚、</w:t>
      </w:r>
    </w:p>
    <w:p>
      <w:pPr>
        <w:ind w:left="0" w:right="0" w:firstLine="560"/>
        <w:spacing w:before="450" w:after="450" w:line="312" w:lineRule="auto"/>
      </w:pPr>
      <w:r>
        <w:rPr>
          <w:rFonts w:ascii="宋体" w:hAnsi="宋体" w:eastAsia="宋体" w:cs="宋体"/>
          <w:color w:val="000"/>
          <w:sz w:val="28"/>
          <w:szCs w:val="28"/>
        </w:rPr>
        <w:t xml:space="preserve">- 5 位开展党规党纪教育活动和警示教育，引导广大党员干部知敬畏、明戒惧，自觉遵纪守纪。全年共组织集中学习40次以上、召开专题讨论6次、观看《永远在路上》等警示教育专题片4部200人次，发放《***关于严明党的纪律和规矩论述摘编》60余册，《 市警示教育读本》30余册，开专题民主生活会2次，开展‚双节‛前集体廉政谈话1次，签订廉洁过节承诺书70余份，村级干部任前廉政谈话1次;个人家庭婚丧喜庆事宜办理提醒谈话3人次，受处分党员回访教育谈话1次。强化换届纪律监督，确保换届风清气正。严把‚廉政鉴定‛关，对131进行了廉政鉴定，对4人提出了否决意见。深化三务公开制度，镇村都设立了规范的党务村务财务公开栏。在 和 启动了‚阳光村务e信通‛试点工作，发布信息13期35条，保障了广大群众的知情权和监督权。对镇便民服务中心和7个村便民服务室进行规范提升，落实了村干部坐班制度，不断提升了群众的满意度。不断加强对村监委会的管理和指导，促进其积极履职尽责。</w:t>
      </w:r>
    </w:p>
    <w:p>
      <w:pPr>
        <w:ind w:left="0" w:right="0" w:firstLine="560"/>
        <w:spacing w:before="450" w:after="450" w:line="312" w:lineRule="auto"/>
      </w:pPr>
      <w:r>
        <w:rPr>
          <w:rFonts w:ascii="宋体" w:hAnsi="宋体" w:eastAsia="宋体" w:cs="宋体"/>
          <w:color w:val="000"/>
          <w:sz w:val="28"/>
          <w:szCs w:val="28"/>
        </w:rPr>
        <w:t xml:space="preserve">在充分肯定成绩的同时，更要清醒地认识到，全镇党风廉政建设和反腐倡廉工作还存在着一些不容忽视的问题：一是个别单位主体责任落实还不够到位，压力传导有层层递减现象;二是少数党员干部党规矩意识不强，担当精神不足;三是少数干部不作为、慢作为的问题依然存在，干部作风任重道远;四是个别党员干部纪律观念不强、律己不严，顶风违纪问题时有发生;五是个别监委会的作用发挥不够明显;六是纪检干部业务能力有待进一</w:t>
      </w:r>
    </w:p>
    <w:p>
      <w:pPr>
        <w:ind w:left="0" w:right="0" w:firstLine="560"/>
        <w:spacing w:before="450" w:after="450" w:line="312" w:lineRule="auto"/>
      </w:pPr>
      <w:r>
        <w:rPr>
          <w:rFonts w:ascii="宋体" w:hAnsi="宋体" w:eastAsia="宋体" w:cs="宋体"/>
          <w:color w:val="000"/>
          <w:sz w:val="28"/>
          <w:szCs w:val="28"/>
        </w:rPr>
        <w:t xml:space="preserve">- 7 用人导向，落实好干部标准，严把政治关、品行关、作风关、廉洁关，防止干部‚带病提拔‛、‚带病上岗‛。要认真落实‚三会一课‛、民主生活会、领导干部双重组织生活、民主评议党员、谈心谈话制度，提高组织生活的质量和效果。建立健全党员活动全部记录制度，主动及时足额缴纳党费，不断增强党内政治生活的政治性、时代性、原则性、战斗性。要用好批评和自我批评这个武器，坚持原则，实事求是，敢于揭露问题、敢于触及思想灵魂、敢于指名道姓提意见、挖根源、论危害，让批评和自我批评成为党内政治生活的清洁剂。</w:t>
      </w:r>
    </w:p>
    <w:p>
      <w:pPr>
        <w:ind w:left="0" w:right="0" w:firstLine="560"/>
        <w:spacing w:before="450" w:after="450" w:line="312" w:lineRule="auto"/>
      </w:pPr>
      <w:r>
        <w:rPr>
          <w:rFonts w:ascii="宋体" w:hAnsi="宋体" w:eastAsia="宋体" w:cs="宋体"/>
          <w:color w:val="000"/>
          <w:sz w:val="28"/>
          <w:szCs w:val="28"/>
        </w:rPr>
        <w:t xml:space="preserve">强化党内监督，确保党章党规党纪有效执行。要全面贯彻执行党内监督条例，推动党委全面监督、纪委专责监督、党的工作部门职能监督、党的基层组织日常监督、党员民主监督的各项要求有效落实，敢于动真碰硬，从点滴抓起，从具体问题管起，及时发现问题、纠正偏差，让批评和自我批评正常化，让党员干部习惯在相互提醒和督促中进步。纪委作为党内监督专责机关，要坚守监督执纪问责的职能定位，维护党章、严明党纪，抓住‚关键少数‛，加强对各党组织和领导班子成员特别是‚一把手‛落实主体责任、执行民主集中制、廉洁自律等情况的检查，增强党内监督针对性。全面落实反腐倡廉各项制度，抓好我县推行的新型农村红白理事会、重要节点廉政谈话、‚阳光村务e信通‛等制度的深化拓展。</w:t>
      </w:r>
    </w:p>
    <w:p>
      <w:pPr>
        <w:ind w:left="0" w:right="0" w:firstLine="560"/>
        <w:spacing w:before="450" w:after="450" w:line="312" w:lineRule="auto"/>
      </w:pPr>
      <w:r>
        <w:rPr>
          <w:rFonts w:ascii="宋体" w:hAnsi="宋体" w:eastAsia="宋体" w:cs="宋体"/>
          <w:color w:val="000"/>
          <w:sz w:val="28"/>
          <w:szCs w:val="28"/>
        </w:rPr>
        <w:t xml:space="preserve">强化制度建设，规范权力运行。制度建党是全面从严治党的</w:t>
      </w:r>
    </w:p>
    <w:p>
      <w:pPr>
        <w:ind w:left="0" w:right="0" w:firstLine="560"/>
        <w:spacing w:before="450" w:after="450" w:line="312" w:lineRule="auto"/>
      </w:pPr>
      <w:r>
        <w:rPr>
          <w:rFonts w:ascii="宋体" w:hAnsi="宋体" w:eastAsia="宋体" w:cs="宋体"/>
          <w:color w:val="000"/>
          <w:sz w:val="28"/>
          <w:szCs w:val="28"/>
        </w:rPr>
        <w:t xml:space="preserve">- 9 手抓、两手都要硬。纪委、监委会要切实履行好监督责任。今年，要进一步深化落实‚三位一体‛工作机制，在全镇全面推行主体责任清单制度，各单位党组织都要梳理列出领导班子、主要负责同志、班子成员主体责任清单，强化、细化、实化责任落实的具体举措，层层传导压力，层层压实责任，要将全面从严治党责任压力向所有班子成员、下属单位和村组传导延伸。加大从严治党工作考核结果在年终综合考评中的权重，推行党组织书记党建述职评议工作，班子成员每半年要向党委报告一次从严管党治党主体责任落实情况，监督委主任每年述职一次。</w:t>
      </w:r>
    </w:p>
    <w:p>
      <w:pPr>
        <w:ind w:left="0" w:right="0" w:firstLine="560"/>
        <w:spacing w:before="450" w:after="450" w:line="312" w:lineRule="auto"/>
      </w:pPr>
      <w:r>
        <w:rPr>
          <w:rFonts w:ascii="宋体" w:hAnsi="宋体" w:eastAsia="宋体" w:cs="宋体"/>
          <w:color w:val="000"/>
          <w:sz w:val="28"/>
          <w:szCs w:val="28"/>
        </w:rPr>
        <w:t xml:space="preserve">严格执行问责条例，加大问责力度。要用好《问责条例》这把利器，以严厉问责倒逼责任落实。对党组织和党的领导干部违反党章和其他党内法规，不履行或者不正确履行职责，导致党的领导弱化、党的建设缺失、全面从严治党不力、维护党的各项纪律不力，推进党风廉政建设和反腐败工作不坚决、不扎实，甚至违规违纪行为多发问题的，都要严肃追究责任。让失责必问成为常态，问责一个，警醒一片。</w:t>
      </w:r>
    </w:p>
    <w:p>
      <w:pPr>
        <w:ind w:left="0" w:right="0" w:firstLine="560"/>
        <w:spacing w:before="450" w:after="450" w:line="312" w:lineRule="auto"/>
      </w:pPr>
      <w:r>
        <w:rPr>
          <w:rFonts w:ascii="宋体" w:hAnsi="宋体" w:eastAsia="宋体" w:cs="宋体"/>
          <w:color w:val="000"/>
          <w:sz w:val="28"/>
          <w:szCs w:val="28"/>
        </w:rPr>
        <w:t xml:space="preserve">抓好问题整改，认真配合政治巡察。按照政治巡察清单全面自查、认真迎检;在巡察意见反馈后，研究制定全镇的整改方案，要求相关单位主动认领，从细节入手，及时建立问题清单、任务清单、责任清单，全面抓好整改任务。</w:t>
      </w:r>
    </w:p>
    <w:p>
      <w:pPr>
        <w:ind w:left="0" w:right="0" w:firstLine="560"/>
        <w:spacing w:before="450" w:after="450" w:line="312" w:lineRule="auto"/>
      </w:pPr>
      <w:r>
        <w:rPr>
          <w:rFonts w:ascii="宋体" w:hAnsi="宋体" w:eastAsia="宋体" w:cs="宋体"/>
          <w:color w:val="000"/>
          <w:sz w:val="28"/>
          <w:szCs w:val="28"/>
        </w:rPr>
        <w:t xml:space="preserve">(三)着力强化作风建设，持之以恒落实“八项规定”精神 坚持抓常抓长，防止‚四风‛问题反弹。坚持把日常性监督</w:t>
      </w:r>
    </w:p>
    <w:p>
      <w:pPr>
        <w:ind w:left="0" w:right="0" w:firstLine="560"/>
        <w:spacing w:before="450" w:after="450" w:line="312" w:lineRule="auto"/>
      </w:pPr>
      <w:r>
        <w:rPr>
          <w:rFonts w:ascii="宋体" w:hAnsi="宋体" w:eastAsia="宋体" w:cs="宋体"/>
          <w:color w:val="000"/>
          <w:sz w:val="28"/>
          <w:szCs w:val="28"/>
        </w:rPr>
        <w:t xml:space="preserve">- 11 案对所管干部廉洁情况做到心中有数，为实践监督执纪‚四种形态‛奠定基础。准确把握‚树林‛与‚森林‛的关系，科学分类处臵问题线索，正确运用‚四种形态‛。坚持把纪律和规矩挺在前面，在实践第一种形态上下功夫，用好批评和自我批评这个武器，对党员干部经常性开展谈话提醒，让红脸出汗成为常态;要贯彻好惩前毖后、治病救人方针，认真落实‚三项机制‛，坚持回访教育制度，加强对受处分党员干部的关心、教育和管理。积极履行日常监督责任，加强对党员干部的日常教育和监督管理，经常利用工作例会强调提醒廉洁自律，安排监督检查，发现苗头性问题及时提醒、告诫、整改。适时开展廉政约谈、任职廉政谈话及未能如实填报个人事项的提醒谈话，保持提醒督促常态化。</w:t>
      </w:r>
    </w:p>
    <w:p>
      <w:pPr>
        <w:ind w:left="0" w:right="0" w:firstLine="560"/>
        <w:spacing w:before="450" w:after="450" w:line="312" w:lineRule="auto"/>
      </w:pPr>
      <w:r>
        <w:rPr>
          <w:rFonts w:ascii="宋体" w:hAnsi="宋体" w:eastAsia="宋体" w:cs="宋体"/>
          <w:color w:val="000"/>
          <w:sz w:val="28"/>
          <w:szCs w:val="28"/>
        </w:rPr>
        <w:t xml:space="preserve">围绕监督重点，强化执纪审查。坚持惩治腐败力度决不减弱，零容忍态度决不改变，保持压倒性态势决不松劲，突出执纪审查重点，在时间节点上，要重点查处党的***后、中央八项规定出台和开展群众路线教育实践活动后的顶风违纪行为，对谈话函询不如实说明问题、欺骗组织的，从重处理，发出越往后执纪越严、处理越严的强烈信号。把侵害群众利益不正之风和腐败问题，作为纪委执纪重点，严肃查处虚报冒领、贪污侵占、优亲厚友、吃拿卡要等行为，集中开展扶贫领域专项治理，加大对‚四种病‛、机关‚三难‛、侵占挪用、克扣强占等侵害群众利益问题查处力度，对向扶贫等民生款物伸手的必须严查重处。</w:t>
      </w:r>
    </w:p>
    <w:p>
      <w:pPr>
        <w:ind w:left="0" w:right="0" w:firstLine="560"/>
        <w:spacing w:before="450" w:after="450" w:line="312" w:lineRule="auto"/>
      </w:pPr>
      <w:r>
        <w:rPr>
          <w:rFonts w:ascii="宋体" w:hAnsi="宋体" w:eastAsia="宋体" w:cs="宋体"/>
          <w:color w:val="000"/>
          <w:sz w:val="28"/>
          <w:szCs w:val="28"/>
        </w:rPr>
        <w:t xml:space="preserve">强化廉洁审核，严格干部管理。按照干部管理权限，严格对</w:t>
      </w:r>
    </w:p>
    <w:p>
      <w:pPr>
        <w:ind w:left="0" w:right="0" w:firstLine="560"/>
        <w:spacing w:before="450" w:after="450" w:line="312" w:lineRule="auto"/>
      </w:pPr>
      <w:r>
        <w:rPr>
          <w:rFonts w:ascii="宋体" w:hAnsi="宋体" w:eastAsia="宋体" w:cs="宋体"/>
          <w:color w:val="000"/>
          <w:sz w:val="28"/>
          <w:szCs w:val="28"/>
        </w:rPr>
        <w:t xml:space="preserve">- 13 加强纪律约束，确保政令畅通。全体纪检干部必须在思想上、行动上始终与党中央保持高度一致，切实维护党章和其他党内法规的权威，维护单位规章制度的严肃性，全面落实上级组织的工作布臵和各项要求，保证政令畅通，决不允许有令不行、有禁不止。要自觉遵守查办案件以上级纪委领导为主的原则，在向同级党委报告的同时，必须向上级纪委报告。</w:t>
      </w:r>
    </w:p>
    <w:p>
      <w:pPr>
        <w:ind w:left="0" w:right="0" w:firstLine="560"/>
        <w:spacing w:before="450" w:after="450" w:line="312" w:lineRule="auto"/>
      </w:pPr>
      <w:r>
        <w:rPr>
          <w:rFonts w:ascii="宋体" w:hAnsi="宋体" w:eastAsia="宋体" w:cs="宋体"/>
          <w:color w:val="000"/>
          <w:sz w:val="28"/>
          <w:szCs w:val="28"/>
        </w:rPr>
        <w:t xml:space="preserve">聚焦主业主责，强化责任担当。全体纪检干部要牢记岗位职责，把担当作为一种必备的政治品格，敢于坚持原则，敢于直面问题，敢于较真斗硬，不能充当‚老好人‛。要加强自身能力建设，解决好不会监督、不善作为的问题。对监督责任缺失、能发现的问题没有发现、发现问题不报告不处理、该问责而不问责、甚至违反执纪审查纪律的，将被严肃追责。</w:t>
      </w:r>
    </w:p>
    <w:p>
      <w:pPr>
        <w:ind w:left="0" w:right="0" w:firstLine="560"/>
        <w:spacing w:before="450" w:after="450" w:line="312" w:lineRule="auto"/>
      </w:pPr>
      <w:r>
        <w:rPr>
          <w:rFonts w:ascii="宋体" w:hAnsi="宋体" w:eastAsia="宋体" w:cs="宋体"/>
          <w:color w:val="000"/>
          <w:sz w:val="28"/>
          <w:szCs w:val="28"/>
        </w:rPr>
        <w:t xml:space="preserve">带头廉洁自律，自觉接受监督。‚执纪者必先守纪，律人者必先律己‛。全体纪检干部必须做到打铁先得自身硬，带头讲规矩、守纪律，确保自身干净磊落，使监督执纪问责更有底气、更有硬气、更具权威性。要自觉接受党内监督、民主监督、群众监督和舆论监督等，认真执行中央纪委印发的监督执纪工作规则，严格工作规程，把监督执纪问责的权力关进制度的笼子里，严防‚灯下黑‛。</w:t>
      </w:r>
    </w:p>
    <w:p>
      <w:pPr>
        <w:ind w:left="0" w:right="0" w:firstLine="560"/>
        <w:spacing w:before="450" w:after="450" w:line="312" w:lineRule="auto"/>
      </w:pPr>
      <w:r>
        <w:rPr>
          <w:rFonts w:ascii="宋体" w:hAnsi="宋体" w:eastAsia="宋体" w:cs="宋体"/>
          <w:color w:val="000"/>
          <w:sz w:val="28"/>
          <w:szCs w:val="28"/>
        </w:rPr>
        <w:t xml:space="preserve">同志们，党风廉政建设和反腐败斗争永远在路上。新的一年，让我们以更加坚定的决心和毅力，坚决落实全面从严治党政治责任，深入推进党风廉政建设和反腐败工作，为茅坪奋力实现追赶</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第6篇：乡镇党委党风廉政建设工作总结</w:t>
      </w:r>
    </w:p>
    <w:p>
      <w:pPr>
        <w:ind w:left="0" w:right="0" w:firstLine="560"/>
        <w:spacing w:before="450" w:after="450" w:line="312" w:lineRule="auto"/>
      </w:pPr>
      <w:r>
        <w:rPr>
          <w:rFonts w:ascii="宋体" w:hAnsi="宋体" w:eastAsia="宋体" w:cs="宋体"/>
          <w:color w:val="000"/>
          <w:sz w:val="28"/>
          <w:szCs w:val="28"/>
        </w:rPr>
        <w:t xml:space="preserve">乡镇党委党风廉政建设工作总结</w:t>
      </w:r>
    </w:p>
    <w:p>
      <w:pPr>
        <w:ind w:left="0" w:right="0" w:firstLine="560"/>
        <w:spacing w:before="450" w:after="450" w:line="312" w:lineRule="auto"/>
      </w:pPr>
      <w:r>
        <w:rPr>
          <w:rFonts w:ascii="宋体" w:hAnsi="宋体" w:eastAsia="宋体" w:cs="宋体"/>
          <w:color w:val="000"/>
          <w:sz w:val="28"/>
          <w:szCs w:val="28"/>
        </w:rPr>
        <w:t xml:space="preserve">乡镇党委党风廉政建设工作总结 镇年度党风廉政建设 工作总结</w:t>
      </w:r>
    </w:p>
    <w:p>
      <w:pPr>
        <w:ind w:left="0" w:right="0" w:firstLine="560"/>
        <w:spacing w:before="450" w:after="450" w:line="312" w:lineRule="auto"/>
      </w:pPr>
      <w:r>
        <w:rPr>
          <w:rFonts w:ascii="宋体" w:hAnsi="宋体" w:eastAsia="宋体" w:cs="宋体"/>
          <w:color w:val="000"/>
          <w:sz w:val="28"/>
          <w:szCs w:val="28"/>
        </w:rPr>
        <w:t xml:space="preserve">镇党委在县委、县政府的正确领导下，在县纪委的直接指导下，坚持以落实科学发展观为契机，努力弘扬“两个务必”的优良作风，认真践行“三个代表”重要思想，大胆创新，与时俱进，以思想教育和制度建设工作为准绳，查处了部分党风不正、行为不廉的党员干部，用正气和廉洁树立了形象，凝聚了人心，促进了党的建设和农村各项工作的开展，回顾过去，我们主要抓了以下三个方面的工作：</w:t>
      </w:r>
    </w:p>
    <w:p>
      <w:pPr>
        <w:ind w:left="0" w:right="0" w:firstLine="560"/>
        <w:spacing w:before="450" w:after="450" w:line="312" w:lineRule="auto"/>
      </w:pPr>
      <w:r>
        <w:rPr>
          <w:rFonts w:ascii="宋体" w:hAnsi="宋体" w:eastAsia="宋体" w:cs="宋体"/>
          <w:color w:val="000"/>
          <w:sz w:val="28"/>
          <w:szCs w:val="28"/>
        </w:rPr>
        <w:t xml:space="preserve">一、着力夯基固本，切实加强队伍自身建设，扎实开展教育防范</w:t>
      </w:r>
    </w:p>
    <w:p>
      <w:pPr>
        <w:ind w:left="0" w:right="0" w:firstLine="560"/>
        <w:spacing w:before="450" w:after="450" w:line="312" w:lineRule="auto"/>
      </w:pPr>
      <w:r>
        <w:rPr>
          <w:rFonts w:ascii="宋体" w:hAnsi="宋体" w:eastAsia="宋体" w:cs="宋体"/>
          <w:color w:val="000"/>
          <w:sz w:val="28"/>
          <w:szCs w:val="28"/>
        </w:rPr>
        <w:t xml:space="preserve">放松学习，思想麻痹，腐化堕落是产生腐败的根源党政廉政建设能否抓好，在一定程度上取决于党员领导干部是否有一个高度正确的思想认识。前些年，我镇部分党员干部还存在着集中模糊认识：一是事不关己，高高挂起的思想。认为反腐败是上级的事，镇村党员干部一级既无权又无钱，与腐败毫不相干，没有引起高度重视。一种是无能为力、莫不关己的思想，认为村组党员干部也是群众中的一员，没有政治前途而言，是床下放风筝高不了，就是在党风廉政工作方面犯了错误也不怕，给与党纪政纪处分无所谓，缺少约束，效果不大。为此，我们镇党委狠抓了自身队伍建设和党员干部素质提高，一是狠抓政治理论学习，增强干部“立党为公，执政为民”思想，结合中心组学习，组织党员干部认真学习科学发展观，特别是“三个代表”重要思想，学习党的十七届四中全会精神，围绕如何践行“科学发展观”重要思想专题开展讨论活动，并在全镇干部</w:t>
      </w:r>
    </w:p>
    <w:p>
      <w:pPr>
        <w:ind w:left="0" w:right="0" w:firstLine="560"/>
        <w:spacing w:before="450" w:after="450" w:line="312" w:lineRule="auto"/>
      </w:pPr>
      <w:r>
        <w:rPr>
          <w:rFonts w:ascii="宋体" w:hAnsi="宋体" w:eastAsia="宋体" w:cs="宋体"/>
          <w:color w:val="000"/>
          <w:sz w:val="28"/>
          <w:szCs w:val="28"/>
        </w:rPr>
        <w:t xml:space="preserve">职工会上学习两个《条例》以及抗震救灾英雄先进事迹，观看《“立党为公，执政为民”先进事迹报告》以及《上海社保基金案》等正反典型电教片。使大家通过学习，深刻领会精神实质，政治理论素质明显提高，宗旨意识和群众观念得到增强，班子团结，整合力和战斗力都得到了显著提高。到现在为止，全镇没有一个因班子问题而导致的失控村、失控组。二是狠抓了政策业务技能培训。主要是学习中央、省委、县委在农村工作中的方针、政策和重要文件，学习市场经济理论、现代科技知识和普法知识，通过培训学习，不断提高广大干部为民服务的业务水平。</w:t>
      </w:r>
    </w:p>
    <w:p>
      <w:pPr>
        <w:ind w:left="0" w:right="0" w:firstLine="560"/>
        <w:spacing w:before="450" w:after="450" w:line="312" w:lineRule="auto"/>
      </w:pPr>
      <w:r>
        <w:rPr>
          <w:rFonts w:ascii="宋体" w:hAnsi="宋体" w:eastAsia="宋体" w:cs="宋体"/>
          <w:color w:val="000"/>
          <w:sz w:val="28"/>
          <w:szCs w:val="28"/>
        </w:rPr>
        <w:t xml:space="preserve">二、建立健全质素，切实加强组织领导，努力维护领导干部形象</w:t>
      </w:r>
    </w:p>
    <w:p>
      <w:pPr>
        <w:ind w:left="0" w:right="0" w:firstLine="560"/>
        <w:spacing w:before="450" w:after="450" w:line="312" w:lineRule="auto"/>
      </w:pPr>
      <w:r>
        <w:rPr>
          <w:rFonts w:ascii="宋体" w:hAnsi="宋体" w:eastAsia="宋体" w:cs="宋体"/>
          <w:color w:val="000"/>
          <w:sz w:val="28"/>
          <w:szCs w:val="28"/>
        </w:rPr>
        <w:t xml:space="preserve">党风廉政建设离不开制度的约束和强有力的组织领导。我们注重结合本镇实际，突出干部作风，建立镇党风廉政建设领导分工联系制度、责任制追究制度、学习制度、财务制度、群众来信来访接</w:t>
      </w:r>
    </w:p>
    <w:p>
      <w:pPr>
        <w:ind w:left="0" w:right="0" w:firstLine="560"/>
        <w:spacing w:before="450" w:after="450" w:line="312" w:lineRule="auto"/>
      </w:pPr>
      <w:r>
        <w:rPr>
          <w:rFonts w:ascii="宋体" w:hAnsi="宋体" w:eastAsia="宋体" w:cs="宋体"/>
          <w:color w:val="000"/>
          <w:sz w:val="28"/>
          <w:szCs w:val="28"/>
        </w:rPr>
        <w:t xml:space="preserve">待制度、民主监督制度等三十一条党员干部管理制度，通过定职责、定任务、定期限、定标准，把工作目标分别落到每个人，形成了人人负责、层层负责、环环紧扣、协调合作的有序机制。同时，建立纵向到村，横向竞争的工作网络，层层签订党风廉政建设责任状，明确各村支部书记为第一负责人，各村支部委员为村级纪检员，加强了民主监督，做到与党建、计生、政法等工作同部署、同考核。对七所八站执行收费公示制，坚决制止乱摊派、乱收费等营私舞弊行为，并对镇属机关和负责人实行民主评议。同时我镇还健全了财务管理纪检、人大监督制，凡在500元以上的珍指出发票都要在镇人大、镇纪委核实签字后方可报账，这样加大了财务支出监督，杜绝产生镇村腐败的后门和蕴藏。三是镇党委订了一个铁的纪律：上级来人全部在食堂就餐，凡不经研究同意在外就餐的，一律由本人负责，并且原则上不拿烟，不喝瓶装酒，通过一系列的监督，</w:t>
      </w:r>
    </w:p>
    <w:p>
      <w:pPr>
        <w:ind w:left="0" w:right="0" w:firstLine="560"/>
        <w:spacing w:before="450" w:after="450" w:line="312" w:lineRule="auto"/>
      </w:pPr>
      <w:r>
        <w:rPr>
          <w:rFonts w:ascii="宋体" w:hAnsi="宋体" w:eastAsia="宋体" w:cs="宋体"/>
          <w:color w:val="000"/>
          <w:sz w:val="28"/>
          <w:szCs w:val="28"/>
        </w:rPr>
        <w:t xml:space="preserve">使几年前招待费用居高不下的恶性循环一下子变成了每年招待费在3万元以下的良性循环，减轻了财政支出的压力，有效的防止了腐败现象的产生，促进了党员干部的廉洁自律，树立了廉洁干部形象，得到了群众的拥护和支持。另外，在优化环境方面，镇也算是工业镇，因为有钒矿和电站等资源优势，所以我们非常欢迎通过合法的手续来江口投资兴业，活跃和发展当地经济，但是我们在开发商的利益得到最大化的同时，尽量做到不伤农、不贱农，切实维护群众利益;在为企业创造良好的投资环境方面，我们坚持不刁难、不苛求、不索拿卡要，实现了企业效益和群众利益的双赢。</w:t>
      </w:r>
    </w:p>
    <w:p>
      <w:pPr>
        <w:ind w:left="0" w:right="0" w:firstLine="560"/>
        <w:spacing w:before="450" w:after="450" w:line="312" w:lineRule="auto"/>
      </w:pPr>
      <w:r>
        <w:rPr>
          <w:rFonts w:ascii="宋体" w:hAnsi="宋体" w:eastAsia="宋体" w:cs="宋体"/>
          <w:color w:val="000"/>
          <w:sz w:val="28"/>
          <w:szCs w:val="28"/>
        </w:rPr>
        <w:t xml:space="preserve">三、完善办案网络，切实加强镇办案力度，进一步确保党风廉政建设工作落到实处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党员干部“歪”而不“究”，“腐”而不“败”，群众会怨声载道，不但会严重损害党和政府的形象及群众监督举报的积极性，而且还会影响农村的改革、发展、</w:t>
      </w:r>
    </w:p>
    <w:p>
      <w:pPr>
        <w:ind w:left="0" w:right="0" w:firstLine="560"/>
        <w:spacing w:before="450" w:after="450" w:line="312" w:lineRule="auto"/>
      </w:pPr>
      <w:r>
        <w:rPr>
          <w:rFonts w:ascii="宋体" w:hAnsi="宋体" w:eastAsia="宋体" w:cs="宋体"/>
          <w:color w:val="000"/>
          <w:sz w:val="28"/>
          <w:szCs w:val="28"/>
        </w:rPr>
        <w:t xml:space="preserve">稳定大局。对此、镇党委坚决维护党纪威严，摆正镇纪检工作位子，高举反腐利剑，加大了对违法违规党员干部的查处力度。今年，镇党委对违纪案件毫不松劲，发现一起，查处一起，处理一起，通报一起，敢于碰硬，一查到底，绝不容许有腐败分子的藏身之地。如：黄泥溪村党员舒相胜，因诈骗和非法融资被判处有期徒刑十二年，被开除党籍。截至目前，全镇共立案1起，结案1起，当事人均受到了党纪政纪处分，达到了处理一起，警示一片的良好效果。 总之，一年来，镇党委政府在上级党组织的关心支持下，在全镇党员干部的共同努力下，全镇党风廉政建设和反腐败工作取得了一点成绩。但我们清醒知道反腐倡廉工作是一项长期而又艰苦的工作，我们的工作也还存在这样和那样不尽人意的地方，面对问题和不足，今后，我们要以更大的信心、更高的自觉性、更扎实的工作，旗帜鲜明、坚定不移的加强党风廉政建设和深入开展反腐败斗</w:t>
      </w:r>
    </w:p>
    <w:p>
      <w:pPr>
        <w:ind w:left="0" w:right="0" w:firstLine="560"/>
        <w:spacing w:before="450" w:after="450" w:line="312" w:lineRule="auto"/>
      </w:pPr>
      <w:r>
        <w:rPr>
          <w:rFonts w:ascii="宋体" w:hAnsi="宋体" w:eastAsia="宋体" w:cs="宋体"/>
          <w:color w:val="000"/>
          <w:sz w:val="28"/>
          <w:szCs w:val="28"/>
        </w:rPr>
        <w:t xml:space="preserve">争;坚持“两手抓、两手都要硬”的方针，与时俱进，开拓创新，把我镇的党风廉政建设和反腐败斗争再推向一个新的台阶。</w:t>
      </w:r>
    </w:p>
    <w:p>
      <w:pPr>
        <w:ind w:left="0" w:right="0" w:firstLine="560"/>
        <w:spacing w:before="450" w:after="450" w:line="312" w:lineRule="auto"/>
      </w:pPr>
      <w:r>
        <w:rPr>
          <w:rFonts w:ascii="宋体" w:hAnsi="宋体" w:eastAsia="宋体" w:cs="宋体"/>
          <w:color w:val="000"/>
          <w:sz w:val="28"/>
          <w:szCs w:val="28"/>
        </w:rPr>
        <w:t xml:space="preserve">中共镇委员会 年十一月十七日</w:t>
      </w:r>
    </w:p>
    <w:p>
      <w:pPr>
        <w:ind w:left="0" w:right="0" w:firstLine="560"/>
        <w:spacing w:before="450" w:after="450" w:line="312" w:lineRule="auto"/>
      </w:pPr>
      <w:r>
        <w:rPr>
          <w:rFonts w:ascii="宋体" w:hAnsi="宋体" w:eastAsia="宋体" w:cs="宋体"/>
          <w:color w:val="000"/>
          <w:sz w:val="28"/>
          <w:szCs w:val="28"/>
        </w:rPr>
        <w:t xml:space="preserve">第7篇：粮食局党委党风廉政建设工作总结</w:t>
      </w:r>
    </w:p>
    <w:p>
      <w:pPr>
        <w:ind w:left="0" w:right="0" w:firstLine="560"/>
        <w:spacing w:before="450" w:after="450" w:line="312" w:lineRule="auto"/>
      </w:pPr>
      <w:r>
        <w:rPr>
          <w:rFonts w:ascii="宋体" w:hAnsi="宋体" w:eastAsia="宋体" w:cs="宋体"/>
          <w:color w:val="000"/>
          <w:sz w:val="28"/>
          <w:szCs w:val="28"/>
        </w:rPr>
        <w:t xml:space="preserve">粮食局党委202_年党风廉政建设工作总结</w:t>
      </w:r>
    </w:p>
    <w:p>
      <w:pPr>
        <w:ind w:left="0" w:right="0" w:firstLine="560"/>
        <w:spacing w:before="450" w:after="450" w:line="312" w:lineRule="auto"/>
      </w:pPr>
      <w:r>
        <w:rPr>
          <w:rFonts w:ascii="宋体" w:hAnsi="宋体" w:eastAsia="宋体" w:cs="宋体"/>
          <w:color w:val="000"/>
          <w:sz w:val="28"/>
          <w:szCs w:val="28"/>
        </w:rPr>
        <w:t xml:space="preserve">在县委、县人民政府、县纪委的正确领导下，局党委把深入学习十六大精神与贯彻江泽民同志“三个代表”重要思想紧密结合起来，坚持从严治党、从严治政的方针，不断总结完善党风廉政建设责任制，严格各项管理制度措施，积极推进党风廉政建设，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一、提高认识，落</w:t>
      </w:r>
    </w:p>
    <w:p>
      <w:pPr>
        <w:ind w:left="0" w:right="0" w:firstLine="560"/>
        <w:spacing w:before="450" w:after="450" w:line="312" w:lineRule="auto"/>
      </w:pPr>
      <w:r>
        <w:rPr>
          <w:rFonts w:ascii="宋体" w:hAnsi="宋体" w:eastAsia="宋体" w:cs="宋体"/>
          <w:color w:val="000"/>
          <w:sz w:val="28"/>
          <w:szCs w:val="28"/>
        </w:rPr>
        <w:t xml:space="preserve">实目标责任，抓好领导班子建设</w:t>
      </w:r>
    </w:p>
    <w:p>
      <w:pPr>
        <w:ind w:left="0" w:right="0" w:firstLine="560"/>
        <w:spacing w:before="450" w:after="450" w:line="312" w:lineRule="auto"/>
      </w:pPr>
      <w:r>
        <w:rPr>
          <w:rFonts w:ascii="宋体" w:hAnsi="宋体" w:eastAsia="宋体" w:cs="宋体"/>
          <w:color w:val="000"/>
          <w:sz w:val="28"/>
          <w:szCs w:val="28"/>
        </w:rPr>
        <w:t xml:space="preserve">党委高度重视党风廉政建设工作，始终把认真贯彻落实党风廉政建设责任制工作摆上重要议事日程，常抓不懈。一月份召开了专题会议，学习、研究党风廉政建设责任制，并作了安排布置：一是结合部门实际，将任务细化分解，与下属四个支部签订了《××县粮食局202_年党风廉政建设目标责任书》。二是以先进性教育为契机，结合开展“党风廉政教育月”活动，抓好机关作风建设，深入基层办实事。三是领导班子成员尤其是主要领导同志能够身体力行，注意严格要求自己，自觉遵守中纪委和省、州、县纪委关于领导干部廉洁从政的有关规定，严格执行集体领导制度、议事规则，领导班子讲政治、识大体、顾大局、分工明确、团结干事，不搞特殊化，领导班子成员能够做到：凡要求干部职工做到的，自己首先做到;凡要求干部职工不做的，自己首先不做。按期召开民主生活会，认真坚持党委理论中心组学习制度，切实加强领导班子建设。</w:t>
      </w:r>
    </w:p>
    <w:p>
      <w:pPr>
        <w:ind w:left="0" w:right="0" w:firstLine="560"/>
        <w:spacing w:before="450" w:after="450" w:line="312" w:lineRule="auto"/>
      </w:pPr>
      <w:r>
        <w:rPr>
          <w:rFonts w:ascii="宋体" w:hAnsi="宋体" w:eastAsia="宋体" w:cs="宋体"/>
          <w:color w:val="000"/>
          <w:sz w:val="28"/>
          <w:szCs w:val="28"/>
        </w:rPr>
        <w:t xml:space="preserve">二、加强廉政教育，构筑好干部职工思想道德防线好范文版权所有</w:t>
      </w:r>
    </w:p>
    <w:p>
      <w:pPr>
        <w:ind w:left="0" w:right="0" w:firstLine="560"/>
        <w:spacing w:before="450" w:after="450" w:line="312" w:lineRule="auto"/>
      </w:pPr>
      <w:r>
        <w:rPr>
          <w:rFonts w:ascii="宋体" w:hAnsi="宋体" w:eastAsia="宋体" w:cs="宋体"/>
          <w:color w:val="000"/>
          <w:sz w:val="28"/>
          <w:szCs w:val="28"/>
        </w:rPr>
        <w:t xml:space="preserve">在廉政教育方面，我们坚持抓好两个教育。一是认真开展以学习实践“三个代表”重要思想为主要内容的“党风廉政教育月”活动，结合保持共产党员先进性教育，用党的全心全意为人民服务的宗旨教育干部，帮助干部树立正确的世界观、人生观和价值观，树立正确的权力观、地位观，引导党员干部把党和人民赋予的权力用在关心群众疾苦，关心事业发展，替群众着想，为群众办实事上，而不是用在以权谋私、贪图享受上。二是认真组织党员干部学习党纪、政纪条规和法律法规，先后组织学习了《建立健全教育、制度、监督并重的惩治和预防腐败体系实施纲要》、《“三个代表”重要思想反腐倡廉理论学习纲要》、《*****党内监督条例(试行)》、《*****纪律处分条例》、《*****党员权利保障条例》等内容，增强了党员、干部的纪律意识和法律意识。三是警示教育，及时组织党员、干部对中央和省、州、县通过报纸、电视、内部刊物或电教片公布的有关案例开展收视、观看，并结合反腐倡廉形势报告活动，促进了党员干部廉洁从政、依法行政，有效地提高了粮食系统党员干部的防腐免疫力，筑牢了广大党员干部和职工的思想道德防线。</w:t>
      </w:r>
    </w:p>
    <w:p>
      <w:pPr>
        <w:ind w:left="0" w:right="0" w:firstLine="560"/>
        <w:spacing w:before="450" w:after="450" w:line="312" w:lineRule="auto"/>
      </w:pPr>
      <w:r>
        <w:rPr>
          <w:rFonts w:ascii="宋体" w:hAnsi="宋体" w:eastAsia="宋体" w:cs="宋体"/>
          <w:color w:val="000"/>
          <w:sz w:val="28"/>
          <w:szCs w:val="28"/>
        </w:rPr>
        <w:t xml:space="preserve">三、认真落实反腐败三项任务，抓好领导干部廉洁自律</w:t>
      </w:r>
    </w:p>
    <w:p>
      <w:pPr>
        <w:ind w:left="0" w:right="0" w:firstLine="560"/>
        <w:spacing w:before="450" w:after="450" w:line="312" w:lineRule="auto"/>
      </w:pPr>
      <w:r>
        <w:rPr>
          <w:rFonts w:ascii="宋体" w:hAnsi="宋体" w:eastAsia="宋体" w:cs="宋体"/>
          <w:color w:val="000"/>
          <w:sz w:val="28"/>
          <w:szCs w:val="28"/>
        </w:rPr>
        <w:t xml:space="preserve">一年来，两委班子以量化考核标准为依据，认真抓落实：一是切实加强对领导干部廉洁自律各项规定执行情况的监督检查，确保各级领导干部无违纪违法行为。二是认真办理上级交办、转办的信访件，落实责任单位和责任人，坚持有案必查、有查必果，按规定要求和时限办理回复，避免了重复信访。三是结合部门改革、转变机关职能，加强机关作风建设，切实履行职责，强化协调、监督，做好服务，化解矛盾，维护稳定。两委班子齐抓共管、监督到位，反腐败三项任务在部门得到了认真落实，促进了粮食系统党风廉政建设责任制的贯彻执行。</w:t>
      </w:r>
    </w:p>
    <w:p>
      <w:pPr>
        <w:ind w:left="0" w:right="0" w:firstLine="560"/>
        <w:spacing w:before="450" w:after="450" w:line="312" w:lineRule="auto"/>
      </w:pPr>
      <w:r>
        <w:rPr>
          <w:rFonts w:ascii="宋体" w:hAnsi="宋体" w:eastAsia="宋体" w:cs="宋体"/>
          <w:color w:val="000"/>
          <w:sz w:val="28"/>
          <w:szCs w:val="28"/>
        </w:rPr>
        <w:t xml:space="preserve">四、抓制度建设，强化规范管理</w:t>
      </w:r>
    </w:p>
    <w:p>
      <w:pPr>
        <w:ind w:left="0" w:right="0" w:firstLine="560"/>
        <w:spacing w:before="450" w:after="450" w:line="312" w:lineRule="auto"/>
      </w:pPr>
      <w:r>
        <w:rPr>
          <w:rFonts w:ascii="宋体" w:hAnsi="宋体" w:eastAsia="宋体" w:cs="宋体"/>
          <w:color w:val="000"/>
          <w:sz w:val="28"/>
          <w:szCs w:val="28"/>
        </w:rPr>
        <w:t xml:space="preserve">一年来，我们先后制订和完善了领导干部廉洁自律公示、政务公开、党组织和党员教育管理实施办法等各项管理制度，加强了财务和财产管理、加强物资采购、招待费的管理等等，有效防止了因管理上出现漏洞为干部违法违纪提供便利的问题发生。建立了领导干部廉政档案制度，对领导干部廉洁从政的情况，如：住房、公务、工资、出国出境、重大事项、民主生活会查出的问题等都纳入廉政档案登记的内容，并对领导干部的廉政信息进行跟踪管理。强化规范管理，用制度管人、管事，党、政主要领导和纪委干部模范遵守、率先垂范，保证了制度的贯彻落实。</w:t>
      </w:r>
    </w:p>
    <w:p>
      <w:pPr>
        <w:ind w:left="0" w:right="0" w:firstLine="560"/>
        <w:spacing w:before="450" w:after="450" w:line="312" w:lineRule="auto"/>
      </w:pPr>
      <w:r>
        <w:rPr>
          <w:rFonts w:ascii="宋体" w:hAnsi="宋体" w:eastAsia="宋体" w:cs="宋体"/>
          <w:color w:val="000"/>
          <w:sz w:val="28"/>
          <w:szCs w:val="28"/>
        </w:rPr>
        <w:t xml:space="preserve">五、抓源头治腐，坚决堵塞腐败漏洞</w:t>
      </w:r>
    </w:p>
    <w:p>
      <w:pPr>
        <w:ind w:left="0" w:right="0" w:firstLine="560"/>
        <w:spacing w:before="450" w:after="450" w:line="312" w:lineRule="auto"/>
      </w:pPr>
      <w:r>
        <w:rPr>
          <w:rFonts w:ascii="宋体" w:hAnsi="宋体" w:eastAsia="宋体" w:cs="宋体"/>
          <w:color w:val="000"/>
          <w:sz w:val="28"/>
          <w:szCs w:val="28"/>
        </w:rPr>
        <w:t xml:space="preserve">认真贯彻从严治党的方针，从源头堵塞产生腐败的漏洞，我们采取了一系列措施：一是推行预警机制，把发现的问题处理在萌芽状态;二是实行诫勉机制。对工作中存在问题的同志，通过自我检查、组织谈话等方式进行教育，以清思想、正视听、晓得失;三是进行奖惩机制。把党风廉政建设情况和个人的评优、提拔、晋级结合起来，保证了党风廉政建设和反腐败斗争各项工作落到实处。</w:t>
      </w:r>
    </w:p>
    <w:p>
      <w:pPr>
        <w:ind w:left="0" w:right="0" w:firstLine="560"/>
        <w:spacing w:before="450" w:after="450" w:line="312" w:lineRule="auto"/>
      </w:pPr>
      <w:r>
        <w:rPr>
          <w:rFonts w:ascii="宋体" w:hAnsi="宋体" w:eastAsia="宋体" w:cs="宋体"/>
          <w:color w:val="000"/>
          <w:sz w:val="28"/>
          <w:szCs w:val="28"/>
        </w:rPr>
        <w:t xml:space="preserve">由于重点抓了以上几个方面的工作，党风廉政建设总体上讲是好的，到目前为止，还没有收到反映领导干部和其他工作人员违纪违规问题的举报信。202_年的工作打算是：</w:t>
      </w:r>
    </w:p>
    <w:p>
      <w:pPr>
        <w:ind w:left="0" w:right="0" w:firstLine="560"/>
        <w:spacing w:before="450" w:after="450" w:line="312" w:lineRule="auto"/>
      </w:pPr>
      <w:r>
        <w:rPr>
          <w:rFonts w:ascii="宋体" w:hAnsi="宋体" w:eastAsia="宋体" w:cs="宋体"/>
          <w:color w:val="000"/>
          <w:sz w:val="28"/>
          <w:szCs w:val="28"/>
        </w:rPr>
        <w:t xml:space="preserve">1.强化对领导班子成员及局属各部门负责人的党风责任制教育。</w:t>
      </w:r>
    </w:p>
    <w:p>
      <w:pPr>
        <w:ind w:left="0" w:right="0" w:firstLine="560"/>
        <w:spacing w:before="450" w:after="450" w:line="312" w:lineRule="auto"/>
      </w:pPr>
      <w:r>
        <w:rPr>
          <w:rFonts w:ascii="宋体" w:hAnsi="宋体" w:eastAsia="宋体" w:cs="宋体"/>
          <w:color w:val="000"/>
          <w:sz w:val="28"/>
          <w:szCs w:val="28"/>
        </w:rPr>
        <w:t xml:space="preserve">要把教育面扩大到党员组织生活，尤其加强对理想和信念的教育。把讲学习、讲政治、讲正气作为干部必</w:t>
      </w:r>
    </w:p>
    <w:p>
      <w:pPr>
        <w:ind w:left="0" w:right="0" w:firstLine="560"/>
        <w:spacing w:before="450" w:after="450" w:line="312" w:lineRule="auto"/>
      </w:pPr>
      <w:r>
        <w:rPr>
          <w:rFonts w:ascii="宋体" w:hAnsi="宋体" w:eastAsia="宋体" w:cs="宋体"/>
          <w:color w:val="000"/>
          <w:sz w:val="28"/>
          <w:szCs w:val="28"/>
        </w:rPr>
        <w:t xml:space="preserve">备的素养和行为准则，筑牢思想防线，严守从政准则。班子成员要结合个人所分管的部门工作，在落实业务工作的同时，落实党风责任制，坚持谁主管、谁负责，逐级负责的原则，把自己在党风廉政建设中应承担的具体责任落到实处。</w:t>
      </w:r>
    </w:p>
    <w:p>
      <w:pPr>
        <w:ind w:left="0" w:right="0" w:firstLine="560"/>
        <w:spacing w:before="450" w:after="450" w:line="312" w:lineRule="auto"/>
      </w:pPr>
      <w:r>
        <w:rPr>
          <w:rFonts w:ascii="宋体" w:hAnsi="宋体" w:eastAsia="宋体" w:cs="宋体"/>
          <w:color w:val="000"/>
          <w:sz w:val="28"/>
          <w:szCs w:val="28"/>
        </w:rPr>
        <w:t xml:space="preserve">2.采取有效措施，深入抓好党员干部的思想教育。</w:t>
      </w:r>
    </w:p>
    <w:p>
      <w:pPr>
        <w:ind w:left="0" w:right="0" w:firstLine="560"/>
        <w:spacing w:before="450" w:after="450" w:line="312" w:lineRule="auto"/>
      </w:pPr>
      <w:r>
        <w:rPr>
          <w:rFonts w:ascii="宋体" w:hAnsi="宋体" w:eastAsia="宋体" w:cs="宋体"/>
          <w:color w:val="000"/>
          <w:sz w:val="28"/>
          <w:szCs w:val="28"/>
        </w:rPr>
        <w:t xml:space="preserve">一是抓好坚持“两个务必”教育。组织党员干部认真学习党的十</w:t>
      </w:r>
    </w:p>
    <w:p>
      <w:pPr>
        <w:ind w:left="0" w:right="0" w:firstLine="560"/>
        <w:spacing w:before="450" w:after="450" w:line="312" w:lineRule="auto"/>
      </w:pPr>
      <w:r>
        <w:rPr>
          <w:rFonts w:ascii="宋体" w:hAnsi="宋体" w:eastAsia="宋体" w:cs="宋体"/>
          <w:color w:val="000"/>
          <w:sz w:val="28"/>
          <w:szCs w:val="28"/>
        </w:rPr>
        <w:t xml:space="preserve">六届四中全会精神和“三个代表”重要思想，深刻理解在新时期发扬艰苦奋斗精神的重要意义，切实做到“务必继续保持谦虚谨慎、不骄不躁的作风，务必继续地保持艰苦奋斗的作风”。二是深入开展警示教育。充分利用大案要案和典型案件，进行深入剖析，总结教训，达到引以为戒的效果。三是大张旗鼓地开展学习廉政典型教育活动。按照政治坚强、公正清廉、纪律严明、业务精通、作风优良和“八个坚持、八个反对”的要求，加强干部队伍的思想建设、作风建设，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3、加强党风廉政建设责任制的日常考核工作</w:t>
      </w:r>
    </w:p>
    <w:p>
      <w:pPr>
        <w:ind w:left="0" w:right="0" w:firstLine="560"/>
        <w:spacing w:before="450" w:after="450" w:line="312" w:lineRule="auto"/>
      </w:pPr>
      <w:r>
        <w:rPr>
          <w:rFonts w:ascii="宋体" w:hAnsi="宋体" w:eastAsia="宋体" w:cs="宋体"/>
          <w:color w:val="000"/>
          <w:sz w:val="28"/>
          <w:szCs w:val="28"/>
        </w:rPr>
        <w:t xml:space="preserve">要进一步强化、细化党员领导干部在日常工作中履行党风廉政建设责任制的考核工作，并且要督促各单位做好党风廉政建设责任制工作任务的分解和落实工作，真正把党风廉政建设贯穿于各项工作之中。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2025-05-02T04:57:09+08:00</dcterms:created>
  <dcterms:modified xsi:type="dcterms:W3CDTF">2025-05-02T04:57:09+08:00</dcterms:modified>
</cp:coreProperties>
</file>

<file path=docProps/custom.xml><?xml version="1.0" encoding="utf-8"?>
<Properties xmlns="http://schemas.openxmlformats.org/officeDocument/2006/custom-properties" xmlns:vt="http://schemas.openxmlformats.org/officeDocument/2006/docPropsVTypes"/>
</file>