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对干部评议总结</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对干部评议总结（通用12篇）对干部评议总结 篇1 转眼间上半年已经过去，回顾这段时间，我在村领导和各位同事的支持与帮助下，较好的完成了自己的本职工作。通过半年来的工作和学习，工作模式上有了新的突破，工作方式有了较大转变，工作心态也逐渐成熟起...</w:t>
      </w:r>
    </w:p>
    <w:p>
      <w:pPr>
        <w:ind w:left="0" w:right="0" w:firstLine="560"/>
        <w:spacing w:before="450" w:after="450" w:line="312" w:lineRule="auto"/>
      </w:pPr>
      <w:r>
        <w:rPr>
          <w:rFonts w:ascii="宋体" w:hAnsi="宋体" w:eastAsia="宋体" w:cs="宋体"/>
          <w:color w:val="000"/>
          <w:sz w:val="28"/>
          <w:szCs w:val="28"/>
        </w:rPr>
        <w:t xml:space="preserve">对干部评议总结（通用12篇）</w:t>
      </w:r>
    </w:p>
    <w:p>
      <w:pPr>
        <w:ind w:left="0" w:right="0" w:firstLine="560"/>
        <w:spacing w:before="450" w:after="450" w:line="312" w:lineRule="auto"/>
      </w:pPr>
      <w:r>
        <w:rPr>
          <w:rFonts w:ascii="宋体" w:hAnsi="宋体" w:eastAsia="宋体" w:cs="宋体"/>
          <w:color w:val="000"/>
          <w:sz w:val="28"/>
          <w:szCs w:val="28"/>
        </w:rPr>
        <w:t xml:space="preserve">对干部评议总结 篇1</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 少先队员辅导队 对汪家冲中心小学的少先队员进行正确的引导，使部分所谓的 落后分子 在学习上有了很大的提高，生活上有了很大的转变。20xx年，我被共青团黄冈市委、黄冈市教育局授予 优秀少先队志愿辅导员 的荣誉称号，被共青团黄州区委评为 优秀团干部 。</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xx年的下半年，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对干部评议总结 篇2</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宋体" w:hAnsi="宋体" w:eastAsia="宋体" w:cs="宋体"/>
          <w:color w:val="000"/>
          <w:sz w:val="28"/>
          <w:szCs w:val="28"/>
        </w:rPr>
        <w:t xml:space="preserve">对干部评议总结 篇3</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对干部评议总结 篇4</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 三优一满意 活动。年底，我镇按照区委组织部、区人事局的有关要求，对机关干部进行了逗硬考核，现将我镇20xx年度干部考核工作总结如下：</w:t>
      </w:r>
    </w:p>
    <w:p>
      <w:pPr>
        <w:ind w:left="0" w:right="0" w:firstLine="560"/>
        <w:spacing w:before="450" w:after="450" w:line="312" w:lineRule="auto"/>
      </w:pPr>
      <w:r>
        <w:rPr>
          <w:rFonts w:ascii="宋体" w:hAnsi="宋体" w:eastAsia="宋体" w:cs="宋体"/>
          <w:color w:val="000"/>
          <w:sz w:val="28"/>
          <w:szCs w:val="28"/>
        </w:rPr>
        <w:t xml:space="preserve">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政府非常重视干部年度考核工作，集中组织干部学习了年度考核的有关文件资料，突出了年度考核的重要性和客观公正性，考核规范有序，我镇成立了以党委副书记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一是坚持年度考核与目标相结合。为了增强年终目标考核的准确性，镇党委利用干部年度考核的机会，对每位干部20xx年的工作进行了全面的了解，增强了干部年终目标考核的客观性。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宋体" w:hAnsi="宋体" w:eastAsia="宋体" w:cs="宋体"/>
          <w:color w:val="000"/>
          <w:sz w:val="28"/>
          <w:szCs w:val="28"/>
        </w:rPr>
        <w:t xml:space="preserve">对干部评议总结 篇5</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截止目前，片区内的、三个村，发展养羊户240 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去年的在**村组、组、组实行大连片，面积为350亩核心样板，示范效应明显之极。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 五个好 目标、党员议事会制度、村党支部应落实好的五项制度、 村长职责、计划生育村长职责、妇代会工作制度、财务审计制度 、村干部廉洁自律制度、村民议事制度 、村民小组长职责、学习制度、考勤制度、值班制度、卫生制度、信访接待制度等。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建议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为了能选拔真正优秀的人才加入组织，我们发展了一批致富能手和有特长的人才、能为村级发展作较大贡献的人，作为入党积极分子，共20名。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 乡政府--**村-- 路段。 -- 总长4.5公里通村路完工。 -- 通组路完成一半。完成组的连户路、院坝硬化建设。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由于片区属 二台坡小流域 ，是我县石漠化综合治理试点区域。所以，在此区域内我们共组织植树造林工程队投入劳动力10000余个，种植了四千余亩共80万株紫荆和一千余亩共一万株核桃。明确了管护人员各管护职责。共上报有关简报7期。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知道，我应用对人民负责的态度去工作，从思想上转变，尽快融入新的工作角色。所以，我总在每次县委组织部、草地中心组织的会议上，认真领会有关领导的讲话精神，长期向乡党委政府的领导、草地中心的领导、其它工作人员、各村组干部求教，同时，通过报刊、杂志、电视、网络等媒介学习党对农村工作的路线、方针、政策，加强自身理论水平，在实际工作不断学习、总结，每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 化学反应 ，在此道出以供商榷。</w:t>
      </w:r>
    </w:p>
    <w:p>
      <w:pPr>
        <w:ind w:left="0" w:right="0" w:firstLine="560"/>
        <w:spacing w:before="450" w:after="450" w:line="312" w:lineRule="auto"/>
      </w:pPr>
      <w:r>
        <w:rPr>
          <w:rFonts w:ascii="宋体" w:hAnsi="宋体" w:eastAsia="宋体" w:cs="宋体"/>
          <w:color w:val="000"/>
          <w:sz w:val="28"/>
          <w:szCs w:val="28"/>
        </w:rPr>
        <w:t xml:space="preserve">一、 化合反应 。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w:t>
      </w:r>
    </w:p>
    <w:p>
      <w:pPr>
        <w:ind w:left="0" w:right="0" w:firstLine="560"/>
        <w:spacing w:before="450" w:after="450" w:line="312" w:lineRule="auto"/>
      </w:pPr>
      <w:r>
        <w:rPr>
          <w:rFonts w:ascii="宋体" w:hAnsi="宋体" w:eastAsia="宋体" w:cs="宋体"/>
          <w:color w:val="000"/>
          <w:sz w:val="28"/>
          <w:szCs w:val="28"/>
        </w:rPr>
        <w:t xml:space="preserve">唯宽可以容人，唯厚可以载物，单丝不成线，独木不成林，只有全体团结一致，心往一处想，力往一处使，产生 化合反应 ，一切困难才能迎刃而解，我们的方案或思路才能畅行无阻。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 分解反应 。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 四个明确 (工作任务、完成时限、责任人员、奖罚措施)， 五个不让 (不让布置的工作在我里延误、不让需要办理的事项在我这里积压、不让各种差错在我这里发生、不让来办事的群众在我这里受到冷落、不让党和政府的形象在我这里受到影响。)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所以，在驻村工作中，我们应以强烈的责任感和紧迫感，逐项研究意见措施，产生 分解反应 ，逐项分解目标任务，并加大督查力度，以查促改，以查促干，形成抓落实的强大推动力，切实做到事事有回音，件件有着落。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 置换反应 。通过产生 置换反应 ，可以充分增进彼此对事物的认同面，从而化解冲突达到对事物的共识，减少和消除组织内耗，有利于工作的进行。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 消去反应 。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 消去反应 。</w:t>
      </w:r>
    </w:p>
    <w:p>
      <w:pPr>
        <w:ind w:left="0" w:right="0" w:firstLine="560"/>
        <w:spacing w:before="450" w:after="450" w:line="312" w:lineRule="auto"/>
      </w:pPr>
      <w:r>
        <w:rPr>
          <w:rFonts w:ascii="宋体" w:hAnsi="宋体" w:eastAsia="宋体" w:cs="宋体"/>
          <w:color w:val="000"/>
          <w:sz w:val="28"/>
          <w:szCs w:val="28"/>
        </w:rPr>
        <w:t xml:space="preserve">五、 还原反应 。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 还原 到农民手中，尤其是 xx届三中全会 精神，要引导农民学好、用好农村政策，抓好村文化阵地建设，不断巩固发展并进一步发挥作用，逐步形成村、组、户三级宣传文化网络。正确处理好新形势下农村工作各方面出现的新情况、新问题，提高农业综合生产能力，促进农民增收，推动 三农 工作，达到营造良好的农村和谐发展社会环境的目的。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驻村工作是实现党委和政府工作重心下移、创新农村工作机制的途径。因此，作为一名驻村指导员，我们要知道 农村工作无小事，点点滴滴为民生。 。</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 我们应从规范工作标准和流程入手、从加强学习和实践入手，增强精细化操作的意识和能力，增强 从大处着眼，从小处着手，从细节着力 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宋体" w:hAnsi="宋体" w:eastAsia="宋体" w:cs="宋体"/>
          <w:color w:val="000"/>
          <w:sz w:val="28"/>
          <w:szCs w:val="28"/>
        </w:rPr>
        <w:t xml:space="preserve">对干部评议总结 篇6</w:t>
      </w:r>
    </w:p>
    <w:p>
      <w:pPr>
        <w:ind w:left="0" w:right="0" w:firstLine="560"/>
        <w:spacing w:before="450" w:after="450" w:line="312" w:lineRule="auto"/>
      </w:pPr>
      <w:r>
        <w:rPr>
          <w:rFonts w:ascii="宋体" w:hAnsi="宋体" w:eastAsia="宋体" w:cs="宋体"/>
          <w:color w:val="000"/>
          <w:sz w:val="28"/>
          <w:szCs w:val="28"/>
        </w:rPr>
        <w:t xml:space="preserve">保持共产党员先进性教育前期学习已告一段落，通过近期学习，我个人最大的收获是，对新时期我党的路线、方针、政策有了进一步的认识，对开展保持共产党员先进性教育的认识进一步提高， 与时俱进 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1、在日常生活中，在保持和发挥先进性方面，时时处处保持先进性这根 弦 绷得还不够紧，有时把自己混同于一般群众，降低了对自己的要求和标准。</w:t>
      </w:r>
    </w:p>
    <w:p>
      <w:pPr>
        <w:ind w:left="0" w:right="0" w:firstLine="560"/>
        <w:spacing w:before="450" w:after="450" w:line="312" w:lineRule="auto"/>
      </w:pPr>
      <w:r>
        <w:rPr>
          <w:rFonts w:ascii="宋体" w:hAnsi="宋体" w:eastAsia="宋体" w:cs="宋体"/>
          <w:color w:val="000"/>
          <w:sz w:val="28"/>
          <w:szCs w:val="28"/>
        </w:rPr>
        <w:t xml:space="preserve">2、在工作作风上有时严、有时松，系统性严谨作风不够。</w:t>
      </w:r>
    </w:p>
    <w:p>
      <w:pPr>
        <w:ind w:left="0" w:right="0" w:firstLine="560"/>
        <w:spacing w:before="450" w:after="450" w:line="312" w:lineRule="auto"/>
      </w:pPr>
      <w:r>
        <w:rPr>
          <w:rFonts w:ascii="宋体" w:hAnsi="宋体" w:eastAsia="宋体" w:cs="宋体"/>
          <w:color w:val="000"/>
          <w:sz w:val="28"/>
          <w:szCs w:val="28"/>
        </w:rPr>
        <w:t xml:space="preserve">3、在工作标准上有时紧、有时宽，从体系上从严规范做得不够好，不能以尽善尽美、时时处处争一流的标准上把握。按部就班多，开拓创新少。</w:t>
      </w:r>
    </w:p>
    <w:p>
      <w:pPr>
        <w:ind w:left="0" w:right="0" w:firstLine="560"/>
        <w:spacing w:before="450" w:after="450" w:line="312" w:lineRule="auto"/>
      </w:pPr>
      <w:r>
        <w:rPr>
          <w:rFonts w:ascii="宋体" w:hAnsi="宋体" w:eastAsia="宋体" w:cs="宋体"/>
          <w:color w:val="000"/>
          <w:sz w:val="28"/>
          <w:szCs w:val="28"/>
        </w:rPr>
        <w:t xml:space="preserve">4、在无私奉献上做得不够好，在思想深处有时还掺杂着个人的私心。</w:t>
      </w:r>
    </w:p>
    <w:p>
      <w:pPr>
        <w:ind w:left="0" w:right="0" w:firstLine="560"/>
        <w:spacing w:before="450" w:after="450" w:line="312" w:lineRule="auto"/>
      </w:pPr>
      <w:r>
        <w:rPr>
          <w:rFonts w:ascii="宋体" w:hAnsi="宋体" w:eastAsia="宋体" w:cs="宋体"/>
          <w:color w:val="000"/>
          <w:sz w:val="28"/>
          <w:szCs w:val="28"/>
        </w:rPr>
        <w:t xml:space="preserve">5、在学与做、知与行的关系上处理得不好。有时忙于工作而忽略了学习，有时忙于学习而忽略了工作，虽想全面协调，但无行之有效的计划，虽想平衡兼顾，却常顾此失彼。工作任务重后，新知识长进不大，已学知识却在滑坡。在学习上有松动、悲观苗头。</w:t>
      </w:r>
    </w:p>
    <w:p>
      <w:pPr>
        <w:ind w:left="0" w:right="0" w:firstLine="560"/>
        <w:spacing w:before="450" w:after="450" w:line="312" w:lineRule="auto"/>
      </w:pPr>
      <w:r>
        <w:rPr>
          <w:rFonts w:ascii="宋体" w:hAnsi="宋体" w:eastAsia="宋体" w:cs="宋体"/>
          <w:color w:val="000"/>
          <w:sz w:val="28"/>
          <w:szCs w:val="28"/>
        </w:rPr>
        <w:t xml:space="preserve">6、批评和自我批评做的不好，对其他同志不愿提出过多反对意见，自己的缺点在自我反省时多些，别人正面提出的很少，其实质是自己接受正面批评的素质和能力不高。</w:t>
      </w:r>
    </w:p>
    <w:p>
      <w:pPr>
        <w:ind w:left="0" w:right="0" w:firstLine="560"/>
        <w:spacing w:before="450" w:after="450" w:line="312" w:lineRule="auto"/>
      </w:pPr>
      <w:r>
        <w:rPr>
          <w:rFonts w:ascii="宋体" w:hAnsi="宋体" w:eastAsia="宋体" w:cs="宋体"/>
          <w:color w:val="000"/>
          <w:sz w:val="28"/>
          <w:szCs w:val="28"/>
        </w:rPr>
        <w:t xml:space="preserve">7、在深入群众，深入基层的方面做得不好，到分局、所，大多是由科以上领导包围，与一线职工交心谈心不多，到企业基本上是企业负责人和质量、安全科长陪同，与操作人员接触不多，有深入不下去的情况发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这些问题的产生，主要是自己对始终保持共产党员先进性认识不够， 与时俱进 理念未根植在自己心中，仔细分析，有三个方面：</w:t>
      </w:r>
    </w:p>
    <w:p>
      <w:pPr>
        <w:ind w:left="0" w:right="0" w:firstLine="560"/>
        <w:spacing w:before="450" w:after="450" w:line="312" w:lineRule="auto"/>
      </w:pPr>
      <w:r>
        <w:rPr>
          <w:rFonts w:ascii="宋体" w:hAnsi="宋体" w:eastAsia="宋体" w:cs="宋体"/>
          <w:color w:val="000"/>
          <w:sz w:val="28"/>
          <w:szCs w:val="28"/>
        </w:rPr>
        <w:t xml:space="preserve">一是思想解放不够，虽然看到了改革开放20xx年的巨大变化和成绩，但对现在面对的深层次改革问题，如机关公务员从管理理念到工作方法的大变革等，认为困难重重，有等待上级拿办法的思想。但实际上，现在一些规范性操作是可以实施的，却未有效运作，这种畏难情绪从根子上说是思想解放不够，以至胆气不壮造成的。</w:t>
      </w:r>
    </w:p>
    <w:p>
      <w:pPr>
        <w:ind w:left="0" w:right="0" w:firstLine="560"/>
        <w:spacing w:before="450" w:after="450" w:line="312" w:lineRule="auto"/>
      </w:pPr>
      <w:r>
        <w:rPr>
          <w:rFonts w:ascii="宋体" w:hAnsi="宋体" w:eastAsia="宋体" w:cs="宋体"/>
          <w:color w:val="000"/>
          <w:sz w:val="28"/>
          <w:szCs w:val="28"/>
        </w:rPr>
        <w:t xml:space="preserve">二是从人生观来看，一个共产党员的人生观是革命的人生观，是为着人民的幸福而终身奋斗的人生观，生命不息、冲锋不止，将为人民谋利益作为自己的最大幸福。这就要求我们共产党人方方面面要做到高标准、严要求，无私无畏，克己奉公，创造性地开展工作，高质量地做好服务，对比起来，自己差距很大，这也是所存在问题的根本原因之一。</w:t>
      </w:r>
    </w:p>
    <w:p>
      <w:pPr>
        <w:ind w:left="0" w:right="0" w:firstLine="560"/>
        <w:spacing w:before="450" w:after="450" w:line="312" w:lineRule="auto"/>
      </w:pPr>
      <w:r>
        <w:rPr>
          <w:rFonts w:ascii="宋体" w:hAnsi="宋体" w:eastAsia="宋体" w:cs="宋体"/>
          <w:color w:val="000"/>
          <w:sz w:val="28"/>
          <w:szCs w:val="28"/>
        </w:rPr>
        <w:t xml:space="preserve">三是个人素质能力有待进一步提高。人的知识是从实践中来的，任何解决问题的方法都是从实践中来，再到实践中去，好钢是千锤百炼出来的，能力是锻炼出来的， 学 与 用 的结合点还是真抓实干、解决问题上，一个干部，就是要解决问题。</w:t>
      </w:r>
    </w:p>
    <w:p>
      <w:pPr>
        <w:ind w:left="0" w:right="0" w:firstLine="560"/>
        <w:spacing w:before="450" w:after="450" w:line="312" w:lineRule="auto"/>
      </w:pPr>
      <w:r>
        <w:rPr>
          <w:rFonts w:ascii="宋体" w:hAnsi="宋体" w:eastAsia="宋体" w:cs="宋体"/>
          <w:color w:val="000"/>
          <w:sz w:val="28"/>
          <w:szCs w:val="28"/>
        </w:rPr>
        <w:t xml:space="preserve">四是全心全意为人民服务的意识有待进一步提高。全心全意为人民服务是我们党的宗旨，它要求我们牢固树立群众观念，工作的出发点是由群众中来，工作的最终归属是为了群众更加幸福。对于一个质量技术监督局的基层领导干部而言，有两个方面应该做好：一是认真履行政府工作职责，做好本职工作，履职到位，不留空档，为了我市的经济发展、我市的质量技术监督事业健康成长壮大，为了人民的生命财产安全努力工作、努力奋斗;二是深入到本系统群众之中，想大家之所想，急大家之所急，认真分析同志们工作中的具体困难和问题，尽全力进行解决， 当官不为民作主，不如回家卖红薯 。按照这些要求，自己是做得不够好的，主要差距是在为人民服务 全心全意 不够上，差就差在认识不高、实践力度不够。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1、牢固树立 与时俱进 思想，不断提高学习和工作的自觉性，努力承担新时期党和人民交给我们的职责，用先进的理念和方法引导具体的工作，努力做到 做则有效、效且从优 。</w:t>
      </w:r>
    </w:p>
    <w:p>
      <w:pPr>
        <w:ind w:left="0" w:right="0" w:firstLine="560"/>
        <w:spacing w:before="450" w:after="450" w:line="312" w:lineRule="auto"/>
      </w:pPr>
      <w:r>
        <w:rPr>
          <w:rFonts w:ascii="宋体" w:hAnsi="宋体" w:eastAsia="宋体" w:cs="宋体"/>
          <w:color w:val="000"/>
          <w:sz w:val="28"/>
          <w:szCs w:val="28"/>
        </w:rPr>
        <w:t xml:space="preserve">2、牢固树立共产党人的人生观、价值观，努力做到克己奉公、执政为民，努力为我市质量技术监督办实事、办好事。</w:t>
      </w:r>
    </w:p>
    <w:p>
      <w:pPr>
        <w:ind w:left="0" w:right="0" w:firstLine="560"/>
        <w:spacing w:before="450" w:after="450" w:line="312" w:lineRule="auto"/>
      </w:pPr>
      <w:r>
        <w:rPr>
          <w:rFonts w:ascii="宋体" w:hAnsi="宋体" w:eastAsia="宋体" w:cs="宋体"/>
          <w:color w:val="000"/>
          <w:sz w:val="28"/>
          <w:szCs w:val="28"/>
        </w:rPr>
        <w:t xml:space="preserve">3、牢记 两个务必 ，廉洁从政。严格遵守党规党纪，自重、自省、自警、自励，要抵得住诱惑、经得起考验，勤勤恳恳、兢兢业业地埋头工作，不图虚名。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4、认真做到 做官先做人、万事民为先 ，重新制定日程安排表，定期深入基层，切实与大家打成一片，虚心向大家学习，诚心诚意为人民服务，树立和实践正确的权力观。</w:t>
      </w:r>
    </w:p>
    <w:p>
      <w:pPr>
        <w:ind w:left="0" w:right="0" w:firstLine="560"/>
        <w:spacing w:before="450" w:after="450" w:line="312" w:lineRule="auto"/>
      </w:pPr>
      <w:r>
        <w:rPr>
          <w:rFonts w:ascii="宋体" w:hAnsi="宋体" w:eastAsia="宋体" w:cs="宋体"/>
          <w:color w:val="000"/>
          <w:sz w:val="28"/>
          <w:szCs w:val="28"/>
        </w:rPr>
        <w:t xml:space="preserve">作为一名45岁的干部，我为人民服务的时间还长，通过这次保持共产党员先进性教育活动，我要进一步明确 为什么做、怎么做 这一根本性问题，提高认识、修正错误、检讨不足，在今后的工作中，用实际行动为中国共产党的伟大事业、为中华民族的复兴增光添彩。</w:t>
      </w:r>
    </w:p>
    <w:p>
      <w:pPr>
        <w:ind w:left="0" w:right="0" w:firstLine="560"/>
        <w:spacing w:before="450" w:after="450" w:line="312" w:lineRule="auto"/>
      </w:pPr>
      <w:r>
        <w:rPr>
          <w:rFonts w:ascii="宋体" w:hAnsi="宋体" w:eastAsia="宋体" w:cs="宋体"/>
          <w:color w:val="000"/>
          <w:sz w:val="28"/>
          <w:szCs w:val="28"/>
        </w:rPr>
        <w:t xml:space="preserve">对干部评议总结 篇7</w:t>
      </w:r>
    </w:p>
    <w:p>
      <w:pPr>
        <w:ind w:left="0" w:right="0" w:firstLine="560"/>
        <w:spacing w:before="450" w:after="450" w:line="312" w:lineRule="auto"/>
      </w:pPr>
      <w:r>
        <w:rPr>
          <w:rFonts w:ascii="宋体" w:hAnsi="宋体" w:eastAsia="宋体" w:cs="宋体"/>
          <w:color w:val="000"/>
          <w:sz w:val="28"/>
          <w:szCs w:val="28"/>
        </w:rPr>
        <w:t xml:space="preserve">为了进一步深化机关作风和效能建设，优化干部队伍结构，推动机关干部切实做到 在岗、在行、在状态 ，努力增强机关执行力、创新力、落实力，不断提升行政效能和公共服务水平，我局根据市级机关作风建设大会精神和市委组织部、市人社局《关于做好南通市市级机关中层及以下干部交流轮岗工作通知》的要求，围绕落实 八项工程 、实现 八个领先 的战略任务，以 一评五制 为抓手，全面推进机关中层及以下干部交流轮岗工作。</w:t>
      </w:r>
    </w:p>
    <w:p>
      <w:pPr>
        <w:ind w:left="0" w:right="0" w:firstLine="560"/>
        <w:spacing w:before="450" w:after="450" w:line="312" w:lineRule="auto"/>
      </w:pPr>
      <w:r>
        <w:rPr>
          <w:rFonts w:ascii="宋体" w:hAnsi="宋体" w:eastAsia="宋体" w:cs="宋体"/>
          <w:color w:val="000"/>
          <w:sz w:val="28"/>
          <w:szCs w:val="28"/>
        </w:rPr>
        <w:t xml:space="preserve">一、统一思想，提高认识，全面部署机关干部交流轮岗工作。</w:t>
      </w:r>
    </w:p>
    <w:p>
      <w:pPr>
        <w:ind w:left="0" w:right="0" w:firstLine="560"/>
        <w:spacing w:before="450" w:after="450" w:line="312" w:lineRule="auto"/>
      </w:pPr>
      <w:r>
        <w:rPr>
          <w:rFonts w:ascii="宋体" w:hAnsi="宋体" w:eastAsia="宋体" w:cs="宋体"/>
          <w:color w:val="000"/>
          <w:sz w:val="28"/>
          <w:szCs w:val="28"/>
        </w:rPr>
        <w:t xml:space="preserve">我局党组深入贯彻落实上级指示精神，高度重视干部交流轮岗工作，将其作为提高干部素质、加强自身建设、强化内部监督的一项重要措施。针对我局干部特点与岗位要求，领会精神、全面动员、制定方案，促进干部交流轮岗工作朝政治坚定、廉洁勤政、务实创新方向健康发展。</w:t>
      </w:r>
    </w:p>
    <w:p>
      <w:pPr>
        <w:ind w:left="0" w:right="0" w:firstLine="560"/>
        <w:spacing w:before="450" w:after="450" w:line="312" w:lineRule="auto"/>
      </w:pPr>
      <w:r>
        <w:rPr>
          <w:rFonts w:ascii="宋体" w:hAnsi="宋体" w:eastAsia="宋体" w:cs="宋体"/>
          <w:color w:val="000"/>
          <w:sz w:val="28"/>
          <w:szCs w:val="28"/>
        </w:rPr>
        <w:t xml:space="preserve">(一)认真学习，领会精神。市级机关作风建设大会召开之后，我局党组高度重视。为了充分领会此次会议精神，真正把思想统一到市级机关作风建设大会的精神上来，局党组及时召开党组会，对如何推进机关中层及以下干部交流轮岗工作进行了专题研究，要求大家统一思想，提高认识，领会精神，全面推进干部交流轮岗工作的落实。班子成员按分管处室，摸清机关工作人员的思想脉博，广泛听取大家的意见，形成统一的思想认识，抓好本局干部交流轮岗。</w:t>
      </w:r>
    </w:p>
    <w:p>
      <w:pPr>
        <w:ind w:left="0" w:right="0" w:firstLine="560"/>
        <w:spacing w:before="450" w:after="450" w:line="312" w:lineRule="auto"/>
      </w:pPr>
      <w:r>
        <w:rPr>
          <w:rFonts w:ascii="宋体" w:hAnsi="宋体" w:eastAsia="宋体" w:cs="宋体"/>
          <w:color w:val="000"/>
          <w:sz w:val="28"/>
          <w:szCs w:val="28"/>
        </w:rPr>
        <w:t xml:space="preserve">(二)全面动员，提高认识。4月6日，我局召开了全体机关工作人员参加的干部交流轮岗实施工作动员大会，局党组书记、局长戴平同志就本次干部交流轮岗工作做了动员讲话，阐述了干部交流轮岗工作的意义，按照文件精神，明确了规定的范围对象和方法步骤。要求全局机关工作人员与市委、市政府保持思想认识上的高度统一，深刻领会市领导关于 一评五制 工作的重要讲话精神，增强开展 一评五制 工作的自觉性，做到思想不乱、工作不断，为实施干部交流轮岗工作做好准备，为全市旅游业跨越式发展做出新贡献。</w:t>
      </w:r>
    </w:p>
    <w:p>
      <w:pPr>
        <w:ind w:left="0" w:right="0" w:firstLine="560"/>
        <w:spacing w:before="450" w:after="450" w:line="312" w:lineRule="auto"/>
      </w:pPr>
      <w:r>
        <w:rPr>
          <w:rFonts w:ascii="宋体" w:hAnsi="宋体" w:eastAsia="宋体" w:cs="宋体"/>
          <w:color w:val="000"/>
          <w:sz w:val="28"/>
          <w:szCs w:val="28"/>
        </w:rPr>
        <w:t xml:space="preserve">(三)积极调研，制定方案。本次干部交流轮岗工作在局党组的统一领导、局纪检监察部门的参与下有序推进，由局办公室负责组织实施，主要采取局内部中层职位不同处室间交流轮岗的方式进行。我局通过对所有岗位进行调查分类，并报市公务员主管部门审批后，确定了拟交流轮岗岗位名单。为确保这项工作顺利有效地开展，我局在充分调查摸底和广泛征求意见的基础上，研究制定了《南通市旅游局机关中层及以下干部交流轮岗实施方案》，对轮岗交流的对象、方法、程序作了具体规定，明确了此次轮岗交流工作开展的时间要求，并排出序时进度，把推进交流轮岗工作与干部队伍能力建设结合起来，把交流轮岗与加强年轻干部培养结合起来，把推进交流轮岗工作与完善干部培养管理机制结合起来，全面推进干部交流轮岗的工作开展。</w:t>
      </w:r>
    </w:p>
    <w:p>
      <w:pPr>
        <w:ind w:left="0" w:right="0" w:firstLine="560"/>
        <w:spacing w:before="450" w:after="450" w:line="312" w:lineRule="auto"/>
      </w:pPr>
      <w:r>
        <w:rPr>
          <w:rFonts w:ascii="宋体" w:hAnsi="宋体" w:eastAsia="宋体" w:cs="宋体"/>
          <w:color w:val="000"/>
          <w:sz w:val="28"/>
          <w:szCs w:val="28"/>
        </w:rPr>
        <w:t xml:space="preserve">二、加强领导，全面督查，扎实推进机关干部交流轮岗工作。</w:t>
      </w:r>
    </w:p>
    <w:p>
      <w:pPr>
        <w:ind w:left="0" w:right="0" w:firstLine="560"/>
        <w:spacing w:before="450" w:after="450" w:line="312" w:lineRule="auto"/>
      </w:pPr>
      <w:r>
        <w:rPr>
          <w:rFonts w:ascii="宋体" w:hAnsi="宋体" w:eastAsia="宋体" w:cs="宋体"/>
          <w:color w:val="000"/>
          <w:sz w:val="28"/>
          <w:szCs w:val="28"/>
        </w:rPr>
        <w:t xml:space="preserve">干部交流轮岗工作是推进干部人事制度改革、全面提升管理队伍战斗力的重要举措，是加强干部队伍建设的内在要求，对于局机关人才队伍的建设、发展和创新，具有重要意义。局党组高度重视干部交流轮岗工作开展，采取扎实有力的措施，把干部交流轮岗工作落到实处。</w:t>
      </w:r>
    </w:p>
    <w:p>
      <w:pPr>
        <w:ind w:left="0" w:right="0" w:firstLine="560"/>
        <w:spacing w:before="450" w:after="450" w:line="312" w:lineRule="auto"/>
      </w:pPr>
      <w:r>
        <w:rPr>
          <w:rFonts w:ascii="宋体" w:hAnsi="宋体" w:eastAsia="宋体" w:cs="宋体"/>
          <w:color w:val="000"/>
          <w:sz w:val="28"/>
          <w:szCs w:val="28"/>
        </w:rPr>
        <w:t xml:space="preserve">(一)成立机构，明确责任。为了切实加强对 一评五制 工作的组织领导，提升旅游行业作风建设水平，我局成立了由局主要领导任组长、纪检监察室负责人和分管领导任副组长、局各处室负责人为成员的 南通市旅游局机关作风建设 一评五制 工作领导小组 。同时，专门针对干部交流轮岗工作成立了由陈金元、镇昭军、陈平、周平等四名同志组成的局干部交流轮岗工作小组，从而为这项工作的开展提供了有力的组织保障。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实施，确保实效。在干部交流轮岗工作中，局党组把该项工作作为全局工作的重中之重，坚持个人自荐与群众推荐相结合，民主推荐与组织引导相结合，干部交流与储备人才相结合，按照民主推荐、个人自荐、综合考察、党组讨论决定的方法逐一落实。</w:t>
      </w:r>
    </w:p>
    <w:p>
      <w:pPr>
        <w:ind w:left="0" w:right="0" w:firstLine="560"/>
        <w:spacing w:before="450" w:after="450" w:line="312" w:lineRule="auto"/>
      </w:pPr>
      <w:r>
        <w:rPr>
          <w:rFonts w:ascii="宋体" w:hAnsi="宋体" w:eastAsia="宋体" w:cs="宋体"/>
          <w:color w:val="000"/>
          <w:sz w:val="28"/>
          <w:szCs w:val="28"/>
        </w:rPr>
        <w:t xml:space="preserve">3月30日，局召开党组会，就 一评五制 工作的落实进行了专题研究，对干部交流轮岗工作进行了认真分析，把此次交流轮岗工作作为推进局机关作风建设和推动旅游工作开拓创新上台阶的重要举措。形成党组成员、班子成员思想统一。同时对开展干部交流轮岗工作提出了要求，在不影响工作的前提下扎实推进。4月6日，召开全体机关工作人员干部交流轮岗实施工作动员大会，采取中层及以下干部交流轮岗实行民主推荐和个人自荐，党组集体研究决定的形式。4月9日，组织局机关工作人员填写《南通市旅游局机关中层及以下干部交流轮岗推荐表》和《南通市旅游局机关中层及以下干部交流轮岗自荐表》，符合交流轮岗的提出个人交流意向，以及推荐他人的方法实施。4月10日，局党组根据干部交流轮岗推荐表的情况，充分发挥集体领导的作用，召集领导班子成员，针对各自分管的工作，提出工作建议。确定了四个处室处长交流轮岗。4月23日，局党组再次对四个处长交流轮岗的处室进行了认真的研究，从全局的大局出发，从工作的需要出发，从四个处长的自荐个人需求和有利于工作开展的实际出发，即便利开展工作，又不影响整个工作的正常开展，确定了四个处长新的工作岗位。按程序对拟交流轮岗任职人选进行了公示。公示结束后，局领导班子成员召集交流轮岗的四位处长进行了集体谈话，提出了工作要求和努力的方向。四位交流轮岗的处长作了任前表态，并办理了任职手续和交接手续，目前工作已进展顺利。</w:t>
      </w:r>
    </w:p>
    <w:p>
      <w:pPr>
        <w:ind w:left="0" w:right="0" w:firstLine="560"/>
        <w:spacing w:before="450" w:after="450" w:line="312" w:lineRule="auto"/>
      </w:pPr>
      <w:r>
        <w:rPr>
          <w:rFonts w:ascii="宋体" w:hAnsi="宋体" w:eastAsia="宋体" w:cs="宋体"/>
          <w:color w:val="000"/>
          <w:sz w:val="28"/>
          <w:szCs w:val="28"/>
        </w:rPr>
        <w:t xml:space="preserve">(三)阳光督导，及时跟踪。在我局中层干部交流轮岗工作全面开展的过程中，局领导立足于工作交接的平稳过渡。一方面，深入轮岗干部所在处室，及时了解轮岗干部在工作中遇到的实际困难，广泛交流工作经验和体会，并与其它处室做好相关协调工作。另一方面，积极做好思想疏导工作，努力消除轮岗干部的思想顾虑，鼓励轮岗干部尽快转变角色，进一步强化岗位自律意识，要求交流轮岗干部把 一评五制 工作与摸清旅游发展困惑、破解旅游发展难题紧密结合起来，与全市旅游发展 规划和今年的重点工作紧密结合起来，争取在新的岗位上得到更广泛、更全面的锻炼。</w:t>
      </w:r>
    </w:p>
    <w:p>
      <w:pPr>
        <w:ind w:left="0" w:right="0" w:firstLine="560"/>
        <w:spacing w:before="450" w:after="450" w:line="312" w:lineRule="auto"/>
      </w:pPr>
      <w:r>
        <w:rPr>
          <w:rFonts w:ascii="宋体" w:hAnsi="宋体" w:eastAsia="宋体" w:cs="宋体"/>
          <w:color w:val="000"/>
          <w:sz w:val="28"/>
          <w:szCs w:val="28"/>
        </w:rPr>
        <w:t xml:space="preserve">三、总结经验，提升水平，形成机关干部交流轮岗长效机制。</w:t>
      </w:r>
    </w:p>
    <w:p>
      <w:pPr>
        <w:ind w:left="0" w:right="0" w:firstLine="560"/>
        <w:spacing w:before="450" w:after="450" w:line="312" w:lineRule="auto"/>
      </w:pPr>
      <w:r>
        <w:rPr>
          <w:rFonts w:ascii="宋体" w:hAnsi="宋体" w:eastAsia="宋体" w:cs="宋体"/>
          <w:color w:val="000"/>
          <w:sz w:val="28"/>
          <w:szCs w:val="28"/>
        </w:rPr>
        <w:t xml:space="preserve">目前，在上级部门的指导下，在各处室的积极配合下，我局干部轮岗交流工作圆满实现预定目标，各项工作顺利交接。此次局中层干部交流轮岗工作有以下三个特点。</w:t>
      </w:r>
    </w:p>
    <w:p>
      <w:pPr>
        <w:ind w:left="0" w:right="0" w:firstLine="560"/>
        <w:spacing w:before="450" w:after="450" w:line="312" w:lineRule="auto"/>
      </w:pPr>
      <w:r>
        <w:rPr>
          <w:rFonts w:ascii="宋体" w:hAnsi="宋体" w:eastAsia="宋体" w:cs="宋体"/>
          <w:color w:val="000"/>
          <w:sz w:val="28"/>
          <w:szCs w:val="28"/>
        </w:rPr>
        <w:t xml:space="preserve">(一)干部轮岗交流范围广。在此次交流轮岗工作的开展中，按照干部轮岗交流程序，对我局四个处室处长职位均实施了轮岗交流，涉及处室多，涉及人员广。在此基础上，严格按照干部轮岗、交流程序，在全局形成勤政、廉政的良好氛围以及政令畅、服务优、效率高的发展环境，必将大大激发全局机关干部创新创业的活力，推动全局的工作效率，达到人才相互补充、各展所长、彼此配合的效果。</w:t>
      </w:r>
    </w:p>
    <w:p>
      <w:pPr>
        <w:ind w:left="0" w:right="0" w:firstLine="560"/>
        <w:spacing w:before="450" w:after="450" w:line="312" w:lineRule="auto"/>
      </w:pPr>
      <w:r>
        <w:rPr>
          <w:rFonts w:ascii="宋体" w:hAnsi="宋体" w:eastAsia="宋体" w:cs="宋体"/>
          <w:color w:val="000"/>
          <w:sz w:val="28"/>
          <w:szCs w:val="28"/>
        </w:rPr>
        <w:t xml:space="preserve">(二)干部轮岗交流力度大。我局在遵循 一个职位任职三年可以轮岗、五年以上应当轮岗 原则的基础上，兼顾各处室工作的连续性。此次相关处室参与交流轮岗的四位处长平均任职时间为5。5年，最长任职的8年，最短任职的4年。我局干部交流轮岗工作的开展，推动了干部资源在处室间的合理流动和优化配置，有利于干部资源不断积累经验，提高领导艺术和领导水平。</w:t>
      </w:r>
    </w:p>
    <w:p>
      <w:pPr>
        <w:ind w:left="0" w:right="0" w:firstLine="560"/>
        <w:spacing w:before="450" w:after="450" w:line="312" w:lineRule="auto"/>
      </w:pPr>
      <w:r>
        <w:rPr>
          <w:rFonts w:ascii="宋体" w:hAnsi="宋体" w:eastAsia="宋体" w:cs="宋体"/>
          <w:color w:val="000"/>
          <w:sz w:val="28"/>
          <w:szCs w:val="28"/>
        </w:rPr>
        <w:t xml:space="preserve">(三)干部轮岗交流时间短。自4月6日动员以来，历经民主推荐、考察酝酿、讨论决定、公示任用等阶段，至5月14日正式到位，前后约一个月时间。各处室间积极配合，在规定时间内圆满地完成了交流轮岗任职工作，实现了干部人事制度改革的新突破，为南通旅游业的发展带来了更深层次的认识和启示。</w:t>
      </w:r>
    </w:p>
    <w:p>
      <w:pPr>
        <w:ind w:left="0" w:right="0" w:firstLine="560"/>
        <w:spacing w:before="450" w:after="450" w:line="312" w:lineRule="auto"/>
      </w:pPr>
      <w:r>
        <w:rPr>
          <w:rFonts w:ascii="宋体" w:hAnsi="宋体" w:eastAsia="宋体" w:cs="宋体"/>
          <w:color w:val="000"/>
          <w:sz w:val="28"/>
          <w:szCs w:val="28"/>
        </w:rPr>
        <w:t xml:space="preserve">此次交流轮岗工作的顺利开展，让全体干部进一步认识到干部轮岗交流是保持并增强机关活力的内在要求;认识到干部轮岗交流是提高队伍素质与办事效率的有效途径;认识到干部轮岗交流是配置人才资源的重要环节;认识到干部轮岗交流是监督干部、防止腐败的重要手段。</w:t>
      </w:r>
    </w:p>
    <w:p>
      <w:pPr>
        <w:ind w:left="0" w:right="0" w:firstLine="560"/>
        <w:spacing w:before="450" w:after="450" w:line="312" w:lineRule="auto"/>
      </w:pPr>
      <w:r>
        <w:rPr>
          <w:rFonts w:ascii="宋体" w:hAnsi="宋体" w:eastAsia="宋体" w:cs="宋体"/>
          <w:color w:val="000"/>
          <w:sz w:val="28"/>
          <w:szCs w:val="28"/>
        </w:rPr>
        <w:t xml:space="preserve">今后，我局将在充分调研的基础上，继续优化干部资源配置，加大交流的跨度和内部轮岗的力度，有计划、有重点地组织实施更多部门、更广范围的交流，健全干部轮岗长效机制，进一步促进干部轮岗工作的制度化、规范化、经常化，使其真正成为培养干部、优化干部资源配置的有效途径。</w:t>
      </w:r>
    </w:p>
    <w:p>
      <w:pPr>
        <w:ind w:left="0" w:right="0" w:firstLine="560"/>
        <w:spacing w:before="450" w:after="450" w:line="312" w:lineRule="auto"/>
      </w:pPr>
      <w:r>
        <w:rPr>
          <w:rFonts w:ascii="宋体" w:hAnsi="宋体" w:eastAsia="宋体" w:cs="宋体"/>
          <w:color w:val="000"/>
          <w:sz w:val="28"/>
          <w:szCs w:val="28"/>
        </w:rPr>
        <w:t xml:space="preserve">对干部评议总结 篇8</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 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宋体" w:hAnsi="宋体" w:eastAsia="宋体" w:cs="宋体"/>
          <w:color w:val="000"/>
          <w:sz w:val="28"/>
          <w:szCs w:val="28"/>
        </w:rPr>
        <w:t xml:space="preserve">对干部评议总结 篇9</w:t>
      </w:r>
    </w:p>
    <w:p>
      <w:pPr>
        <w:ind w:left="0" w:right="0" w:firstLine="560"/>
        <w:spacing w:before="450" w:after="450" w:line="312" w:lineRule="auto"/>
      </w:pPr>
      <w:r>
        <w:rPr>
          <w:rFonts w:ascii="宋体" w:hAnsi="宋体" w:eastAsia="宋体" w:cs="宋体"/>
          <w:color w:val="000"/>
          <w:sz w:val="28"/>
          <w:szCs w:val="28"/>
        </w:rPr>
        <w:t xml:space="preserve">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1、选好对象。选好交流对象是做好干部交流工作的基础。近年来，我们除定期排出由于任职时间较长、有亲属关系或班子少够协调等按规定需要轮岗、回避或调整的人员实施正常交流外，始终把工作重点放在对年轻干部的培养锻炼性交流上，着重挑选那些发展潜力比较大、有培养前途的优秀年轻干部进行交流锻炼。为了把全市最优秀的第一范文网后备人才挑选出来，我市探索建立了以基层党组织推荐、领导推荐、群众推荐、社会推荐、实施 公选 和人才市场推荐为主要形式的 六位一体 后备干部推优机制，每年都要在全市范围内广泛开展推优荐才活动，并对市级后备干部人才库进行调整充实、分类排队，遴选出合适对象分期分批进行岗位交流，让他们在多岗位锻炼中尽快成长，提高素质层次。如去年我市共推荐出市级后备干部700名，我们从中又排出了100名经济型、50名城建型和80名行政管理型年轻干部作为交流后备对象，目前已有15名市级机关年轻干部被交流到经济建设一线任职，有25名市级机关 七九 式年轻干部被选派到基层挂职，另有3名乡镇年轻干部被交流到市级机关任职。</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识和全局观念，也有利于加强机关与基层之间的沟通、理解，促进工作上的协调共振。同时，更有利于让一大批年轻干部到基层、到艰苦环境中摔打磨炼、锤炼才干，增强驾驭复杂局面的能力。为此，我们探索建立了三种干部交流机制。</w:t>
      </w:r>
    </w:p>
    <w:p>
      <w:pPr>
        <w:ind w:left="0" w:right="0" w:firstLine="560"/>
        <w:spacing w:before="450" w:after="450" w:line="312" w:lineRule="auto"/>
      </w:pPr>
      <w:r>
        <w:rPr>
          <w:rFonts w:ascii="宋体" w:hAnsi="宋体" w:eastAsia="宋体" w:cs="宋体"/>
          <w:color w:val="000"/>
          <w:sz w:val="28"/>
          <w:szCs w:val="28"/>
        </w:rPr>
        <w:t xml:space="preserve">1、横向交流机制。即指干部在部门与部门、乡镇与乡镇、岗位与岗位之间的换岗交流。仅去年以来，我市通过组织调配，市级机关之间就有65名领导干部，乡镇之间有36名领导干部进行了横向交流。尤其是结合镇级区划调整，我们把一批原在小镇或经济相对薄弱镇的党、政、经正职放到经济重镇正职岗位上，把大镇副职放到小镇正职岗位上，加大岗位锻炼力度，扩大年轻干部施展才华的舞台，取得了良好效果。通过横向交流，既使一些领导班子充实了力量，改善了结构，增强了团结，也使一批干部做到了人岗相适、学有所用，较好地调剂了部门、乡镇间的人才不平衡性。如去年 保税区筹建物流中心，我市从市级机关调配了2名年轻干部到物流中心工作，一个熟悉对上审批业务，一个熟悉交通运输业务，二人到任后迅速进入工作角色，把物流中心筹建工作运作得井井有条。又如经考察推荐，作为女干部优先配备部门的体育局、民政局、司法局和作为党外干部必配部门的监察局缺少后备人选，我们则分别从其他部门、乡镇进行调配，较好地解决了这些部门的女干部、党外干部配备问题。与此同时，我们还积极运用干部人事制度改革的成果来促进干部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3、软性交流机制。即指将干部行政关系、工资福利放原单位，而将人选派到基层挂职锻炼或抽调参与全市中心工作、重点工程建设项目等的干部交流方式。如20xx年以来，我市先后选派了680名年轻机关干部到经济薄弱村挂职扶贫，让他们在帮助农村脱贫致富的实践中经受锻炼，绝大多数同志因工作表现出色得到了提拔使用。20xx年5月，我们又精心挑选了80名素质较高、有经济工作潜力的优秀机关年轻干部，分别下派到各镇农工商总公司、重点骨干企业以及保税区、开发区等单位担任总经理助理，进行为期一年的挂职锻炼，并先后提拔了33名佼佼者担任了乡镇、机关的领导职务。今年，我们又借鉴这一成功做法，继续挑选了25名清一色 七九 式年轻干部到经济一线挂职锻炼。同时，我们坚持把市里的一些中心工作和重点工程项目作为干部软性交流的平台，如在我市暨阳湖开发建设中，我们先后从建设、规划、交通等部门借调了一批年轻干部参与暨阳湖开发建设，这些同志尽管行政关系、工资福利放在原单位，但人员都纳入暨阳湖公司管理，经过锻炼，目前已有3名年轻干部因表现出色被提拔到副局职领导岗位。</w:t>
      </w:r>
    </w:p>
    <w:p>
      <w:pPr>
        <w:ind w:left="0" w:right="0" w:firstLine="560"/>
        <w:spacing w:before="450" w:after="450" w:line="312" w:lineRule="auto"/>
      </w:pPr>
      <w:r>
        <w:rPr>
          <w:rFonts w:ascii="宋体" w:hAnsi="宋体" w:eastAsia="宋体" w:cs="宋体"/>
          <w:color w:val="000"/>
          <w:sz w:val="28"/>
          <w:szCs w:val="28"/>
        </w:rPr>
        <w:t xml:space="preserve">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宋体" w:hAnsi="宋体" w:eastAsia="宋体" w:cs="宋体"/>
          <w:color w:val="000"/>
          <w:sz w:val="28"/>
          <w:szCs w:val="28"/>
        </w:rPr>
        <w:t xml:space="preserve">对干部评议总结 篇10</w:t>
      </w:r>
    </w:p>
    <w:p>
      <w:pPr>
        <w:ind w:left="0" w:right="0" w:firstLine="560"/>
        <w:spacing w:before="450" w:after="450" w:line="312" w:lineRule="auto"/>
      </w:pPr>
      <w:r>
        <w:rPr>
          <w:rFonts w:ascii="宋体" w:hAnsi="宋体" w:eastAsia="宋体" w:cs="宋体"/>
          <w:color w:val="000"/>
          <w:sz w:val="28"/>
          <w:szCs w:val="28"/>
        </w:rPr>
        <w:t xml:space="preserve">我于20xx年2月被推荐为副科级干部至20xx年2月试用期满，现正式提出转正申请。</w:t>
      </w:r>
    </w:p>
    <w:p>
      <w:pPr>
        <w:ind w:left="0" w:right="0" w:firstLine="560"/>
        <w:spacing w:before="450" w:after="450" w:line="312" w:lineRule="auto"/>
      </w:pPr>
      <w:r>
        <w:rPr>
          <w:rFonts w:ascii="宋体" w:hAnsi="宋体" w:eastAsia="宋体" w:cs="宋体"/>
          <w:color w:val="000"/>
          <w:sz w:val="28"/>
          <w:szCs w:val="28"/>
        </w:rPr>
        <w:t xml:space="preserve">回顾这一年，我在局领导的正确领导下，在各位同事们的帮助下，不断加强和提高自身政治理论修养和业务技能，做好本职工作。认真、规范的完成了领导交办的各项工作和水政管理工作，现将一年来思想、工作情况汇报如下，请给与批评指导：</w:t>
      </w:r>
    </w:p>
    <w:p>
      <w:pPr>
        <w:ind w:left="0" w:right="0" w:firstLine="560"/>
        <w:spacing w:before="450" w:after="450" w:line="312" w:lineRule="auto"/>
      </w:pPr>
      <w:r>
        <w:rPr>
          <w:rFonts w:ascii="宋体" w:hAnsi="宋体" w:eastAsia="宋体" w:cs="宋体"/>
          <w:color w:val="000"/>
          <w:sz w:val="28"/>
          <w:szCs w:val="28"/>
        </w:rPr>
        <w:t xml:space="preserve">一、勤奋学习，不断提高自身素质。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作为一名年轻同志，我一直都以一名合格党员的标准要求自己，鞭策自己，认真学习，努力工作，积极思考，力求在工作、学习上有进步，在党性修养上有提高。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热爱黄河管理事业，全面贯彻党的政策方针，坚持用邓小平理论和 三个代表 、科学发展观等重要思想武装自己，从实际工作出发，积极主动专研业务知识，加强自身水政工作基本理论的学习和研究，增强主动创新的意识和能力，不断提高自身素质和能力，使自己在思想上、政治上、理论上都有不同程度的提高。</w:t>
      </w:r>
    </w:p>
    <w:p>
      <w:pPr>
        <w:ind w:left="0" w:right="0" w:firstLine="560"/>
        <w:spacing w:before="450" w:after="450" w:line="312" w:lineRule="auto"/>
      </w:pPr>
      <w:r>
        <w:rPr>
          <w:rFonts w:ascii="宋体" w:hAnsi="宋体" w:eastAsia="宋体" w:cs="宋体"/>
          <w:color w:val="000"/>
          <w:sz w:val="28"/>
          <w:szCs w:val="28"/>
        </w:rPr>
        <w:t xml:space="preserve">二、踏实肯干，立足做好本职工作。</w:t>
      </w:r>
    </w:p>
    <w:p>
      <w:pPr>
        <w:ind w:left="0" w:right="0" w:firstLine="560"/>
        <w:spacing w:before="450" w:after="450" w:line="312" w:lineRule="auto"/>
      </w:pPr>
      <w:r>
        <w:rPr>
          <w:rFonts w:ascii="宋体" w:hAnsi="宋体" w:eastAsia="宋体" w:cs="宋体"/>
          <w:color w:val="000"/>
          <w:sz w:val="28"/>
          <w:szCs w:val="28"/>
        </w:rPr>
        <w:t xml:space="preserve">作为一名年轻干部，年轻有激情是我们的优点，但我也感到由于工作时间不长，工作经验不足，解决问题、处理问题的能力还有待于进一步学习和提高。在今后的工作中，我将努力做好以下几点：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一是加强学习，不断提高自身综合素质。在书本上我可以学到理论知识，但是向领导和同事们学习，我可以学到更有价值的工作经验，避免多走弯路。</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工作实际，践行科学发展观，在实践中解放思想，在解放思想中大胆实践。在工作中要敢于勇挑重担，讲究方法，善于学习、借鉴、研究和总结，努力探索工作的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三是严格要求，进一步提升形象。在工作中服从领导安排、团结同事、顾全大局，以过硬的政治素质、奋发有为的精神状态，履行好党和人民赋予的神圣职责。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四是充满激情，不断推动工作上台阶。工作激情应该是工作能力的前提和基础，它可以促进工作能力的提高，克服职业倦怠，今后我将以饱满的工作激情去面对每一项工作任务。</w:t>
      </w:r>
    </w:p>
    <w:p>
      <w:pPr>
        <w:ind w:left="0" w:right="0" w:firstLine="560"/>
        <w:spacing w:before="450" w:after="450" w:line="312" w:lineRule="auto"/>
      </w:pPr>
      <w:r>
        <w:rPr>
          <w:rFonts w:ascii="宋体" w:hAnsi="宋体" w:eastAsia="宋体" w:cs="宋体"/>
          <w:color w:val="000"/>
          <w:sz w:val="28"/>
          <w:szCs w:val="28"/>
        </w:rPr>
        <w:t xml:space="preserve">五是淡薄名利，正确看待得失。在工作中我将时刻以一名党员干部的标准要求自己，淡泊名利，克己奉公，做到有功劳时不伸手、有苦劳时不计较、有疲劳时不抱怨。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宋体" w:hAnsi="宋体" w:eastAsia="宋体" w:cs="宋体"/>
          <w:color w:val="000"/>
          <w:sz w:val="28"/>
          <w:szCs w:val="28"/>
        </w:rPr>
        <w:t xml:space="preserve">对干部评议总结 篇11</w:t>
      </w:r>
    </w:p>
    <w:p>
      <w:pPr>
        <w:ind w:left="0" w:right="0" w:firstLine="560"/>
        <w:spacing w:before="450" w:after="450" w:line="312" w:lineRule="auto"/>
      </w:pPr>
      <w:r>
        <w:rPr>
          <w:rFonts w:ascii="宋体" w:hAnsi="宋体" w:eastAsia="宋体" w:cs="宋体"/>
          <w:color w:val="000"/>
          <w:sz w:val="28"/>
          <w:szCs w:val="28"/>
        </w:rPr>
        <w:t xml:space="preserve">根据区委组织部《关于选派园区干部到民营企业锻炼的通知》精神，经党组织选派，园区六名干部于20xx年4月至20xx年7月在株洲车辆厂等企业挂职锻炼。三个月来，在组织的培养、关心和支持下，园区干部牢记使命，努力工作。</w:t>
      </w:r>
    </w:p>
    <w:p>
      <w:pPr>
        <w:ind w:left="0" w:right="0" w:firstLine="560"/>
        <w:spacing w:before="450" w:after="450" w:line="312" w:lineRule="auto"/>
      </w:pPr>
      <w:r>
        <w:rPr>
          <w:rFonts w:ascii="宋体" w:hAnsi="宋体" w:eastAsia="宋体" w:cs="宋体"/>
          <w:color w:val="000"/>
          <w:sz w:val="28"/>
          <w:szCs w:val="28"/>
        </w:rPr>
        <w:t xml:space="preserve">一、注重学习，不断提高政策和业务水平</w:t>
      </w:r>
    </w:p>
    <w:p>
      <w:pPr>
        <w:ind w:left="0" w:right="0" w:firstLine="560"/>
        <w:spacing w:before="450" w:after="450" w:line="312" w:lineRule="auto"/>
      </w:pPr>
      <w:r>
        <w:rPr>
          <w:rFonts w:ascii="宋体" w:hAnsi="宋体" w:eastAsia="宋体" w:cs="宋体"/>
          <w:color w:val="000"/>
          <w:sz w:val="28"/>
          <w:szCs w:val="28"/>
        </w:rPr>
        <w:t xml:space="preserve">到民营企业锻炼，首要的是克服下派锻炼 镀金 思想，要脚踏实地，一门心思想工作、一心一意干事业。为了不断提高自身的思想政治素质和工作能力，园区干部注重三个方面的学习。一是加强理论学习。认真学习党的方针、政策，进一步学习领会科学发展观的丰富内涵，学习贯彻区委、区政府要求和部署，努力做到融会贯通、学以致用，真正用理论指导实践，解决问题，推动工作。二是加强业务学习。业务知识不在于一朝一夕就能学好，而要在干中学、在学中干，不断的学习，不断的积累，才能更好的掌握和运用。两年来，我认真的学习党的政策等业务知识，做到不说外行话、不办外行事，掌握工作主动权，为抓好分管的工作任务打好基础。三是向身边同志学习。从行政机关到企业，工作的对象、特点、环境都发生了变化。为适应这种变化，园区干部虚心向身边的同志学习请教，既汲取经验，搞好工作;又密切同干部群众的联系，强化了团队精神，提高实际工作水平。</w:t>
      </w:r>
    </w:p>
    <w:p>
      <w:pPr>
        <w:ind w:left="0" w:right="0" w:firstLine="560"/>
        <w:spacing w:before="450" w:after="450" w:line="312" w:lineRule="auto"/>
      </w:pPr>
      <w:r>
        <w:rPr>
          <w:rFonts w:ascii="宋体" w:hAnsi="宋体" w:eastAsia="宋体" w:cs="宋体"/>
          <w:color w:val="000"/>
          <w:sz w:val="28"/>
          <w:szCs w:val="28"/>
        </w:rPr>
        <w:t xml:space="preserve">二、 牢记使命，服从服务于企业需要</w:t>
      </w:r>
    </w:p>
    <w:p>
      <w:pPr>
        <w:ind w:left="0" w:right="0" w:firstLine="560"/>
        <w:spacing w:before="450" w:after="450" w:line="312" w:lineRule="auto"/>
      </w:pPr>
      <w:r>
        <w:rPr>
          <w:rFonts w:ascii="宋体" w:hAnsi="宋体" w:eastAsia="宋体" w:cs="宋体"/>
          <w:color w:val="000"/>
          <w:sz w:val="28"/>
          <w:szCs w:val="28"/>
        </w:rPr>
        <w:t xml:space="preserve">在做好分管工作的同时，园区干部坚持顾大局、讲团结，自重、自省、自警、自励，廉洁自律，自觉接受公司党委的领导、监督和管理，服从服务于企业需要。由于工作性质的关系，再加上个人性格外向，热情大方，有朋友多、关系多、人头熟的优势。无论是企业的公事还是企业员工的私事，园区干部不仅做到有求必应，还能够积极主动地去关心，在不违反政策的前提下，尽力去斡旋、协调，帮助企业和员工解决了不少疑难，得到企业和员工们的称赞。</w:t>
      </w:r>
    </w:p>
    <w:p>
      <w:pPr>
        <w:ind w:left="0" w:right="0" w:firstLine="560"/>
        <w:spacing w:before="450" w:after="450" w:line="312" w:lineRule="auto"/>
      </w:pPr>
      <w:r>
        <w:rPr>
          <w:rFonts w:ascii="宋体" w:hAnsi="宋体" w:eastAsia="宋体" w:cs="宋体"/>
          <w:color w:val="000"/>
          <w:sz w:val="28"/>
          <w:szCs w:val="28"/>
        </w:rPr>
        <w:t xml:space="preserve">三、注意协调配合，公平公正办事。</w:t>
      </w:r>
    </w:p>
    <w:p>
      <w:pPr>
        <w:ind w:left="0" w:right="0" w:firstLine="560"/>
        <w:spacing w:before="450" w:after="450" w:line="312" w:lineRule="auto"/>
      </w:pPr>
      <w:r>
        <w:rPr>
          <w:rFonts w:ascii="宋体" w:hAnsi="宋体" w:eastAsia="宋体" w:cs="宋体"/>
          <w:color w:val="000"/>
          <w:sz w:val="28"/>
          <w:szCs w:val="28"/>
        </w:rPr>
        <w:t xml:space="preserve">在企业工作的半年时间里，园区干部始终把自己作为企业的一分子，站在企业的角度，注意搞好内外关系、上下关系、左右关系。平时能严格要求自己，不徇私情、按章办事。以工作为重、大局为重，不计个人得失，只要工作需要，不管份内份外，都积极认真做好。</w:t>
      </w:r>
    </w:p>
    <w:p>
      <w:pPr>
        <w:ind w:left="0" w:right="0" w:firstLine="560"/>
        <w:spacing w:before="450" w:after="450" w:line="312" w:lineRule="auto"/>
      </w:pPr>
      <w:r>
        <w:rPr>
          <w:rFonts w:ascii="宋体" w:hAnsi="宋体" w:eastAsia="宋体" w:cs="宋体"/>
          <w:color w:val="000"/>
          <w:sz w:val="28"/>
          <w:szCs w:val="28"/>
        </w:rPr>
        <w:t xml:space="preserve">四、坚持实践锻炼，努力提高自身综合素质</w:t>
      </w:r>
    </w:p>
    <w:p>
      <w:pPr>
        <w:ind w:left="0" w:right="0" w:firstLine="560"/>
        <w:spacing w:before="450" w:after="450" w:line="312" w:lineRule="auto"/>
      </w:pPr>
      <w:r>
        <w:rPr>
          <w:rFonts w:ascii="宋体" w:hAnsi="宋体" w:eastAsia="宋体" w:cs="宋体"/>
          <w:color w:val="000"/>
          <w:sz w:val="28"/>
          <w:szCs w:val="28"/>
        </w:rPr>
        <w:t xml:space="preserve">(一)摆正位置，理顺关系，充分认识到挂职干部的地位、任务和职责是搞好工作的前提。个人不应有外来客的思想和临时观点，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(二)深入实际，调查研究，虚心向企业的同志学习，正确处理各方面的关系是完成工作任务的保证。虚心向企业的领导和员工学习，了解别人，同时也使别人了解自己;尊重别人，同时也能得到别人尊重。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(三)坚持多办实事、少讲空话、不讲条件、多做贡献是对挂职干部的要求。从思想上、行动上都力求做到不讲空话，多做实事，不讲条件，多做贡献，努力把自己融入企业的大家庭中去，在工作中保持心情舒畅。</w:t>
      </w:r>
    </w:p>
    <w:p>
      <w:pPr>
        <w:ind w:left="0" w:right="0" w:firstLine="560"/>
        <w:spacing w:before="450" w:after="450" w:line="312" w:lineRule="auto"/>
      </w:pPr>
      <w:r>
        <w:rPr>
          <w:rFonts w:ascii="宋体" w:hAnsi="宋体" w:eastAsia="宋体" w:cs="宋体"/>
          <w:color w:val="000"/>
          <w:sz w:val="28"/>
          <w:szCs w:val="28"/>
        </w:rPr>
        <w:t xml:space="preserve">(四)切实转变工作作风、增强为企业服务的意识要从我做起、从现在做起。到企业后再到机关办事，深深感受到转变工作作风、转变机关职能、为企业服务的必要性。今后一定要从自身做起，切实转变工作作风、增强为基层为企业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短短3个月的时间，但收获很大，一是学习了企业的管理理念，更深刻地理解了现代企业管理的内涵;二是提高了理论联系实际、解决复杂问题的能力;三是加强了党性锻炼，强化了为企业服务、为基层服务的意识;四是增强了大局意识、服务意识，且在政治思想素质、组织协调能力、宏观思维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在今后的工作中，园区干部要一如既往地严格要求自己，不断加强学习，立足岗位，多做贡献，树立好挂职干部形象，不辜负组织的关心和培养。</w:t>
      </w:r>
    </w:p>
    <w:p>
      <w:pPr>
        <w:ind w:left="0" w:right="0" w:firstLine="560"/>
        <w:spacing w:before="450" w:after="450" w:line="312" w:lineRule="auto"/>
      </w:pPr>
      <w:r>
        <w:rPr>
          <w:rFonts w:ascii="宋体" w:hAnsi="宋体" w:eastAsia="宋体" w:cs="宋体"/>
          <w:color w:val="000"/>
          <w:sz w:val="28"/>
          <w:szCs w:val="28"/>
        </w:rPr>
        <w:t xml:space="preserve">对干部评议总结 篇12</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原创：得到了领导和同志们的充分肯定和好评。现将一年来的工作总结：</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 两工 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通过一年来的工作实践，我深深体会到：作为一名选调生、一名年轻干部，基层的锻炼是一笔宝贵的财富。要想在政治上靠得注有本事，应具有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2025-08-08T05:08:25+08:00</dcterms:created>
  <dcterms:modified xsi:type="dcterms:W3CDTF">2025-08-08T05:08:25+08:00</dcterms:modified>
</cp:coreProperties>
</file>

<file path=docProps/custom.xml><?xml version="1.0" encoding="utf-8"?>
<Properties xmlns="http://schemas.openxmlformats.org/officeDocument/2006/custom-properties" xmlns:vt="http://schemas.openxmlformats.org/officeDocument/2006/docPropsVTypes"/>
</file>