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儿童工作总结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儿童工作总结（通用16篇）儿童工作总结 篇1 随着社会主义市场经济的发展和城镇化建设步伐的加快，农村富余劳动力向城镇转移已成必然，催生出了“留守儿童”这一特殊群体，即由于父母双方或一方外出务工而被留守在家乡，并且需要其他亲人或委托人照顾的中...</w:t>
      </w:r>
    </w:p>
    <w:p>
      <w:pPr>
        <w:ind w:left="0" w:right="0" w:firstLine="560"/>
        <w:spacing w:before="450" w:after="450" w:line="312" w:lineRule="auto"/>
      </w:pPr>
      <w:r>
        <w:rPr>
          <w:rFonts w:ascii="宋体" w:hAnsi="宋体" w:eastAsia="宋体" w:cs="宋体"/>
          <w:color w:val="000"/>
          <w:sz w:val="28"/>
          <w:szCs w:val="28"/>
        </w:rPr>
        <w:t xml:space="preserve">儿童工作总结（通用16篇）</w:t>
      </w:r>
    </w:p>
    <w:p>
      <w:pPr>
        <w:ind w:left="0" w:right="0" w:firstLine="560"/>
        <w:spacing w:before="450" w:after="450" w:line="312" w:lineRule="auto"/>
      </w:pPr>
      <w:r>
        <w:rPr>
          <w:rFonts w:ascii="宋体" w:hAnsi="宋体" w:eastAsia="宋体" w:cs="宋体"/>
          <w:color w:val="000"/>
          <w:sz w:val="28"/>
          <w:szCs w:val="28"/>
        </w:rPr>
        <w:t xml:space="preserve">儿童工作总结 篇1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儿童工作总结 篇2</w:t>
      </w:r>
    </w:p>
    <w:p>
      <w:pPr>
        <w:ind w:left="0" w:right="0" w:firstLine="560"/>
        <w:spacing w:before="450" w:after="450" w:line="312" w:lineRule="auto"/>
      </w:pPr>
      <w:r>
        <w:rPr>
          <w:rFonts w:ascii="宋体" w:hAnsi="宋体" w:eastAsia="宋体" w:cs="宋体"/>
          <w:color w:val="000"/>
          <w:sz w:val="28"/>
          <w:szCs w:val="28"/>
        </w:rPr>
        <w:t xml:space="preserve">县关工委：</w:t>
      </w:r>
    </w:p>
    <w:p>
      <w:pPr>
        <w:ind w:left="0" w:right="0" w:firstLine="560"/>
        <w:spacing w:before="450" w:after="450" w:line="312" w:lineRule="auto"/>
      </w:pPr>
      <w:r>
        <w:rPr>
          <w:rFonts w:ascii="宋体" w:hAnsi="宋体" w:eastAsia="宋体" w:cs="宋体"/>
          <w:color w:val="000"/>
          <w:sz w:val="28"/>
          <w:szCs w:val="28"/>
        </w:rPr>
        <w:t xml:space="preserve">自收到武关委发(20xx)01号文件后，我们河道三农中心高度重视暑期留守儿童工作，精心安排，强化措施，全方位开展了暑期留守儿童关爱活动，现将具体情况汇报如下：</w:t>
      </w:r>
    </w:p>
    <w:p>
      <w:pPr>
        <w:ind w:left="0" w:right="0" w:firstLine="560"/>
        <w:spacing w:before="450" w:after="450" w:line="312" w:lineRule="auto"/>
      </w:pPr>
      <w:r>
        <w:rPr>
          <w:rFonts w:ascii="宋体" w:hAnsi="宋体" w:eastAsia="宋体" w:cs="宋体"/>
          <w:color w:val="000"/>
          <w:sz w:val="28"/>
          <w:szCs w:val="28"/>
        </w:rPr>
        <w:t xml:space="preserve">1、及早安排、广泛宣传，精心部署。7月上旬，全中心组织召开了各村书记、主任及学区、驻中心派出所、卫生院负责人参加的会议，对暑期留守儿童工作做了全面安排部署，及时印发了《河道三农中心关于暑期加强对留守儿童关爱教育管理工作安排》，通过广泛宣传，在全中心上下形成了共同关注留守儿童、共同关爱留守儿童的浓厚工作氛围。</w:t>
      </w:r>
    </w:p>
    <w:p>
      <w:pPr>
        <w:ind w:left="0" w:right="0" w:firstLine="560"/>
        <w:spacing w:before="450" w:after="450" w:line="312" w:lineRule="auto"/>
      </w:pPr>
      <w:r>
        <w:rPr>
          <w:rFonts w:ascii="宋体" w:hAnsi="宋体" w:eastAsia="宋体" w:cs="宋体"/>
          <w:color w:val="000"/>
          <w:sz w:val="28"/>
          <w:szCs w:val="28"/>
        </w:rPr>
        <w:t xml:space="preserve">2、开展形式多样的关爱活动。一是对全中心重点、贫困留守儿童开展了党委成员、机关中层结对帮扶活动，共为42名留守儿童送科普书籍84本，辅导功课11次;机关驻村干部、大学生村官坚持每周组织留守儿童与家人亲情视频1次，每周组织观看一次教育短片，同时加强与留守儿童进行感情沟通，帮助他们消除心理障碍。二是开展慰问活动。中心集中对8名重点留守儿童开展慰问活动，为他们赠送励志书籍和文体用品，同时文化站坚持每周组织8名重点留守儿童开展一次文体活动，极大丰富了留守儿童的假期生活。三是进行家访，充分掌握留守儿童学习生活情况。中心教育学区组织6个工作组，每组3名教师，深入全中心124名留守儿童家中，了解、掌握留守儿童的学习情况，并为其辅导假期作业，开展与学生谈心，促使其身心全面健康发展，不断培养留守儿童正确的世界观、价值观、人生观。四是积极开展不安全因素治理，为留守儿童创造良好的生活环境。对全中心5处涝池、3个水库和11处陡坡等危险地域加强了排查和治理，设置了醒目的提示标志。同时中心组织司法所、河道派出所、文化站并积极联系县文体局等单位联合执法，取缔黑网吧1个，有效地杜绝了未成年人上网现象。此外，对全中心56名留守儿童开展安全教育一次，帮助孩子熟练掌握了逃生自救、事故应急处理和自我保护方法。五是开展形式多样教育讲座。邀请皇中村教育届吴忠贤老师等为留守儿童开展科普知识讲座、法治宣传、讲革命故事三期，大大激发了他们的学习兴趣、法制观念和爱国热情。</w:t>
      </w:r>
    </w:p>
    <w:p>
      <w:pPr>
        <w:ind w:left="0" w:right="0" w:firstLine="560"/>
        <w:spacing w:before="450" w:after="450" w:line="312" w:lineRule="auto"/>
      </w:pPr>
      <w:r>
        <w:rPr>
          <w:rFonts w:ascii="宋体" w:hAnsi="宋体" w:eastAsia="宋体" w:cs="宋体"/>
          <w:color w:val="000"/>
          <w:sz w:val="28"/>
          <w:szCs w:val="28"/>
        </w:rPr>
        <w:t xml:space="preserve">尽管我们在近期留守儿童工作方面做了一定的工作，但我们觉得暑期关爱留守儿童工作任务依然艰巨，与目前留守儿童工作新形势还存在一定的差距，我们决心将进一步强化措施，创新工作方法，全力抓好关爱留守儿童工作，为构建和谐、富裕、文明的新河道做出新的更大的贡献。</w:t>
      </w:r>
    </w:p>
    <w:p>
      <w:pPr>
        <w:ind w:left="0" w:right="0" w:firstLine="560"/>
        <w:spacing w:before="450" w:after="450" w:line="312" w:lineRule="auto"/>
      </w:pPr>
      <w:r>
        <w:rPr>
          <w:rFonts w:ascii="宋体" w:hAnsi="宋体" w:eastAsia="宋体" w:cs="宋体"/>
          <w:color w:val="000"/>
          <w:sz w:val="28"/>
          <w:szCs w:val="28"/>
        </w:rPr>
        <w:t xml:space="preserve">儿童工作总结 篇3</w:t>
      </w:r>
    </w:p>
    <w:p>
      <w:pPr>
        <w:ind w:left="0" w:right="0" w:firstLine="560"/>
        <w:spacing w:before="450" w:after="450" w:line="312" w:lineRule="auto"/>
      </w:pPr>
      <w:r>
        <w:rPr>
          <w:rFonts w:ascii="宋体" w:hAnsi="宋体" w:eastAsia="宋体" w:cs="宋体"/>
          <w:color w:val="000"/>
          <w:sz w:val="28"/>
          <w:szCs w:val="28"/>
        </w:rPr>
        <w:t xml:space="preserve">为认真贯彻落实党的xx大精神，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 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安良社区高度重视，为把儿童工作落到实处。成立了关爱留守儿童组织机构。我社区建立健全组织，明确分工，责任到人的机制，形成了妇联工作者负责对留守儿童的安全法制教育和对留守儿童的思想教育，教导负责对留守儿童的学习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 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 社会爱心人士为 留守儿童 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 一对一 结对关护活动，为留守儿童寻找 代表妈妈 ，使远离父母的留守儿童 心有人爱、身有人护、学有人教、难有人帮 。通过与结对儿童面对面交谈、与结对儿童家长交流、与结对儿童共同生活等方式，在生活、学习、心理上给予 留守儿童 足够的帮助。</w:t>
      </w:r>
    </w:p>
    <w:p>
      <w:pPr>
        <w:ind w:left="0" w:right="0" w:firstLine="560"/>
        <w:spacing w:before="450" w:after="450" w:line="312" w:lineRule="auto"/>
      </w:pPr>
      <w:r>
        <w:rPr>
          <w:rFonts w:ascii="宋体" w:hAnsi="宋体" w:eastAsia="宋体" w:cs="宋体"/>
          <w:color w:val="000"/>
          <w:sz w:val="28"/>
          <w:szCs w:val="28"/>
        </w:rPr>
        <w:t xml:space="preserve">(二)是建立 留守儿童之家 。</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 。同时建立留守儿童的 临时监护人 爱心妈妈 、全权负责的 父母 ，学生中的 爱心同学 等交流平台，发挥 家庭教育 和学校教育的合力作用 ，对留守儿童进行齐抓共管，保持家校通力合作这条永不消失的天线，对孩子的管理提供一条捷径，保证了留守儿童的正常运作。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宋体" w:hAnsi="宋体" w:eastAsia="宋体" w:cs="宋体"/>
          <w:color w:val="000"/>
          <w:sz w:val="28"/>
          <w:szCs w:val="28"/>
        </w:rPr>
        <w:t xml:space="preserve">儿童工作总结 篇4</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 代理家长 ，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 家校 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 留守儿童 工作作为师德建设的一个重要组成，在校园内、在家访中，在班级内、对 留守儿童 充分关注，让留守儿童进得来、留得住、学得好，真正让他们感受到学校、班级集体这个大家庭的温暖，利用元旦、六一等节日契机，开展了 校园爸爸、校园妈妈 关爱留守孩子 座谈会，为每个孩子送上学习用品，对他们进行心理辅导与沟通，让这些 留守孩子 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 教育局网给予报道，学校建立留守儿童关爱网在 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 教师帮扶 活动，在师生之间开展 手拉手、同成长 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 留守儿童 开展 两地书亲子情 活动，让学生把学习、生活中的乐趣和困难告知父母，能与父母更好地沟通。(学校免费提供信封)学校在 月份将开展一次 给远方父母一封信 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 留守学生 人数增加，给学校，教师带来了极大的困惑。其次，家庭教育观念错误，家长教育没有方法，给学校教育造成了很大的阻碍作用。所以我们应用爱去滋润，用心去呵护，用情去温暖，让 留守儿童 走出心灵的荒漠，走进亲情的绿洲。</w:t>
      </w:r>
    </w:p>
    <w:p>
      <w:pPr>
        <w:ind w:left="0" w:right="0" w:firstLine="560"/>
        <w:spacing w:before="450" w:after="450" w:line="312" w:lineRule="auto"/>
      </w:pPr>
      <w:r>
        <w:rPr>
          <w:rFonts w:ascii="宋体" w:hAnsi="宋体" w:eastAsia="宋体" w:cs="宋体"/>
          <w:color w:val="000"/>
          <w:sz w:val="28"/>
          <w:szCs w:val="28"/>
        </w:rPr>
        <w:t xml:space="preserve">儿童工作总结 篇5</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儿童工作总结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儿童工作总结 篇7</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工作计划。 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 留守儿童 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 留守儿童 的问题引起了社会与相关领导的关注和极度重视。面对现状，我校通过对留守儿童问题的调查、分析与研究，找到了影响留守儿童健康成长的原因，有针对性地提出行之有效的措施和办法，狠抓落实，全面推广 关爱工程 ，把为 留守儿童 营造健康、快乐、平等、和谐的成长环境，不断提高广大未成年人的结合素质立为 关爱留守儿童 暖和工程的工作宗旨，充分发挥了学校在 关爱工程 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 留守儿童 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 关爱行动 中来，此举得到了相关人士的热烈支持，纷纷担当了 代理家长 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 留守儿童 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 留守儿童 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 留守儿童 工作取得了一定的成绩，学生的行为习惯好了，成绩提高了，待人接物礼貌了，自立、自主、自强了 我们开展关爱农村 留守儿童 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 关爱工程 工作的进度和质量，学校那么的心有余而力不足。同时，缺乏心理教育的老师和相关人员也是制约 关爱工程 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儿童工作总结 篇8</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为了给留守儿童营造健康成长的良好环境，让留守儿童健康成长，我县于20__年启动“留守儿童关爱工程”。现将几年来关爱留守儿童工作情况汇报如下：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一、深入调查研究，确定工作目标</w:t>
      </w:r>
    </w:p>
    <w:p>
      <w:pPr>
        <w:ind w:left="0" w:right="0" w:firstLine="560"/>
        <w:spacing w:before="450" w:after="450" w:line="312" w:lineRule="auto"/>
      </w:pPr>
      <w:r>
        <w:rPr>
          <w:rFonts w:ascii="宋体" w:hAnsi="宋体" w:eastAsia="宋体" w:cs="宋体"/>
          <w:color w:val="000"/>
          <w:sz w:val="28"/>
          <w:szCs w:val="28"/>
        </w:rPr>
        <w:t xml:space="preserve">留守儿童是新时期教育的特殊对象，为了做到有效管理，我们对留守儿童问题进行了调查、分析与研究。调查表明，由于远离双亲，缺乏来自父母和完整家庭的亲情呵护，尤其是家庭教育等方面严重断层或缺位，导致留守儿童在思想、行为和心理的成长发育中出现以下问题：</w:t>
      </w:r>
    </w:p>
    <w:p>
      <w:pPr>
        <w:ind w:left="0" w:right="0" w:firstLine="560"/>
        <w:spacing w:before="450" w:after="450" w:line="312" w:lineRule="auto"/>
      </w:pPr>
      <w:r>
        <w:rPr>
          <w:rFonts w:ascii="宋体" w:hAnsi="宋体" w:eastAsia="宋体" w:cs="宋体"/>
          <w:color w:val="000"/>
          <w:sz w:val="28"/>
          <w:szCs w:val="28"/>
        </w:rPr>
        <w:t xml:space="preserve">首先，失去了父母的监管和教育，许多儿童会形成很多不良的行为：打牌赌博、饮酒抽烟、说谎骗人;不懂得尊重他人，不会与人相处。因为在家无人约束，孩子又没有自觉学习的习惯，导致学习成绩不好，有的甚至沦为“双差”生。</w:t>
      </w:r>
    </w:p>
    <w:p>
      <w:pPr>
        <w:ind w:left="0" w:right="0" w:firstLine="560"/>
        <w:spacing w:before="450" w:after="450" w:line="312" w:lineRule="auto"/>
      </w:pPr>
      <w:r>
        <w:rPr>
          <w:rFonts w:ascii="宋体" w:hAnsi="宋体" w:eastAsia="宋体" w:cs="宋体"/>
          <w:color w:val="000"/>
          <w:sz w:val="28"/>
          <w:szCs w:val="28"/>
        </w:rPr>
        <w:t xml:space="preserve">其次，留守儿童因为缺少父母的关心与爱护，会形成不良个性品质。青少年时期是人个性心理品质形成的关键时期，在这一时期， </w:t>
      </w:r>
    </w:p>
    <w:p>
      <w:pPr>
        <w:ind w:left="0" w:right="0" w:firstLine="560"/>
        <w:spacing w:before="450" w:after="450" w:line="312" w:lineRule="auto"/>
      </w:pPr>
      <w:r>
        <w:rPr>
          <w:rFonts w:ascii="宋体" w:hAnsi="宋体" w:eastAsia="宋体" w:cs="宋体"/>
          <w:color w:val="000"/>
          <w:sz w:val="28"/>
          <w:szCs w:val="28"/>
        </w:rPr>
        <w:t xml:space="preserve">如果孩子缺乏正确的家庭引导，就容易受社会不良风气的侵蚀，导致心理畸形发展，严重的会危害社会。</w:t>
      </w:r>
    </w:p>
    <w:p>
      <w:pPr>
        <w:ind w:left="0" w:right="0" w:firstLine="560"/>
        <w:spacing w:before="450" w:after="450" w:line="312" w:lineRule="auto"/>
      </w:pPr>
      <w:r>
        <w:rPr>
          <w:rFonts w:ascii="宋体" w:hAnsi="宋体" w:eastAsia="宋体" w:cs="宋体"/>
          <w:color w:val="000"/>
          <w:sz w:val="28"/>
          <w:szCs w:val="28"/>
        </w:rPr>
        <w:t xml:space="preserve">第三，留守儿童长期与父母分离，得不到父母的关爱，会形成心理阴影，认为父母不爱自己，不要自己，没有安全感。时间久了，与父母的关系疏远事小，悲观厌世思想，严重影响孩子的健康成长。</w:t>
      </w:r>
    </w:p>
    <w:p>
      <w:pPr>
        <w:ind w:left="0" w:right="0" w:firstLine="560"/>
        <w:spacing w:before="450" w:after="450" w:line="312" w:lineRule="auto"/>
      </w:pPr>
      <w:r>
        <w:rPr>
          <w:rFonts w:ascii="宋体" w:hAnsi="宋体" w:eastAsia="宋体" w:cs="宋体"/>
          <w:color w:val="000"/>
          <w:sz w:val="28"/>
          <w:szCs w:val="28"/>
        </w:rPr>
        <w:t xml:space="preserve">针对留守儿童中存在的共性问题，我们明确了关爱留守儿童工作目标：即全面实施“关爱工程”，建立目标责任制，完善各项工作考评制度，为留守儿童营造健康、快乐、平等、和谐的成长环境，不断提高广大青少年学生的整体素质。</w:t>
      </w:r>
    </w:p>
    <w:p>
      <w:pPr>
        <w:ind w:left="0" w:right="0" w:firstLine="560"/>
        <w:spacing w:before="450" w:after="450" w:line="312" w:lineRule="auto"/>
      </w:pPr>
      <w:r>
        <w:rPr>
          <w:rFonts w:ascii="宋体" w:hAnsi="宋体" w:eastAsia="宋体" w:cs="宋体"/>
          <w:color w:val="000"/>
          <w:sz w:val="28"/>
          <w:szCs w:val="28"/>
        </w:rPr>
        <w:t xml:space="preserve">二、健全工作机制，打造关爱阵地</w:t>
      </w:r>
    </w:p>
    <w:p>
      <w:pPr>
        <w:ind w:left="0" w:right="0" w:firstLine="560"/>
        <w:spacing w:before="450" w:after="450" w:line="312" w:lineRule="auto"/>
      </w:pPr>
      <w:r>
        <w:rPr>
          <w:rFonts w:ascii="宋体" w:hAnsi="宋体" w:eastAsia="宋体" w:cs="宋体"/>
          <w:color w:val="000"/>
          <w:sz w:val="28"/>
          <w:szCs w:val="28"/>
        </w:rPr>
        <w:t xml:space="preserve">关爱留守儿童，学校是中心环节。我局要求全县中小学把留守儿童的管理作为重要内容，建立健全各项工作机制，切实发挥学校在关爱留守儿童工作的主阵地作用。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各中小学校成立以校长为组长的关爱工程领导小组，制订具体计划和实施“留守儿童”教育工作方案，真正地使学校成为了学生学知识，学文化，不断提高思想觉悟的主阵地。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中小学校对所有学生进行了认真的调查研究，摸清留守儿童的情况，为每个留守儿童建立档案和联系卡，登记家庭、家长联系电话号码和地址，加强学校与学生家长及其他监护人的联系，形成关爱网络。完小以上学校定期让留守学生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我们要求在学校留守学生中确立重点帮扶对象并配备帮扶教师，让帮扶教师成为“代理家长”，经常找留守学生谈心，随时掌握留守学生的思想动态、引导他们健康成长，使他们走出孤独和忧郁。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(四)建立健全座谈会制度。</w:t>
      </w:r>
    </w:p>
    <w:p>
      <w:pPr>
        <w:ind w:left="0" w:right="0" w:firstLine="560"/>
        <w:spacing w:before="450" w:after="450" w:line="312" w:lineRule="auto"/>
      </w:pPr>
      <w:r>
        <w:rPr>
          <w:rFonts w:ascii="宋体" w:hAnsi="宋体" w:eastAsia="宋体" w:cs="宋体"/>
          <w:color w:val="000"/>
          <w:sz w:val="28"/>
          <w:szCs w:val="28"/>
        </w:rPr>
        <w:t xml:space="preserve">各中小学校每期最少召开一次帮扶教师、留守儿童、监护人或委托监护人的座谈会，切实了解留守儿童的心理动态，倾听监护人或委托监护人对学校的意见，帮助教师做好帮扶工作。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(五)建立关爱留守儿童应急机制。</w:t>
      </w:r>
    </w:p>
    <w:p>
      <w:pPr>
        <w:ind w:left="0" w:right="0" w:firstLine="560"/>
        <w:spacing w:before="450" w:after="450" w:line="312" w:lineRule="auto"/>
      </w:pPr>
      <w:r>
        <w:rPr>
          <w:rFonts w:ascii="宋体" w:hAnsi="宋体" w:eastAsia="宋体" w:cs="宋体"/>
          <w:color w:val="000"/>
          <w:sz w:val="28"/>
          <w:szCs w:val="28"/>
        </w:rPr>
        <w:t xml:space="preserve">各校建立留守儿童、学校、家长(监护人)之间的联系方式和突发事件的应急机制。学校与帮扶教师、班主任、家长(监护人)签订安全责任书，明确责任，确保学生在安全的环境中快乐成长。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(六)注重留守儿童心理健康教育。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针对品德行为偏差和心理障碍的留守儿童，各中小学校开设了心理教育课，开展心理咨询和心理矫正活动，让留守儿童形成乐观向上的生活态度，树立正确的人生观和价值观。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(七)建立健全检查考核机制。</w:t>
      </w:r>
    </w:p>
    <w:p>
      <w:pPr>
        <w:ind w:left="0" w:right="0" w:firstLine="560"/>
        <w:spacing w:before="450" w:after="450" w:line="312" w:lineRule="auto"/>
      </w:pPr>
      <w:r>
        <w:rPr>
          <w:rFonts w:ascii="宋体" w:hAnsi="宋体" w:eastAsia="宋体" w:cs="宋体"/>
          <w:color w:val="000"/>
          <w:sz w:val="28"/>
          <w:szCs w:val="28"/>
        </w:rPr>
        <w:t xml:space="preserve">为了使关爱留守儿童工作落到实处，我局建立健全检查考核机制，将关爱留守儿童工作作为学校年终综合考评的重要内容，通过查资料、问留守学生、咨询学生家长等方式，检查落实情况，并且将工作成效作为学校考评和教师师德师风评比的重要依据。</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2.加强了委托监护人的培训教育，利用“家长学校”这一阵</w:t>
      </w:r>
    </w:p>
    <w:p>
      <w:pPr>
        <w:ind w:left="0" w:right="0" w:firstLine="560"/>
        <w:spacing w:before="450" w:after="450" w:line="312" w:lineRule="auto"/>
      </w:pPr>
      <w:r>
        <w:rPr>
          <w:rFonts w:ascii="宋体" w:hAnsi="宋体" w:eastAsia="宋体" w:cs="宋体"/>
          <w:color w:val="000"/>
          <w:sz w:val="28"/>
          <w:szCs w:val="28"/>
        </w:rPr>
        <w:t xml:space="preserve">地对委托监护人进行培训与教育。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四、实施多项举措，营造关爱环境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20__年起我县重点建设了40所寄宿制学校，实施“新农村卫生新校园”、“放心食堂”、“平安超市”、“菜篮子”工程。除了改善生活条件，学校还将图书室等馆室向留守学生开放，丰富留守儿童的生活，开阔留守儿童的视野。</w:t>
      </w:r>
    </w:p>
    <w:p>
      <w:pPr>
        <w:ind w:left="0" w:right="0" w:firstLine="560"/>
        <w:spacing w:before="450" w:after="450" w:line="312" w:lineRule="auto"/>
      </w:pPr>
      <w:r>
        <w:rPr>
          <w:rFonts w:ascii="宋体" w:hAnsi="宋体" w:eastAsia="宋体" w:cs="宋体"/>
          <w:color w:val="000"/>
          <w:sz w:val="28"/>
          <w:szCs w:val="28"/>
        </w:rPr>
        <w:t xml:space="preserve">2.加强贫困留守学生的资助工作。将家庭困难的留守儿童纳入 “两免一补”范围，确保他们不因经济困难而失学。</w:t>
      </w:r>
    </w:p>
    <w:p>
      <w:pPr>
        <w:ind w:left="0" w:right="0" w:firstLine="560"/>
        <w:spacing w:before="450" w:after="450" w:line="312" w:lineRule="auto"/>
      </w:pPr>
      <w:r>
        <w:rPr>
          <w:rFonts w:ascii="宋体" w:hAnsi="宋体" w:eastAsia="宋体" w:cs="宋体"/>
          <w:color w:val="000"/>
          <w:sz w:val="28"/>
          <w:szCs w:val="28"/>
        </w:rPr>
        <w:t xml:space="preserve">3.加强校园周边环境整治。配合公安、工商等部门，着力整治校园周边200米以内的“三室一厅”，公安部门与游戏娱乐场所签订责任状，严禁未成年人进入“三室一厅”。</w:t>
      </w:r>
    </w:p>
    <w:p>
      <w:pPr>
        <w:ind w:left="0" w:right="0" w:firstLine="560"/>
        <w:spacing w:before="450" w:after="450" w:line="312" w:lineRule="auto"/>
      </w:pPr>
      <w:r>
        <w:rPr>
          <w:rFonts w:ascii="宋体" w:hAnsi="宋体" w:eastAsia="宋体" w:cs="宋体"/>
          <w:color w:val="000"/>
          <w:sz w:val="28"/>
          <w:szCs w:val="28"/>
        </w:rPr>
        <w:t xml:space="preserve">4.建立健全保障进城务工人员子女接受义务教育的工作制度和机制。我们要求城区中小学无条件接收进城务工人员子女入学，不得摊派或变相摊派任何费用，保障义务教育公平。</w:t>
      </w:r>
    </w:p>
    <w:p>
      <w:pPr>
        <w:ind w:left="0" w:right="0" w:firstLine="560"/>
        <w:spacing w:before="450" w:after="450" w:line="312" w:lineRule="auto"/>
      </w:pPr>
      <w:r>
        <w:rPr>
          <w:rFonts w:ascii="宋体" w:hAnsi="宋体" w:eastAsia="宋体" w:cs="宋体"/>
          <w:color w:val="000"/>
          <w:sz w:val="28"/>
          <w:szCs w:val="28"/>
        </w:rPr>
        <w:t xml:space="preserve">总之，关爱留守儿童工作是一项系统工程，需要全社会广泛参与，只有建立以各级各类学校为主阵地，教职工以及共青团、妇联为主力军，各部门、各单位、各企业、各村组广泛参与的关爱留守儿童工作网络，把每一名留守儿童都纳入关爱范围，动员各方面积极参与关爱留守儿童工作，才能真正让每个留守儿童享受到童年的快乐，促进留守儿童身心健康成长。</w:t>
      </w:r>
    </w:p>
    <w:p>
      <w:pPr>
        <w:ind w:left="0" w:right="0" w:firstLine="560"/>
        <w:spacing w:before="450" w:after="450" w:line="312" w:lineRule="auto"/>
      </w:pPr>
      <w:r>
        <w:rPr>
          <w:rFonts w:ascii="宋体" w:hAnsi="宋体" w:eastAsia="宋体" w:cs="宋体"/>
          <w:color w:val="000"/>
          <w:sz w:val="28"/>
          <w:szCs w:val="28"/>
        </w:rPr>
        <w:t xml:space="preserve">儿童工作总结 篇9</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儿童工作总结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儿童工作总结 篇11</w:t>
      </w:r>
    </w:p>
    <w:p>
      <w:pPr>
        <w:ind w:left="0" w:right="0" w:firstLine="560"/>
        <w:spacing w:before="450" w:after="450" w:line="312" w:lineRule="auto"/>
      </w:pPr>
      <w:r>
        <w:rPr>
          <w:rFonts w:ascii="宋体" w:hAnsi="宋体" w:eastAsia="宋体" w:cs="宋体"/>
          <w:color w:val="000"/>
          <w:sz w:val="28"/>
          <w:szCs w:val="28"/>
        </w:rPr>
        <w:t xml:space="preserve">一、基本情况我对留守儿童的性格、兴趣、学习、思想、心理、品格等各个方面的实际情况进行了解、分析，为每个留守儿童建立专门的档案。档案包括学生的家庭情况、家长的相关信息、监护人的信息，并将这些档案进行管理。本学期我班共有留守儿童37人，其中男生19人，女生18人;单亲留守儿童18人，双亲留守儿童19人。</w:t>
      </w:r>
    </w:p>
    <w:p>
      <w:pPr>
        <w:ind w:left="0" w:right="0" w:firstLine="560"/>
        <w:spacing w:before="450" w:after="450" w:line="312" w:lineRule="auto"/>
      </w:pPr>
      <w:r>
        <w:rPr>
          <w:rFonts w:ascii="宋体" w:hAnsi="宋体" w:eastAsia="宋体" w:cs="宋体"/>
          <w:color w:val="000"/>
          <w:sz w:val="28"/>
          <w:szCs w:val="28"/>
        </w:rPr>
        <w:t xml:space="preserve">二、密切关注儿童、增强情感投资。学校是留守儿童的第二个家，老师就是他们全权负责的“父母”。我作为班主任经常关注留守儿童的学习、生活和思想变化情况，经常与留守儿童谈心，做他们的思想工作，使他们心理上放下包袱，快乐学习。王宇晨是个典型的留守儿童，父母离婚，爸爸长年在外打工，他爷爷去世较早，王宇晨只跟着奶奶生活，由于离家较远，每周回去只加去一次，我经常与王宇晨谈心，鼓励他好好学习，学会自强不息的精神，王宇十分懂事，自已有好强的精神，学习上进心强，不服输。一次，上体育课时，他一小心把脚扭伤了，但他没有向其奶奶说，自已独自想办法。在上课间操时，他向我请假，我得知情况后，给他拿出50元钱，让他到太和老大桥去看病，几天后就好了。</w:t>
      </w:r>
    </w:p>
    <w:p>
      <w:pPr>
        <w:ind w:left="0" w:right="0" w:firstLine="560"/>
        <w:spacing w:before="450" w:after="450" w:line="312" w:lineRule="auto"/>
      </w:pPr>
      <w:r>
        <w:rPr>
          <w:rFonts w:ascii="宋体" w:hAnsi="宋体" w:eastAsia="宋体" w:cs="宋体"/>
          <w:color w:val="000"/>
          <w:sz w:val="28"/>
          <w:szCs w:val="28"/>
        </w:rPr>
        <w:t xml:space="preserve">三、对留守儿童开展学习辅导、思想教育、生活服务、全日制</w:t>
      </w:r>
    </w:p>
    <w:p>
      <w:pPr>
        <w:ind w:left="0" w:right="0" w:firstLine="560"/>
        <w:spacing w:before="450" w:after="450" w:line="312" w:lineRule="auto"/>
      </w:pPr>
      <w:r>
        <w:rPr>
          <w:rFonts w:ascii="宋体" w:hAnsi="宋体" w:eastAsia="宋体" w:cs="宋体"/>
          <w:color w:val="000"/>
          <w:sz w:val="28"/>
          <w:szCs w:val="28"/>
        </w:rPr>
        <w:t xml:space="preserve">寄宿等服务等。每天晚上放学后，我都食堂看看，下过自习后到宿舍看看学生，及时帮学生解决生活的困难。蒋迪是一名孤儿，在敬老院生活，无人管无人问，自从本学期转入我班后，我对他十分关心，从心理上消除孤独感，让他当体育委员，他很快与学生交往的很好，经常帮班级做好事，成为一名乐于助的人好学生。一次蒋奥迪生病了，我了解情况后，给敬老院的院长打了个电话，由于院长在外地出差无法回来，我就带着蒋奥迪到卫生院看病，给他包好药，并把送到了寝室休息，使蒋奥迪很快的恢复了身体。</w:t>
      </w:r>
    </w:p>
    <w:p>
      <w:pPr>
        <w:ind w:left="0" w:right="0" w:firstLine="560"/>
        <w:spacing w:before="450" w:after="450" w:line="312" w:lineRule="auto"/>
      </w:pPr>
      <w:r>
        <w:rPr>
          <w:rFonts w:ascii="宋体" w:hAnsi="宋体" w:eastAsia="宋体" w:cs="宋体"/>
          <w:color w:val="000"/>
          <w:sz w:val="28"/>
          <w:szCs w:val="28"/>
        </w:rPr>
        <w:t xml:space="preserve">四、学习上对他们无微不至的关怀。我班的留守儿童龚志是从外地转来的一名学生，父母均在外地打工，一个人在家里，家中没有一个大人在家，学生、生活都无人管，我多次到其家中看，了解情况。龚志才在外地上学就不好好送作业，转到我班后，也是没有送过作业。任课老师向我反映后，我找到他问了一些情况，龚志才说他都会了，不会写了，我向他讲了些道理，使他能认认真真的对待学习，消除了急躁的情绪，学生成绩进步很快，多次考试在年级前五名。</w:t>
      </w:r>
    </w:p>
    <w:p>
      <w:pPr>
        <w:ind w:left="0" w:right="0" w:firstLine="560"/>
        <w:spacing w:before="450" w:after="450" w:line="312" w:lineRule="auto"/>
      </w:pPr>
      <w:r>
        <w:rPr>
          <w:rFonts w:ascii="宋体" w:hAnsi="宋体" w:eastAsia="宋体" w:cs="宋体"/>
          <w:color w:val="000"/>
          <w:sz w:val="28"/>
          <w:szCs w:val="28"/>
        </w:rPr>
        <w:t xml:space="preserve">本学期我对留守儿童做了一些工作，为此做出积极努力，使我班的留守儿童都能快乐学习，健康成长，使留守儿童和所有孩子一样享有同一片蓝天，受到同样的关爱，把素质教育落实到每一个孩子身上。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儿童工作总结 篇12</w:t>
      </w:r>
    </w:p>
    <w:p>
      <w:pPr>
        <w:ind w:left="0" w:right="0" w:firstLine="560"/>
        <w:spacing w:before="450" w:after="450" w:line="312" w:lineRule="auto"/>
      </w:pPr>
      <w:r>
        <w:rPr>
          <w:rFonts w:ascii="宋体" w:hAnsi="宋体" w:eastAsia="宋体" w:cs="宋体"/>
          <w:color w:val="000"/>
          <w:sz w:val="28"/>
          <w:szCs w:val="28"/>
        </w:rPr>
        <w:t xml:space="preserve">20xx年以来，洛江区围绕服务民生、促进和谐的目标要求，从健全服务阵地、整合关爱力量、创新活动载体、健全责任机制入手，深入开展关爱农村留守儿童工作，取得显著成效，得到了省、市的充分肯定，《民生周刊》、《中国人口报》、《新华网》、新华网福建频道、福建日报、泉州晚报报道了该区的经验做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一、健全服务阵地，关爱农村留守儿童工作基础夯实</w:t>
      </w:r>
    </w:p>
    <w:p>
      <w:pPr>
        <w:ind w:left="0" w:right="0" w:firstLine="560"/>
        <w:spacing w:before="450" w:after="450" w:line="312" w:lineRule="auto"/>
      </w:pPr>
      <w:r>
        <w:rPr>
          <w:rFonts w:ascii="宋体" w:hAnsi="宋体" w:eastAsia="宋体" w:cs="宋体"/>
          <w:color w:val="000"/>
          <w:sz w:val="28"/>
          <w:szCs w:val="28"/>
        </w:rPr>
        <w:t xml:space="preserve">1.建立“留守儿童服务指导站”，打造服务的体系。在全区建立6个“留守儿童服务指导站”，构建乡镇政府主管、乡镇妇联牵头，辐射辖区各个行政村的留守儿童服务指导体系。指导站设立以来，指导各留守儿童之家的建设工作，建立留守儿童家庭档案对外出务工经商家庭情况全部实行动态管理;开展咨询、受理帮助请求，为留守儿童提供法律援助、扶贫济困和其他帮扶;定期开展慰问，组织留守儿童开展暑期社会实践等公益性活动;同时，服务指导站引导家庭与学校的互动，共同做好留守儿童的家庭教育及管护工作。</w:t>
      </w:r>
    </w:p>
    <w:p>
      <w:pPr>
        <w:ind w:left="0" w:right="0" w:firstLine="560"/>
        <w:spacing w:before="450" w:after="450" w:line="312" w:lineRule="auto"/>
      </w:pPr>
      <w:r>
        <w:rPr>
          <w:rFonts w:ascii="宋体" w:hAnsi="宋体" w:eastAsia="宋体" w:cs="宋体"/>
          <w:color w:val="000"/>
          <w:sz w:val="28"/>
          <w:szCs w:val="28"/>
        </w:rPr>
        <w:t xml:space="preserve">2.创建“留守儿童之家”，缩短亲情的距离。为帮助和引导农村留守儿童克服学习和生活中的困难，切实解决留守儿童亲情缺失、教育缺位、监护不力等实际问题，建立15所“留守儿童之家”,为留守儿童提供零距离帮助。在“留守儿童之家”中建成了留守儿童图书室、活动室和学习室。捐赠河市镇溪山小学“留守儿童之家”、罗溪镇敬德中心小学“留守儿童之家” 图书各5000元，充实“留守儿童之家”图书角。以“留守儿童之家”为依托，为留守儿童提供托管服务，开展学龄前教育辅导、校外学习辅导及家庭式管理，对留守儿童生活上细心照顾，学习上悉心指导，心理上耐心引导，充实了校外生活，培养了兴趣爱好，加强了他们之间的沟通和交流。</w:t>
      </w:r>
    </w:p>
    <w:p>
      <w:pPr>
        <w:ind w:left="0" w:right="0" w:firstLine="560"/>
        <w:spacing w:before="450" w:after="450" w:line="312" w:lineRule="auto"/>
      </w:pPr>
      <w:r>
        <w:rPr>
          <w:rFonts w:ascii="宋体" w:hAnsi="宋体" w:eastAsia="宋体" w:cs="宋体"/>
          <w:color w:val="000"/>
          <w:sz w:val="28"/>
          <w:szCs w:val="28"/>
        </w:rPr>
        <w:t xml:space="preserve">3.设立“留守儿童家长学校”，延伸关注的目光。为巩固学校教育这块“主阵地”，我们努力拓展工作范围，在全区留守儿童较为集中的6所中、小学挂牌成立“留守儿童家长学校”，定期开办留守儿童临时监护人培训班，进行儿童道德培养、营养健康、体能训练、心理健康等方面的培训指导，让临时监护人掌握科学的家庭教育方法，提高监护质量。同时，利用节假日留守儿童家长返乡回家的时机，在“留守儿童家长学校”集中开展家长培训活动，沟通留守儿童教育信息，交流教育情况，提高教育水平。</w:t>
      </w:r>
    </w:p>
    <w:p>
      <w:pPr>
        <w:ind w:left="0" w:right="0" w:firstLine="560"/>
        <w:spacing w:before="450" w:after="450" w:line="312" w:lineRule="auto"/>
      </w:pPr>
      <w:r>
        <w:rPr>
          <w:rFonts w:ascii="宋体" w:hAnsi="宋体" w:eastAsia="宋体" w:cs="宋体"/>
          <w:color w:val="000"/>
          <w:sz w:val="28"/>
          <w:szCs w:val="28"/>
        </w:rPr>
        <w:t xml:space="preserve">二、整合关爱力量，关爱农村留守儿童工作合力形成</w:t>
      </w:r>
    </w:p>
    <w:p>
      <w:pPr>
        <w:ind w:left="0" w:right="0" w:firstLine="560"/>
        <w:spacing w:before="450" w:after="450" w:line="312" w:lineRule="auto"/>
      </w:pPr>
      <w:r>
        <w:rPr>
          <w:rFonts w:ascii="宋体" w:hAnsi="宋体" w:eastAsia="宋体" w:cs="宋体"/>
          <w:color w:val="000"/>
          <w:sz w:val="28"/>
          <w:szCs w:val="28"/>
        </w:rPr>
        <w:t xml:space="preserve">1.发挥支部牵头作用。区妇联党支部发挥牵头协调作用，整合社会资源，积极开展活动，形成关爱农村留守儿童工作的强大合力。在组织开展“百万大手牵小手”关爱活动中，按职责分工，把负责牵头的“关爱留守儿童”工程纳入党建年度工作计划，加强组织协调，充分发挥、积极调动各挂钩联系单位和各社会团体、各界爱心人士帮扶作用，齐心协力为留守儿童提供权益保护、心理咨询、生活扶助、学习辅导等服务。如计生局、关工委支部在虹山建立“百万大手牵小手”关爱工程活动基地，设立4个留守儿童服务站点、1个“留守儿童希望园”和2个“留守儿童之家”，添置各种软、硬件设施，聘请4名品教兼优老师每周六为50多名留守儿童开展学习课业辅导、生活自律自理辅导、谈心聊家常辅导、文体娱乐活动辅导、才艺兴趣爱好辅导以及出游长见识等活动;团区委支部组织仰恩大学青年志愿者利用周末为永安村留守儿童上补习班;国际大乘身心语言程式学研究中心MARCO组织爱心妈妈、叔叔、阿姨到就南中学留守儿童之家与留守儿童围坐一起，一起游戏，一起互动。</w:t>
      </w:r>
    </w:p>
    <w:p>
      <w:pPr>
        <w:ind w:left="0" w:right="0" w:firstLine="560"/>
        <w:spacing w:before="450" w:after="450" w:line="312" w:lineRule="auto"/>
      </w:pPr>
      <w:r>
        <w:rPr>
          <w:rFonts w:ascii="宋体" w:hAnsi="宋体" w:eastAsia="宋体" w:cs="宋体"/>
          <w:color w:val="000"/>
          <w:sz w:val="28"/>
          <w:szCs w:val="28"/>
        </w:rPr>
        <w:t xml:space="preserve">2.广泛招募“代理家长”。发挥牵线搭桥作用，通过报刊、宣传栏、短信等渠道，广泛招募“代理家长”，党员志愿者、机关干部、职工与留守儿童一对一结对帮扶。区委、区政府主要领导，区委分管领导及区五套班子相关领导也纷纷与留守儿童结对帮扶。为切实发挥好“代理家长”队伍的作用，我们要求在帮扶活动中做到“五个一”，即：每月与留守儿童联系1次以上，指导孩子给父母写信或通话1次以上，与班主任联系1次，与临时监护人沟通1次，每年陪孩子过一次节日，努力弥补留守儿童家庭亲情的缺失，不让一个留守儿童成为“有父母的孤儿”。</w:t>
      </w:r>
    </w:p>
    <w:p>
      <w:pPr>
        <w:ind w:left="0" w:right="0" w:firstLine="560"/>
        <w:spacing w:before="450" w:after="450" w:line="312" w:lineRule="auto"/>
      </w:pPr>
      <w:r>
        <w:rPr>
          <w:rFonts w:ascii="宋体" w:hAnsi="宋体" w:eastAsia="宋体" w:cs="宋体"/>
          <w:color w:val="000"/>
          <w:sz w:val="28"/>
          <w:szCs w:val="28"/>
        </w:rPr>
        <w:t xml:space="preserve">3.开展结对帮扶活动。充分调动机关、农村基层党支部、妇联基层组织和党员参与关爱留守儿童结对帮扶等活动。对困难或存在突出问题的留守儿童进行重点帮扶。在全区范围内广泛开展“手拉手传递温暖 心连心共促成长”为主题的农村留守儿童结对关爱行动，全区共有18名处级干部、179名科级干部与重点帮扶农村留守儿童结成197对“一帮一”为期三年的帮带对子。开展“我们和留守儿童在一起”主题活动暨关爱农村留守儿童“牵手行动”结对活动。发动市、区的60名“爱心家长”和敬德中心小学的60名留守儿童结对，通过结对帮扶，使留守儿童感到“心有人爱、身有人护、难有人帮”，促进了和谐社会。</w:t>
      </w:r>
    </w:p>
    <w:p>
      <w:pPr>
        <w:ind w:left="0" w:right="0" w:firstLine="560"/>
        <w:spacing w:before="450" w:after="450" w:line="312" w:lineRule="auto"/>
      </w:pPr>
      <w:r>
        <w:rPr>
          <w:rFonts w:ascii="宋体" w:hAnsi="宋体" w:eastAsia="宋体" w:cs="宋体"/>
          <w:color w:val="000"/>
          <w:sz w:val="28"/>
          <w:szCs w:val="28"/>
        </w:rPr>
        <w:t xml:space="preserve">三、创新活动载体，增强关爱农村留守儿童的实效</w:t>
      </w:r>
    </w:p>
    <w:p>
      <w:pPr>
        <w:ind w:left="0" w:right="0" w:firstLine="560"/>
        <w:spacing w:before="450" w:after="450" w:line="312" w:lineRule="auto"/>
      </w:pPr>
      <w:r>
        <w:rPr>
          <w:rFonts w:ascii="宋体" w:hAnsi="宋体" w:eastAsia="宋体" w:cs="宋体"/>
          <w:color w:val="000"/>
          <w:sz w:val="28"/>
          <w:szCs w:val="28"/>
        </w:rPr>
        <w:t xml:space="preserve">1.开展主题教育活动。“六一”儿童节开展科普体验活动，通过参观洛江区移动科技馆、走进青少年科学工作室，普及科学知识，培养留守儿童的创新能力和动手实践能力，让他们在快乐中学到科学知识。暑假期间，与市妇女儿童活动中心联合在永安村“留守儿童之家”举办留守儿童暑期才艺培训班，开设了美术、围棋、硬笔书法、软笔书法兴趣班，共有60多名儿童参与培训;在万福社区家长学校开展“巾帼志愿 开心暑假”巾帼园活动，在一个多月的时间里，参加巾帼园的流动儿童学习书法、围棋、趣味英语等才艺，让孩子们度过一个快乐安全的假期。</w:t>
      </w:r>
    </w:p>
    <w:p>
      <w:pPr>
        <w:ind w:left="0" w:right="0" w:firstLine="560"/>
        <w:spacing w:before="450" w:after="450" w:line="312" w:lineRule="auto"/>
      </w:pPr>
      <w:r>
        <w:rPr>
          <w:rFonts w:ascii="宋体" w:hAnsi="宋体" w:eastAsia="宋体" w:cs="宋体"/>
          <w:color w:val="000"/>
          <w:sz w:val="28"/>
          <w:szCs w:val="28"/>
        </w:rPr>
        <w:t xml:space="preserve">2.开展亲情体验活动。利用传统节日，开展各种关爱留守儿童活动。端午节，到永安村“留守儿童之家”、罗溪敬德中心小学“留守儿童之家”开展“我们的节日，我与留守儿童过端午” 为主题的活动，组织爱心家长、党员干部及巾帼志愿者50多人次慰问留守儿童，宣传有关端午节来历、起源等知识，与留守儿童包粽子迎端午，让留守儿童真正感受到社会大家庭的温暖;中秋节开展“孩子，我们就在你身边”为主题的留守儿童亲情体验活动，让留守儿童和父母一起做游戏，让孩子们感受到家长们深深的关爱。“六一”儿童节期间，组织留守儿童观看励志影片，丰富孩子们的课余生活，教育孩子们勇敢面对挫折，培养孩子们正确的人生观。面向留守儿童的活动不间断，孩子们玩在其中，乐在其中，并潜移默化地受着影响和教育。</w:t>
      </w:r>
    </w:p>
    <w:p>
      <w:pPr>
        <w:ind w:left="0" w:right="0" w:firstLine="560"/>
        <w:spacing w:before="450" w:after="450" w:line="312" w:lineRule="auto"/>
      </w:pPr>
      <w:r>
        <w:rPr>
          <w:rFonts w:ascii="宋体" w:hAnsi="宋体" w:eastAsia="宋体" w:cs="宋体"/>
          <w:color w:val="000"/>
          <w:sz w:val="28"/>
          <w:szCs w:val="28"/>
        </w:rPr>
        <w:t xml:space="preserve">3.开展心理健康辅导活动。充分利用在春节、清明节等农村家长返乡过节相对集中的时间，邀请泉州市第三医院、泉州市心理卫生中心、洛江区万鸿医院的专家深入罗溪、马甲等乡镇(街道)中小学开展心理辅导、咨询;邀请泉州师院附属小学副校长陈理到虹山乡举办留守儿童隔代教育辅导专题讲座。来自虹山乡各个村的90多名老人和留守儿童齐聚虹山村青少年文化活动中心聆听留守儿童隔代教育辅导讲座。通过专题讲座让家长进一步了解孩子的内心世界，掌握了一些教育孩子的方式、方法。开展以“合作愉快”为主题的关爱留守儿童团体心理辅导活动，引导我区农村留守儿童树立心理意识，培养其自立、自信精神和养成良好的生活习惯。区检察院与仰恩大学共建“青少年违法犯罪心理矫正中心”服务平台，由检察干警与仰恩大学的心理辅导教师共同借助该服务平台，从文明校园、和谐社区、未成年人帮教、建立青少年心理危机干预机制、建立检察文化和大学文化的融合机制等五个方面开展工作，帮助问题学生走出心理阴影，逐步以正常的心态面对现实生活。虹山乡建立心理关爱机制，聘请中心小学心理老师每周六为“留守儿童”开展心理咨询、心理矫正等心理健康教育课程，对其显性和隐性心理压力进行疏导。</w:t>
      </w:r>
    </w:p>
    <w:p>
      <w:pPr>
        <w:ind w:left="0" w:right="0" w:firstLine="560"/>
        <w:spacing w:before="450" w:after="450" w:line="312" w:lineRule="auto"/>
      </w:pPr>
      <w:r>
        <w:rPr>
          <w:rFonts w:ascii="宋体" w:hAnsi="宋体" w:eastAsia="宋体" w:cs="宋体"/>
          <w:color w:val="000"/>
          <w:sz w:val="28"/>
          <w:szCs w:val="28"/>
        </w:rPr>
        <w:t xml:space="preserve">四、健全责任机制，关爱农村留守儿童工作有效落实</w:t>
      </w:r>
    </w:p>
    <w:p>
      <w:pPr>
        <w:ind w:left="0" w:right="0" w:firstLine="560"/>
        <w:spacing w:before="450" w:after="450" w:line="312" w:lineRule="auto"/>
      </w:pPr>
      <w:r>
        <w:rPr>
          <w:rFonts w:ascii="宋体" w:hAnsi="宋体" w:eastAsia="宋体" w:cs="宋体"/>
          <w:color w:val="000"/>
          <w:sz w:val="28"/>
          <w:szCs w:val="28"/>
        </w:rPr>
        <w:t xml:space="preserve">1.健全领导指导机制。调整洛江区加强农村留守儿童工作领导小</w:t>
      </w:r>
    </w:p>
    <w:p>
      <w:pPr>
        <w:ind w:left="0" w:right="0" w:firstLine="560"/>
        <w:spacing w:before="450" w:after="450" w:line="312" w:lineRule="auto"/>
      </w:pPr>
      <w:r>
        <w:rPr>
          <w:rFonts w:ascii="宋体" w:hAnsi="宋体" w:eastAsia="宋体" w:cs="宋体"/>
          <w:color w:val="000"/>
          <w:sz w:val="28"/>
          <w:szCs w:val="28"/>
        </w:rPr>
        <w:t xml:space="preserve">组， 区妇联、区委文明办、政法委、教育局和关工委等十五个机关单位负责人为成员，同时制定下发《关于进一步加强农村留守儿童工作的实施意见》、《关于进一步加强全区义务教育阶段留守儿童教育工作的通知》、《洛江区建立关爱留守儿童权益保障长效机制项目实施方案》，将“百万大手牵小手”纳入工作绩效当中，确保农村留守儿童工作的延续性。区委主要领导强调要把关爱留守儿童的健康成长作为各级党委政府的重要议事日程，要从学习上、生活上、思想上切实关心、关爱留守儿童，帮助、引导留守儿童端正心态、增强信心、增长知识，为留守儿童创造良好的成长环境。同时，建立以区妇联主席为组长的洛江区农村留守儿童工作联席会议制度，建立一支由21名单位人员组成的联络员队伍，负责协调做好农村留守儿童的联系与沟通，在全区形成各部门主动配合、协调的横向协作的工作格局。</w:t>
      </w:r>
    </w:p>
    <w:p>
      <w:pPr>
        <w:ind w:left="0" w:right="0" w:firstLine="560"/>
        <w:spacing w:before="450" w:after="450" w:line="312" w:lineRule="auto"/>
      </w:pPr>
      <w:r>
        <w:rPr>
          <w:rFonts w:ascii="宋体" w:hAnsi="宋体" w:eastAsia="宋体" w:cs="宋体"/>
          <w:color w:val="000"/>
          <w:sz w:val="28"/>
          <w:szCs w:val="28"/>
        </w:rPr>
        <w:t xml:space="preserve">2.建立排查建档制度。为全面掌握留守儿童学习、生活及家庭教育现状，区妇联对全区0-18周岁农村留守儿童进行调查摸底，认真做好在校留守儿童普查登记工作，重点抓好全区18周岁以下失学、辍学及初中毕业后未继续就学的留守儿童的摸底排查、规范建档工作，为开展工作提供依据。据统计，洛江全区20xx年在校中小学留守儿童1572人。</w:t>
      </w:r>
    </w:p>
    <w:p>
      <w:pPr>
        <w:ind w:left="0" w:right="0" w:firstLine="560"/>
        <w:spacing w:before="450" w:after="450" w:line="312" w:lineRule="auto"/>
      </w:pPr>
      <w:r>
        <w:rPr>
          <w:rFonts w:ascii="宋体" w:hAnsi="宋体" w:eastAsia="宋体" w:cs="宋体"/>
          <w:color w:val="000"/>
          <w:sz w:val="28"/>
          <w:szCs w:val="28"/>
        </w:rPr>
        <w:t xml:space="preserve">3.建立留守儿童家庭联系制。学校建立留守儿童联系卡，定期或不定期地将留守儿童的学习情况和思想动态及时向家长反馈。老师经常深入留守儿童家庭，通过家访及时发现问题、解决问题。开展“关爱留守儿童、外来工子女”活动，活动中区领导干部与学校领导座谈，了解留守儿童的教育管理情况，视察了寄宿生宿舍和食堂。</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推进阵地建设。要不断推进留守儿童之家的建设，突出强化内部管理、活动开展和内涵建设，积极为留守儿童打造温暖之家。区妇联每年要培育两个区级留守儿童之家，各乡镇每年要新创建1-2个留守儿童之家,并加强建设和管理工作的指导和监督，切实发挥留守儿童之家的阵地作用。</w:t>
      </w:r>
    </w:p>
    <w:p>
      <w:pPr>
        <w:ind w:left="0" w:right="0" w:firstLine="560"/>
        <w:spacing w:before="450" w:after="450" w:line="312" w:lineRule="auto"/>
      </w:pPr>
      <w:r>
        <w:rPr>
          <w:rFonts w:ascii="宋体" w:hAnsi="宋体" w:eastAsia="宋体" w:cs="宋体"/>
          <w:color w:val="000"/>
          <w:sz w:val="28"/>
          <w:szCs w:val="28"/>
        </w:rPr>
        <w:t xml:space="preserve">2.加强队伍建设。要广泛动员社会力量，建立一支以村(居)“五老”为主的管护队伍，一支以学校教育骨干和家长为主的家教队伍，一支以教师、团干等为主的辅导员队伍和一支以社会各方面人士组成的代理家长、代理妈妈等为主的志愿者队伍，并充分发挥他们在关爱行动中的重要作用，使这项工作有人抓有人管。</w:t>
      </w:r>
    </w:p>
    <w:p>
      <w:pPr>
        <w:ind w:left="0" w:right="0" w:firstLine="560"/>
        <w:spacing w:before="450" w:after="450" w:line="312" w:lineRule="auto"/>
      </w:pPr>
      <w:r>
        <w:rPr>
          <w:rFonts w:ascii="宋体" w:hAnsi="宋体" w:eastAsia="宋体" w:cs="宋体"/>
          <w:color w:val="000"/>
          <w:sz w:val="28"/>
          <w:szCs w:val="28"/>
        </w:rPr>
        <w:t xml:space="preserve">3.注重心理建设。要将留守儿童心理健康教育作为工作重点。发挥中小学心理健康咨询室、“阳光心灵工作室”平台作用，为我区留守儿童健康成长建起“心灵家园”。重视加强心理健康教育师资培训，帮助树立关注留守儿童心理健康教育意识，掌握心理健康教育基本原理和技巧，提升留守儿童心理辅导质量。开通心理咨询热线，邀请专业人士开展留守儿童心理咨询、帮扶工作，及时解答留守儿童心理健康方面的疑虑，让留守儿童遇到心理问题及时寻求心理帮助，预防心理疾患的产生，全面提高留守儿童的心理素质。组织心理、法律、保健等方面的专家到各乡镇(街道)留守儿童之家开展心理讲座、现场咨询、心理辅导等活动，为留守儿童营造良好的心理健康氛围，引导留守儿童树立正确的健康观念，提高心理健康意识。</w:t>
      </w:r>
    </w:p>
    <w:p>
      <w:pPr>
        <w:ind w:left="0" w:right="0" w:firstLine="560"/>
        <w:spacing w:before="450" w:after="450" w:line="312" w:lineRule="auto"/>
      </w:pPr>
      <w:r>
        <w:rPr>
          <w:rFonts w:ascii="宋体" w:hAnsi="宋体" w:eastAsia="宋体" w:cs="宋体"/>
          <w:color w:val="000"/>
          <w:sz w:val="28"/>
          <w:szCs w:val="28"/>
        </w:rPr>
        <w:t xml:space="preserve">4.深化家教活动。充实家教讲师团，发挥家教讲师团的作用，深入各中小学、幼儿园、各村(社区)的家长学校、留守儿童之家举办家庭教育专题讲座，提升留守儿童监护人家庭教育水平。各乡镇(街道)妇联每年至少举办3-4场家庭教育专题讲座。通过讲座向留守儿童家长或第二监护人宣传普及科学的家庭教育观念、知识和方法，使他们认识到家庭教育的重要性，明确教育子女的职责，提升家长素质，真正承担起教养孩子的责任和义务，营造有利于留守儿童健康成长的家庭环境。</w:t>
      </w:r>
    </w:p>
    <w:p>
      <w:pPr>
        <w:ind w:left="0" w:right="0" w:firstLine="560"/>
        <w:spacing w:before="450" w:after="450" w:line="312" w:lineRule="auto"/>
      </w:pPr>
      <w:r>
        <w:rPr>
          <w:rFonts w:ascii="宋体" w:hAnsi="宋体" w:eastAsia="宋体" w:cs="宋体"/>
          <w:color w:val="000"/>
          <w:sz w:val="28"/>
          <w:szCs w:val="28"/>
        </w:rPr>
        <w:t xml:space="preserve">5.开展结对帮扶。继续开展农村留守儿童结对关爱活动，区妇联要动员组织我区机关领导干部继续关爱重点结对帮扶对象，各乡镇(街道)妇联要组织发动镇(街)干部职工、党员、妇联主席、巾帼志愿者争当“爱心妈妈”，开展结对关爱活动，主动与留守儿童的监护人、家长或老师了解情况，关心他们的学习生活情况，成为留守儿童生活的知情人、情感的贴心人、学习的引路人和成长的呵护者。切实为农村留守儿童解决亲情缺失、家教缺乏、监护不力等实际问题，让这些孩子享受到社会的关爱、家庭的温暖。</w:t>
      </w:r>
    </w:p>
    <w:p>
      <w:pPr>
        <w:ind w:left="0" w:right="0" w:firstLine="560"/>
        <w:spacing w:before="450" w:after="450" w:line="312" w:lineRule="auto"/>
      </w:pPr>
      <w:r>
        <w:rPr>
          <w:rFonts w:ascii="宋体" w:hAnsi="宋体" w:eastAsia="宋体" w:cs="宋体"/>
          <w:color w:val="000"/>
          <w:sz w:val="28"/>
          <w:szCs w:val="28"/>
        </w:rPr>
        <w:t xml:space="preserve">6.丰富教育活动。利用“六一”、端午节、中秋节等节假日，每年开展1-2场的留守儿童教育关爱活动，并与“学弟子规，做文明人”,“学习雷锋精神”主题活动有机结合起来，不断地创新载体，广泛动员和组织留守儿童和家长积极参与到各项活动中，让留守儿童在活动中体验真情，健康成长。</w:t>
      </w:r>
    </w:p>
    <w:p>
      <w:pPr>
        <w:ind w:left="0" w:right="0" w:firstLine="560"/>
        <w:spacing w:before="450" w:after="450" w:line="312" w:lineRule="auto"/>
      </w:pPr>
      <w:r>
        <w:rPr>
          <w:rFonts w:ascii="宋体" w:hAnsi="宋体" w:eastAsia="宋体" w:cs="宋体"/>
          <w:color w:val="000"/>
          <w:sz w:val="28"/>
          <w:szCs w:val="28"/>
        </w:rPr>
        <w:t xml:space="preserve">7. 健全工作机制。建立留守儿童动态监测机制、进一步健全与完善农村留守儿童之家的相关制度。各乡镇妇联要指导留守儿童之家健全制度，以制度保障留守儿童关爱工作的落实。各级留守儿童之家要建立留守儿童档案，每年要及时滚动留守儿童名册，及时掌握留守儿童情况，做好留守儿童教育、管护工作。</w:t>
      </w:r>
    </w:p>
    <w:p>
      <w:pPr>
        <w:ind w:left="0" w:right="0" w:firstLine="560"/>
        <w:spacing w:before="450" w:after="450" w:line="312" w:lineRule="auto"/>
      </w:pPr>
      <w:r>
        <w:rPr>
          <w:rFonts w:ascii="宋体" w:hAnsi="宋体" w:eastAsia="宋体" w:cs="宋体"/>
          <w:color w:val="000"/>
          <w:sz w:val="28"/>
          <w:szCs w:val="28"/>
        </w:rPr>
        <w:t xml:space="preserve">儿童工作总结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儿童工作总结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儿童工作总结 篇15</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 关爱留守儿童 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 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 关爱留守儿童 社会实践活动是我大学生活以来首次亲身步入社会，尽自己能力将学到的知识用应用出去。同时也学到了课本上学不到的知识。为以后的社会生活积累了很多经验。最后希望我们这次的 三下乡 社会实践活动，能够引起社会对留守儿童的关爱。</w:t>
      </w:r>
    </w:p>
    <w:p>
      <w:pPr>
        <w:ind w:left="0" w:right="0" w:firstLine="560"/>
        <w:spacing w:before="450" w:after="450" w:line="312" w:lineRule="auto"/>
      </w:pPr>
      <w:r>
        <w:rPr>
          <w:rFonts w:ascii="宋体" w:hAnsi="宋体" w:eastAsia="宋体" w:cs="宋体"/>
          <w:color w:val="000"/>
          <w:sz w:val="28"/>
          <w:szCs w:val="28"/>
        </w:rPr>
        <w:t xml:space="preserve">儿童工作总结 篇16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 留守儿童 这一特殊群体，即由于父母双方或一方外出务工而被留守在家乡，并且需要其他亲人或委托人照顾的中小学生。为了给这些留守儿童营造一个健康成长的良好环境，我们在全县范围内启动 留守儿童关爱工程 ，现将有关留守儿童教育管理工作总结如下。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 留守儿童 情况展开细致的调查，对他们的学习、生活、心理、安全、健康状况进行调查登记，全面了解 留守儿童 的生存状况和成长需求，建立 留守儿童 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 关爱工程 ，为留守儿童营造了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2025-08-08T01:20:27+08:00</dcterms:created>
  <dcterms:modified xsi:type="dcterms:W3CDTF">2025-08-08T01:20:27+08:00</dcterms:modified>
</cp:coreProperties>
</file>

<file path=docProps/custom.xml><?xml version="1.0" encoding="utf-8"?>
<Properties xmlns="http://schemas.openxmlformats.org/officeDocument/2006/custom-properties" xmlns:vt="http://schemas.openxmlformats.org/officeDocument/2006/docPropsVTypes"/>
</file>