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写一小段防疫感想</w:t>
      </w:r>
      <w:bookmarkEnd w:id="1"/>
    </w:p>
    <w:p>
      <w:pPr>
        <w:jc w:val="center"/>
        <w:spacing w:before="0" w:after="450"/>
      </w:pPr>
      <w:r>
        <w:rPr>
          <w:rFonts w:ascii="Arial" w:hAnsi="Arial" w:eastAsia="Arial" w:cs="Arial"/>
          <w:color w:val="999999"/>
          <w:sz w:val="20"/>
          <w:szCs w:val="20"/>
        </w:rPr>
        <w:t xml:space="preserve">来源：网络  作者：空山幽谷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感想是指由接触外界事物引起的思想活动。以下是本站分享的写一小段防疫感想，希望能帮助到大家!　　写一小段防疫感想　　202_年注定是一个“特殊”的春节，这个不同寻常的春节，疫情新型冠状病毒从武汉三镇蔓延至全国各地，牵动着14亿中国人民的心。病...</w:t>
      </w:r>
    </w:p>
    <w:p>
      <w:pPr>
        <w:ind w:left="0" w:right="0" w:firstLine="560"/>
        <w:spacing w:before="450" w:after="450" w:line="312" w:lineRule="auto"/>
      </w:pPr>
      <w:r>
        <w:rPr>
          <w:rFonts w:ascii="宋体" w:hAnsi="宋体" w:eastAsia="宋体" w:cs="宋体"/>
          <w:color w:val="000"/>
          <w:sz w:val="28"/>
          <w:szCs w:val="28"/>
        </w:rPr>
        <w:t xml:space="preserve">感想是指由接触外界事物引起的思想活动。以下是本站分享的写一小段防疫感想，希望能帮助到大家![_TAG_h2]　　写一小段防疫感想</w:t>
      </w:r>
    </w:p>
    <w:p>
      <w:pPr>
        <w:ind w:left="0" w:right="0" w:firstLine="560"/>
        <w:spacing w:before="450" w:after="450" w:line="312" w:lineRule="auto"/>
      </w:pPr>
      <w:r>
        <w:rPr>
          <w:rFonts w:ascii="宋体" w:hAnsi="宋体" w:eastAsia="宋体" w:cs="宋体"/>
          <w:color w:val="000"/>
          <w:sz w:val="28"/>
          <w:szCs w:val="28"/>
        </w:rPr>
        <w:t xml:space="preserve">　　202_年注定是一个“特殊”的春节，这个不同寻常的春节，疫情新型冠状病毒从武汉三镇蔓延至全国各地，牵动着14亿中国人民的心。病毒来势汹汹，令人猝不及防;疫情事关你我，无人置身事外。1月28日，习近平总书记强调：“我们完全有信心、有能力打赢这场疫情防控阻击战。”总书记铿锵有力的话语拨云见日，给我们注入抗击疫情的信心和力量。万众一心，众志成城，一场没有硝烟的战“疫”已经在神州大地打响!疫情就是命令，“你我他”都是并肩前行的战士，战“疫”集结号响，我们一直在路上!</w:t>
      </w:r>
    </w:p>
    <w:p>
      <w:pPr>
        <w:ind w:left="0" w:right="0" w:firstLine="560"/>
        <w:spacing w:before="450" w:after="450" w:line="312" w:lineRule="auto"/>
      </w:pPr>
      <w:r>
        <w:rPr>
          <w:rFonts w:ascii="宋体" w:hAnsi="宋体" w:eastAsia="宋体" w:cs="宋体"/>
          <w:color w:val="000"/>
          <w:sz w:val="28"/>
          <w:szCs w:val="28"/>
        </w:rPr>
        <w:t xml:space="preserve">　　“疫”情路上，党员挺起中国脊梁。疫情面前，危机时刻我们用力所能及的方式共同守护着这座城。守护这个国，更守护着我们自己。一个有希望的民族不能没有英雄，一个有前途的国家不能没有先锋。每一次历经苦难，都会挺立起一批民族英雄，他们几乎有着一个相同的名字：共产党员。今天面对疫情，奔赴救治一线、勇敢接近“死神”的，同样是共产党员。“我是党员，我先来”“请组织批准我上一线”，他们的志愿书、决心书、请战书让人动容，更让人敬佩。往日熙熙攘攘的人工湖畔已杳无人迹，游船静静地靠在湖心岛旁。党员是当之无愧的中国脊梁。历史证明，中国共产党总能带领人民创造奇迹。今天，我们更加相信，以习近平同志为核心的党中央定能带领广大人民继续创造抗击病毒的伟大奇迹!</w:t>
      </w:r>
    </w:p>
    <w:p>
      <w:pPr>
        <w:ind w:left="0" w:right="0" w:firstLine="560"/>
        <w:spacing w:before="450" w:after="450" w:line="312" w:lineRule="auto"/>
      </w:pPr>
      <w:r>
        <w:rPr>
          <w:rFonts w:ascii="宋体" w:hAnsi="宋体" w:eastAsia="宋体" w:cs="宋体"/>
          <w:color w:val="000"/>
          <w:sz w:val="28"/>
          <w:szCs w:val="28"/>
        </w:rPr>
        <w:t xml:space="preserve">　　“疫”无反顾，医者仁心民族精神。在这次战“疫”中，我们看到在艰难困苦中熠熠生辉的“民族精神”。淮北市疫情防控应急指挥部发布通告，全市所有游乐、娱乐、洗浴、室内运动等人群聚集场所(包括电影院、KTV、网吧、游泳馆、健身房、景区景点、培训机构等)暂停营业。让人无奈更让人骄傲，人民的配合是我们打赢这场战争的基本。这是热爱祖国、热爱人民的民族精神，这是英勇无畏、敢为人先的时代精神。正是有了这样的民族精神，才让数千名医疗工作者在举国团圆的日子里与家人道别，向着最危险的地方行进。他们不计得失，不论生死，秉持“逆行而上”的坚守与担当，义无反顾冲在第一线。他们只有一个共同的身份，那就是中国人。这世上，哪有所谓的岁月静好，只是有人在为你负重前行。</w:t>
      </w:r>
    </w:p>
    <w:p>
      <w:pPr>
        <w:ind w:left="0" w:right="0" w:firstLine="560"/>
        <w:spacing w:before="450" w:after="450" w:line="312" w:lineRule="auto"/>
      </w:pPr>
      <w:r>
        <w:rPr>
          <w:rFonts w:ascii="宋体" w:hAnsi="宋体" w:eastAsia="宋体" w:cs="宋体"/>
          <w:color w:val="000"/>
          <w:sz w:val="28"/>
          <w:szCs w:val="28"/>
        </w:rPr>
        <w:t xml:space="preserve">　　万众“疫”心，凝聚着中国力量。无论是哪一年的天灾人祸，我们都依然挺过，我们的山河一直无恙，从没有削弱国人的意志，更没有改变我们前进的步伐。全国人民众志成城、共御困境的决心和意志最终让灾难“落荒而逃”。这次战“疫”中，我深深的看到、感受到、体会到、中国人民的团结一心和坚决意志。虽以“封城”但城为空心更满，中央一声号召举国上下自觉有序地采购商品;家家户户响应号召，停止聚会，积极配合相关检查;无数企业、个体户恢复生产，为武汉目前紧张的资源“雪中送炭”……尽管疫情来势汹汹，勇敢、智慧、团结的中国人民早已用自己温暖的举动汇聚成巨大的中国力量。</w:t>
      </w:r>
    </w:p>
    <w:p>
      <w:pPr>
        <w:ind w:left="0" w:right="0" w:firstLine="560"/>
        <w:spacing w:before="450" w:after="450" w:line="312" w:lineRule="auto"/>
      </w:pPr>
      <w:r>
        <w:rPr>
          <w:rFonts w:ascii="宋体" w:hAnsi="宋体" w:eastAsia="宋体" w:cs="宋体"/>
          <w:color w:val="000"/>
          <w:sz w:val="28"/>
          <w:szCs w:val="28"/>
        </w:rPr>
        <w:t xml:space="preserve">　　我们要相信在以习近平同志为核心的党中央的坚强领导下，在充分发挥中国特色社会主义的制度优势下，在举国上下、各行各业的中国人民共同努力下，城空，岗不空!城空，情不空!我们一定能够取得这场疫情防控阻击战的最后胜利!山河!永远无恙!</w:t>
      </w:r>
    </w:p>
    <w:p>
      <w:pPr>
        <w:ind w:left="0" w:right="0" w:firstLine="560"/>
        <w:spacing w:before="450" w:after="450" w:line="312" w:lineRule="auto"/>
      </w:pPr>
      <w:r>
        <w:rPr>
          <w:rFonts w:ascii="黑体" w:hAnsi="黑体" w:eastAsia="黑体" w:cs="黑体"/>
          <w:color w:val="000000"/>
          <w:sz w:val="36"/>
          <w:szCs w:val="36"/>
          <w:b w:val="1"/>
          <w:bCs w:val="1"/>
        </w:rPr>
        <w:t xml:space="preserve">　　写一小段防疫感想</w:t>
      </w:r>
    </w:p>
    <w:p>
      <w:pPr>
        <w:ind w:left="0" w:right="0" w:firstLine="560"/>
        <w:spacing w:before="450" w:after="450" w:line="312" w:lineRule="auto"/>
      </w:pPr>
      <w:r>
        <w:rPr>
          <w:rFonts w:ascii="宋体" w:hAnsi="宋体" w:eastAsia="宋体" w:cs="宋体"/>
          <w:color w:val="000"/>
          <w:sz w:val="28"/>
          <w:szCs w:val="28"/>
        </w:rPr>
        <w:t xml:space="preserve">　　202_年春节，是一个令我难忘的假期，因为这个假期不能出去玩，出去探亲。我们中华大地现在面对的是一个没有硝烟的战争，你们知道这战争是什么吗?让我来告诉你们吧!这个战争就是指新型冠状病毒引起肺炎。为什么会感染到我们呢?那是因为有一些人吃了野生动物，野生动物本身已经有了新型冠状病毒，被人们吃进肚子里，但是他们不知道自己感染到了病毒，就去接触其他人。就一个感染一个，全国有14亿人，有二万多人意识到自己感染到病毒的时候，已经晚了。我们不能吃生肉，不能号野生动物，只能吃煮熟的食物，这样身体才会棒棒的。</w:t>
      </w:r>
    </w:p>
    <w:p>
      <w:pPr>
        <w:ind w:left="0" w:right="0" w:firstLine="560"/>
        <w:spacing w:before="450" w:after="450" w:line="312" w:lineRule="auto"/>
      </w:pPr>
      <w:r>
        <w:rPr>
          <w:rFonts w:ascii="宋体" w:hAnsi="宋体" w:eastAsia="宋体" w:cs="宋体"/>
          <w:color w:val="000"/>
          <w:sz w:val="28"/>
          <w:szCs w:val="28"/>
        </w:rPr>
        <w:t xml:space="preserve">　　我作为一名小学生，一名中国人，我特别感谢医院里的医护人员和钟南山爷爷，因为他们时时刻刻为感染上新型冠状病毒的患者们治疗，我特别佩服医护人员和钟南山爷爷的精神，一有患者，他们就及时治疗。我想对你们说：“谢谢你们，你们辛苦了!”我们长大以后，一定要向钟南山爷爷学习，多学习一些关于医药的知识，多为病人，为有需要的人们分减痛苦，多为我们祖国做贡献。</w:t>
      </w:r>
    </w:p>
    <w:p>
      <w:pPr>
        <w:ind w:left="0" w:right="0" w:firstLine="560"/>
        <w:spacing w:before="450" w:after="450" w:line="312" w:lineRule="auto"/>
      </w:pPr>
      <w:r>
        <w:rPr>
          <w:rFonts w:ascii="宋体" w:hAnsi="宋体" w:eastAsia="宋体" w:cs="宋体"/>
          <w:color w:val="000"/>
          <w:sz w:val="28"/>
          <w:szCs w:val="28"/>
        </w:rPr>
        <w:t xml:space="preserve">　　我呼吁大家，多通风，少出门，勤洗手，戴口罩。我们要相信祖国的力量，相信这场没有的硝烟战争马上会过去的，我们很快会回到学校学习，武汉加油!中国加油!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　　写一小段防疫感想</w:t>
      </w:r>
    </w:p>
    <w:p>
      <w:pPr>
        <w:ind w:left="0" w:right="0" w:firstLine="560"/>
        <w:spacing w:before="450" w:after="450" w:line="312" w:lineRule="auto"/>
      </w:pPr>
      <w:r>
        <w:rPr>
          <w:rFonts w:ascii="宋体" w:hAnsi="宋体" w:eastAsia="宋体" w:cs="宋体"/>
          <w:color w:val="000"/>
          <w:sz w:val="28"/>
          <w:szCs w:val="28"/>
        </w:rPr>
        <w:t xml:space="preserve">　　202_年新春伊始，突如其来的疫情瞬间覆盖了华夏大地，千城空巷、万民惊恐，这是一场空前的灾难，每个人都裹挟其中。然而在这场没有硝烟的战争中，让我们看到了中国共产党的坚强领导和英明决策，既有责任担当之勇、又有科学防控之智，既有统筹兼顾之谋、又有组织实施之能，让全国人民坚定了战胜疫情的必胜心。</w:t>
      </w:r>
    </w:p>
    <w:p>
      <w:pPr>
        <w:ind w:left="0" w:right="0" w:firstLine="560"/>
        <w:spacing w:before="450" w:after="450" w:line="312" w:lineRule="auto"/>
      </w:pPr>
      <w:r>
        <w:rPr>
          <w:rFonts w:ascii="宋体" w:hAnsi="宋体" w:eastAsia="宋体" w:cs="宋体"/>
          <w:color w:val="000"/>
          <w:sz w:val="28"/>
          <w:szCs w:val="28"/>
        </w:rPr>
        <w:t xml:space="preserve">　　面对凶猛的冠状病毒，党中央、习主席始终立于这场大战的最前沿，第一时间成立应对疫情领导小组、第一时间向湖北派出指导组、第一时间发出号令，集千军万马驰援湖北。在党中央坚定果断科学的号令下，英勇的医务工作者无惧生死，义无反顾的冲在最前线。一名名共产党员挺身而出，组成一个个战斗堡垒。人民解放军闻令而起，第一时间接收重症患者，广大建设者不舍昼夜，两座现代化传染病医院以“中国速度”拔地而起。正是党中央一系列密集的决策部署和科学的引领，让全国14亿人民同舟共济，形成了史无前例的凝聚力、向心力和战斗力，使严峻的疫情出现了积极变化，防控工作取得了积极成效。</w:t>
      </w:r>
    </w:p>
    <w:p>
      <w:pPr>
        <w:ind w:left="0" w:right="0" w:firstLine="560"/>
        <w:spacing w:before="450" w:after="450" w:line="312" w:lineRule="auto"/>
      </w:pPr>
      <w:r>
        <w:rPr>
          <w:rFonts w:ascii="宋体" w:hAnsi="宋体" w:eastAsia="宋体" w:cs="宋体"/>
          <w:color w:val="000"/>
          <w:sz w:val="28"/>
          <w:szCs w:val="28"/>
        </w:rPr>
        <w:t xml:space="preserve">　　在这次疫情防控战中，让我们深深体会到了中国共产党的卓越领导力，感受到了全国人民对党和政府的信任以及我们国家的实力，再次体验到了只有中国共产党才能领导中国应对任何灾难。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2025-05-19T16:38:20+08:00</dcterms:created>
  <dcterms:modified xsi:type="dcterms:W3CDTF">2025-05-19T16:38:20+08:00</dcterms:modified>
</cp:coreProperties>
</file>

<file path=docProps/custom.xml><?xml version="1.0" encoding="utf-8"?>
<Properties xmlns="http://schemas.openxmlformats.org/officeDocument/2006/custom-properties" xmlns:vt="http://schemas.openxmlformats.org/officeDocument/2006/docPropsVTypes"/>
</file>