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党支部202_年主题教育工作开展情况阶段汇报和总结报告3篇</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中共中央政治局决定从今年6月开始，在全党自上而下分两批开展“不忘初心、牢记使命”主题教育。下面是大家创业网为大家整理的党支部202_年主题教育工作开展情况阶段汇报和总结报告3篇，供大家参考。　　党支部202_年主题教育工作开展情况阶段汇报和...</w:t>
      </w:r>
    </w:p>
    <w:p>
      <w:pPr>
        <w:ind w:left="0" w:right="0" w:firstLine="560"/>
        <w:spacing w:before="450" w:after="450" w:line="312" w:lineRule="auto"/>
      </w:pPr>
      <w:r>
        <w:rPr>
          <w:rFonts w:ascii="宋体" w:hAnsi="宋体" w:eastAsia="宋体" w:cs="宋体"/>
          <w:color w:val="000"/>
          <w:sz w:val="28"/>
          <w:szCs w:val="28"/>
        </w:rPr>
        <w:t xml:space="preserve">中共中央政治局决定从今年6月开始，在全党自上而下分两批开展“不忘初心、牢记使命”主题教育。下面是大家创业网为大家整理的党支部202_年主题教育工作开展情况阶段汇报和总结报告3篇，供大家参考。[_TAG_h2]　　党支部202_年主题教育工作开展情况阶段汇报和总结报告1</w:t>
      </w:r>
    </w:p>
    <w:p>
      <w:pPr>
        <w:ind w:left="0" w:right="0" w:firstLine="560"/>
        <w:spacing w:before="450" w:after="450" w:line="312" w:lineRule="auto"/>
      </w:pPr>
      <w:r>
        <w:rPr>
          <w:rFonts w:ascii="宋体" w:hAnsi="宋体" w:eastAsia="宋体" w:cs="宋体"/>
          <w:color w:val="000"/>
          <w:sz w:val="28"/>
          <w:szCs w:val="28"/>
        </w:rPr>
        <w:t xml:space="preserve">　　自开展“不忘初心牢记使命”主题教育活动以来，资源中心领导班子纷纷下基层进行工作促进，记初心担使命找差距抓落实，对标先进，把学习的成果落实到狠抓发展上来。目前在国内的地质勘查及走出去的比较先进的单位是中色地科矿产勘查股份有限公司，为了寻找为了资源中心的发展方向，理清发展思路，日前资源中心主任拜访了原矿业联合会常务副会长王家华先生和中色地科董事长王京彬先生。</w:t>
      </w:r>
    </w:p>
    <w:p>
      <w:pPr>
        <w:ind w:left="0" w:right="0" w:firstLine="560"/>
        <w:spacing w:before="450" w:after="450" w:line="312" w:lineRule="auto"/>
      </w:pPr>
      <w:r>
        <w:rPr>
          <w:rFonts w:ascii="宋体" w:hAnsi="宋体" w:eastAsia="宋体" w:cs="宋体"/>
          <w:color w:val="000"/>
          <w:sz w:val="28"/>
          <w:szCs w:val="28"/>
        </w:rPr>
        <w:t xml:space="preserve">　　王家华先生长期研究地矿经济，组织研究了矿业产业定位等重大课题，组织领导了建设风险勘查资本市场、绿色矿山建设等重大工作，向国家决策层提交了一批研究报告和政策建议。</w:t>
      </w:r>
    </w:p>
    <w:p>
      <w:pPr>
        <w:ind w:left="0" w:right="0" w:firstLine="560"/>
        <w:spacing w:before="450" w:after="450" w:line="312" w:lineRule="auto"/>
      </w:pPr>
      <w:r>
        <w:rPr>
          <w:rFonts w:ascii="宋体" w:hAnsi="宋体" w:eastAsia="宋体" w:cs="宋体"/>
          <w:color w:val="000"/>
          <w:sz w:val="28"/>
          <w:szCs w:val="28"/>
        </w:rPr>
        <w:t xml:space="preserve">　　中色地科成立于202_年，当年注册200万人民币起步，抢抓矿业繁荣期的历史机遇，历经10余年的快速发展，已经成为拥有10余家控股参股公司，4家境外上市资源公司的国际化地质产业集团。</w:t>
      </w:r>
    </w:p>
    <w:p>
      <w:pPr>
        <w:ind w:left="0" w:right="0" w:firstLine="560"/>
        <w:spacing w:before="450" w:after="450" w:line="312" w:lineRule="auto"/>
      </w:pPr>
      <w:r>
        <w:rPr>
          <w:rFonts w:ascii="宋体" w:hAnsi="宋体" w:eastAsia="宋体" w:cs="宋体"/>
          <w:color w:val="000"/>
          <w:sz w:val="28"/>
          <w:szCs w:val="28"/>
        </w:rPr>
        <w:t xml:space="preserve">　　通过跟高水平矿业的战略家和实战家对话，资源中心的班子认识到了自我的不足，找到了巨大的差距。不足和差距就是未来我们改进和努力的目标和方向。我们把交流和学习的感想传递到中心每一名员工，转化成为我们发展的巨大动力。</w:t>
      </w:r>
    </w:p>
    <w:p>
      <w:pPr>
        <w:ind w:left="0" w:right="0" w:firstLine="560"/>
        <w:spacing w:before="450" w:after="450" w:line="312" w:lineRule="auto"/>
      </w:pPr>
      <w:r>
        <w:rPr>
          <w:rFonts w:ascii="宋体" w:hAnsi="宋体" w:eastAsia="宋体" w:cs="宋体"/>
          <w:color w:val="000"/>
          <w:sz w:val="28"/>
          <w:szCs w:val="28"/>
        </w:rPr>
        <w:t xml:space="preserve">　　今年以来，资源中心党委十分重视党建工作，把党建工作作为促进发展经济的指南针和助推器。主题教育活动开始的202_年6月，资源中心控制的伊朗金矿传来捷报，当月计价黄金产量突破45公斤，创造了建矿以来历史记录，实现产值1300万元。中心控股的崇义高岭土矿山也在六月份的生产创造出好成绩，当月生产原矿超过2万吨。资源公司的秘鲁国际贸易收入上半年突破一亿元，同比增长50%，勘查及技术服务上半年完成产值202_万元，也创造了历史最好的上半年。</w:t>
      </w:r>
    </w:p>
    <w:p>
      <w:pPr>
        <w:ind w:left="0" w:right="0" w:firstLine="560"/>
        <w:spacing w:before="450" w:after="450" w:line="312" w:lineRule="auto"/>
      </w:pPr>
      <w:r>
        <w:rPr>
          <w:rFonts w:ascii="宋体" w:hAnsi="宋体" w:eastAsia="宋体" w:cs="宋体"/>
          <w:color w:val="000"/>
          <w:sz w:val="28"/>
          <w:szCs w:val="28"/>
        </w:rPr>
        <w:t xml:space="preserve">　　在建党98周年的纪念日，资源中心党委号召所有中心党员，一定要以“不忘初心牢记使命”主题教育活动为契机，对标先进，找到差距，攻坚克难，取得成果，向新中国成立70周年献礼!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党支部202_年主题教育工作开展情况阶段汇报和总结报告2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前，党中央在全党深入开展“不忘初心、牢记使命”主题教育，是继党的群众路线教育实践活动、“三严三实”专题教育、“两学一做”学习教育之后，党中央推进全面从严治党的又一重大部署，同时也是推动全党更加自觉地为实现新时代党的历史使命不懈奋斗而吹响的新时代号角。</w:t>
      </w:r>
    </w:p>
    <w:p>
      <w:pPr>
        <w:ind w:left="0" w:right="0" w:firstLine="560"/>
        <w:spacing w:before="450" w:after="450" w:line="312" w:lineRule="auto"/>
      </w:pPr>
      <w:r>
        <w:rPr>
          <w:rFonts w:ascii="宋体" w:hAnsi="宋体" w:eastAsia="宋体" w:cs="宋体"/>
          <w:color w:val="000"/>
          <w:sz w:val="28"/>
          <w:szCs w:val="28"/>
        </w:rPr>
        <w:t xml:space="preserve">　　习近平总书记指出：“不忘初心，方得始终。中国共产党人的初心和使命，就是为中国人民谋幸福，为中华民族谋复兴。这个初心和使命是激励中国共产党人不断前进的根本动力。”在新时代地勘单位转型升级的重要历史时期，我们要以本次主题教育为重要契机，铭记初心使命，激发根本动力，全心全意谋取地勘单位发展新篇章。下面，我结合工作实际谈谈自己的理解和体会。</w:t>
      </w:r>
    </w:p>
    <w:p>
      <w:pPr>
        <w:ind w:left="0" w:right="0" w:firstLine="560"/>
        <w:spacing w:before="450" w:after="450" w:line="312" w:lineRule="auto"/>
      </w:pPr>
      <w:r>
        <w:rPr>
          <w:rFonts w:ascii="宋体" w:hAnsi="宋体" w:eastAsia="宋体" w:cs="宋体"/>
          <w:color w:val="000"/>
          <w:sz w:val="28"/>
          <w:szCs w:val="28"/>
        </w:rPr>
        <w:t xml:space="preserve">　　一、铭记初心使命，坚定理想信念，推动红色基因传承入脑入心</w:t>
      </w:r>
    </w:p>
    <w:p>
      <w:pPr>
        <w:ind w:left="0" w:right="0" w:firstLine="560"/>
        <w:spacing w:before="450" w:after="450" w:line="312" w:lineRule="auto"/>
      </w:pPr>
      <w:r>
        <w:rPr>
          <w:rFonts w:ascii="宋体" w:hAnsi="宋体" w:eastAsia="宋体" w:cs="宋体"/>
          <w:color w:val="000"/>
          <w:sz w:val="28"/>
          <w:szCs w:val="28"/>
        </w:rPr>
        <w:t xml:space="preserve">　　《尚书》中有句古话：“天视自我民视，天听自我民听”，意思是说，民意就是天意。中国共产党的宗旨与初心，正是这一思想的体现。</w:t>
      </w:r>
    </w:p>
    <w:p>
      <w:pPr>
        <w:ind w:left="0" w:right="0" w:firstLine="560"/>
        <w:spacing w:before="450" w:after="450" w:line="312" w:lineRule="auto"/>
      </w:pPr>
      <w:r>
        <w:rPr>
          <w:rFonts w:ascii="宋体" w:hAnsi="宋体" w:eastAsia="宋体" w:cs="宋体"/>
          <w:color w:val="000"/>
          <w:sz w:val="28"/>
          <w:szCs w:val="28"/>
        </w:rPr>
        <w:t xml:space="preserve">　　我们回望历史。98年前，一批马克思主义信仰者在嘉兴南湖的红船上组建了全新的政党——中国共产党，从此改写了中国的历史进程;70年前，中华人民共和国在一穷二白中诞生，中国共产党带领人民翻身做主人;40年前，十一届三中全会拨乱反正，做出了改革开放的伟大决定，从此迎来中国经济高速发展进程;新时代下，中国共产党人带领人民开展伟大斗争、建设伟大工程、推进伟大事业、实现伟大梦想，比历史任何时候，都前所未有地靠近世界舞台中心。事实证明，只有中国共产党才能救中国、才能发展中国、才能实现中华民族伟大复兴。</w:t>
      </w:r>
    </w:p>
    <w:p>
      <w:pPr>
        <w:ind w:left="0" w:right="0" w:firstLine="560"/>
        <w:spacing w:before="450" w:after="450" w:line="312" w:lineRule="auto"/>
      </w:pPr>
      <w:r>
        <w:rPr>
          <w:rFonts w:ascii="宋体" w:hAnsi="宋体" w:eastAsia="宋体" w:cs="宋体"/>
          <w:color w:val="000"/>
          <w:sz w:val="28"/>
          <w:szCs w:val="28"/>
        </w:rPr>
        <w:t xml:space="preserve">　　也正是因为不忘初心、牢记使命，我们党才取得一个又一个胜利，推动国家和民族的面貌发生了翻天覆地的变化。可以说，党的历史就是一部践行“初心”和“使命”的历史，更是学习“初心”和“使命”的经典教科书，这进一步加深我对初心和使命的理解。</w:t>
      </w:r>
    </w:p>
    <w:p>
      <w:pPr>
        <w:ind w:left="0" w:right="0" w:firstLine="560"/>
        <w:spacing w:before="450" w:after="450" w:line="312" w:lineRule="auto"/>
      </w:pPr>
      <w:r>
        <w:rPr>
          <w:rFonts w:ascii="宋体" w:hAnsi="宋体" w:eastAsia="宋体" w:cs="宋体"/>
          <w:color w:val="000"/>
          <w:sz w:val="28"/>
          <w:szCs w:val="28"/>
        </w:rPr>
        <w:t xml:space="preserve">　　前不久，习近平总书记来到江西赣州考察，途中，他多次谈道：“这里是中央苏区，是红军长征的出发地。我这次到赣南，就直奔于都来了。我来这里也是想让全国人民都知道，中国共产党不忘初心，全中国人民也要不忘初心，不忘我们的革命宗旨、革命理想，不忘我们的革命前辈、革命先烈，不要忘了我们苏区的父老乡亲们。”</w:t>
      </w:r>
    </w:p>
    <w:p>
      <w:pPr>
        <w:ind w:left="0" w:right="0" w:firstLine="560"/>
        <w:spacing w:before="450" w:after="450" w:line="312" w:lineRule="auto"/>
      </w:pPr>
      <w:r>
        <w:rPr>
          <w:rFonts w:ascii="宋体" w:hAnsi="宋体" w:eastAsia="宋体" w:cs="宋体"/>
          <w:color w:val="000"/>
          <w:sz w:val="28"/>
          <w:szCs w:val="28"/>
        </w:rPr>
        <w:t xml:space="preserve">　　为什么革命时期的赣南人民如此爱戴共产党的军队，仅仅兴国县，23万人中就有8万人参加红军?我认为，原因在于中国共产党为人民利益而奋斗，得到人民拥护，这是中国共产党胜利的决定性因素。我队在鹰潭贵溪市挂点了8户贫困户，每当我前往贫困户家中慰问时，他们在临别时说得最多的话就是“感谢共产党!”这是没有任何彩排预演、完全发自肺腑的话，这也是当今最广大的人民群众对中国共产党拥护与信任的直观体现。</w:t>
      </w:r>
    </w:p>
    <w:p>
      <w:pPr>
        <w:ind w:left="0" w:right="0" w:firstLine="560"/>
        <w:spacing w:before="450" w:after="450" w:line="312" w:lineRule="auto"/>
      </w:pPr>
      <w:r>
        <w:rPr>
          <w:rFonts w:ascii="宋体" w:hAnsi="宋体" w:eastAsia="宋体" w:cs="宋体"/>
          <w:color w:val="000"/>
          <w:sz w:val="28"/>
          <w:szCs w:val="28"/>
        </w:rPr>
        <w:t xml:space="preserve">　　我出生在赣南这片红色的土地上，是一名有着34年党龄的党员，受党教育多年。我深深地感受到，在新中国成立70周年即将到来之际，习近平总书记此次革命圣地的红色之行意义深邃。习总书记的“红色足迹”，正是“不忘初心，牢记使命”的真实写照，正是对红色基因传承的不朽信念，正是共产党人饮水思源时刻为民的情怀。无论何时，我们都不能辜负最广大人民群众的拥护与期盼，时刻要按照新时代的发展要求，传承红色基因，树牢“四个意识”，坚定“四个自信”,做到“两个维护”，提高政治站位，以饱满的政治热情、强烈的使命担当、扎实的工作举措，奋力开创新时代地矿改革发展新篇章。</w:t>
      </w:r>
    </w:p>
    <w:p>
      <w:pPr>
        <w:ind w:left="0" w:right="0" w:firstLine="560"/>
        <w:spacing w:before="450" w:after="450" w:line="312" w:lineRule="auto"/>
      </w:pPr>
      <w:r>
        <w:rPr>
          <w:rFonts w:ascii="宋体" w:hAnsi="宋体" w:eastAsia="宋体" w:cs="宋体"/>
          <w:color w:val="000"/>
          <w:sz w:val="28"/>
          <w:szCs w:val="28"/>
        </w:rPr>
        <w:t xml:space="preserve">　　二、铭记初心使命，强化政治担当，推动主题教育活动走深走实</w:t>
      </w:r>
    </w:p>
    <w:p>
      <w:pPr>
        <w:ind w:left="0" w:right="0" w:firstLine="560"/>
        <w:spacing w:before="450" w:after="450" w:line="312" w:lineRule="auto"/>
      </w:pPr>
      <w:r>
        <w:rPr>
          <w:rFonts w:ascii="宋体" w:hAnsi="宋体" w:eastAsia="宋体" w:cs="宋体"/>
          <w:color w:val="000"/>
          <w:sz w:val="28"/>
          <w:szCs w:val="28"/>
        </w:rPr>
        <w:t xml:space="preserve">　　党中央有号召，我们就要坚决行动。忠诚履职，勇于担当，是共产党人不忘初心，牢记使命的具体表现。“不忘初心，牢记使命”是理论的，更是实践的，主题教育不是写在纸上、挂在墙上、说在嘴上，而是要真正落在实处。“守初心、担使命，找差距、抓落实”是这次主题教育的总要求，是党中央根据新时代党的建设任务、针对党内存在的突出问题、结合这次主题教育的特点提出来的。作为一名党委书记，就是要担负起党委主体责任和书记第一责任的职责，以强烈的政治自觉、思想自觉和行动自觉，抓实抓细各项措施，扎扎实实地把主题教育抓紧抓好、抓出成效，高质量推进主题教育深入开展。</w:t>
      </w:r>
    </w:p>
    <w:p>
      <w:pPr>
        <w:ind w:left="0" w:right="0" w:firstLine="560"/>
        <w:spacing w:before="450" w:after="450" w:line="312" w:lineRule="auto"/>
      </w:pPr>
      <w:r>
        <w:rPr>
          <w:rFonts w:ascii="宋体" w:hAnsi="宋体" w:eastAsia="宋体" w:cs="宋体"/>
          <w:color w:val="000"/>
          <w:sz w:val="28"/>
          <w:szCs w:val="28"/>
        </w:rPr>
        <w:t xml:space="preserve">　　一是坚持把理论学习贯穿始终。在抓好日常自学的基础上，采取编印学习材料、专题学习研讨、线上学习、专题讲座、红色基地理想信念教育等多种形式，增强学习的针对性、实效性和感染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坚持把调查研究贯彻始终。要围绕推进全队党的建设和经济实现高质量转型发展开展专题调研，做到把情况模清楚，把症结分析透，研究提出解决问题、改进工作的办法措施。调研结束后，做好调研成果的交流应用，推动把调研成果转化为解决问题的具体行动。</w:t>
      </w:r>
    </w:p>
    <w:p>
      <w:pPr>
        <w:ind w:left="0" w:right="0" w:firstLine="560"/>
        <w:spacing w:before="450" w:after="450" w:line="312" w:lineRule="auto"/>
      </w:pPr>
      <w:r>
        <w:rPr>
          <w:rFonts w:ascii="宋体" w:hAnsi="宋体" w:eastAsia="宋体" w:cs="宋体"/>
          <w:color w:val="000"/>
          <w:sz w:val="28"/>
          <w:szCs w:val="28"/>
        </w:rPr>
        <w:t xml:space="preserve">　　三是坚持把检视问题贯彻始终。全面准确查找在树牢“四个意识”、坚定“四个自信”、坚决做到“两个维护”方面的差距，在知敬畏、存戒惧、守底线方面的差距，在群众观点、群众立场、群众感情、服务群众方面的差距，在思想觉悟、能力素质、道德修养、作风形象方面的差距，并进行深刻剖析反思，明确努力方向和整改措施。</w:t>
      </w:r>
    </w:p>
    <w:p>
      <w:pPr>
        <w:ind w:left="0" w:right="0" w:firstLine="560"/>
        <w:spacing w:before="450" w:after="450" w:line="312" w:lineRule="auto"/>
      </w:pPr>
      <w:r>
        <w:rPr>
          <w:rFonts w:ascii="宋体" w:hAnsi="宋体" w:eastAsia="宋体" w:cs="宋体"/>
          <w:color w:val="000"/>
          <w:sz w:val="28"/>
          <w:szCs w:val="28"/>
        </w:rPr>
        <w:t xml:space="preserve">　　四是坚持把整改落实贯彻始终。对自身查摆的问题、调研发现的问题、群众反映强烈的问题、巡回指导组反馈的问题以及困扰我队经济转型发展的突出问题，列出清单，明确整改期限，逐项整改，实行全程跟踪管理，做到一件一件整改到位，确保取得预期目的。</w:t>
      </w:r>
    </w:p>
    <w:p>
      <w:pPr>
        <w:ind w:left="0" w:right="0" w:firstLine="560"/>
        <w:spacing w:before="450" w:after="450" w:line="312" w:lineRule="auto"/>
      </w:pPr>
      <w:r>
        <w:rPr>
          <w:rFonts w:ascii="宋体" w:hAnsi="宋体" w:eastAsia="宋体" w:cs="宋体"/>
          <w:color w:val="000"/>
          <w:sz w:val="28"/>
          <w:szCs w:val="28"/>
        </w:rPr>
        <w:t xml:space="preserve">　　党的十九大报告指出，我们党面临着“四大考验”“四种危险”。在地勘单位经济下行压力日益增大的形势下，更容易出现的是精神懈怠、能力不足，也容易出现抱怨、逃避，而也正是这个时候最考验一名党员干部的合格与否。所以我们要通过主题教育，引导全体党员强化政治担当，攻坚克难，奋勇争先，在推动传统产业向生态环境等领域转型发展中积极主动作为。</w:t>
      </w:r>
    </w:p>
    <w:p>
      <w:pPr>
        <w:ind w:left="0" w:right="0" w:firstLine="560"/>
        <w:spacing w:before="450" w:after="450" w:line="312" w:lineRule="auto"/>
      </w:pPr>
      <w:r>
        <w:rPr>
          <w:rFonts w:ascii="宋体" w:hAnsi="宋体" w:eastAsia="宋体" w:cs="宋体"/>
          <w:color w:val="000"/>
          <w:sz w:val="28"/>
          <w:szCs w:val="28"/>
        </w:rPr>
        <w:t xml:space="preserve">　　三、铭记初心使命，牢记责任在肩，推动经济转型发展取得实效</w:t>
      </w:r>
    </w:p>
    <w:p>
      <w:pPr>
        <w:ind w:left="0" w:right="0" w:firstLine="560"/>
        <w:spacing w:before="450" w:after="450" w:line="312" w:lineRule="auto"/>
      </w:pPr>
      <w:r>
        <w:rPr>
          <w:rFonts w:ascii="宋体" w:hAnsi="宋体" w:eastAsia="宋体" w:cs="宋体"/>
          <w:color w:val="000"/>
          <w:sz w:val="28"/>
          <w:szCs w:val="28"/>
        </w:rPr>
        <w:t xml:space="preserve">　　“功崇惟志，业广惟勤”。党的十九大擘画了夺取新时代中国特色社会主义伟大胜利的蓝图，全党正为此而更加自觉地不懈奋斗。当前，地勘单位在局党委的领导下，遵循“争项目、抓转型、守法纪、夯实力”要求，正奋力开展新时代转型升级事业。然而，好吃的肉都吃完了，好走的路都走过了，剩下的都是“难啃的硬骨头、难蹚的深水区”。地勘单位唯有转型才能发展，转型发展是我们求生存的必由之路。</w:t>
      </w:r>
    </w:p>
    <w:p>
      <w:pPr>
        <w:ind w:left="0" w:right="0" w:firstLine="560"/>
        <w:spacing w:before="450" w:after="450" w:line="312" w:lineRule="auto"/>
      </w:pPr>
      <w:r>
        <w:rPr>
          <w:rFonts w:ascii="宋体" w:hAnsi="宋体" w:eastAsia="宋体" w:cs="宋体"/>
          <w:color w:val="000"/>
          <w:sz w:val="28"/>
          <w:szCs w:val="28"/>
        </w:rPr>
        <w:t xml:space="preserve">　　俗话说，“看似寻常最奇崛，成如容易却艰辛”。没有什么事情是一蹴而就的，都要付出无尽的努力、忍受加倍的苦楚。作为党员，特别是领导干部就要铭记初心使命，牢记责任在肩，以干事创业的实际行动，积极主动作为，直面风险挑战，在组织需要时，毫不犹豫，责无旁贷，挺身而出。</w:t>
      </w:r>
    </w:p>
    <w:p>
      <w:pPr>
        <w:ind w:left="0" w:right="0" w:firstLine="560"/>
        <w:spacing w:before="450" w:after="450" w:line="312" w:lineRule="auto"/>
      </w:pPr>
      <w:r>
        <w:rPr>
          <w:rFonts w:ascii="宋体" w:hAnsi="宋体" w:eastAsia="宋体" w:cs="宋体"/>
          <w:color w:val="000"/>
          <w:sz w:val="28"/>
          <w:szCs w:val="28"/>
        </w:rPr>
        <w:t xml:space="preserve">　　我队和其他地勘单位一样，面临传统产业萎缩、新的经济增长点不强、转型发展基础仍未夯实的现状。我们将以这次主题教育为引领，进一步解放思想，找准切入点，突出着力点，围绕国家发展战略，创新地质服务领域，明确发展新定位，通过产业转型、机制创新，不断为大队发展注入新的活力，用担当精神、用实干精神，推动全队经济转型发展取得实效。</w:t>
      </w:r>
    </w:p>
    <w:p>
      <w:pPr>
        <w:ind w:left="0" w:right="0" w:firstLine="560"/>
        <w:spacing w:before="450" w:after="450" w:line="312" w:lineRule="auto"/>
      </w:pPr>
      <w:r>
        <w:rPr>
          <w:rFonts w:ascii="宋体" w:hAnsi="宋体" w:eastAsia="宋体" w:cs="宋体"/>
          <w:color w:val="000"/>
          <w:sz w:val="28"/>
          <w:szCs w:val="28"/>
        </w:rPr>
        <w:t xml:space="preserve">　　初心决定使命，使命成就初心，初心激人清醒，使命催人奋进。当前，地勘单位正处于改革发展的关键时期，开展“不忘初心、牢记使命”主题教育正当其时。我们将继续深入学习贯彻习近平总书记重要讲话精神，坚决贯彻党中央、省委和局党委的决策部署，高标准高质量开展好主题教育，真正做到理论学习有收获、思想政治受洗礼、干事创业敢担当、为民服务解难题、清正廉洁作表率，为推动全队经济实现高质量转型升级发展提供坚强的思想政治保障，以优异成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党支部202_年主题教育工作开展情况阶段汇报和总结报告3</w:t>
      </w:r>
    </w:p>
    <w:p>
      <w:pPr>
        <w:ind w:left="0" w:right="0" w:firstLine="560"/>
        <w:spacing w:before="450" w:after="450" w:line="312" w:lineRule="auto"/>
      </w:pPr>
      <w:r>
        <w:rPr>
          <w:rFonts w:ascii="宋体" w:hAnsi="宋体" w:eastAsia="宋体" w:cs="宋体"/>
          <w:color w:val="000"/>
          <w:sz w:val="28"/>
          <w:szCs w:val="28"/>
        </w:rPr>
        <w:t xml:space="preserve">　　自全局“不忘初心 牢记使命”主题教育工作部署会召开以来，我局上下党员干部通过多种形式，以饱满的政治热情、强烈的政治担当，如火如荼扎实开展主题教育工作。读原著、学原文、悟原理，专题读书班、主题党日活动、交流心得、畅谈体会、共同研讨……局党委班子成员的发言、微信学习群里的互动交流，一篇篇心得感悟、一句句肺腑之言，都在力争认识高一层、学习深一步、实践先一招、检视实一筹。连日来沉浸于学习之中，走深、走心、走实，经受了一场坚定理想信念、勇于担当作为的思想洗礼。</w:t>
      </w:r>
    </w:p>
    <w:p>
      <w:pPr>
        <w:ind w:left="0" w:right="0" w:firstLine="560"/>
        <w:spacing w:before="450" w:after="450" w:line="312" w:lineRule="auto"/>
      </w:pPr>
      <w:r>
        <w:rPr>
          <w:rFonts w:ascii="宋体" w:hAnsi="宋体" w:eastAsia="宋体" w:cs="宋体"/>
          <w:color w:val="000"/>
          <w:sz w:val="28"/>
          <w:szCs w:val="28"/>
        </w:rPr>
        <w:t xml:space="preserve">　　一、正当其时的重大主题教育</w:t>
      </w:r>
    </w:p>
    <w:p>
      <w:pPr>
        <w:ind w:left="0" w:right="0" w:firstLine="560"/>
        <w:spacing w:before="450" w:after="450" w:line="312" w:lineRule="auto"/>
      </w:pPr>
      <w:r>
        <w:rPr>
          <w:rFonts w:ascii="宋体" w:hAnsi="宋体" w:eastAsia="宋体" w:cs="宋体"/>
          <w:color w:val="000"/>
          <w:sz w:val="28"/>
          <w:szCs w:val="28"/>
        </w:rPr>
        <w:t xml:space="preserve">　　今年是新中国成立70周年，回顾70年的发展历程，全国各族人民在中国共产党的坚强领导下走过了风风雨雨，也取得了举世瞩目的成就。改革开放40年的伟大实践，中华人民共和国建国70年的持续探索，近代以来180多年的发展历程表明：只有社会主义才能救中国，只有中国共产党才能领导中国人民跨过千山万水，书写这壮丽多彩的历史画卷。</w:t>
      </w:r>
    </w:p>
    <w:p>
      <w:pPr>
        <w:ind w:left="0" w:right="0" w:firstLine="560"/>
        <w:spacing w:before="450" w:after="450" w:line="312" w:lineRule="auto"/>
      </w:pPr>
      <w:r>
        <w:rPr>
          <w:rFonts w:ascii="宋体" w:hAnsi="宋体" w:eastAsia="宋体" w:cs="宋体"/>
          <w:color w:val="000"/>
          <w:sz w:val="28"/>
          <w:szCs w:val="28"/>
        </w:rPr>
        <w:t xml:space="preserve">　　习总书记在十九大报告中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　　局党委十分重视主题教育工作，按照党中央、省委的部署要求，制定了周密、切实可行的方案，在6月16日召开理论学习中心组(扩大)学习暨“不忘初心、牢记使命”主题教育工作会议。苗壮局长作了部署讲话，紧接着6月22日-23日是个双休日，局党委中心组利用休息时间集中学习，在26-27号的全局主题教育暨领导干部专题读书班上，苗局作了一个充满深情和接地气的辅导报告，给我们留下了深刻印象，6月28日又进行了一次全天候的学习研讨，班子成员每人都做了心得分享，现在全局上下到处涌动着浓厚的学习氛围。局党委以实际行动为全局做出榜样示范，我们工会组织要紧跟局党委步伐，落实中央、省委和局党委的部署要求，以一个工会干部的视角紧密结合自己的工作，深入扎实搞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二、一次党性能量大补给</w:t>
      </w:r>
    </w:p>
    <w:p>
      <w:pPr>
        <w:ind w:left="0" w:right="0" w:firstLine="560"/>
        <w:spacing w:before="450" w:after="450" w:line="312" w:lineRule="auto"/>
      </w:pPr>
      <w:r>
        <w:rPr>
          <w:rFonts w:ascii="宋体" w:hAnsi="宋体" w:eastAsia="宋体" w:cs="宋体"/>
          <w:color w:val="000"/>
          <w:sz w:val="28"/>
          <w:szCs w:val="28"/>
        </w:rPr>
        <w:t xml:space="preserve">　　翻开党的光荣奋斗史，为了实现中华民族伟大复兴的历史使命，无论是“春和景明”还是“阴风怒号”，中国共产党人都初心不改、矢志不渝。无论枪林弹雨总是视死如归，无论艰难险阻就要排除万难，无论曲折浩劫始终不会消沉，无论机遇挑战还是勇往直前……一代代中国共产党人的接力奋斗，铸就中华民族的伟大复兴。</w:t>
      </w:r>
    </w:p>
    <w:p>
      <w:pPr>
        <w:ind w:left="0" w:right="0" w:firstLine="560"/>
        <w:spacing w:before="450" w:after="450" w:line="312" w:lineRule="auto"/>
      </w:pPr>
      <w:r>
        <w:rPr>
          <w:rFonts w:ascii="宋体" w:hAnsi="宋体" w:eastAsia="宋体" w:cs="宋体"/>
          <w:color w:val="000"/>
          <w:sz w:val="28"/>
          <w:szCs w:val="28"/>
        </w:rPr>
        <w:t xml:space="preserve">　　历史是最好的老师，返回到开始的地方，更加感受到信仰坚定的力量。众所周知，参加中共一大会议的13位代表，他们有着相同的理想，同样的目标，同样的初心，却有着迥异的人生结局。有的当了叛徒、做了汉奸，有的成为了烈士，只有2个人在28年后，最终站上了天安门城楼。低潮中在莫斯科召开的六大的142名代表里也只有2人走进了新中国。历史洪流大浪淘沙，不忘初心者走得最远。</w:t>
      </w:r>
    </w:p>
    <w:p>
      <w:pPr>
        <w:ind w:left="0" w:right="0" w:firstLine="560"/>
        <w:spacing w:before="450" w:after="450" w:line="312" w:lineRule="auto"/>
      </w:pPr>
      <w:r>
        <w:rPr>
          <w:rFonts w:ascii="宋体" w:hAnsi="宋体" w:eastAsia="宋体" w:cs="宋体"/>
          <w:color w:val="000"/>
          <w:sz w:val="28"/>
          <w:szCs w:val="28"/>
        </w:rPr>
        <w:t xml:space="preserve">　　贯彻“守初心、担使命，找差距、抓落实”的总要求，更促使大家结合单位特点、自身岗位开展自学，做到学思用贯通、知信行统一，推动学习贯彻往深里走、往心里走、往实里走。是我理论学习的大收获，是我能力上的“大补给”。</w:t>
      </w:r>
    </w:p>
    <w:p>
      <w:pPr>
        <w:ind w:left="0" w:right="0" w:firstLine="560"/>
        <w:spacing w:before="450" w:after="450" w:line="312" w:lineRule="auto"/>
      </w:pPr>
      <w:r>
        <w:rPr>
          <w:rFonts w:ascii="宋体" w:hAnsi="宋体" w:eastAsia="宋体" w:cs="宋体"/>
          <w:color w:val="000"/>
          <w:sz w:val="28"/>
          <w:szCs w:val="28"/>
        </w:rPr>
        <w:t xml:space="preserve">　　在大有可为的新时代，我们工会干部承载着人民对美好生活的期盼，唯有传承好共产党人的初心，始终把人民利益系于心间，补观念短板、开思想天窗，努力提升履职能力，把主题教育要求融入一言一行、转化为推动工作的内生动力，保障全局工会各项工作落实，为地矿经济高质量发展做出工会人应有的贡献!</w:t>
      </w:r>
    </w:p>
    <w:p>
      <w:pPr>
        <w:ind w:left="0" w:right="0" w:firstLine="560"/>
        <w:spacing w:before="450" w:after="450" w:line="312" w:lineRule="auto"/>
      </w:pPr>
      <w:r>
        <w:rPr>
          <w:rFonts w:ascii="宋体" w:hAnsi="宋体" w:eastAsia="宋体" w:cs="宋体"/>
          <w:color w:val="000"/>
          <w:sz w:val="28"/>
          <w:szCs w:val="28"/>
        </w:rPr>
        <w:t xml:space="preserve">　　三、心有所信 致行千里</w:t>
      </w:r>
    </w:p>
    <w:p>
      <w:pPr>
        <w:ind w:left="0" w:right="0" w:firstLine="560"/>
        <w:spacing w:before="450" w:after="450" w:line="312" w:lineRule="auto"/>
      </w:pPr>
      <w:r>
        <w:rPr>
          <w:rFonts w:ascii="宋体" w:hAnsi="宋体" w:eastAsia="宋体" w:cs="宋体"/>
          <w:color w:val="000"/>
          <w:sz w:val="28"/>
          <w:szCs w:val="28"/>
        </w:rPr>
        <w:t xml:space="preserve">　　我是1987年参加的工作，回望自己走过的路程，32年的工作经历中，在群团岗位占据了2/3的时间。从分队团支书到队团委、局团委、到现在的局工会，在群团的岗位上有艰辛、有苦累，更有欢欣和骄傲。也正是经历了群团岗位的磨练,成长心智，使命越来越清晰。</w:t>
      </w:r>
    </w:p>
    <w:p>
      <w:pPr>
        <w:ind w:left="0" w:right="0" w:firstLine="560"/>
        <w:spacing w:before="450" w:after="450" w:line="312" w:lineRule="auto"/>
      </w:pPr>
      <w:r>
        <w:rPr>
          <w:rFonts w:ascii="宋体" w:hAnsi="宋体" w:eastAsia="宋体" w:cs="宋体"/>
          <w:color w:val="000"/>
          <w:sz w:val="28"/>
          <w:szCs w:val="28"/>
        </w:rPr>
        <w:t xml:space="preserve">　　进入工会这个大家庭，才知道了什么叫做“远看成岭侧成峰”。 它覆盖的业务多，承担的责任也多。和谐劳动关系、队务公开民主管理、扶贫帮困金秋助学、送温暖、女工工作、劳动安全监督，每一个环节都要想着职工;文化阵地建设、劳动竞赛、岗位练兵技术比武、文体活动，每一项活动都牵挂着职工;财务管理、经费审查审计、自身建设、信息宣传每一项工作都为着职工。只有处处想着职工、为着职工、牵挂着职工方显一个工会干部的初心。我深知肩上的担子沉甸甸的，我也知道自己视野上有局限、能力上有短板、经验上有不足，苗局说的我们的党员干部面对新情况新问题习惯于用老思路老套路来应对的情况在我身上也是有的，要克服本领恐慌，唯有不断地学习。</w:t>
      </w:r>
    </w:p>
    <w:p>
      <w:pPr>
        <w:ind w:left="0" w:right="0" w:firstLine="560"/>
        <w:spacing w:before="450" w:after="450" w:line="312" w:lineRule="auto"/>
      </w:pPr>
      <w:r>
        <w:rPr>
          <w:rFonts w:ascii="宋体" w:hAnsi="宋体" w:eastAsia="宋体" w:cs="宋体"/>
          <w:color w:val="000"/>
          <w:sz w:val="28"/>
          <w:szCs w:val="28"/>
        </w:rPr>
        <w:t xml:space="preserve">　　有人曾问邓小平：“长征那么艰难凶险，你是怎样走过来的?”他坚定地说：“跟着走!”是的，跟党走，跟着理想信仰走。心有定力、行才有动力;初心明了，才无所畏惧。再遇到难事的时候，可以虚心求教;知识不够用时，可以主动充电;服务大局、服务职工我有全局的工会干部一路同行，心有所信，致行千里。知道自己前行的方向，我可以用心做得更好!</w:t>
      </w:r>
    </w:p>
    <w:p>
      <w:pPr>
        <w:ind w:left="0" w:right="0" w:firstLine="560"/>
        <w:spacing w:before="450" w:after="450" w:line="312" w:lineRule="auto"/>
      </w:pPr>
      <w:r>
        <w:rPr>
          <w:rFonts w:ascii="宋体" w:hAnsi="宋体" w:eastAsia="宋体" w:cs="宋体"/>
          <w:color w:val="000"/>
          <w:sz w:val="28"/>
          <w:szCs w:val="28"/>
        </w:rPr>
        <w:t xml:space="preserve">　　一个承诺，一颗初心，一生信仰。作为新时代的一名党员、工会干部，始终要面对面、心贴心、实打实地服务职工，达到思想上求实、作风上扎实、工作上落实。工会干的都是和职工息息相关的“小事情”，正是办成或者努力办这些“小事情”，累积成了“职工之家”这个大家庭。</w:t>
      </w:r>
    </w:p>
    <w:p>
      <w:pPr>
        <w:ind w:left="0" w:right="0" w:firstLine="560"/>
        <w:spacing w:before="450" w:after="450" w:line="312" w:lineRule="auto"/>
      </w:pPr>
      <w:r>
        <w:rPr>
          <w:rFonts w:ascii="宋体" w:hAnsi="宋体" w:eastAsia="宋体" w:cs="宋体"/>
          <w:color w:val="000"/>
          <w:sz w:val="28"/>
          <w:szCs w:val="28"/>
        </w:rPr>
        <w:t xml:space="preserve">　　心有所信，才能更加主动地进行理论学习，更加自觉地进行实践探索，对照党员标准找差距，对照中央要求找差距、对照职工群众期盼找差距，厘清下一步工作思路，始终做到脑子里永远有事业，肩膀上永远有责任，胸膛里永远有激情，总的来说要找准三点：</w:t>
      </w:r>
    </w:p>
    <w:p>
      <w:pPr>
        <w:ind w:left="0" w:right="0" w:firstLine="560"/>
        <w:spacing w:before="450" w:after="450" w:line="312" w:lineRule="auto"/>
      </w:pPr>
      <w:r>
        <w:rPr>
          <w:rFonts w:ascii="宋体" w:hAnsi="宋体" w:eastAsia="宋体" w:cs="宋体"/>
          <w:color w:val="000"/>
          <w:sz w:val="28"/>
          <w:szCs w:val="28"/>
        </w:rPr>
        <w:t xml:space="preserve">　　一是要找准出发点，也就是我们工会干部的初心。作为一名工会党员干部要始终坚持把人民对美好生活的向往当作我们最大的追求、作为我们的出发点。</w:t>
      </w:r>
    </w:p>
    <w:p>
      <w:pPr>
        <w:ind w:left="0" w:right="0" w:firstLine="560"/>
        <w:spacing w:before="450" w:after="450" w:line="312" w:lineRule="auto"/>
      </w:pPr>
      <w:r>
        <w:rPr>
          <w:rFonts w:ascii="宋体" w:hAnsi="宋体" w:eastAsia="宋体" w:cs="宋体"/>
          <w:color w:val="000"/>
          <w:sz w:val="28"/>
          <w:szCs w:val="28"/>
        </w:rPr>
        <w:t xml:space="preserve">　　二是要找好落脚点，我们工作的落脚点在基层、在职工群众中。要沉下心来、俯下身去、掌握职工群众所思、所想、所需，让工作更加符合职工群众的要求。要深入基层下到一线，矛盾处理在一线，困难帮扶在一线，问题解决在一线，实实在在为职工说话办事，切实把局党委的关怀与温暖送到千家万户。</w:t>
      </w:r>
    </w:p>
    <w:p>
      <w:pPr>
        <w:ind w:left="0" w:right="0" w:firstLine="560"/>
        <w:spacing w:before="450" w:after="450" w:line="312" w:lineRule="auto"/>
      </w:pPr>
      <w:r>
        <w:rPr>
          <w:rFonts w:ascii="宋体" w:hAnsi="宋体" w:eastAsia="宋体" w:cs="宋体"/>
          <w:color w:val="000"/>
          <w:sz w:val="28"/>
          <w:szCs w:val="28"/>
        </w:rPr>
        <w:t xml:space="preserve">　　三是要找好着力点，工会要围绕大局做工作，在“连接桥梁纽带”上发挥作用。工会干部对党忠诚，就要善于做群众工作，这也是宣传党的政策、增进与职工群众感情的过程。统一广大工会干部和职工群众思想认识和行动步调，认真学习、吃透局党委的工作任务目标，做好宣传，使局党委的主张真正变成广大职工群众和工会干部的自觉行动。</w:t>
      </w:r>
    </w:p>
    <w:p>
      <w:pPr>
        <w:ind w:left="0" w:right="0" w:firstLine="560"/>
        <w:spacing w:before="450" w:after="450" w:line="312" w:lineRule="auto"/>
      </w:pPr>
      <w:r>
        <w:rPr>
          <w:rFonts w:ascii="宋体" w:hAnsi="宋体" w:eastAsia="宋体" w:cs="宋体"/>
          <w:color w:val="000"/>
          <w:sz w:val="28"/>
          <w:szCs w:val="28"/>
        </w:rPr>
        <w:t xml:space="preserve">　　工会干部要永保朝气和工作的激情，干部有了激情，工会工作才会有活力，对职工群众才有影响力、感染力，才能保持攻坚克难的勇气和为职工服务的初心。当前大家手头的事千头万绪，分管的工作也多，我们的工会工作要有突破、有亮点，没有一项工作是轻松的，也没有一项工作是不重要的。要把这些工作做好，特别需要工会干部勇于负责、敢于担当。工会是职工之家，家是个特别讲感情的地方，更需要我们团结一心，拧成一股绳，把对工人阶级和职工群众的真挚感情融入工作的方方面面，带着感情做工作，去凝聚工会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2025-05-02T05:06:22+08:00</dcterms:created>
  <dcterms:modified xsi:type="dcterms:W3CDTF">2025-05-02T05:06:22+08:00</dcterms:modified>
</cp:coreProperties>
</file>

<file path=docProps/custom.xml><?xml version="1.0" encoding="utf-8"?>
<Properties xmlns="http://schemas.openxmlformats.org/officeDocument/2006/custom-properties" xmlns:vt="http://schemas.openxmlformats.org/officeDocument/2006/docPropsVTypes"/>
</file>