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党旗引领，砥砺前行小学党支部党建工作开展情况总结9篇</w:t>
      </w:r>
      <w:bookmarkEnd w:id="1"/>
    </w:p>
    <w:p>
      <w:pPr>
        <w:jc w:val="center"/>
        <w:spacing w:before="0" w:after="450"/>
      </w:pPr>
      <w:r>
        <w:rPr>
          <w:rFonts w:ascii="Arial" w:hAnsi="Arial" w:eastAsia="Arial" w:cs="Arial"/>
          <w:color w:val="999999"/>
          <w:sz w:val="20"/>
          <w:szCs w:val="20"/>
        </w:rPr>
        <w:t xml:space="preserve">来源：网络  作者：翠竹清韵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加强党对教育工作的全面领导，是办好教育的根本保证。以下是本站为大家整理的关于党旗引领，砥砺前行——小学党支部党建工作开展情况总结9篇范文，希望能够帮助大家~党旗引领，砥砺前行——小学党支部党建工作开展情况总结篇1　　11月16日晚上六点半至...</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教育的根本保证。以下是本站为大家整理的关于党旗引领，砥砺前行——小学党支部党建工作开展情况总结9篇范文，希望能够帮助大家~[_TAG_h2]党旗引领，砥砺前行——小学党支部党建工作开展情况总结篇1</w:t>
      </w:r>
    </w:p>
    <w:p>
      <w:pPr>
        <w:ind w:left="0" w:right="0" w:firstLine="560"/>
        <w:spacing w:before="450" w:after="450" w:line="312" w:lineRule="auto"/>
      </w:pPr>
      <w:r>
        <w:rPr>
          <w:rFonts w:ascii="宋体" w:hAnsi="宋体" w:eastAsia="宋体" w:cs="宋体"/>
          <w:color w:val="000"/>
          <w:sz w:val="28"/>
          <w:szCs w:val="28"/>
        </w:rPr>
        <w:t xml:space="preserve">　　11月16日晚上六点半至九点，外国语学院党支部在丽发新城电影院开展“党旗引领，砥砺前行”主题党日活动。本次活动由专职组员汪功伟老师主持，带领外国语学院本科生党支部全体成员一同观看主旋律电影《一点就到家》并分享心得。</w:t>
      </w:r>
    </w:p>
    <w:p>
      <w:pPr>
        <w:ind w:left="0" w:right="0" w:firstLine="560"/>
        <w:spacing w:before="450" w:after="450" w:line="312" w:lineRule="auto"/>
      </w:pPr>
      <w:r>
        <w:rPr>
          <w:rFonts w:ascii="宋体" w:hAnsi="宋体" w:eastAsia="宋体" w:cs="宋体"/>
          <w:color w:val="000"/>
          <w:sz w:val="28"/>
          <w:szCs w:val="28"/>
        </w:rPr>
        <w:t xml:space="preserve">　　《一点就到家》这部电影讲述了三个性格迥异的年轻人从大城市回到云南千年古寨开启创业旅程的故事。电影轻松愉快，电影院笑声不断。观影结束后，汪老师表示，希望同学们能够深入了解脱贫攻坚政策，争取以后为家乡做出自己的贡献。其次，他也提到，继十九大后，红色主旋律电影的增多提醒着我们要大力发展文化产业，坚守初心，提高文化自信。最后，他用电影里三个新生代演员的经历教育我们要学会在年轻时多吃苦，多打拼，吃得苦中苦，方为人上人。接着，党支部三位同志分享了各自的观影感受。蒋攀同志表示她就是扶贫攻坚的见证人，她的家乡隆回县现在已经摘掉了贫困县的帽子。张艺颖同志表示自己也想为家乡贡献出一份力量。冯雨霁同志则从专业入手，分析了对电影名字coffeeortea的看法，还表明作为外语人，不仅要学习国外文化，更应该把自己的文化传播出去，这才是摆渡人的职责所在。</w:t>
      </w:r>
    </w:p>
    <w:p>
      <w:pPr>
        <w:ind w:left="0" w:right="0" w:firstLine="560"/>
        <w:spacing w:before="450" w:after="450" w:line="312" w:lineRule="auto"/>
      </w:pPr>
      <w:r>
        <w:rPr>
          <w:rFonts w:ascii="宋体" w:hAnsi="宋体" w:eastAsia="宋体" w:cs="宋体"/>
          <w:color w:val="000"/>
          <w:sz w:val="28"/>
          <w:szCs w:val="28"/>
        </w:rPr>
        <w:t xml:space="preserve">　　本次党日活动以观看主旋律电影这一喜闻乐见的形式展开，在感受艺术魅力的同时，提升了党员对我国脱贫攻坚政策的认识和思考，增强了外语学子作为文化摆渡者的责任与担当意识。</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党旗引领，砥砺前行——小学党支部党建工作开展情况总结篇2</w:t>
      </w:r>
    </w:p>
    <w:p>
      <w:pPr>
        <w:ind w:left="0" w:right="0" w:firstLine="560"/>
        <w:spacing w:before="450" w:after="450" w:line="312" w:lineRule="auto"/>
      </w:pPr>
      <w:r>
        <w:rPr>
          <w:rFonts w:ascii="宋体" w:hAnsi="宋体" w:eastAsia="宋体" w:cs="宋体"/>
          <w:color w:val="000"/>
          <w:sz w:val="28"/>
          <w:szCs w:val="28"/>
        </w:rPr>
        <w:t xml:space="preserve">　　今年以来，福建省鸿源技术学校确立起党支部在学校的政治引领地位，以习近平新时代中国特色社会主义思想为指引，以贯彻党的十九大精神为主线，将党建与学校传统文化教育、国学宣讲、嘉庚爱国精神传承、志愿服务活动等融合在一起，得到上级党委的肯定，也受到媒体的广泛关注。今年初，学校党支部被同安区委列为非公社会组织党建典型的培育点，被同安区委教育工委列为社会力量办学党建典型。12月4日，在全省人社系统社会组织党建工作座谈会上，学校党建工作作典型经验介绍，高榕副厅长在讲话中多次对我校党建工作表示肯定;</w:t>
      </w:r>
    </w:p>
    <w:p>
      <w:pPr>
        <w:ind w:left="0" w:right="0" w:firstLine="560"/>
        <w:spacing w:before="450" w:after="450" w:line="312" w:lineRule="auto"/>
      </w:pPr>
      <w:r>
        <w:rPr>
          <w:rFonts w:ascii="宋体" w:hAnsi="宋体" w:eastAsia="宋体" w:cs="宋体"/>
          <w:color w:val="000"/>
          <w:sz w:val="28"/>
          <w:szCs w:val="28"/>
        </w:rPr>
        <w:t xml:space="preserve">　　12月20日，同安区副区长陈艺萍率各党(工委)有关负责人和部分区直单位一行20多人莅校调研指导，对我校重视党建表示肯定。人民、搜狐、乌干达共工、福建省技工教育中心、同安区教育局等众多网站以《小支部大作为——福建省鸿源技术学校党建领航铸造“四个魂”》等标题报道学校创建党建品牌的先进事迹。</w:t>
      </w:r>
    </w:p>
    <w:p>
      <w:pPr>
        <w:ind w:left="0" w:right="0" w:firstLine="560"/>
        <w:spacing w:before="450" w:after="450" w:line="312" w:lineRule="auto"/>
      </w:pPr>
      <w:r>
        <w:rPr>
          <w:rFonts w:ascii="宋体" w:hAnsi="宋体" w:eastAsia="宋体" w:cs="宋体"/>
          <w:color w:val="000"/>
          <w:sz w:val="28"/>
          <w:szCs w:val="28"/>
        </w:rPr>
        <w:t xml:space="preserve">&gt;　　一、抓学习</w:t>
      </w:r>
    </w:p>
    <w:p>
      <w:pPr>
        <w:ind w:left="0" w:right="0" w:firstLine="560"/>
        <w:spacing w:before="450" w:after="450" w:line="312" w:lineRule="auto"/>
      </w:pPr>
      <w:r>
        <w:rPr>
          <w:rFonts w:ascii="宋体" w:hAnsi="宋体" w:eastAsia="宋体" w:cs="宋体"/>
          <w:color w:val="000"/>
          <w:sz w:val="28"/>
          <w:szCs w:val="28"/>
        </w:rPr>
        <w:t xml:space="preserve">　　采取集体学习与个人自学、理论学习与研究讨论、学习教育与主题活动、书本学习与网上培训“四个结合”等举措，持续掀起习近平新时代中国特色社会主义思想大学习、大宣讲的热潮。通过深化学习、宣讲活动，努力提升党员干部的业务水平、党性修养和综合素质，增强广大党员、干部与师生的创先争优意识与政治意识、大局意识、核心意识、看齐意识，营造崇尚学习、善于研究、学以致用的良好风气和工作氛围，打造忠诚、干净、担当的党员教师队伍，大力推进学习型党支部、学习型学校建设。</w:t>
      </w:r>
    </w:p>
    <w:p>
      <w:pPr>
        <w:ind w:left="0" w:right="0" w:firstLine="560"/>
        <w:spacing w:before="450" w:after="450" w:line="312" w:lineRule="auto"/>
      </w:pPr>
      <w:r>
        <w:rPr>
          <w:rFonts w:ascii="宋体" w:hAnsi="宋体" w:eastAsia="宋体" w:cs="宋体"/>
          <w:color w:val="000"/>
          <w:sz w:val="28"/>
          <w:szCs w:val="28"/>
        </w:rPr>
        <w:t xml:space="preserve">　　1.坚持集体学习与个人自学相结合。结合学校实际，制定《福建省鸿源技术学校党支部学习制度》，进一步明确学习时间、内容、形式、纪律与要求等。不断强化学习措施，要求全体党员干部每月至少一次参加集中学习活动，没有特殊情况不得请假。为深入学习贯彻党的十九大与十九届二中、三中全会精神，学校召开全校600人的学生干部大会，支部书记为学校国旗护卫队颁发“校园先锋号”荣誉锦旗，号召大家不忘初心，继续前行，树立爱党爱国的信念，高举党旗跟党走。以学习习近平新时代中国特色社会主义思想为主线，精心编印每次集中学习的学习材料，确保学习有详细具体的主题与任务。要求认真做好详细的学习笔记，笔记每半年检查一次。积极鼓励大家积极撰写心得体会，在教师大会上进行分享。</w:t>
      </w:r>
    </w:p>
    <w:p>
      <w:pPr>
        <w:ind w:left="0" w:right="0" w:firstLine="560"/>
        <w:spacing w:before="450" w:after="450" w:line="312" w:lineRule="auto"/>
      </w:pPr>
      <w:r>
        <w:rPr>
          <w:rFonts w:ascii="宋体" w:hAnsi="宋体" w:eastAsia="宋体" w:cs="宋体"/>
          <w:color w:val="000"/>
          <w:sz w:val="28"/>
          <w:szCs w:val="28"/>
        </w:rPr>
        <w:t xml:space="preserve">　　2.坚持理论学习与研究讨论相结合。坚持边学习，边讨论，提高学习实效性。在理论学习过程中，领导班子结合中心工作，重点研究如何通过加强党建引领，推动学校工作;</w:t>
      </w:r>
    </w:p>
    <w:p>
      <w:pPr>
        <w:ind w:left="0" w:right="0" w:firstLine="560"/>
        <w:spacing w:before="450" w:after="450" w:line="312" w:lineRule="auto"/>
      </w:pPr>
      <w:r>
        <w:rPr>
          <w:rFonts w:ascii="宋体" w:hAnsi="宋体" w:eastAsia="宋体" w:cs="宋体"/>
          <w:color w:val="000"/>
          <w:sz w:val="28"/>
          <w:szCs w:val="28"/>
        </w:rPr>
        <w:t xml:space="preserve">　　各处室结合各自职能，重点讨论如何提高综合素质，提高执行能力与创新能力;</w:t>
      </w:r>
    </w:p>
    <w:p>
      <w:pPr>
        <w:ind w:left="0" w:right="0" w:firstLine="560"/>
        <w:spacing w:before="450" w:after="450" w:line="312" w:lineRule="auto"/>
      </w:pPr>
      <w:r>
        <w:rPr>
          <w:rFonts w:ascii="宋体" w:hAnsi="宋体" w:eastAsia="宋体" w:cs="宋体"/>
          <w:color w:val="000"/>
          <w:sz w:val="28"/>
          <w:szCs w:val="28"/>
        </w:rPr>
        <w:t xml:space="preserve">　　普通党员明确“学然而知不足”，积极开展批评与自我批评，检省身上存在的不足之处，讨论如何通过学习提升教育教学教研能力，积极在工作、学习、生活中发挥模范带头作用。</w:t>
      </w:r>
    </w:p>
    <w:p>
      <w:pPr>
        <w:ind w:left="0" w:right="0" w:firstLine="560"/>
        <w:spacing w:before="450" w:after="450" w:line="312" w:lineRule="auto"/>
      </w:pPr>
      <w:r>
        <w:rPr>
          <w:rFonts w:ascii="宋体" w:hAnsi="宋体" w:eastAsia="宋体" w:cs="宋体"/>
          <w:color w:val="000"/>
          <w:sz w:val="28"/>
          <w:szCs w:val="28"/>
        </w:rPr>
        <w:t xml:space="preserve">　　3.坚持学习教育与主题活动相结合。在抓好理论学习的同时，深入开展各种以学习理论为主题的党日活动。通过开展每月学习一本书籍、每月一次道德讲堂、每月一堂讲座分享、每月一次书法培训、每季一次组织生活、每季一次专题党课、每季一次志愿服务、每季一次集体生日、半年一次参观学习、每年一次民主评议等“十个一”活动，促进主题党日形式多样化，提升学习教育效果。今年以来，组织党员与入党积极分子开展过参观陈嘉庚纪念馆、林忠阳道德讲堂艺术馆，参观考察武夷山，庆祝七一建党节、延安精神分享系列党课等等各种主题党日活动，不断他们提高的思想政治觉悟。并在学生中开展班班有图书、天天有阅读、班班有分享等活动，将学习教育向全体学生延伸，形成人人学习、全员教育的良好风气。</w:t>
      </w:r>
    </w:p>
    <w:p>
      <w:pPr>
        <w:ind w:left="0" w:right="0" w:firstLine="560"/>
        <w:spacing w:before="450" w:after="450" w:line="312" w:lineRule="auto"/>
      </w:pPr>
      <w:r>
        <w:rPr>
          <w:rFonts w:ascii="宋体" w:hAnsi="宋体" w:eastAsia="宋体" w:cs="宋体"/>
          <w:color w:val="000"/>
          <w:sz w:val="28"/>
          <w:szCs w:val="28"/>
        </w:rPr>
        <w:t xml:space="preserve">　　4.坚持书本学习与网上培训相结合。建立党群阅览中心，订购多种党建刊物和报纸，要求党员和积极分子每周参加一次阅读学习。在严格抓好党员常规学习之余，积极落实上级党组织组织部门的有关要求，组织好全体党员每月登陆“厦门党员e家”平台，参加“我的学习”“每月一测”等活动，积极参加党的十九大精神专题等学习培训活动。党支部与学校的公众号与微信群，及时上传党的路线、方针、政策，上传学习资料与学校党建动态，上传党员的学习心得、优秀论文，引领广大党员、教职员工深入学习，营造浓厚的学习氛围。</w:t>
      </w:r>
    </w:p>
    <w:p>
      <w:pPr>
        <w:ind w:left="0" w:right="0" w:firstLine="560"/>
        <w:spacing w:before="450" w:after="450" w:line="312" w:lineRule="auto"/>
      </w:pPr>
      <w:r>
        <w:rPr>
          <w:rFonts w:ascii="宋体" w:hAnsi="宋体" w:eastAsia="宋体" w:cs="宋体"/>
          <w:color w:val="000"/>
          <w:sz w:val="28"/>
          <w:szCs w:val="28"/>
        </w:rPr>
        <w:t xml:space="preserve">&gt;　　二、促融合</w:t>
      </w:r>
    </w:p>
    <w:p>
      <w:pPr>
        <w:ind w:left="0" w:right="0" w:firstLine="560"/>
        <w:spacing w:before="450" w:after="450" w:line="312" w:lineRule="auto"/>
      </w:pPr>
      <w:r>
        <w:rPr>
          <w:rFonts w:ascii="宋体" w:hAnsi="宋体" w:eastAsia="宋体" w:cs="宋体"/>
          <w:color w:val="000"/>
          <w:sz w:val="28"/>
          <w:szCs w:val="28"/>
        </w:rPr>
        <w:t xml:space="preserve">　　1.深入实施“三培养工程”。注重将教学骨干培养发展成党员、将党员培养成教学骨干、将优秀党员培养成中层管理人员，提升支部在学校的影响力、凝聚力，目前，学校校长、管理者代表、德育副校长、招生就业副校长、教学副校长兼教务处主任、办公室主任、工会主席等都是党员，党支部书记进入学校董事会参与重大事务决策。</w:t>
      </w:r>
    </w:p>
    <w:p>
      <w:pPr>
        <w:ind w:left="0" w:right="0" w:firstLine="560"/>
        <w:spacing w:before="450" w:after="450" w:line="312" w:lineRule="auto"/>
      </w:pPr>
      <w:r>
        <w:rPr>
          <w:rFonts w:ascii="宋体" w:hAnsi="宋体" w:eastAsia="宋体" w:cs="宋体"/>
          <w:color w:val="000"/>
          <w:sz w:val="28"/>
          <w:szCs w:val="28"/>
        </w:rPr>
        <w:t xml:space="preserve">　　2.统领学校各项活动。学校每月专题教育活动月的主题、德育教育主线以及学校日常各项德育、文体活动、志愿活动、社团活动均、道德讲堂、国学讲堂等等由党支部统一管理、统筹安排、统一组织。党支部主动靠前，协调工会、团委会、学生会等进行开展工作，指导进行教师月工作绩效考核、半年教育教学考核，进行中层以上干部任前谈话，指导工会开展为教职工过集体生日，慰问教职工、慰问教官，教职工篮球、气排球比赛等各种活动，指导团委会召开团员代表大会、入团仪式、青年志愿服务活动等健康上进的活动，党组织领导工作的覆盖面更宽、更广。</w:t>
      </w:r>
    </w:p>
    <w:p>
      <w:pPr>
        <w:ind w:left="0" w:right="0" w:firstLine="560"/>
        <w:spacing w:before="450" w:after="450" w:line="312" w:lineRule="auto"/>
      </w:pPr>
      <w:r>
        <w:rPr>
          <w:rFonts w:ascii="宋体" w:hAnsi="宋体" w:eastAsia="宋体" w:cs="宋体"/>
          <w:color w:val="000"/>
          <w:sz w:val="28"/>
          <w:szCs w:val="28"/>
        </w:rPr>
        <w:t xml:space="preserve">　　3.设立党员先锋岗。在各处室及教师的办公室、班级等场所设置党员先锋岗，组织党支部全体党员签写服务承诺书，力求通过党员先锋队的模范带头作用，引领学校建设发展。目前，党员先锋岗覆盖学校100%的科室、60%的班级。</w:t>
      </w:r>
    </w:p>
    <w:p>
      <w:pPr>
        <w:ind w:left="0" w:right="0" w:firstLine="560"/>
        <w:spacing w:before="450" w:after="450" w:line="312" w:lineRule="auto"/>
      </w:pPr>
      <w:r>
        <w:rPr>
          <w:rFonts w:ascii="宋体" w:hAnsi="宋体" w:eastAsia="宋体" w:cs="宋体"/>
          <w:color w:val="000"/>
          <w:sz w:val="28"/>
          <w:szCs w:val="28"/>
        </w:rPr>
        <w:t xml:space="preserve">&gt;　　三、创特色</w:t>
      </w:r>
    </w:p>
    <w:p>
      <w:pPr>
        <w:ind w:left="0" w:right="0" w:firstLine="560"/>
        <w:spacing w:before="450" w:after="450" w:line="312" w:lineRule="auto"/>
      </w:pPr>
      <w:r>
        <w:rPr>
          <w:rFonts w:ascii="宋体" w:hAnsi="宋体" w:eastAsia="宋体" w:cs="宋体"/>
          <w:color w:val="000"/>
          <w:sz w:val="28"/>
          <w:szCs w:val="28"/>
        </w:rPr>
        <w:t xml:space="preserve">　　1.重视传统文化教育。坚持以弘扬中华先进传统文化为己任，注重传统文化教育渗透。校园主要建筑物周围张贴着《弟子规》《大学》《中庸》《朱子家训》等经典著作，大堂与教室悬挂着伟大圣贤孔子像。学生上课先向孔子像行三鞠躬礼，下课向老师行礼，引导学生传承中华文化，践行传统美德。通过成人宣誓、拜圣贤、拜父母、拜老师，最后加冠、笄，跨入“成人门”等一系列活动，完成全校师生参与的祭孔仪典与成人礼，宣扬谦谦君子的雅教礼仪。</w:t>
      </w:r>
    </w:p>
    <w:p>
      <w:pPr>
        <w:ind w:left="0" w:right="0" w:firstLine="560"/>
        <w:spacing w:before="450" w:after="450" w:line="312" w:lineRule="auto"/>
      </w:pPr>
      <w:r>
        <w:rPr>
          <w:rFonts w:ascii="宋体" w:hAnsi="宋体" w:eastAsia="宋体" w:cs="宋体"/>
          <w:color w:val="000"/>
          <w:sz w:val="28"/>
          <w:szCs w:val="28"/>
        </w:rPr>
        <w:t xml:space="preserve">　　2.传承嘉庚爱国精神。经过多方努力，将资深共产党员林忠阳聘任到校任教，利用其“陈嘉庚纪念胜地讲解第一人”，曾为胡锦涛、习近平等党和国家领导人及国外政要讲解的等资源优势，在其家的“林忠阳道德讲堂”设立学校党支部校外教育基地;</w:t>
      </w:r>
    </w:p>
    <w:p>
      <w:pPr>
        <w:ind w:left="0" w:right="0" w:firstLine="560"/>
        <w:spacing w:before="450" w:after="450" w:line="312" w:lineRule="auto"/>
      </w:pPr>
      <w:r>
        <w:rPr>
          <w:rFonts w:ascii="宋体" w:hAnsi="宋体" w:eastAsia="宋体" w:cs="宋体"/>
          <w:color w:val="000"/>
          <w:sz w:val="28"/>
          <w:szCs w:val="28"/>
        </w:rPr>
        <w:t xml:space="preserve">　　并在校内同样设立“林忠阳道德讲堂”，经常组织党员、入党积极分子、学生干部到校内与校外“林忠阳道德讲堂”，听取林忠阳宣讲嘉庚精神和传统文化、孝道文化、闽南文化，提升党员的思想道德修养与文化素养，提升学校党建工作的内涵。</w:t>
      </w:r>
    </w:p>
    <w:p>
      <w:pPr>
        <w:ind w:left="0" w:right="0" w:firstLine="560"/>
        <w:spacing w:before="450" w:after="450" w:line="312" w:lineRule="auto"/>
      </w:pPr>
      <w:r>
        <w:rPr>
          <w:rFonts w:ascii="宋体" w:hAnsi="宋体" w:eastAsia="宋体" w:cs="宋体"/>
          <w:color w:val="000"/>
          <w:sz w:val="28"/>
          <w:szCs w:val="28"/>
        </w:rPr>
        <w:t xml:space="preserve">　　3.开展志愿服务活动。组建由200多人组成的小白杨爱心志愿服务分队，举行隆重的启动仪式;</w:t>
      </w:r>
    </w:p>
    <w:p>
      <w:pPr>
        <w:ind w:left="0" w:right="0" w:firstLine="560"/>
        <w:spacing w:before="450" w:after="450" w:line="312" w:lineRule="auto"/>
      </w:pPr>
      <w:r>
        <w:rPr>
          <w:rFonts w:ascii="宋体" w:hAnsi="宋体" w:eastAsia="宋体" w:cs="宋体"/>
          <w:color w:val="000"/>
          <w:sz w:val="28"/>
          <w:szCs w:val="28"/>
        </w:rPr>
        <w:t xml:space="preserve">　　采取校内学雷锋、校外筑爱心相结合，深入开展各种健康有益社会公益服务活动。随时在校内开展打扫公共卫生、清理卫生死角、清除花圃杂草、食堂帮工等学雷锋活动;</w:t>
      </w:r>
    </w:p>
    <w:p>
      <w:pPr>
        <w:ind w:left="0" w:right="0" w:firstLine="560"/>
        <w:spacing w:before="450" w:after="450" w:line="312" w:lineRule="auto"/>
      </w:pPr>
      <w:r>
        <w:rPr>
          <w:rFonts w:ascii="宋体" w:hAnsi="宋体" w:eastAsia="宋体" w:cs="宋体"/>
          <w:color w:val="000"/>
          <w:sz w:val="28"/>
          <w:szCs w:val="28"/>
        </w:rPr>
        <w:t xml:space="preserve">　　经常走出校门开展打扫街道、铲除牛皮癣、慰问敬老院、慰问困难群众等活动，为各种活动提供志愿服务，大力弘扬“奉献、友爱、互助、进步”志愿服务精神，打造鸿源技术学校志愿服务品牌。</w:t>
      </w:r>
    </w:p>
    <w:p>
      <w:pPr>
        <w:ind w:left="0" w:right="0" w:firstLine="560"/>
        <w:spacing w:before="450" w:after="450" w:line="312" w:lineRule="auto"/>
      </w:pPr>
      <w:r>
        <w:rPr>
          <w:rFonts w:ascii="宋体" w:hAnsi="宋体" w:eastAsia="宋体" w:cs="宋体"/>
          <w:color w:val="000"/>
          <w:sz w:val="28"/>
          <w:szCs w:val="28"/>
        </w:rPr>
        <w:t xml:space="preserve">　　4.开展精准扶贫活动。组织党员与入党积极分子走进厦门三德信企业、厦门众博诚人力资源有限公司等企业，为30多名来自甘肃、四川、青海等地区的贫困员工开展精准技能扶贫。充分发挥学校的师资、专业等优势，采取师徒结对指导与集体培训相结合，采取网络培训与实地指导相结合，利用企业淡季与工余，分期分批义务为企业员工进行文化扫盲、职业培训、学历教育，提高他们的技能水平、学历水平，帮助他们掌握一技之长，以后他们更好凭借技能在企业就业，加快家庭致富奔小康的步伐。</w:t>
      </w:r>
    </w:p>
    <w:p>
      <w:pPr>
        <w:ind w:left="0" w:right="0" w:firstLine="560"/>
        <w:spacing w:before="450" w:after="450" w:line="312" w:lineRule="auto"/>
      </w:pPr>
      <w:r>
        <w:rPr>
          <w:rFonts w:ascii="宋体" w:hAnsi="宋体" w:eastAsia="宋体" w:cs="宋体"/>
          <w:color w:val="000"/>
          <w:sz w:val="28"/>
          <w:szCs w:val="28"/>
        </w:rPr>
        <w:t xml:space="preserve">&gt;　　四、树品牌</w:t>
      </w:r>
    </w:p>
    <w:p>
      <w:pPr>
        <w:ind w:left="0" w:right="0" w:firstLine="560"/>
        <w:spacing w:before="450" w:after="450" w:line="312" w:lineRule="auto"/>
      </w:pPr>
      <w:r>
        <w:rPr>
          <w:rFonts w:ascii="宋体" w:hAnsi="宋体" w:eastAsia="宋体" w:cs="宋体"/>
          <w:color w:val="000"/>
          <w:sz w:val="28"/>
          <w:szCs w:val="28"/>
        </w:rPr>
        <w:t xml:space="preserve">　　成立1个集服务学生、服务家长、服务用人单位、服务社会于一体的党群活动中心;</w:t>
      </w:r>
    </w:p>
    <w:p>
      <w:pPr>
        <w:ind w:left="0" w:right="0" w:firstLine="560"/>
        <w:spacing w:before="450" w:after="450" w:line="312" w:lineRule="auto"/>
      </w:pPr>
      <w:r>
        <w:rPr>
          <w:rFonts w:ascii="宋体" w:hAnsi="宋体" w:eastAsia="宋体" w:cs="宋体"/>
          <w:color w:val="000"/>
          <w:sz w:val="28"/>
          <w:szCs w:val="28"/>
        </w:rPr>
        <w:t xml:space="preserve">　　带动工会、团委、妇联、志愿者服务站和招生就业服务队5支先锋团队，打造党群交流互动、服务师生、服务顾客群体的组织阵地;</w:t>
      </w:r>
    </w:p>
    <w:p>
      <w:pPr>
        <w:ind w:left="0" w:right="0" w:firstLine="560"/>
        <w:spacing w:before="450" w:after="450" w:line="312" w:lineRule="auto"/>
      </w:pPr>
      <w:r>
        <w:rPr>
          <w:rFonts w:ascii="宋体" w:hAnsi="宋体" w:eastAsia="宋体" w:cs="宋体"/>
          <w:color w:val="000"/>
          <w:sz w:val="28"/>
          <w:szCs w:val="28"/>
        </w:rPr>
        <w:t xml:space="preserve">　　并以汉家书院、专业社团、道德讲堂、义工协会为载体，在师生中铸就工匠魂、国学魂、爱国魂、奉献魂4个灵魂，初步形成“154”党建模式。一是组建专业社团，铸就工匠魂。成立汽修、厨艺等一系列专业社团，作为专业建设、技能竞赛、提升职业素养的平台，举办工匠精神分享会等，利用“校中厂”等校企合作实训基地强化专业技能训练，塑造学生的工匠精神与职业精神。二是首创汉家书院，铸就国学魂。在福建省内首创“校中校”汉家书院，开展面向师生的国学、国艺等传统文化教育，并且面向社会尤其是中小学、社区的中华传统文化宣传教育活动，打造传统文化教育基地。把党建工作与传统文化教育结合起来，把党建触角从学校向校外、向社会延伸，放大党支部的思想政治教育功能与战斗堡垒作用。三是建设道德讲堂，铸就爱国魂。利用本校老党员林忠阳老师是“陈嘉庚纪念胜地讲解第一人”的优势，设立“林忠阳道德讲堂”，校内每月举行道德宣讲、党员学习分享、主题党课等活动，校外面向社区、学校、企业举行嘉庚精神、闽南文化、孝道文化、十九大精神等宣讲活动，弘扬社会主义核心价值观。四是成立义工协会，铸就奉献魂。建立一支200多人的小白杨爱心志愿服务分队，与厦门市城市义工协会同步开展常态化志愿活动，今年共参与志愿活动人次达到5000人次，活动建立“菜单式”志愿服务模式，打造学校义工协会品牌。</w:t>
      </w:r>
    </w:p>
    <w:p>
      <w:pPr>
        <w:ind w:left="0" w:right="0" w:firstLine="560"/>
        <w:spacing w:before="450" w:after="450" w:line="312" w:lineRule="auto"/>
      </w:pPr>
      <w:r>
        <w:rPr>
          <w:rFonts w:ascii="宋体" w:hAnsi="宋体" w:eastAsia="宋体" w:cs="宋体"/>
          <w:color w:val="000"/>
          <w:sz w:val="28"/>
          <w:szCs w:val="28"/>
        </w:rPr>
        <w:t xml:space="preserve">　　由于学校重视、措施有力，党支部品牌创建取得显著成效。一是党建积分名列前茅。党支部积分考核居同安区教育系统第一名。二是增强党支部凝聚力。已有23名师生向党组织递交入党申请书，10名师生被列入积极分子进行考察(有2名将被列入发展对象)。三是推动学校科学发展。办学规模从202_年不足1000人到202_年的将近2956人，继202_年、202_年蝉联“最受市民喜爱的厦门市职业院校”荣誉称号后，学校202_年又被省人社厅评为省级重点技工学校，正在着手申报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党旗引领，砥砺前行——小学党支部党建工作开展情况总结篇3</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近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&gt;　　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党旗引领，砥砺前行——小学党支部党建工作开展情况总结篇4</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　&gt;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　　&gt;三、牢记初心使命，于平凡中见不平凡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党旗引领，砥砺前行——小学党支部党建工作开展情况总结篇5</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　　&gt;二、落实党旗引领，提高教学工作质量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近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&gt;　　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党旗引领，砥砺前行——小学党支部党建工作开展情况总结篇6</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为进一步推进学校“党旗在我心中”主题教育的深入开展，教育引导全校广大党员“不忘初心，砥砺前行”，进一步增强党员的使命感和责任感，7月1日下午，藤县埌南镇中心校办公室党支部组织带领全体党员前往该镇杨村红色教育基地进行参观学习。该镇中心校党委书记、校长石继昌同志全程参加了活动。</w:t>
      </w:r>
    </w:p>
    <w:p>
      <w:pPr>
        <w:ind w:left="0" w:right="0" w:firstLine="560"/>
        <w:spacing w:before="450" w:after="450" w:line="312" w:lineRule="auto"/>
      </w:pPr>
      <w:r>
        <w:rPr>
          <w:rFonts w:ascii="宋体" w:hAnsi="宋体" w:eastAsia="宋体" w:cs="宋体"/>
          <w:color w:val="000"/>
          <w:sz w:val="28"/>
          <w:szCs w:val="28"/>
        </w:rPr>
        <w:t xml:space="preserve">　　参观学习前，该校办公室党支部全体党员在办公室集中举行庆祝中国共产党成立99周年座谈会，会上支部书记李国标同志上党课《党建引领整合推进—学校党建工作和教育教学工作的实践与思考》，并再次组织全体与会党员重温入党誓词，畅谈中国共产党的光辉历程和伟大成就。</w:t>
      </w:r>
    </w:p>
    <w:p>
      <w:pPr>
        <w:ind w:left="0" w:right="0" w:firstLine="560"/>
        <w:spacing w:before="450" w:after="450" w:line="312" w:lineRule="auto"/>
      </w:pPr>
      <w:r>
        <w:rPr>
          <w:rFonts w:ascii="宋体" w:hAnsi="宋体" w:eastAsia="宋体" w:cs="宋体"/>
          <w:color w:val="000"/>
          <w:sz w:val="28"/>
          <w:szCs w:val="28"/>
        </w:rPr>
        <w:t xml:space="preserve">　　随后，率队前往杨村参观红色教育基地，开展体验式学习活动。杨村小学作为“红色基因教育”基地，“传承红色基因教育基地\"、“中共培才中学支部旧址“这两副牌匾赫然在该小学的校门口左右侧墙壁上。近年来，该小学在上级领导的正确领导下，一直秉承着革命先辈精神，确立了“塑造红色信念，拼博成就人生”校训，始终做到了既教书又育人！</w:t>
      </w:r>
    </w:p>
    <w:p>
      <w:pPr>
        <w:ind w:left="0" w:right="0" w:firstLine="560"/>
        <w:spacing w:before="450" w:after="450" w:line="312" w:lineRule="auto"/>
      </w:pPr>
      <w:r>
        <w:rPr>
          <w:rFonts w:ascii="宋体" w:hAnsi="宋体" w:eastAsia="宋体" w:cs="宋体"/>
          <w:color w:val="000"/>
          <w:sz w:val="28"/>
          <w:szCs w:val="28"/>
        </w:rPr>
        <w:t xml:space="preserve">　　据了解，中共培才中学支部旧址在埌南镇杨村小学的边坡上。现今，杨村小学作为埌南镇第一所“传承红色基因教育基地\"学校，该镇中心校党委书记石继昌要求，全体党员职工干部要自觉对照个人言行举止，不断传承学习革命先辈精神，努力按照藤县关心下一代工作委员会陆功裕主任、埌南镇党委书记钟平书记的指示精神，积极让“红色基因”教育与“廉洁文化”教育，区党建示范长廊充分结合起来，平时注重多挖掘一些本土的红色基因，让优秀的红色文化牢牢植入青少年一代中。</w:t>
      </w:r>
    </w:p>
    <w:p>
      <w:pPr>
        <w:ind w:left="0" w:right="0" w:firstLine="560"/>
        <w:spacing w:before="450" w:after="450" w:line="312" w:lineRule="auto"/>
      </w:pPr>
      <w:r>
        <w:rPr>
          <w:rFonts w:ascii="宋体" w:hAnsi="宋体" w:eastAsia="宋体" w:cs="宋体"/>
          <w:color w:val="000"/>
          <w:sz w:val="28"/>
          <w:szCs w:val="28"/>
        </w:rPr>
        <w:t xml:space="preserve">　　通过参观学习，党员教师们受到了一次深刻的党性教育，彻底接受了一次心灵的震撼和洗礼。大家表示，一定会铭记历史，牢记使命，认真学习传承革命先辈精神，不断激励自己努力工作，在学习和生活中更加脚踏实地，自觉做到无私奉献，忠诚党的领导，不断为教育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党旗引领，砥砺前行——小学党支部党建工作开展情况总结篇7</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_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&gt;　　一、不遗余力推动融入式党建工作</w:t>
      </w:r>
    </w:p>
    <w:p>
      <w:pPr>
        <w:ind w:left="0" w:right="0" w:firstLine="560"/>
        <w:spacing w:before="450" w:after="450" w:line="312" w:lineRule="auto"/>
      </w:pPr>
      <w:r>
        <w:rPr>
          <w:rFonts w:ascii="宋体" w:hAnsi="宋体" w:eastAsia="宋体" w:cs="宋体"/>
          <w:color w:val="000"/>
          <w:sz w:val="28"/>
          <w:szCs w:val="28"/>
        </w:rPr>
        <w:t xml:space="preserve">　　1.抓好重点工作。202_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&gt;　　二、聚精会神地抓好各项党建工作</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&gt;　　三、鼓足干劲抓好各项学习活动</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&gt;　　四、坚决把从严治党要求落实到工作中</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560"/>
        <w:spacing w:before="450" w:after="450" w:line="312" w:lineRule="auto"/>
      </w:pPr>
      <w:r>
        <w:rPr>
          <w:rFonts w:ascii="宋体" w:hAnsi="宋体" w:eastAsia="宋体" w:cs="宋体"/>
          <w:color w:val="000"/>
          <w:sz w:val="28"/>
          <w:szCs w:val="28"/>
        </w:rPr>
        <w:t xml:space="preserve">　　3.制定方案，重在落实。我们认真制订了学校党风廉政建设计划，目标明确，措施扎实。根据职责分工，对党风廉政建设工作任务进行了责任分解，与每一位中层领导签订党风廉政建设责任书，层层分解责任。制定落实党风廉政建设集体责任清单、第一责任人第一责任清单、班子成员个人清单。定期与班子成员进行廉政方面的谈话，提升班子成员的廉洁水平。坚决贯彻执行中央的八项规定，健全、落实公务接待、公车使用等日常监管制度。严格执行“三重一大”有关规定，发挥党组织的监督执纪作用，日益完善的制度建设成为党风廉政的强力保障。</w:t>
      </w:r>
    </w:p>
    <w:p>
      <w:pPr>
        <w:ind w:left="0" w:right="0" w:firstLine="560"/>
        <w:spacing w:before="450" w:after="450" w:line="312" w:lineRule="auto"/>
      </w:pPr>
      <w:r>
        <w:rPr>
          <w:rFonts w:ascii="宋体" w:hAnsi="宋体" w:eastAsia="宋体" w:cs="宋体"/>
          <w:color w:val="000"/>
          <w:sz w:val="28"/>
          <w:szCs w:val="28"/>
        </w:rPr>
        <w:t xml:space="preserve">&gt;　　五、彰显“一校一品”，铸就党建品牌</w:t>
      </w:r>
    </w:p>
    <w:p>
      <w:pPr>
        <w:ind w:left="0" w:right="0" w:firstLine="560"/>
        <w:spacing w:before="450" w:after="450" w:line="312" w:lineRule="auto"/>
      </w:pPr>
      <w:r>
        <w:rPr>
          <w:rFonts w:ascii="宋体" w:hAnsi="宋体" w:eastAsia="宋体" w:cs="宋体"/>
          <w:color w:val="000"/>
          <w:sz w:val="28"/>
          <w:szCs w:val="28"/>
        </w:rPr>
        <w:t xml:space="preserve">　　集团党委一成立，就十分注重党建品牌的铸造。在“一带一路、开甲日新”的精神内涵引领下，各支部在保持原有的特色品牌的基础上进行再创造、再实践。在“不忘初心、牢记使命”主题教育活动中，在党委的领导下，确立了践行初心使命五有标准： 1. 有执着坚定的政治立场;2.有赤胆忠诚的献身精神;3.有志向高远的发展意识 ;4.有持之以恒的奋斗毅力;5.有淡泊名利的价值追寻。各支部认真落实好书记项目，引导教师做好专业成长规划。一支思想觉悟高、师德师风好、业务素质强的教师队伍已经初步形成，为办人民满意的教育奠定基础。</w:t>
      </w:r>
    </w:p>
    <w:p>
      <w:pPr>
        <w:ind w:left="0" w:right="0" w:firstLine="560"/>
        <w:spacing w:before="450" w:after="450" w:line="312" w:lineRule="auto"/>
      </w:pPr>
      <w:r>
        <w:rPr>
          <w:rFonts w:ascii="宋体" w:hAnsi="宋体" w:eastAsia="宋体" w:cs="宋体"/>
          <w:color w:val="000"/>
          <w:sz w:val="28"/>
          <w:szCs w:val="28"/>
        </w:rPr>
        <w:t xml:space="preserve">　　学校各党支部积极参与集团化办学工作，精心组织每两周举行一次的校本督导活动，主题鲜明、效果良好，完成了校本督导在集团化办学中的实践文章一篇，将在《江苏教育》上发表。组织、督促各校工会的新建与改选，参与奖励性绩效工资分配方案的制定、修改。暑假中还将就集团“荣誉体系”建设做好策划工作。学校安全工作也是各支部负责牵头、落实的重点工作，一着不让落实上级各项要求，组织好“网格化”岗位管理工作，做好“一校一档”的安全台账资料建设工作。</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党旗引领，砥砺前行——小学党支部党建工作开展情况总结篇8</w:t>
      </w:r>
    </w:p>
    <w:p>
      <w:pPr>
        <w:ind w:left="0" w:right="0" w:firstLine="560"/>
        <w:spacing w:before="450" w:after="450" w:line="312" w:lineRule="auto"/>
      </w:pPr>
      <w:r>
        <w:rPr>
          <w:rFonts w:ascii="宋体" w:hAnsi="宋体" w:eastAsia="宋体" w:cs="宋体"/>
          <w:color w:val="000"/>
          <w:sz w:val="28"/>
          <w:szCs w:val="28"/>
        </w:rPr>
        <w:t xml:space="preserve">　　 202_年，在上级党委的正确领导下，龙河镇小学党支部以习近平新时代中国特色社会主义思想为指导，秉承“党建引领强基础 内涵发展铸品牌”的党建宗旨，以“不忘初心，牢记使命”主题教育和“讲政治、敢担当、改作风”专题教育等活动为载体，以强力推进学校品牌建设、内涵发展为目标，坚持“问题导向 强化管理 创新形式 擦亮品牌”的工作思路，积极推进党建引领工程、提质工程，积极推进党建标准化建设。高质量的党建工作，保证了学校正确的办学方向，促进了教师素质的提升，为学校的可持续发展奠定了坚实的基础。一年来，龙河小学党支部先后获得“宿城区教育系统先进基层党组织”、“龙河镇先进党支部”、“宿城区教育质量贡献奖”等光荣称号。</w:t>
      </w:r>
    </w:p>
    <w:p>
      <w:pPr>
        <w:ind w:left="0" w:right="0" w:firstLine="560"/>
        <w:spacing w:before="450" w:after="450" w:line="312" w:lineRule="auto"/>
      </w:pPr>
      <w:r>
        <w:rPr>
          <w:rFonts w:ascii="宋体" w:hAnsi="宋体" w:eastAsia="宋体" w:cs="宋体"/>
          <w:color w:val="000"/>
          <w:sz w:val="28"/>
          <w:szCs w:val="28"/>
        </w:rPr>
        <w:t xml:space="preserve">　　    按照上级党委有关要求，从9月初开始，我们制定了《龙河镇小学党支部主题教育活动工作方案》，坚持把“初心”和“使命”融入到教育事业发展全过程，紧紧围绕学校教育教学工作目标任务，引导党员教师树牢“四个意识”，坚定“四个自信”，坚决落实“两个维护”，做到在思想和行动上与党中央保持高度一致，开展“我的初心故事宣讲”、“周六志愿服务”、“党员教师示范课”等活动，教育引导党员教师以饱满的政治热情投身到主题教育活动。在活动中，进一步坚定信仰信念，进一步发挥党员先锋模范作用，进一步发扬优良作风，进一步增强教书育人、勇于担当的精神。始终以办人民满意教育为目标，以师生发展为前提，以提升教育教学质量为突破口，推动学校工作高质量发展。</w:t>
      </w:r>
    </w:p>
    <w:p>
      <w:pPr>
        <w:ind w:left="0" w:right="0" w:firstLine="560"/>
        <w:spacing w:before="450" w:after="450" w:line="312" w:lineRule="auto"/>
      </w:pPr>
      <w:r>
        <w:rPr>
          <w:rFonts w:ascii="宋体" w:hAnsi="宋体" w:eastAsia="宋体" w:cs="宋体"/>
          <w:color w:val="000"/>
          <w:sz w:val="28"/>
          <w:szCs w:val="28"/>
        </w:rPr>
        <w:t xml:space="preserve">　　    在主题教育活动中，我们做到动员部署巧安排，学习培训高质量，始终坚持“周学月结”制度，结合教育实际，把认认真真学原著与勤勤恳恳做工作结合起来。推动学习贯彻习近平新时代中国特色社会主义思想往深里走、往心里走、往实里走。做到固定篇目原原本本学，多种形式集中研讨学，对照先进比学赶帮学，利用媒体载体创新学。依托“三会一课”、主题党日等形式，利用“学习强国”“先锋宿城”等平台，同时依托周恩来纪念馆、朱瑞纪念馆、孟良崮战役纪念馆等红色教育基地开展革命传统教育，结合庆祝新中国成立70周年，广泛开展党性教育，增强学习教育的针对性、时效性和感染力，把学习新思想与推动高质量发展融合起来。全体党员做到学习有笔记、调研有课题，落实有成效，工作有思考。</w:t>
      </w:r>
    </w:p>
    <w:p>
      <w:pPr>
        <w:ind w:left="0" w:right="0" w:firstLine="560"/>
        <w:spacing w:before="450" w:after="450" w:line="312" w:lineRule="auto"/>
      </w:pPr>
      <w:r>
        <w:rPr>
          <w:rFonts w:ascii="宋体" w:hAnsi="宋体" w:eastAsia="宋体" w:cs="宋体"/>
          <w:color w:val="000"/>
          <w:sz w:val="28"/>
          <w:szCs w:val="28"/>
        </w:rPr>
        <w:t xml:space="preserve">　　     支部将学习贯彻党的十九大精神、习近平新时代中国特色社会主义思想、“不忘初心牢记使命”主题教育作为202_年党支部思想建设的着力点，努力在学懂弄通做实上下功夫。坚持方向引领与学校发展相结合、理论学习与业务学习相结合、学生成长与教师发展相结合、课堂教学与环境育人相结合。扎实开展“我的初心故事宣讲”“三个怎么办”大讨论、“对标找差检视整改”学习讨论会、“四重四亮”守初心等活动，讨论制定学校发展规划，依托红色基因打造校园文化，让红色文化融进党团建设、融进课堂教学、融进校园文化、融进社会实践、融进学术研究，孕育成一套具有龙河特色的红色文化育人体系。</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的规定，在上级党组织的指导下，进一步明确了支部书记、支部委员以及党小组的工作职责，认真做好职责范围内的党建工作。制定了《202_年度党建工作计划》，明确了学校党建工作的重点和目标，按照党建“一岗双责”的要求，把党建工作与教育教学工作同时安排，同时部署，同时实施，同时检查。落实“三会一课”制度，认真做好预备党员和入党积极分子的考察和培养，确保支部党建工作落到实处。对需要研究谋划的党建制度规定、工作计划、重点工作和重大活动，做到立足实际、考虑周全。对党纪党规，做到带头示范，严肃执行。班子成员签订了《党风廉政建设责任制责任书》，填写了《党员教师廉洁档案》。</w:t>
      </w:r>
    </w:p>
    <w:p>
      <w:pPr>
        <w:ind w:left="0" w:right="0" w:firstLine="560"/>
        <w:spacing w:before="450" w:after="450" w:line="312" w:lineRule="auto"/>
      </w:pPr>
      <w:r>
        <w:rPr>
          <w:rFonts w:ascii="宋体" w:hAnsi="宋体" w:eastAsia="宋体" w:cs="宋体"/>
          <w:color w:val="000"/>
          <w:sz w:val="28"/>
          <w:szCs w:val="28"/>
        </w:rPr>
        <w:t xml:space="preserve">　　    健全党建工作责任制考核标准，谁主管，谁负责，一级抓一级，层层抓落实，形成有岗必有责、有岗必有为的思想和行动自觉。我们始终坚持围绕中心工作，谋划和推进基层党建工作，带头抓好党建责任落实。我们每季度组织开展一次党建工作自查，严格按照《党员工作目标考核办法》对于工作开展不理想的党员，进行约谈，促使党员认清形势、履好职，真正形成“抓实”党建工作领导责任的党建工作格局。</w:t>
      </w:r>
    </w:p>
    <w:p>
      <w:pPr>
        <w:ind w:left="0" w:right="0" w:firstLine="560"/>
        <w:spacing w:before="450" w:after="450" w:line="312" w:lineRule="auto"/>
      </w:pPr>
      <w:r>
        <w:rPr>
          <w:rFonts w:ascii="宋体" w:hAnsi="宋体" w:eastAsia="宋体" w:cs="宋体"/>
          <w:color w:val="000"/>
          <w:sz w:val="28"/>
          <w:szCs w:val="28"/>
        </w:rPr>
        <w:t xml:space="preserve">　　    我们始终把班子建设和队伍建设当作首要任务来抓，以十九大精神学习和“不忘初心牢记使命”主题教育为抓手，全面落实“三会一课”制度、民主评议党员会、专题组织生活会等制度。利用“党员e家”、“学习强国”平台，全面管理党员，强化党费收缴和学习教育活动深入开展。班子成员都能以普通党员身份参加党支部的组织生活，切实落实了全体党员认真学习贯彻十九大精神、习近平总书记系列重要讲话精神、新时代特色社会主义精神、《中国共产党章程》、《中国共产党纪律处分条例》、《中国共产党支部工作条例(试行)》等党的理论、方针、政策，强化党员干部教育培训和管理，努力提高党员干部的政治素质和业务水平。</w:t>
      </w:r>
    </w:p>
    <w:p>
      <w:pPr>
        <w:ind w:left="0" w:right="0" w:firstLine="560"/>
        <w:spacing w:before="450" w:after="450" w:line="312" w:lineRule="auto"/>
      </w:pPr>
      <w:r>
        <w:rPr>
          <w:rFonts w:ascii="宋体" w:hAnsi="宋体" w:eastAsia="宋体" w:cs="宋体"/>
          <w:color w:val="000"/>
          <w:sz w:val="28"/>
          <w:szCs w:val="28"/>
        </w:rPr>
        <w:t xml:space="preserve">　　    严格按照“五化”标准建立了党员活动室和党建工作宣传栏，按照“支部班子好、党员管理好、组织生活好、制度落实好、作用发挥好”的标准，完善了党内生活制度与规定，积极创建“五好”党支部。定期召开民主生活会和组织生活会，积极开展每月主题党日活动。严格落实发展党员政治审查制度，把政治素质高、群众认可、工作能力强的工作人员吸收到党组织中来，202_年我支部发展党员1名，确定积极分子2名。</w:t>
      </w:r>
    </w:p>
    <w:p>
      <w:pPr>
        <w:ind w:left="0" w:right="0" w:firstLine="560"/>
        <w:spacing w:before="450" w:after="450" w:line="312" w:lineRule="auto"/>
      </w:pPr>
      <w:r>
        <w:rPr>
          <w:rFonts w:ascii="宋体" w:hAnsi="宋体" w:eastAsia="宋体" w:cs="宋体"/>
          <w:color w:val="000"/>
          <w:sz w:val="28"/>
          <w:szCs w:val="28"/>
        </w:rPr>
        <w:t xml:space="preserve">    党支部确定以“牢记服务宗旨 情暖留守儿童”为主题的党建品牌项目，成功入围首批省中小学校“一校一品”党建文化品牌项目建设成果目录。一直以来，全体党员教师深入班级，对留守儿童的情况深入调查了解，完善《龙河中心小学留守儿童调查统计表》，准确掌握留守儿童的动态资料。并利用节假日及课余时间，到留守儿童家中走访，了解这些孩子在家中学习、生活情况，帮助他们解决生活与学习上的困难，真诚地关心他们，让他们感受到来自基层党组织的温暖。党支部还特意成立了“温暖之家”，给这些孩子指定“党员家长”，全校党员教师和入党积极分子成为“党员家长”，进行“一对一”帮扶。在“温暖之家”办公室，每天有“党员家长”进行值日，接待“来访”的需要帮助的孩子。</w:t>
      </w:r>
    </w:p>
    <w:p>
      <w:pPr>
        <w:ind w:left="0" w:right="0" w:firstLine="560"/>
        <w:spacing w:before="450" w:after="450" w:line="312" w:lineRule="auto"/>
      </w:pPr>
      <w:r>
        <w:rPr>
          <w:rFonts w:ascii="宋体" w:hAnsi="宋体" w:eastAsia="宋体" w:cs="宋体"/>
          <w:color w:val="000"/>
          <w:sz w:val="28"/>
          <w:szCs w:val="28"/>
        </w:rPr>
        <w:t xml:space="preserve">　　    学校目前正在建设的“瑞园”，就是以朱瑞精神进行提炼打造的，集教育、学习、活动为一体的红色教育基地。通过道德大讲堂、国旗下讲话、红色经典诵读等一系列红色德育实践活动，引导学生勤于学习，敏于求知，加强道德修养，善于明辨是非，扎扎实实干事、踏踏实实做人。让社会主义核心价值观成为学生的精神力量，让学生个人成长成才与投身实现中国梦的实践紧密相连，进而形成积极的人生态度、良好的道德品质、健康的生活情趣，真正成为中华民族优秀传统美德的传承者、社会主义核心价值观的践行者和龙小优良校风学风的参与者。</w:t>
      </w:r>
    </w:p>
    <w:p>
      <w:pPr>
        <w:ind w:left="0" w:right="0" w:firstLine="560"/>
        <w:spacing w:before="450" w:after="450" w:line="312" w:lineRule="auto"/>
      </w:pPr>
      <w:r>
        <w:rPr>
          <w:rFonts w:ascii="宋体" w:hAnsi="宋体" w:eastAsia="宋体" w:cs="宋体"/>
          <w:color w:val="000"/>
          <w:sz w:val="28"/>
          <w:szCs w:val="28"/>
        </w:rPr>
        <w:t xml:space="preserve">　　    围绕“规范，落实，创新”三个词展开工作。进一步完善办学思想，健全管理制，精细学校管理，提振教师精神，提升业务能力，提高学校教育教学质量。</w:t>
      </w:r>
    </w:p>
    <w:p>
      <w:pPr>
        <w:ind w:left="0" w:right="0" w:firstLine="560"/>
        <w:spacing w:before="450" w:after="450" w:line="312" w:lineRule="auto"/>
      </w:pPr>
      <w:r>
        <w:rPr>
          <w:rFonts w:ascii="宋体" w:hAnsi="宋体" w:eastAsia="宋体" w:cs="宋体"/>
          <w:color w:val="000"/>
          <w:sz w:val="28"/>
          <w:szCs w:val="28"/>
        </w:rPr>
        <w:t xml:space="preserve">　　    规范党建常规工作。加强学习，学习党建理论，学习兄弟学校先进经验，规范党建管理。统筹安排，科学规划，让党员教师有足够的时间参与到党建实践中。    扎实开展实践活动。加强学习，进一步提高党员教师思想政治素质，坚定理想信念，牢记党的宗旨。加强监督检查管理，加大表彰奖励力度，督促激励党员教师积极参与到实践活动。</w:t>
      </w:r>
    </w:p>
    <w:p>
      <w:pPr>
        <w:ind w:left="0" w:right="0" w:firstLine="560"/>
        <w:spacing w:before="450" w:after="450" w:line="312" w:lineRule="auto"/>
      </w:pPr>
      <w:r>
        <w:rPr>
          <w:rFonts w:ascii="宋体" w:hAnsi="宋体" w:eastAsia="宋体" w:cs="宋体"/>
          <w:color w:val="000"/>
          <w:sz w:val="28"/>
          <w:szCs w:val="28"/>
        </w:rPr>
        <w:t xml:space="preserve">　　    创新党建活动形式。多学习，多思考，多谋划，积极实践，大胆创新党建形式。发挥广大党员教师积极性，群策群力，创新载体，增进党的凝聚力战斗力。</w:t>
      </w:r>
    </w:p>
    <w:p>
      <w:pPr>
        <w:ind w:left="0" w:right="0" w:firstLine="560"/>
        <w:spacing w:before="450" w:after="450" w:line="312" w:lineRule="auto"/>
      </w:pPr>
      <w:r>
        <w:rPr>
          <w:rFonts w:ascii="宋体" w:hAnsi="宋体" w:eastAsia="宋体" w:cs="宋体"/>
          <w:color w:val="000"/>
          <w:sz w:val="28"/>
          <w:szCs w:val="28"/>
        </w:rPr>
        <w:t xml:space="preserve">　　    进一步探索党建工作的新路子，不断创新，拓宽工作思路，让党建工作在学校工作中发挥更重要的作用，把支部建设成一个强有力的战斗堡垒。我们将不忘初心、砥砺前行，我们将开拓创新、努力拼搏，共同谱写龙河小学更加辉煌的新诗篇!</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党旗引领，砥砺前行——小学党支部党建工作开展情况总结篇9</w:t>
      </w:r>
    </w:p>
    <w:p>
      <w:pPr>
        <w:ind w:left="0" w:right="0" w:firstLine="560"/>
        <w:spacing w:before="450" w:after="450" w:line="312" w:lineRule="auto"/>
      </w:pPr>
      <w:r>
        <w:rPr>
          <w:rFonts w:ascii="宋体" w:hAnsi="宋体" w:eastAsia="宋体" w:cs="宋体"/>
          <w:color w:val="000"/>
          <w:sz w:val="28"/>
          <w:szCs w:val="28"/>
        </w:rPr>
        <w:t xml:space="preserve">　　按照《中共X县教育系统工作委员会文件》精神，结合我校实际，现就我抓X县xx镇小学党支部党建工作情况报告如下：</w:t>
      </w:r>
    </w:p>
    <w:p>
      <w:pPr>
        <w:ind w:left="0" w:right="0" w:firstLine="560"/>
        <w:spacing w:before="450" w:after="450" w:line="312" w:lineRule="auto"/>
      </w:pPr>
      <w:r>
        <w:rPr>
          <w:rFonts w:ascii="宋体" w:hAnsi="宋体" w:eastAsia="宋体" w:cs="宋体"/>
          <w:color w:val="000"/>
          <w:sz w:val="28"/>
          <w:szCs w:val="28"/>
        </w:rPr>
        <w:t xml:space="preserve">&gt;　　一、关于党建工作</w:t>
      </w:r>
    </w:p>
    <w:p>
      <w:pPr>
        <w:ind w:left="0" w:right="0" w:firstLine="560"/>
        <w:spacing w:before="450" w:after="450" w:line="312" w:lineRule="auto"/>
      </w:pPr>
      <w:r>
        <w:rPr>
          <w:rFonts w:ascii="宋体" w:hAnsi="宋体" w:eastAsia="宋体" w:cs="宋体"/>
          <w:color w:val="000"/>
          <w:sz w:val="28"/>
          <w:szCs w:val="28"/>
        </w:rPr>
        <w:t xml:space="preserve">　　今年，我校党支部认真组织全校党员干部学习贯彻习近平新时代中国特色社会主义思想、党的十九大精神和习近平总书记对四川及成都工作重要指示精神。旗帜鲜明讲政治，把党的政治建设摆在首位。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认真组织全校党员干部学习习近平新时代中国特色社会主义思想、党的十九大精神和习近平总书记对四川及成都工作重要指示精神。“不忘初心，牢记使命，高举中国特色社会主义伟大旗帜，决胜全面建成小康社会，夺取新时代中国特色社会主义伟大胜利，为实现中华民族伟大复兴的中国梦不懈奋斗。”扎扎实实做好本职工作。</w:t>
      </w:r>
    </w:p>
    <w:p>
      <w:pPr>
        <w:ind w:left="0" w:right="0" w:firstLine="560"/>
        <w:spacing w:before="450" w:after="450" w:line="312" w:lineRule="auto"/>
      </w:pPr>
      <w:r>
        <w:rPr>
          <w:rFonts w:ascii="宋体" w:hAnsi="宋体" w:eastAsia="宋体" w:cs="宋体"/>
          <w:color w:val="000"/>
          <w:sz w:val="28"/>
          <w:szCs w:val="28"/>
        </w:rPr>
        <w:t xml:space="preserve">　　支部工作认真按年初计划开展，三会一课、固定党日按计划进行。</w:t>
      </w:r>
    </w:p>
    <w:p>
      <w:pPr>
        <w:ind w:left="0" w:right="0" w:firstLine="560"/>
        <w:spacing w:before="450" w:after="450" w:line="312" w:lineRule="auto"/>
      </w:pPr>
      <w:r>
        <w:rPr>
          <w:rFonts w:ascii="宋体" w:hAnsi="宋体" w:eastAsia="宋体" w:cs="宋体"/>
          <w:color w:val="000"/>
          <w:sz w:val="28"/>
          <w:szCs w:val="28"/>
        </w:rPr>
        <w:t xml:space="preserve">　　在学校中层干部选拔上，我与行政班子同商量，知人善任，202_年——202_年先后有优秀党员教师李超、陈春、邓竹兰和优秀教师左丽姗进入学校行政。搭建了一支党性观念强、工作能力强、办事效率高的上下齐心的学校班子。</w:t>
      </w:r>
    </w:p>
    <w:p>
      <w:pPr>
        <w:ind w:left="0" w:right="0" w:firstLine="560"/>
        <w:spacing w:before="450" w:after="450" w:line="312" w:lineRule="auto"/>
      </w:pPr>
      <w:r>
        <w:rPr>
          <w:rFonts w:ascii="宋体" w:hAnsi="宋体" w:eastAsia="宋体" w:cs="宋体"/>
          <w:color w:val="000"/>
          <w:sz w:val="28"/>
          <w:szCs w:val="28"/>
        </w:rPr>
        <w:t xml:space="preserve">　　今年，我校结合县教育局工作部署，紧紧围绕建设“美丽乡村学校”，上下齐心，群策群力，找差距、添措施、补短板。学校有效利用教育局划拨的专项经费，丰富了教学楼文化墙，改观了“红色教育纪念馆”，建成了“红星小剧场”、“红星长廊”、“红军长征路线图”、“改革开放四十周年成果展”、“温馨图书馆”……学校环境每一处都是“星星之火”，环境创设达到了“点燃、唤醒”每一个幼小的心灵的目的，逐步实现了“事事皆教育、处处皆育人”大教育理念。</w:t>
      </w:r>
    </w:p>
    <w:p>
      <w:pPr>
        <w:ind w:left="0" w:right="0" w:firstLine="560"/>
        <w:spacing w:before="450" w:after="450" w:line="312" w:lineRule="auto"/>
      </w:pPr>
      <w:r>
        <w:rPr>
          <w:rFonts w:ascii="宋体" w:hAnsi="宋体" w:eastAsia="宋体" w:cs="宋体"/>
          <w:color w:val="000"/>
          <w:sz w:val="28"/>
          <w:szCs w:val="28"/>
        </w:rPr>
        <w:t xml:space="preserve">　　在教育管理中，我坚持以学生为本，十分注重学生品格教育，倡导“敬”、“静”、“净”日常德育管理模式，注重过程管理，为xx镇小学校园文化建设注入了鲜活的内涵，助推了学校校园文化的立体提升。</w:t>
      </w:r>
    </w:p>
    <w:p>
      <w:pPr>
        <w:ind w:left="0" w:right="0" w:firstLine="560"/>
        <w:spacing w:before="450" w:after="450" w:line="312" w:lineRule="auto"/>
      </w:pPr>
      <w:r>
        <w:rPr>
          <w:rFonts w:ascii="宋体" w:hAnsi="宋体" w:eastAsia="宋体" w:cs="宋体"/>
          <w:color w:val="000"/>
          <w:sz w:val="28"/>
          <w:szCs w:val="28"/>
        </w:rPr>
        <w:t xml:space="preserve">　　秋季开学，由学校党支部提出，经学校行政班子研究决定：对一年级学生开学第一周实施行为习惯强化训练。实践证明，一周的强化训练换来的是学生良好行为习惯、学习习惯、卫生习惯的养成，整个一年级学生一学期的表现，成为了学校德育工作的一大亮点。于是，学校行政一班人决定把抓习惯作为提升学校办学品质的抓手，在全校推广一年级管理经验。全校学生素质达到极大提升。</w:t>
      </w:r>
    </w:p>
    <w:p>
      <w:pPr>
        <w:ind w:left="0" w:right="0" w:firstLine="560"/>
        <w:spacing w:before="450" w:after="450" w:line="312" w:lineRule="auto"/>
      </w:pPr>
      <w:r>
        <w:rPr>
          <w:rFonts w:ascii="宋体" w:hAnsi="宋体" w:eastAsia="宋体" w:cs="宋体"/>
          <w:color w:val="000"/>
          <w:sz w:val="28"/>
          <w:szCs w:val="28"/>
        </w:rPr>
        <w:t xml:space="preserve">　　为了提升学校办学品质，今年，我还请来了×县川剧团、县老年大学器乐合唱团为学生表演节目，学生在与艺术家互动中人格受到感染，学生激情一次次被唤醒，每一次活动都让学生收获了丰富的知识。</w:t>
      </w:r>
    </w:p>
    <w:p>
      <w:pPr>
        <w:ind w:left="0" w:right="0" w:firstLine="560"/>
        <w:spacing w:before="450" w:after="450" w:line="312" w:lineRule="auto"/>
      </w:pPr>
      <w:r>
        <w:rPr>
          <w:rFonts w:ascii="宋体" w:hAnsi="宋体" w:eastAsia="宋体" w:cs="宋体"/>
          <w:color w:val="000"/>
          <w:sz w:val="28"/>
          <w:szCs w:val="28"/>
        </w:rPr>
        <w:t xml:space="preserve">　　202_年11月，学校成功创建了“美丽乡村学校”。学校迎来了绵竹市教育局参观团和松潘教育局参观团。</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一年来，我在推动全面从严治党向基层延伸方面取得了一定的成效。但也存在一些问题和不足，主要是：</w:t>
      </w:r>
    </w:p>
    <w:p>
      <w:pPr>
        <w:ind w:left="0" w:right="0" w:firstLine="560"/>
        <w:spacing w:before="450" w:after="450" w:line="312" w:lineRule="auto"/>
      </w:pPr>
      <w:r>
        <w:rPr>
          <w:rFonts w:ascii="宋体" w:hAnsi="宋体" w:eastAsia="宋体" w:cs="宋体"/>
          <w:color w:val="000"/>
          <w:sz w:val="28"/>
          <w:szCs w:val="28"/>
        </w:rPr>
        <w:t xml:space="preserve">　　1、学习不够彻底。尤其是学校党员参与“蓉城先锋党员e家”学习，大多数党员没有按时完成学习任务。主要原因在于部分党员对学习不够重视、作为党支部书记的我要求不严、督促不力。</w:t>
      </w:r>
    </w:p>
    <w:p>
      <w:pPr>
        <w:ind w:left="0" w:right="0" w:firstLine="560"/>
        <w:spacing w:before="450" w:after="450" w:line="312" w:lineRule="auto"/>
      </w:pPr>
      <w:r>
        <w:rPr>
          <w:rFonts w:ascii="宋体" w:hAnsi="宋体" w:eastAsia="宋体" w:cs="宋体"/>
          <w:color w:val="000"/>
          <w:sz w:val="28"/>
          <w:szCs w:val="28"/>
        </w:rPr>
        <w:t xml:space="preserve">　　2、学校工作站位不高。体现在党员干部把握人的发展理论不强，学校师生整体素质还不高。主要原因在于学校教育教学工作忙于事务，见招撤招，缺乏对人的发展与社会发展的整体融合。</w:t>
      </w:r>
    </w:p>
    <w:p>
      <w:pPr>
        <w:ind w:left="0" w:right="0" w:firstLine="560"/>
        <w:spacing w:before="450" w:after="450" w:line="312" w:lineRule="auto"/>
      </w:pPr>
      <w:r>
        <w:rPr>
          <w:rFonts w:ascii="宋体" w:hAnsi="宋体" w:eastAsia="宋体" w:cs="宋体"/>
          <w:color w:val="000"/>
          <w:sz w:val="28"/>
          <w:szCs w:val="28"/>
        </w:rPr>
        <w:t xml:space="preserve">　　3、学校教育教学科研工作稍显不足。主要体现在深度分析查摆原因问题意识不强，解决问题方法单一，学校整体发展不足。</w:t>
      </w:r>
    </w:p>
    <w:p>
      <w:pPr>
        <w:ind w:left="0" w:right="0" w:firstLine="560"/>
        <w:spacing w:before="450" w:after="450" w:line="312" w:lineRule="auto"/>
      </w:pPr>
      <w:r>
        <w:rPr>
          <w:rFonts w:ascii="宋体" w:hAnsi="宋体" w:eastAsia="宋体" w:cs="宋体"/>
          <w:color w:val="000"/>
          <w:sz w:val="28"/>
          <w:szCs w:val="28"/>
        </w:rPr>
        <w:t xml:space="preserve">　　（三）下一步的思路和主要措施</w:t>
      </w:r>
    </w:p>
    <w:p>
      <w:pPr>
        <w:ind w:left="0" w:right="0" w:firstLine="560"/>
        <w:spacing w:before="450" w:after="450" w:line="312" w:lineRule="auto"/>
      </w:pPr>
      <w:r>
        <w:rPr>
          <w:rFonts w:ascii="宋体" w:hAnsi="宋体" w:eastAsia="宋体" w:cs="宋体"/>
          <w:color w:val="000"/>
          <w:sz w:val="28"/>
          <w:szCs w:val="28"/>
        </w:rPr>
        <w:t xml:space="preserve">　　在以后的工作中，我将更加努力学习，做好监管工作，积极投入人的发展研究之中，配合学校校长和学校行政一班人提升xx小学办学品质，为办人民满意的学校积极工作。</w:t>
      </w:r>
    </w:p>
    <w:p>
      <w:pPr>
        <w:ind w:left="0" w:right="0" w:firstLine="560"/>
        <w:spacing w:before="450" w:after="450" w:line="312" w:lineRule="auto"/>
      </w:pPr>
      <w:r>
        <w:rPr>
          <w:rFonts w:ascii="宋体" w:hAnsi="宋体" w:eastAsia="宋体" w:cs="宋体"/>
          <w:color w:val="000"/>
          <w:sz w:val="28"/>
          <w:szCs w:val="28"/>
        </w:rPr>
        <w:t xml:space="preserve">&gt;　　二、关于党风廉政建设工作</w:t>
      </w:r>
    </w:p>
    <w:p>
      <w:pPr>
        <w:ind w:left="0" w:right="0" w:firstLine="560"/>
        <w:spacing w:before="450" w:after="450" w:line="312" w:lineRule="auto"/>
      </w:pPr>
      <w:r>
        <w:rPr>
          <w:rFonts w:ascii="宋体" w:hAnsi="宋体" w:eastAsia="宋体" w:cs="宋体"/>
          <w:color w:val="000"/>
          <w:sz w:val="28"/>
          <w:szCs w:val="28"/>
        </w:rPr>
        <w:t xml:space="preserve">　　（一）强化政治担当</w:t>
      </w:r>
    </w:p>
    <w:p>
      <w:pPr>
        <w:ind w:left="0" w:right="0" w:firstLine="560"/>
        <w:spacing w:before="450" w:after="450" w:line="312" w:lineRule="auto"/>
      </w:pPr>
      <w:r>
        <w:rPr>
          <w:rFonts w:ascii="宋体" w:hAnsi="宋体" w:eastAsia="宋体" w:cs="宋体"/>
          <w:color w:val="000"/>
          <w:sz w:val="28"/>
          <w:szCs w:val="28"/>
        </w:rPr>
        <w:t xml:space="preserve">　　在学校每周召开的行政例会上，我都要组织学习中央、省、市、县关于党风廉政建设的会议、文件精神，要求学校领导干部和党员教师都严格相关规定，敢于担责，恪尽职守，扎实工作。</w:t>
      </w:r>
    </w:p>
    <w:p>
      <w:pPr>
        <w:ind w:left="0" w:right="0" w:firstLine="560"/>
        <w:spacing w:before="450" w:after="450" w:line="312" w:lineRule="auto"/>
      </w:pPr>
      <w:r>
        <w:rPr>
          <w:rFonts w:ascii="宋体" w:hAnsi="宋体" w:eastAsia="宋体" w:cs="宋体"/>
          <w:color w:val="000"/>
          <w:sz w:val="28"/>
          <w:szCs w:val="28"/>
        </w:rPr>
        <w:t xml:space="preserve">　　凡涉及学校重大事项、选人用人、评优晋级、绩效考核等工作，都要通过行政会集体商议，校务公开工作做到全覆盖。全校师生参与学校管理：主人翁精神、团队意识、和谐氛围充斥着整个xx镇小学，学校工作风清气正。</w:t>
      </w:r>
    </w:p>
    <w:p>
      <w:pPr>
        <w:ind w:left="0" w:right="0" w:firstLine="560"/>
        <w:spacing w:before="450" w:after="450" w:line="312" w:lineRule="auto"/>
      </w:pPr>
      <w:r>
        <w:rPr>
          <w:rFonts w:ascii="宋体" w:hAnsi="宋体" w:eastAsia="宋体" w:cs="宋体"/>
          <w:color w:val="000"/>
          <w:sz w:val="28"/>
          <w:szCs w:val="28"/>
        </w:rPr>
        <w:t xml:space="preserve">　　学校一年来无一例违纪违规现象发生。</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一年来，虽然我校党风廉政建设工作取得了一些成绩，但还存在不足和差距，主要表现在对年轻教师关心帮助不够、对学生家庭了解不够充分，学生发展还不均衡。</w:t>
      </w:r>
    </w:p>
    <w:p>
      <w:pPr>
        <w:ind w:left="0" w:right="0" w:firstLine="560"/>
        <w:spacing w:before="450" w:after="450" w:line="312" w:lineRule="auto"/>
      </w:pPr>
      <w:r>
        <w:rPr>
          <w:rFonts w:ascii="宋体" w:hAnsi="宋体" w:eastAsia="宋体" w:cs="宋体"/>
          <w:color w:val="000"/>
          <w:sz w:val="28"/>
          <w:szCs w:val="28"/>
        </w:rPr>
        <w:t xml:space="preserve">　　（三）下一步的思路和主要措施</w:t>
      </w:r>
    </w:p>
    <w:p>
      <w:pPr>
        <w:ind w:left="0" w:right="0" w:firstLine="560"/>
        <w:spacing w:before="450" w:after="450" w:line="312" w:lineRule="auto"/>
      </w:pPr>
      <w:r>
        <w:rPr>
          <w:rFonts w:ascii="宋体" w:hAnsi="宋体" w:eastAsia="宋体" w:cs="宋体"/>
          <w:color w:val="000"/>
          <w:sz w:val="28"/>
          <w:szCs w:val="28"/>
        </w:rPr>
        <w:t xml:space="preserve">　　针对年轻教师关心帮助不够，我将在以后的工作中，关注年轻教师的教育教学工作，为他们搭建更多学习的平台，扎实开展结对帮扶，指导他们针对性的学习研读，开展富有实效性的经验交流，帮助他们提升教育教学管理水平。</w:t>
      </w:r>
    </w:p>
    <w:p>
      <w:pPr>
        <w:ind w:left="0" w:right="0" w:firstLine="560"/>
        <w:spacing w:before="450" w:after="450" w:line="312" w:lineRule="auto"/>
      </w:pPr>
      <w:r>
        <w:rPr>
          <w:rFonts w:ascii="宋体" w:hAnsi="宋体" w:eastAsia="宋体" w:cs="宋体"/>
          <w:color w:val="000"/>
          <w:sz w:val="28"/>
          <w:szCs w:val="28"/>
        </w:rPr>
        <w:t xml:space="preserve">　　针对教师对学生家庭了解不够充分，学生发展还不均衡的问题，我将配合学校行政指导教师开展有的放矢的家访，了解制约学生发展的问题瓶颈，实现学校、家庭、社区联动，共同促进所有学生发展。</w:t>
      </w:r>
    </w:p>
    <w:p>
      <w:pPr>
        <w:ind w:left="0" w:right="0" w:firstLine="560"/>
        <w:spacing w:before="450" w:after="450" w:line="312" w:lineRule="auto"/>
      </w:pPr>
      <w:r>
        <w:rPr>
          <w:rFonts w:ascii="宋体" w:hAnsi="宋体" w:eastAsia="宋体" w:cs="宋体"/>
          <w:color w:val="000"/>
          <w:sz w:val="28"/>
          <w:szCs w:val="28"/>
        </w:rPr>
        <w:t xml:space="preserve">&gt;　　三、关于意识形态方面</w:t>
      </w:r>
    </w:p>
    <w:p>
      <w:pPr>
        <w:ind w:left="0" w:right="0" w:firstLine="560"/>
        <w:spacing w:before="450" w:after="450" w:line="312" w:lineRule="auto"/>
      </w:pPr>
      <w:r>
        <w:rPr>
          <w:rFonts w:ascii="宋体" w:hAnsi="宋体" w:eastAsia="宋体" w:cs="宋体"/>
          <w:color w:val="000"/>
          <w:sz w:val="28"/>
          <w:szCs w:val="28"/>
        </w:rPr>
        <w:t xml:space="preserve">　　（一）强化政治自觉</w:t>
      </w:r>
    </w:p>
    <w:p>
      <w:pPr>
        <w:ind w:left="0" w:right="0" w:firstLine="560"/>
        <w:spacing w:before="450" w:after="450" w:line="312" w:lineRule="auto"/>
      </w:pPr>
      <w:r>
        <w:rPr>
          <w:rFonts w:ascii="宋体" w:hAnsi="宋体" w:eastAsia="宋体" w:cs="宋体"/>
          <w:color w:val="000"/>
          <w:sz w:val="28"/>
          <w:szCs w:val="28"/>
        </w:rPr>
        <w:t xml:space="preserve">　　我十分注重党员干部意识形态工作，把意识形态工作与业务工作同部署、同落实、同检查、同考核。定期组织班子成员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本学年，我校党支部集中学习了十九大精神、习近平总书记系列讲话、《中国共产党廉洁自律准则》、《中国共产党纪律处分条例》等，通过个人自学，集体研学，深入领会了中国特色社会主义理论、习近平总书记重要讲话的主要内容和精神实质，深刻认识了从严治党的重要性和紧迫性。</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一年来，虽然我校意识形态工作取得了一些成绩，但还存在不足和差距，主要表现在工作不够规范、理论学习结合教育教学实际不够紧密等问题。如有少数分管领导把主要时间和精力用于处理事务之中，对意识形态理论学习重视不够，为应付检查而学习，学习主动性不高；在意识形态学习中针对性不强，缺乏自己的思考，与工作联系不强等。</w:t>
      </w:r>
    </w:p>
    <w:p>
      <w:pPr>
        <w:ind w:left="0" w:right="0" w:firstLine="560"/>
        <w:spacing w:before="450" w:after="450" w:line="312" w:lineRule="auto"/>
      </w:pPr>
      <w:r>
        <w:rPr>
          <w:rFonts w:ascii="宋体" w:hAnsi="宋体" w:eastAsia="宋体" w:cs="宋体"/>
          <w:color w:val="000"/>
          <w:sz w:val="28"/>
          <w:szCs w:val="28"/>
        </w:rPr>
        <w:t xml:space="preserve">　　（三）下一步的思路和主要措施</w:t>
      </w:r>
    </w:p>
    <w:p>
      <w:pPr>
        <w:ind w:left="0" w:right="0" w:firstLine="560"/>
        <w:spacing w:before="450" w:after="450" w:line="312" w:lineRule="auto"/>
      </w:pPr>
      <w:r>
        <w:rPr>
          <w:rFonts w:ascii="宋体" w:hAnsi="宋体" w:eastAsia="宋体" w:cs="宋体"/>
          <w:color w:val="000"/>
          <w:sz w:val="28"/>
          <w:szCs w:val="28"/>
        </w:rPr>
        <w:t xml:space="preserve">　　针对上述问题，在下一步的工作中，我将主要抓好三个方面的工作：一是加强看齐意识和职责意识，牢牢把握好正确的政治方向。二是强化担当意识和战斗意识，加强正面宣传，做好中国传统文化的挖掘和成就的展示，真正把社会主义核心价值观建设落地落实。三是加强短板意识和创新意识，树立先进，补齐短板，扎实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总之，在今后的工作中，我将努力学习，会同学校行政一班人创新机制，强化措施，突出特色，把党建工作做实做好，推进学校各项工作迈上新台阶。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2025-08-02T09:26:01+08:00</dcterms:created>
  <dcterms:modified xsi:type="dcterms:W3CDTF">2025-08-02T09:26:01+08:00</dcterms:modified>
</cp:coreProperties>
</file>

<file path=docProps/custom.xml><?xml version="1.0" encoding="utf-8"?>
<Properties xmlns="http://schemas.openxmlformats.org/officeDocument/2006/custom-properties" xmlns:vt="http://schemas.openxmlformats.org/officeDocument/2006/docPropsVTypes"/>
</file>