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宿迁农村年中工作总结(必备18篇)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宿迁农村年中工作总结120xx年，按照镇党委政府“作风转变年·项目攻坚年”的要求，我村具体开展了以下几方面工作：&gt;一、土地流转工作。我村对布店、小拐两个村民组约500余亩的土地进行了丈量、测绘，确权到户，签订流转合同。引进原户籍成功人士林宝...</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w:t>
      </w:r>
    </w:p>
    <w:p>
      <w:pPr>
        <w:ind w:left="0" w:right="0" w:firstLine="560"/>
        <w:spacing w:before="450" w:after="450" w:line="312" w:lineRule="auto"/>
      </w:pPr>
      <w:r>
        <w:rPr>
          <w:rFonts w:ascii="宋体" w:hAnsi="宋体" w:eastAsia="宋体" w:cs="宋体"/>
          <w:color w:val="000"/>
          <w:sz w:val="28"/>
          <w:szCs w:val="28"/>
        </w:rPr>
        <w:t xml:space="preserve">20xx年，按照镇党委政府“作风转变年·项目攻坚年”的要求，我村具体开展了以下几方面工作：</w:t>
      </w:r>
    </w:p>
    <w:p>
      <w:pPr>
        <w:ind w:left="0" w:right="0" w:firstLine="560"/>
        <w:spacing w:before="450" w:after="450" w:line="312" w:lineRule="auto"/>
      </w:pPr>
      <w:r>
        <w:rPr>
          <w:rFonts w:ascii="宋体" w:hAnsi="宋体" w:eastAsia="宋体" w:cs="宋体"/>
          <w:color w:val="000"/>
          <w:sz w:val="28"/>
          <w:szCs w:val="28"/>
        </w:rPr>
        <w:t xml:space="preserve">&gt;一、土地流转工作。</w:t>
      </w:r>
    </w:p>
    <w:p>
      <w:pPr>
        <w:ind w:left="0" w:right="0" w:firstLine="560"/>
        <w:spacing w:before="450" w:after="450" w:line="312" w:lineRule="auto"/>
      </w:pPr>
      <w:r>
        <w:rPr>
          <w:rFonts w:ascii="宋体" w:hAnsi="宋体" w:eastAsia="宋体" w:cs="宋体"/>
          <w:color w:val="000"/>
          <w:sz w:val="28"/>
          <w:szCs w:val="28"/>
        </w:rPr>
        <w:t xml:space="preserve">我村对布店、小拐两个村民组约500余亩的土地进行了丈量、测绘，确权到户，签订流转合同。引进原户籍成功人士林宝钢到村考察，签订承包合同。现已建钢架大棚百余亩，开挖蓄水塘，建设管理房，所有工程项目有序开展。</w:t>
      </w:r>
    </w:p>
    <w:p>
      <w:pPr>
        <w:ind w:left="0" w:right="0" w:firstLine="560"/>
        <w:spacing w:before="450" w:after="450" w:line="312" w:lineRule="auto"/>
      </w:pPr>
      <w:r>
        <w:rPr>
          <w:rFonts w:ascii="宋体" w:hAnsi="宋体" w:eastAsia="宋体" w:cs="宋体"/>
          <w:color w:val="000"/>
          <w:sz w:val="28"/>
          <w:szCs w:val="28"/>
        </w:rPr>
        <w:t xml:space="preserve">&gt;二、土地双挂钩项目。</w:t>
      </w:r>
    </w:p>
    <w:p>
      <w:pPr>
        <w:ind w:left="0" w:right="0" w:firstLine="560"/>
        <w:spacing w:before="450" w:after="450" w:line="312" w:lineRule="auto"/>
      </w:pPr>
      <w:r>
        <w:rPr>
          <w:rFonts w:ascii="宋体" w:hAnsi="宋体" w:eastAsia="宋体" w:cs="宋体"/>
          <w:color w:val="000"/>
          <w:sz w:val="28"/>
          <w:szCs w:val="28"/>
        </w:rPr>
        <w:t xml:space="preserve">20xx年我村上报的土地双挂钩项目，已和涉及的村民组农户签订征迁合同。征迁点的树木已锯完，农户的房屋基本已拆。拆迁过程中，村两委干部开会研究，积极制定化解措施，提前干预，调处隐性矛盾。对新增的布店村的双挂钩项目点，前期工作已宣传落实到位。</w:t>
      </w:r>
    </w:p>
    <w:p>
      <w:pPr>
        <w:ind w:left="0" w:right="0" w:firstLine="560"/>
        <w:spacing w:before="450" w:after="450" w:line="312" w:lineRule="auto"/>
      </w:pPr>
      <w:r>
        <w:rPr>
          <w:rFonts w:ascii="宋体" w:hAnsi="宋体" w:eastAsia="宋体" w:cs="宋体"/>
          <w:color w:val="000"/>
          <w:sz w:val="28"/>
          <w:szCs w:val="28"/>
        </w:rPr>
        <w:t xml:space="preserve">&gt;三、村水利及高效基本农田建设项目。</w:t>
      </w:r>
    </w:p>
    <w:p>
      <w:pPr>
        <w:ind w:left="0" w:right="0" w:firstLine="560"/>
        <w:spacing w:before="450" w:after="450" w:line="312" w:lineRule="auto"/>
      </w:pPr>
      <w:r>
        <w:rPr>
          <w:rFonts w:ascii="宋体" w:hAnsi="宋体" w:eastAsia="宋体" w:cs="宋体"/>
          <w:color w:val="000"/>
          <w:sz w:val="28"/>
          <w:szCs w:val="28"/>
        </w:rPr>
        <w:t xml:space="preserve">今年我村争取了高效基本农田建设项目约8000余亩，上级投入资金达400万元，涉及了我村23个村民组。我村在项目落实之前多次召开村两委及村民代表会议，分析了村情、民情、水情，结合前几年一事一议及镇对我村水利方面的投入建设情况，利用高效基本农田建设的契机，对村相关主要沟渠进行清挖，铺建砂石路、水泥路，并对影响排涝的桥梁进行改造。</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计生工作。我村积极完善“村为主”机制，按照计生“三大活动”实施方案，县下发的“三意见·两办法”、“三提高·一降低”活动的要求，成立计生工作督查组定期全面督查各包片干部的计生工作开展情况。村两委全体干部全面清理全员及流动人口，以今冬明春人口与计划生育集中宣传活动为契机，对新婚、怀孕、出生、节育、奖特扶人员做到上门宣传服务，提高群众对计生政策的知晓率和满意度。</w:t>
      </w:r>
    </w:p>
    <w:p>
      <w:pPr>
        <w:ind w:left="0" w:right="0" w:firstLine="560"/>
        <w:spacing w:before="450" w:after="450" w:line="312" w:lineRule="auto"/>
      </w:pPr>
      <w:r>
        <w:rPr>
          <w:rFonts w:ascii="宋体" w:hAnsi="宋体" w:eastAsia="宋体" w:cs="宋体"/>
          <w:color w:val="000"/>
          <w:sz w:val="28"/>
          <w:szCs w:val="28"/>
        </w:rPr>
        <w:t xml:space="preserve">2.民生工作。按照上级政府各项政策要求，我村在民生工作方面将政策宣传落实到位，对低保、五保户做到动态调整，应保尽保。积极配合上级部门下村核实情况，及时了解部分困难群众的生产生活情况，积极开展了帮扶工作。做好离任村干部、原民办教师身份和教龄的认定工作。提前高质完成新农合征收工作并数据输入完毕。</w:t>
      </w:r>
    </w:p>
    <w:p>
      <w:pPr>
        <w:ind w:left="0" w:right="0" w:firstLine="560"/>
        <w:spacing w:before="450" w:after="450" w:line="312" w:lineRule="auto"/>
      </w:pPr>
      <w:r>
        <w:rPr>
          <w:rFonts w:ascii="宋体" w:hAnsi="宋体" w:eastAsia="宋体" w:cs="宋体"/>
          <w:color w:val="000"/>
          <w:sz w:val="28"/>
          <w:szCs w:val="28"/>
        </w:rPr>
        <w:t xml:space="preserve">3.武装征兵工作。虽然今年征兵时间有所调整，但我村未雨绸缪，积极顺应夏秋季征兵改革，征兵宣传工作年初启动，促使我村征兵工作提前高效完成。</w:t>
      </w:r>
    </w:p>
    <w:p>
      <w:pPr>
        <w:ind w:left="0" w:right="0" w:firstLine="560"/>
        <w:spacing w:before="450" w:after="450" w:line="312" w:lineRule="auto"/>
      </w:pPr>
      <w:r>
        <w:rPr>
          <w:rFonts w:ascii="宋体" w:hAnsi="宋体" w:eastAsia="宋体" w:cs="宋体"/>
          <w:color w:val="000"/>
          <w:sz w:val="28"/>
          <w:szCs w:val="28"/>
        </w:rPr>
        <w:t xml:space="preserve">4.维稳工作。我村紧抓滁河大堤征迁安置工作不放松。按照政府要求，做好正确宣传，村两委干部定期上门了解拆迁户生产生活情况，积极帮扶困难拆迁户解决实际问题，随时接受拆迁户的信息咨询。为了拆迁户能够住上新的安置房，村两委按照群众意愿向安置房设计单位建议安置房户面积、房型，经常到施工现场进行工程质量监督，了解工程进展情况。适时组织拆迁户去安置房现场察看，召开拆迁户诉求会，听取拆迁会意见并宣传镇安置方法和意见。</w:t>
      </w:r>
    </w:p>
    <w:p>
      <w:pPr>
        <w:ind w:left="0" w:right="0" w:firstLine="560"/>
        <w:spacing w:before="450" w:after="450" w:line="312" w:lineRule="auto"/>
      </w:pPr>
      <w:r>
        <w:rPr>
          <w:rFonts w:ascii="宋体" w:hAnsi="宋体" w:eastAsia="宋体" w:cs="宋体"/>
          <w:color w:val="000"/>
          <w:sz w:val="28"/>
          <w:szCs w:val="28"/>
        </w:rPr>
        <w:t xml:space="preserve">5.在带领群众致富方面，20xx年在村两委积极宣传引导下，我村有效推动了水产养殖，粮食耕种方面的规模化、机械化。皂角村充分发挥临近滁河水资源等地域优势，积极发展特色养殖，形成面积合计达千亩的鸡、鸭、鹅、羊、龙虾等多类别养殖集群基地，并大力推动特色种植家庭农场建设。</w:t>
      </w:r>
    </w:p>
    <w:p>
      <w:pPr>
        <w:ind w:left="0" w:right="0" w:firstLine="560"/>
        <w:spacing w:before="450" w:after="450" w:line="312" w:lineRule="auto"/>
      </w:pPr>
      <w:r>
        <w:rPr>
          <w:rFonts w:ascii="宋体" w:hAnsi="宋体" w:eastAsia="宋体" w:cs="宋体"/>
          <w:color w:val="000"/>
          <w:sz w:val="28"/>
          <w:szCs w:val="28"/>
        </w:rPr>
        <w:t xml:space="preserve">20xx年，我村的发展可以说是在稳中求进，抓好常规工作，对于初次接触的一些项目建设工作，村两委干部齐心协力，共同学习收获，将工作地点从办公桌前改为田间地头和农户家中，这既加深了与群众的感情，也更新了我们做群众工作的方法。</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加大土地流转工作力度，总结20xx年土地流转工作中的经验教训，在20XX年，将土地流转工作做细，做精。对村20xx年的土地增减挂项目、高效基本农田项目建设的后续工作进行完善和维护。在20XX年，积极推进小纪、布店拆迁工作，做好涉及的村民组村民的生产生活方面的服务。</w:t>
      </w:r>
    </w:p>
    <w:p>
      <w:pPr>
        <w:ind w:left="0" w:right="0" w:firstLine="560"/>
        <w:spacing w:before="450" w:after="450" w:line="312" w:lineRule="auto"/>
      </w:pPr>
      <w:r>
        <w:rPr>
          <w:rFonts w:ascii="宋体" w:hAnsi="宋体" w:eastAsia="宋体" w:cs="宋体"/>
          <w:color w:val="000"/>
          <w:sz w:val="28"/>
          <w:szCs w:val="28"/>
        </w:rPr>
        <w:t xml:space="preserve">二、水利建设方面，积极完成我村上报机站建设计划。利用圩区靠近滁河水系这一宝贵资源优势，引进养殖淡水鱼虾等项目，形成种养合作模式。</w:t>
      </w:r>
    </w:p>
    <w:p>
      <w:pPr>
        <w:ind w:left="0" w:right="0" w:firstLine="560"/>
        <w:spacing w:before="450" w:after="450" w:line="312" w:lineRule="auto"/>
      </w:pPr>
      <w:r>
        <w:rPr>
          <w:rFonts w:ascii="宋体" w:hAnsi="宋体" w:eastAsia="宋体" w:cs="宋体"/>
          <w:color w:val="000"/>
          <w:sz w:val="28"/>
          <w:szCs w:val="28"/>
        </w:rPr>
        <w:t xml:space="preserve">三、在20XX年，作为村党总支书记，我将坚持群众路线，带领我村广大党员干部，凝心聚力谋发展，真抓实干促赶超。加强我们自身的学习，提高素质，强化村干部队伍建设。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宿迁农村年中工作总结2</w:t>
      </w:r>
    </w:p>
    <w:p>
      <w:pPr>
        <w:ind w:left="0" w:right="0" w:firstLine="560"/>
        <w:spacing w:before="450" w:after="450" w:line="312" w:lineRule="auto"/>
      </w:pPr>
      <w:r>
        <w:rPr>
          <w:rFonts w:ascii="宋体" w:hAnsi="宋体" w:eastAsia="宋体" w:cs="宋体"/>
          <w:color w:val="000"/>
          <w:sz w:val="28"/>
          <w:szCs w:val="28"/>
        </w:rPr>
        <w:t xml:space="preserve">我村的农村党员干部远程教育工作，在镇党委政府的正确领导下，在上级有关部门的大力支持下，按照“运行科学化、管理制度化、操作规范化、教学经常化、效益最大化”的要求，加大了对各远教站点的学用监督，充分发挥了站点的基本功能，现将一年来工作总结如下</w:t>
      </w:r>
    </w:p>
    <w:p>
      <w:pPr>
        <w:ind w:left="0" w:right="0" w:firstLine="560"/>
        <w:spacing w:before="450" w:after="450" w:line="312" w:lineRule="auto"/>
      </w:pPr>
      <w:r>
        <w:rPr>
          <w:rFonts w:ascii="宋体" w:hAnsi="宋体" w:eastAsia="宋体" w:cs="宋体"/>
          <w:color w:val="000"/>
          <w:sz w:val="28"/>
          <w:szCs w:val="28"/>
        </w:rPr>
        <w:t xml:space="preserve">&gt;一、站点基本情况</w:t>
      </w:r>
    </w:p>
    <w:p>
      <w:pPr>
        <w:ind w:left="0" w:right="0" w:firstLine="560"/>
        <w:spacing w:before="450" w:after="450" w:line="312" w:lineRule="auto"/>
      </w:pPr>
      <w:r>
        <w:rPr>
          <w:rFonts w:ascii="宋体" w:hAnsi="宋体" w:eastAsia="宋体" w:cs="宋体"/>
          <w:color w:val="000"/>
          <w:sz w:val="28"/>
          <w:szCs w:val="28"/>
        </w:rPr>
        <w:t xml:space="preserve">我村有站点学校站点一个，位于我村新华小学。站点的基础设施完备，安装较为规范，操作管理人员齐备，镇党委与我村站点签订了设备使用管理责任书，明确了责任，保证了设备安全。各个站点的负责人及管理操作人员积极摸索学习远程教育知识，争取把远程教育这一宝贵资源利用好，为提高我村党员干部的素质及广大群众的科学致富水平创造更好的条件。</w:t>
      </w:r>
    </w:p>
    <w:p>
      <w:pPr>
        <w:ind w:left="0" w:right="0" w:firstLine="560"/>
        <w:spacing w:before="450" w:after="450" w:line="312" w:lineRule="auto"/>
      </w:pPr>
      <w:r>
        <w:rPr>
          <w:rFonts w:ascii="宋体" w:hAnsi="宋体" w:eastAsia="宋体" w:cs="宋体"/>
          <w:color w:val="000"/>
          <w:sz w:val="28"/>
          <w:szCs w:val="28"/>
        </w:rPr>
        <w:t xml:space="preserve">&gt;二、一年取得的成绩</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我们成立了以村支部书记王照本任组长，新华小学校长任副组长。明确了专干。加强对远教工作的领导和指导。按照“站点有人管理，教学有人辅导，技术有人服务”的要求，我们每月至少集中学习二次。确保学用结合。</w:t>
      </w:r>
    </w:p>
    <w:p>
      <w:pPr>
        <w:ind w:left="0" w:right="0" w:firstLine="560"/>
        <w:spacing w:before="450" w:after="450" w:line="312" w:lineRule="auto"/>
      </w:pPr>
      <w:r>
        <w:rPr>
          <w:rFonts w:ascii="宋体" w:hAnsi="宋体" w:eastAsia="宋体" w:cs="宋体"/>
          <w:color w:val="000"/>
          <w:sz w:val="28"/>
          <w:szCs w:val="28"/>
        </w:rPr>
        <w:t xml:space="preserve">&gt;(二)、明确远程教育工作的指导思想和主要任务</w:t>
      </w:r>
    </w:p>
    <w:p>
      <w:pPr>
        <w:ind w:left="0" w:right="0" w:firstLine="560"/>
        <w:spacing w:before="450" w:after="450" w:line="312" w:lineRule="auto"/>
      </w:pPr>
      <w:r>
        <w:rPr>
          <w:rFonts w:ascii="宋体" w:hAnsi="宋体" w:eastAsia="宋体" w:cs="宋体"/>
          <w:color w:val="000"/>
          <w:sz w:val="28"/>
          <w:szCs w:val="28"/>
        </w:rPr>
        <w:t xml:space="preserve">紧紧围绕建设社会主义新农村的工作目标，结合我村情况，充分利用农村党员干部现代远程教育这一有效平台，通过开展切实有效的信息传播和知识传授，发挥远程教育站点的作用，探索远程教育创建新农村及远程教育培训、管理、使用和评价的长效机制，促进我村农村经济社会全面协调发展，形式“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&gt;(三)、加强对远教站点的管理，制定了切实可行的目标考核办法</w:t>
      </w:r>
    </w:p>
    <w:p>
      <w:pPr>
        <w:ind w:left="0" w:right="0" w:firstLine="560"/>
        <w:spacing w:before="450" w:after="450" w:line="312" w:lineRule="auto"/>
      </w:pPr>
      <w:r>
        <w:rPr>
          <w:rFonts w:ascii="宋体" w:hAnsi="宋体" w:eastAsia="宋体" w:cs="宋体"/>
          <w:color w:val="000"/>
          <w:sz w:val="28"/>
          <w:szCs w:val="28"/>
        </w:rPr>
        <w:t xml:space="preserve">为了使远程教育不流于形式，真正做到学用结合，对站点及操作员的管理要达到技术好、设备好、环境好、运转好、档案资料、学用台账管理好的标准，看到通过远程教育也能建功立业的希望。</w:t>
      </w:r>
    </w:p>
    <w:p>
      <w:pPr>
        <w:ind w:left="0" w:right="0" w:firstLine="560"/>
        <w:spacing w:before="450" w:after="450" w:line="312" w:lineRule="auto"/>
      </w:pPr>
      <w:r>
        <w:rPr>
          <w:rFonts w:ascii="宋体" w:hAnsi="宋体" w:eastAsia="宋体" w:cs="宋体"/>
          <w:color w:val="000"/>
          <w:sz w:val="28"/>
          <w:szCs w:val="28"/>
        </w:rPr>
        <w:t xml:space="preserve">&gt;(四)、远教站点要做到信息及时传播，知识及时传授，学用结合</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宿迁农村年中工作总结3</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宿迁农村年中工作总结4</w:t>
      </w:r>
    </w:p>
    <w:p>
      <w:pPr>
        <w:ind w:left="0" w:right="0" w:firstLine="560"/>
        <w:spacing w:before="450" w:after="450" w:line="312" w:lineRule="auto"/>
      </w:pPr>
      <w:r>
        <w:rPr>
          <w:rFonts w:ascii="宋体" w:hAnsi="宋体" w:eastAsia="宋体" w:cs="宋体"/>
          <w:color w:val="000"/>
          <w:sz w:val="28"/>
          <w:szCs w:val="28"/>
        </w:rPr>
        <w:t xml:space="preserve">今年，我们紧紧围绕镇党委、政府的总体发展思路和目标，认真贯彻中央农村工作的有关方针政策和市、县农村工作会议精神，按照“生产发展、生活宽裕、乡风文明、村容整洁、管理民主”的要求，坚持“工业反哺农业，城市支持农村”的重大方针，结合当地实际和项目建设，坚持科学发展观，逐步改善农村基础设施建设，解决好与群众生活密切相关的吃水难、行路难等问题，突出抓好生产发展，积极进行产业结构调整，打造主导产业，大力倡导文明新风，健全村内组织管理和制度。在镇政府的领导下，在单位领导的高度重视和大力支持下，依靠大水沟村广大干部群众，围绕农村工作指导员职责，严格遵守管理制度，认真开展各项工作。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&gt;一、加强政治理论学习，当好政策、法规宣传员。</w:t>
      </w:r>
    </w:p>
    <w:p>
      <w:pPr>
        <w:ind w:left="0" w:right="0" w:firstLine="560"/>
        <w:spacing w:before="450" w:after="450" w:line="312" w:lineRule="auto"/>
      </w:pPr>
      <w:r>
        <w:rPr>
          <w:rFonts w:ascii="宋体" w:hAnsi="宋体" w:eastAsia="宋体" w:cs="宋体"/>
          <w:color w:val="000"/>
          <w:sz w:val="28"/>
          <w:szCs w:val="28"/>
        </w:rPr>
        <w:t xml:space="preserve">利用驻村期间空闲时间，认真抓好有关农村工作及新农村建设工作内容的学习，并做了大量详实的读书笔记，以便使自己熟悉党在农村中的一系列方针政策，为自己当好农村政策、法规宣传员打下了坚实的理论基础。在自己学习的同时，注重政策宣传和引导当地群众了解新农村建设工作。利用村上召开党员会、户长会和进村入户收取新农合筹集款等有利时间，采用当地群众易于接受的方式，向当地村民传播党在新农村建设中的各项方针、政策以及利农惠农的优惠措施，以使当地群众了解和支持新农村建设，积极参与新农村建设，成为新农村建设的主体。</w:t>
      </w:r>
    </w:p>
    <w:p>
      <w:pPr>
        <w:ind w:left="0" w:right="0" w:firstLine="560"/>
        <w:spacing w:before="450" w:after="450" w:line="312" w:lineRule="auto"/>
      </w:pPr>
      <w:r>
        <w:rPr>
          <w:rFonts w:ascii="宋体" w:hAnsi="宋体" w:eastAsia="宋体" w:cs="宋体"/>
          <w:color w:val="000"/>
          <w:sz w:val="28"/>
          <w:szCs w:val="28"/>
        </w:rPr>
        <w:t xml:space="preserve">&gt;二、开展宣传教育活动，促进精神文明建设。</w:t>
      </w:r>
    </w:p>
    <w:p>
      <w:pPr>
        <w:ind w:left="0" w:right="0" w:firstLine="560"/>
        <w:spacing w:before="450" w:after="450" w:line="312" w:lineRule="auto"/>
      </w:pPr>
      <w:r>
        <w:rPr>
          <w:rFonts w:ascii="宋体" w:hAnsi="宋体" w:eastAsia="宋体" w:cs="宋体"/>
          <w:color w:val="000"/>
          <w:sz w:val="28"/>
          <w:szCs w:val="28"/>
        </w:rPr>
        <w:t xml:space="preserve">建设社会主义新农村，是妥善解决“三农”问题，统筹城乡发展，建设小康社会的重大发展方略，也是人口计生工作面临的新课题、新任务。人口计生工作一方面要继续认真落实好计划生育的各项目标任务，另一方面要立足全局，立足发展，处理好各种关系，让计生工作在不断创新中发展。我县已制定并实施有利于人口计生工作，有利于计生家庭的“奖励、优惠、优先、扶持、救助、保障”等制度，使计划生育真正惠及群众。</w:t>
      </w:r>
    </w:p>
    <w:p>
      <w:pPr>
        <w:ind w:left="0" w:right="0" w:firstLine="560"/>
        <w:spacing w:before="450" w:after="450" w:line="312" w:lineRule="auto"/>
      </w:pPr>
      <w:r>
        <w:rPr>
          <w:rFonts w:ascii="宋体" w:hAnsi="宋体" w:eastAsia="宋体" w:cs="宋体"/>
          <w:color w:val="000"/>
          <w:sz w:val="28"/>
          <w:szCs w:val="28"/>
        </w:rPr>
        <w:t xml:space="preserve">驻村工作队和村领导班子认真落实独生子女和双女户父母奖励政策，建立独女户和放弃二胎生育指标的双农独女户新型合作医疗补助制，积极探索和建立城镇职工生育保险和农村父母养老保险制度，逐步建立起有利于计划生育的社会保障制度。鉴于此，驻村工作队积极深入村屯做好宣传工作，在一定程度上激发了农民按国家政策自觉规范生育行为的积极性、主动性，达到稳定低生育水平和妥善解决有关人口问题的目的，不断促进本村社会主义精神文明建设。</w:t>
      </w:r>
    </w:p>
    <w:p>
      <w:pPr>
        <w:ind w:left="0" w:right="0" w:firstLine="560"/>
        <w:spacing w:before="450" w:after="450" w:line="312" w:lineRule="auto"/>
      </w:pPr>
      <w:r>
        <w:rPr>
          <w:rFonts w:ascii="宋体" w:hAnsi="宋体" w:eastAsia="宋体" w:cs="宋体"/>
          <w:color w:val="000"/>
          <w:sz w:val="28"/>
          <w:szCs w:val="28"/>
        </w:rPr>
        <w:t xml:space="preserve">&gt;三、突出示范作用树典型。</w:t>
      </w:r>
    </w:p>
    <w:p>
      <w:pPr>
        <w:ind w:left="0" w:right="0" w:firstLine="560"/>
        <w:spacing w:before="450" w:after="450" w:line="312" w:lineRule="auto"/>
      </w:pPr>
      <w:r>
        <w:rPr>
          <w:rFonts w:ascii="宋体" w:hAnsi="宋体" w:eastAsia="宋体" w:cs="宋体"/>
          <w:color w:val="000"/>
          <w:sz w:val="28"/>
          <w:szCs w:val="28"/>
        </w:rPr>
        <w:t xml:space="preserve">今年以来，在镇党委、政府、工作组领导的大力支持下，在全村党员和全体村民的共同支持和配合下，我们坚持以政府主导、农民主体、干部服务、社会参与为工作路径，通过大力实施年初确定的各项工作任务，不断强化基层组织、民主法制和精神文明三项建设，我驻村的新农村建设又上了一个新的台阶。</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村每月召开一次专题会议，就大水沟村新农村建设作具体安排布署，并提出了“部门配合、镇上支持、村上投入、农户分摊”的总体要求。</w:t>
      </w:r>
    </w:p>
    <w:p>
      <w:pPr>
        <w:ind w:left="0" w:right="0" w:firstLine="560"/>
        <w:spacing w:before="450" w:after="450" w:line="312" w:lineRule="auto"/>
      </w:pPr>
      <w:r>
        <w:rPr>
          <w:rFonts w:ascii="宋体" w:hAnsi="宋体" w:eastAsia="宋体" w:cs="宋体"/>
          <w:color w:val="000"/>
          <w:sz w:val="28"/>
          <w:szCs w:val="28"/>
        </w:rPr>
        <w:t xml:space="preserve">&gt;二是完善基础设施建设。</w:t>
      </w:r>
    </w:p>
    <w:p>
      <w:pPr>
        <w:ind w:left="0" w:right="0" w:firstLine="560"/>
        <w:spacing w:before="450" w:after="450" w:line="312" w:lineRule="auto"/>
      </w:pPr>
      <w:r>
        <w:rPr>
          <w:rFonts w:ascii="宋体" w:hAnsi="宋体" w:eastAsia="宋体" w:cs="宋体"/>
          <w:color w:val="000"/>
          <w:sz w:val="28"/>
          <w:szCs w:val="28"/>
        </w:rPr>
        <w:t xml:space="preserve">在村民文化、村组晒场工程建设的基础上，重点抓好门口塘的清淤整修;沿村公路的绿化,进一步美化村民的生活环境，丰富村民的文化生活。</w:t>
      </w:r>
    </w:p>
    <w:p>
      <w:pPr>
        <w:ind w:left="0" w:right="0" w:firstLine="560"/>
        <w:spacing w:before="450" w:after="450" w:line="312" w:lineRule="auto"/>
      </w:pPr>
      <w:r>
        <w:rPr>
          <w:rFonts w:ascii="宋体" w:hAnsi="宋体" w:eastAsia="宋体" w:cs="宋体"/>
          <w:color w:val="000"/>
          <w:sz w:val="28"/>
          <w:szCs w:val="28"/>
        </w:rPr>
        <w:t xml:space="preserve">&gt;三是基础性工作常抓不懈。</w:t>
      </w:r>
    </w:p>
    <w:p>
      <w:pPr>
        <w:ind w:left="0" w:right="0" w:firstLine="560"/>
        <w:spacing w:before="450" w:after="450" w:line="312" w:lineRule="auto"/>
      </w:pPr>
      <w:r>
        <w:rPr>
          <w:rFonts w:ascii="宋体" w:hAnsi="宋体" w:eastAsia="宋体" w:cs="宋体"/>
          <w:color w:val="000"/>
          <w:sz w:val="28"/>
          <w:szCs w:val="28"/>
        </w:rPr>
        <w:t xml:space="preserve">利用宣传栏、科技下乡、放电影、宣传队等多种形式的宣传活动，丰富村民的文化生活；组织了村民的技术技能培训；组建了10人治安巡防队；开展了“一站式服务”，为村民排忧解难，提供各种服务。</w:t>
      </w:r>
    </w:p>
    <w:p>
      <w:pPr>
        <w:ind w:left="0" w:right="0" w:firstLine="560"/>
        <w:spacing w:before="450" w:after="450" w:line="312" w:lineRule="auto"/>
      </w:pPr>
      <w:r>
        <w:rPr>
          <w:rFonts w:ascii="宋体" w:hAnsi="宋体" w:eastAsia="宋体" w:cs="宋体"/>
          <w:color w:val="000"/>
          <w:sz w:val="28"/>
          <w:szCs w:val="28"/>
        </w:rPr>
        <w:t xml:space="preserve">&gt;四、突出基础产业抓增收。</w:t>
      </w:r>
    </w:p>
    <w:p>
      <w:pPr>
        <w:ind w:left="0" w:right="0" w:firstLine="560"/>
        <w:spacing w:before="450" w:after="450" w:line="312" w:lineRule="auto"/>
      </w:pPr>
      <w:r>
        <w:rPr>
          <w:rFonts w:ascii="宋体" w:hAnsi="宋体" w:eastAsia="宋体" w:cs="宋体"/>
          <w:color w:val="000"/>
          <w:sz w:val="28"/>
          <w:szCs w:val="28"/>
        </w:rPr>
        <w:t xml:space="preserve">一是传统种养业虽下降较大，农产品实现了由单纯数量向追求质量方向发展。</w:t>
      </w:r>
    </w:p>
    <w:p>
      <w:pPr>
        <w:ind w:left="0" w:right="0" w:firstLine="560"/>
        <w:spacing w:before="450" w:after="450" w:line="312" w:lineRule="auto"/>
      </w:pPr>
      <w:r>
        <w:rPr>
          <w:rFonts w:ascii="宋体" w:hAnsi="宋体" w:eastAsia="宋体" w:cs="宋体"/>
          <w:color w:val="000"/>
          <w:sz w:val="28"/>
          <w:szCs w:val="28"/>
        </w:rPr>
        <w:t xml:space="preserve">二是实施良种补贴。认真落实中央惠农政策，全面落实玉米种植面积和良种补贴。</w:t>
      </w:r>
    </w:p>
    <w:p>
      <w:pPr>
        <w:ind w:left="0" w:right="0" w:firstLine="560"/>
        <w:spacing w:before="450" w:after="450" w:line="312" w:lineRule="auto"/>
      </w:pPr>
      <w:r>
        <w:rPr>
          <w:rFonts w:ascii="宋体" w:hAnsi="宋体" w:eastAsia="宋体" w:cs="宋体"/>
          <w:color w:val="000"/>
          <w:sz w:val="28"/>
          <w:szCs w:val="28"/>
        </w:rPr>
        <w:t xml:space="preserve">总之，20XX年在镇党委、政府的大力支持下，大水沟村顺利完成了既定的任务和目标，群众生活稳步提高，大水沟村民的幸福指数日逐上升。今后我们大水沟村一班人还将再接再厉，力争把大水沟村建成一个和谐、富裕、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宿迁农村年中工作总结5</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xxxx万元，为职工起到了表帅作用。</w:t>
      </w:r>
    </w:p>
    <w:p>
      <w:pPr>
        <w:ind w:left="0" w:right="0" w:firstLine="560"/>
        <w:spacing w:before="450" w:after="450" w:line="312" w:lineRule="auto"/>
      </w:pPr>
      <w:r>
        <w:rPr>
          <w:rFonts w:ascii="宋体" w:hAnsi="宋体" w:eastAsia="宋体" w:cs="宋体"/>
          <w:color w:val="000"/>
          <w:sz w:val="28"/>
          <w:szCs w:val="28"/>
        </w:rPr>
        <w:t xml:space="preserve">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w:t>
      </w:r>
    </w:p>
    <w:p>
      <w:pPr>
        <w:ind w:left="0" w:right="0" w:firstLine="560"/>
        <w:spacing w:before="450" w:after="450" w:line="312" w:lineRule="auto"/>
      </w:pPr>
      <w:r>
        <w:rPr>
          <w:rFonts w:ascii="宋体" w:hAnsi="宋体" w:eastAsia="宋体" w:cs="宋体"/>
          <w:color w:val="000"/>
          <w:sz w:val="28"/>
          <w:szCs w:val="28"/>
        </w:rPr>
        <w:t xml:space="preserve">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总之在20xx年度的工作中，自己能严格要求，以身作则，做了一些自己应该做的工作，我计划在新年度里，继续加强学习，发扬自己以前工作中的长处，克服自己的不足，改进工作作风，大胆管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宿迁农村年中工作总结6</w:t>
      </w:r>
    </w:p>
    <w:p>
      <w:pPr>
        <w:ind w:left="0" w:right="0" w:firstLine="560"/>
        <w:spacing w:before="450" w:after="450" w:line="312" w:lineRule="auto"/>
      </w:pPr>
      <w:r>
        <w:rPr>
          <w:rFonts w:ascii="宋体" w:hAnsi="宋体" w:eastAsia="宋体" w:cs="宋体"/>
          <w:color w:val="000"/>
          <w:sz w:val="28"/>
          <w:szCs w:val="28"/>
        </w:rPr>
        <w:t xml:space="preserve">时间过得真快，想想我刚开始支教时，还是炎炎的夏日，现在已是初冬的季节，转瞬间支教工作已过去快半学期了。在这半学期的支教工作中，我体会了工作环境的调整与角色的转换，面临新的挑战；同时，我们也享受着学校领导的关心，同事们的支持和集体的温暖，更领悟着支教的快乐和人生价值的美好。而我自己在支教的同时也得到了升华，无论在思想上、业务上也可以说受益匪浅！现将下乡支教的工作作一总结反思：</w:t>
      </w:r>
    </w:p>
    <w:p>
      <w:pPr>
        <w:ind w:left="0" w:right="0" w:firstLine="560"/>
        <w:spacing w:before="450" w:after="450" w:line="312" w:lineRule="auto"/>
      </w:pPr>
      <w:r>
        <w:rPr>
          <w:rFonts w:ascii="宋体" w:hAnsi="宋体" w:eastAsia="宋体" w:cs="宋体"/>
          <w:color w:val="000"/>
          <w:sz w:val="28"/>
          <w:szCs w:val="28"/>
        </w:rPr>
        <w:t xml:space="preserve">&gt;一、遵守学校纪律，严格要求自己</w:t>
      </w:r>
    </w:p>
    <w:p>
      <w:pPr>
        <w:ind w:left="0" w:right="0" w:firstLine="560"/>
        <w:spacing w:before="450" w:after="450" w:line="312" w:lineRule="auto"/>
      </w:pPr>
      <w:r>
        <w:rPr>
          <w:rFonts w:ascii="宋体" w:hAnsi="宋体" w:eastAsia="宋体" w:cs="宋体"/>
          <w:color w:val="000"/>
          <w:sz w:val="28"/>
          <w:szCs w:val="28"/>
        </w:rPr>
        <w:t xml:space="preserve">从我踏进了威海七中的那一刻起，就没有把自己当成一个“流水的兵”，而是以高度负责的主人翁精神，在每一个平凡的支教日子里辛勤付出。我严格遵守学校的各项规章制度和纪律要求，做到按时到校，不迟到，不旷课，有事先请假，坚持集体办公，按时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&gt;二、因材施教，培养学生的信息技术素养</w:t>
      </w:r>
    </w:p>
    <w:p>
      <w:pPr>
        <w:ind w:left="0" w:right="0" w:firstLine="560"/>
        <w:spacing w:before="450" w:after="450" w:line="312" w:lineRule="auto"/>
      </w:pPr>
      <w:r>
        <w:rPr>
          <w:rFonts w:ascii="宋体" w:hAnsi="宋体" w:eastAsia="宋体" w:cs="宋体"/>
          <w:color w:val="000"/>
          <w:sz w:val="28"/>
          <w:szCs w:val="28"/>
        </w:rPr>
        <w:t xml:space="preserve">经过三个月的补缺教学，我发现学生的信息技术能力慢慢得到了提高，逐渐赶上了初中信息技术教材进度。与此同时，我还非常注重训练学生自学能力和创新意识，鼓励他们敢于动手、敢于向未知的世界挑战。在信息技术课堂上，我总是避免填鸭似的向学生传授知识，而是千方百计启发学生或自己尝试、或集体讨论，课堂气氛非常热烈，学生的协作意识更是得到了加强。学生普遍反映信息技术课鲜活有趣，能带动自己思考，许多原来胆小的学生都学会了举手发言、积极动脑解决问题。</w:t>
      </w:r>
    </w:p>
    <w:p>
      <w:pPr>
        <w:ind w:left="0" w:right="0" w:firstLine="560"/>
        <w:spacing w:before="450" w:after="450" w:line="312" w:lineRule="auto"/>
      </w:pPr>
      <w:r>
        <w:rPr>
          <w:rFonts w:ascii="宋体" w:hAnsi="宋体" w:eastAsia="宋体" w:cs="宋体"/>
          <w:color w:val="000"/>
          <w:sz w:val="28"/>
          <w:szCs w:val="28"/>
        </w:rPr>
        <w:t xml:space="preserve">农村的孩子虽然没有优越的物质条件，但只要我们做教师的能用心去为他们创设条件，想他们所想，多做一些实事，那么，在信息技术这个大潮中，他们同样也能乘风破浪，勇往直前。</w:t>
      </w:r>
    </w:p>
    <w:p>
      <w:pPr>
        <w:ind w:left="0" w:right="0" w:firstLine="560"/>
        <w:spacing w:before="450" w:after="450" w:line="312" w:lineRule="auto"/>
      </w:pPr>
      <w:r>
        <w:rPr>
          <w:rFonts w:ascii="宋体" w:hAnsi="宋体" w:eastAsia="宋体" w:cs="宋体"/>
          <w:color w:val="000"/>
          <w:sz w:val="28"/>
          <w:szCs w:val="28"/>
        </w:rPr>
        <w:t xml:space="preserve">半学期的支教工作是忙碌的，也是充实的。重温自己的支教生活，尽管看起来显得有些平淡，但是它让我受益匪浅。在接下来的支教工作中，我将一如既往的作好自己的本职工作。我会在这支教的一年中不断的总结和完善自己，为农村的基础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宿迁农村年中工作总结7</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站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乡林业工作站是政府建设林业的职能部门，现有职工3人，其中，_党员2名。在推进新农村建设工作中，我站本着“队员当代表，单位作后盾，领导负总责”的原则，把派驻村的帮扶工作纳入本单位的议事日程。根据县委的\'统一安排和部署，20xx年我站派出杨宏同志为马房村新农村建设工作指导员。一年来，我站对派出的新农村工作指导员在工作上、生活上给予大力关心和支持。为推进新农村建设工作，我站扶持竹子种苗20xx株、桉树种苗2万株等物资，帮助和支持马房村新农村建设。</w:t>
      </w:r>
    </w:p>
    <w:p>
      <w:pPr>
        <w:ind w:left="0" w:right="0" w:firstLine="560"/>
        <w:spacing w:before="450" w:after="450" w:line="312" w:lineRule="auto"/>
      </w:pPr>
      <w:r>
        <w:rPr>
          <w:rFonts w:ascii="宋体" w:hAnsi="宋体" w:eastAsia="宋体" w:cs="宋体"/>
          <w:color w:val="000"/>
          <w:sz w:val="28"/>
          <w:szCs w:val="28"/>
        </w:rPr>
        <w:t xml:space="preserve">&gt;二、指导村基本情况</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马房村新农村建设工作，我站紧紧围绕“生产发展、生活宽裕、乡风文明、村容整洁、民主管理”的新农村建设要求，认真履行新农村派出单位职责，督促派出指导员的工作。单位领导及派出新农村指导员积极深入基层，深入群众，了解发展状况，立足发展实际，认真分析建设新农村的优、劣势和存在的困难和问题，积极协助和配合指导员抓好工作。我站通过指导、协助、参与“两委”换届、农业基础设</w:t>
      </w:r>
    </w:p>
    <w:p>
      <w:pPr>
        <w:ind w:left="0" w:right="0" w:firstLine="560"/>
        <w:spacing w:before="450" w:after="450" w:line="312" w:lineRule="auto"/>
      </w:pPr>
      <w:r>
        <w:rPr>
          <w:rFonts w:ascii="宋体" w:hAnsi="宋体" w:eastAsia="宋体" w:cs="宋体"/>
          <w:color w:val="000"/>
          <w:sz w:val="28"/>
          <w:szCs w:val="28"/>
        </w:rPr>
        <w:t xml:space="preserve">施建设、抗旱救灾、护林防火、林产业发展等各项新农村建设工作，力所能及地帮助该村解决了一些实际困难和问题，稳步推进了社区的经济社会发展。一是积极参与、指导村委会“两委”换届选举工作，及时研究和解决工作中出现的矛盾和问题，制定措施，加以解决，最大限度地将问题解决在萌芽状态，使换届选举工作顺利完成。二是全面贯彻落实省、市抗旱救灾工作动员电视电话会议精神，积极投入抗旱救灾，全力以赴抗大旱保民生。三是组织发动群众投工投劳修缮水沟、道路等基础设施，确保农作物能够充分灌溉，道路能够畅通无阻。四是抓好基础设施建设和产业发展。20xx年，完成坡改梯面积800亩，完成竹子种植20xx亩，完成桉树种植300亩，预计甘蔗产量万吨。五是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&gt;四、在推进新农村建设中存在的困难和问题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马房村的新农村建设工作尽管取得的一些成效，但在推进过程中依然存在许多不足之处，突出表现在：一是乡林业工作站编制少，人员少，各项事务繁多，对新农村建设的人力、物力相对投入不足；二是需建设完善的水利、道路、村民活动场所等基础设施多，资金缺口大，特别表现为山区水利基础设施差，大部分山地靠雨季时节耕种，广种薄收。</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宿迁农村年中工作总结8</w:t>
      </w:r>
    </w:p>
    <w:p>
      <w:pPr>
        <w:ind w:left="0" w:right="0" w:firstLine="560"/>
        <w:spacing w:before="450" w:after="450" w:line="312" w:lineRule="auto"/>
      </w:pPr>
      <w:r>
        <w:rPr>
          <w:rFonts w:ascii="宋体" w:hAnsi="宋体" w:eastAsia="宋体" w:cs="宋体"/>
          <w:color w:val="000"/>
          <w:sz w:val="28"/>
          <w:szCs w:val="28"/>
        </w:rPr>
        <w:t xml:space="preserve">一年来我办结合我街道农村工作重点，以“五水共治”、“新农村建设”、“农村股份制改革”等工作为中心，扎实有序地推进各项工作，较好地完成年度各项工作任务。现将20xx年的工作汇报如下：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&gt;一、标本兼治，打好治水攻坚战</w:t>
      </w:r>
    </w:p>
    <w:p>
      <w:pPr>
        <w:ind w:left="0" w:right="0" w:firstLine="560"/>
        <w:spacing w:before="450" w:after="450" w:line="312" w:lineRule="auto"/>
      </w:pPr>
      <w:r>
        <w:rPr>
          <w:rFonts w:ascii="宋体" w:hAnsi="宋体" w:eastAsia="宋体" w:cs="宋体"/>
          <w:color w:val="000"/>
          <w:sz w:val="28"/>
          <w:szCs w:val="28"/>
        </w:rPr>
        <w:t xml:space="preserve">五水共治”是一项事关全街道长远发展的战略性工程，今年以来，我办根据《XX区推进“五水共治”工作指导性意见》和《20xx年度XX区“五水共治”责任书》文件精神，加强同上级和其它科室的协同，切实履行职责，健全长效机制，取得了一定成效。</w:t>
      </w:r>
    </w:p>
    <w:p>
      <w:pPr>
        <w:ind w:left="0" w:right="0" w:firstLine="560"/>
        <w:spacing w:before="450" w:after="450" w:line="312" w:lineRule="auto"/>
      </w:pPr>
      <w:r>
        <w:rPr>
          <w:rFonts w:ascii="宋体" w:hAnsi="宋体" w:eastAsia="宋体" w:cs="宋体"/>
          <w:color w:val="000"/>
          <w:sz w:val="28"/>
          <w:szCs w:val="28"/>
        </w:rPr>
        <w:t xml:space="preserve">（一）积极有序推进河道整治工作。按照年初工作计划和区重大决策执行监察平台的整治目标全面完成西大河、外漕、韩葛、楼下陈漕、徐江岸河东段、张桂家河、畈里塘河、北郊河、黄龙港河和夏家河、倪家河、倪赛河、庄东河十二条河道的清淤整治工作。十二条河道完成整治长度公里,工程总投资约20xx万元。</w:t>
      </w:r>
    </w:p>
    <w:p>
      <w:pPr>
        <w:ind w:left="0" w:right="0" w:firstLine="560"/>
        <w:spacing w:before="450" w:after="450" w:line="312" w:lineRule="auto"/>
      </w:pPr>
      <w:r>
        <w:rPr>
          <w:rFonts w:ascii="宋体" w:hAnsi="宋体" w:eastAsia="宋体" w:cs="宋体"/>
          <w:color w:val="000"/>
          <w:sz w:val="28"/>
          <w:szCs w:val="28"/>
        </w:rPr>
        <w:t xml:space="preserve">（二）建章立制打好治水持久战。一是抓好回头看工作。以高标准、重实效的态度，结合内河整治行动，对发现的死角、重点整治区域要求养护单位及时整改，并要求其建立长效保洁体制，截止10月底已完成垃圾清运1000余吨。二是完善“河长制”建设。在原有的河长制基础上，按省治水办督查要求建立河长日志档案,让河长直接参予对河道的监督，对巡视中发现的问题及时反馈并提出整改措施;完成各河道的河长标牌制作和安装。三是对我街道河道存在问题再排查，再次梳理治理工作计划，掌握分析工程项目推进中存在的问题、难点和成效，深入研究并制定解决方案，在此基础上调整明年河道治理工作思路。</w:t>
      </w:r>
    </w:p>
    <w:p>
      <w:pPr>
        <w:ind w:left="0" w:right="0" w:firstLine="560"/>
        <w:spacing w:before="450" w:after="450" w:line="312" w:lineRule="auto"/>
      </w:pPr>
      <w:r>
        <w:rPr>
          <w:rFonts w:ascii="宋体" w:hAnsi="宋体" w:eastAsia="宋体" w:cs="宋体"/>
          <w:color w:val="000"/>
          <w:sz w:val="28"/>
          <w:szCs w:val="28"/>
        </w:rPr>
        <w:t xml:space="preserve">（三）狠抓基础规范基层防汛防台体系建设。按照“安全第一、常备不懈、深化监管、以防为主”的三防工作方针，牢固树立防大汛、抗大灾思想的要求，我办深入细致、扎实有效地开展了各项防汛防台工作。</w:t>
      </w:r>
    </w:p>
    <w:p>
      <w:pPr>
        <w:ind w:left="0" w:right="0" w:firstLine="560"/>
        <w:spacing w:before="450" w:after="450" w:line="312" w:lineRule="auto"/>
      </w:pPr>
      <w:r>
        <w:rPr>
          <w:rFonts w:ascii="宋体" w:hAnsi="宋体" w:eastAsia="宋体" w:cs="宋体"/>
          <w:color w:val="000"/>
          <w:sz w:val="28"/>
          <w:szCs w:val="28"/>
        </w:rPr>
        <w:t xml:space="preserve">1、加强领导，全面落实各项责任制。调整街道防汛防台防旱领导小组，明确各小组职责，并与8个行政村和5个社区分别签订了“三防”安全责任书。</w:t>
      </w:r>
    </w:p>
    <w:p>
      <w:pPr>
        <w:ind w:left="0" w:right="0" w:firstLine="560"/>
        <w:spacing w:before="450" w:after="450" w:line="312" w:lineRule="auto"/>
      </w:pPr>
      <w:r>
        <w:rPr>
          <w:rFonts w:ascii="宋体" w:hAnsi="宋体" w:eastAsia="宋体" w:cs="宋体"/>
          <w:color w:val="000"/>
          <w:sz w:val="28"/>
          <w:szCs w:val="28"/>
        </w:rPr>
        <w:t xml:space="preserve">2、完善制度，开展广泛宣传活动。完善应急预案工作流程、监测预警工作流程、工程抢险与应急救援专项应急预案等制度，同时积极开展多种形式的防汛知识培训和宣传活动，通过在朱家社区开展抗台应急预案演练，提高了居民的防灾意识，取得了良好效果并达到了预期目的，同时也为今年安全防汛、度汛工作打下了良好的基础。</w:t>
      </w:r>
    </w:p>
    <w:p>
      <w:pPr>
        <w:ind w:left="0" w:right="0" w:firstLine="560"/>
        <w:spacing w:before="450" w:after="450" w:line="312" w:lineRule="auto"/>
      </w:pPr>
      <w:r>
        <w:rPr>
          <w:rFonts w:ascii="宋体" w:hAnsi="宋体" w:eastAsia="宋体" w:cs="宋体"/>
          <w:color w:val="000"/>
          <w:sz w:val="28"/>
          <w:szCs w:val="28"/>
        </w:rPr>
        <w:t xml:space="preserve">3、加大投入，抓好基层防汛体系建设。指导完成8个行政村和5个社区基层防汛体系建设，将村级防汛体系建设纳入村（社区）防汛目标考核内容中，在今年的省、市防指对基层防汛体系考核抽检中获高分通过。</w:t>
      </w:r>
    </w:p>
    <w:p>
      <w:pPr>
        <w:ind w:left="0" w:right="0" w:firstLine="560"/>
        <w:spacing w:before="450" w:after="450" w:line="312" w:lineRule="auto"/>
      </w:pPr>
      <w:r>
        <w:rPr>
          <w:rFonts w:ascii="宋体" w:hAnsi="宋体" w:eastAsia="宋体" w:cs="宋体"/>
          <w:color w:val="000"/>
          <w:sz w:val="28"/>
          <w:szCs w:val="28"/>
        </w:rPr>
        <w:t xml:space="preserve">&gt;二、多措并举，加强村级财务规范化发展</w:t>
      </w:r>
    </w:p>
    <w:p>
      <w:pPr>
        <w:ind w:left="0" w:right="0" w:firstLine="560"/>
        <w:spacing w:before="450" w:after="450" w:line="312" w:lineRule="auto"/>
      </w:pPr>
      <w:r>
        <w:rPr>
          <w:rFonts w:ascii="宋体" w:hAnsi="宋体" w:eastAsia="宋体" w:cs="宋体"/>
          <w:color w:val="000"/>
          <w:sz w:val="28"/>
          <w:szCs w:val="28"/>
        </w:rPr>
        <w:t xml:space="preserve">上半年农经站认真贯彻落实文件要求努力实现基础性工作有新拓展，重点性工作有新成效，探索性工作有新突破。1-11月份实现村级可用收入万元，比去年同期增加万元。</w:t>
      </w:r>
    </w:p>
    <w:p>
      <w:pPr>
        <w:ind w:left="0" w:right="0" w:firstLine="560"/>
        <w:spacing w:before="450" w:after="450" w:line="312" w:lineRule="auto"/>
      </w:pPr>
      <w:r>
        <w:rPr>
          <w:rFonts w:ascii="宋体" w:hAnsi="宋体" w:eastAsia="宋体" w:cs="宋体"/>
          <w:color w:val="000"/>
          <w:sz w:val="28"/>
          <w:szCs w:val="28"/>
        </w:rPr>
        <w:t xml:space="preserve">&gt;（一）完善制度，夯实财务管理基础。</w:t>
      </w:r>
    </w:p>
    <w:p>
      <w:pPr>
        <w:ind w:left="0" w:right="0" w:firstLine="560"/>
        <w:spacing w:before="450" w:after="450" w:line="312" w:lineRule="auto"/>
      </w:pPr>
      <w:r>
        <w:rPr>
          <w:rFonts w:ascii="宋体" w:hAnsi="宋体" w:eastAsia="宋体" w:cs="宋体"/>
          <w:color w:val="000"/>
          <w:sz w:val="28"/>
          <w:szCs w:val="28"/>
        </w:rPr>
        <w:t xml:space="preserve">1、为更好的把“农村基层权力晒在阳光之下”，保证农村的事农民群众“能知道、能参与、能做主、能监督、能满意”，保证资金得到有效使用、资产得到保值增值、资源得到合理开发：一根据安排，对村财务人员和代理会计开展业务培训班，重点培训村级基层权利清单相关内容和村级非生产性开支使用情况。二根据《XX区农村基层权力运行公开办法（试行）》要求，对村级财务公开情况进行重新要求，对村级财务实时公开和定期公开内容进行不定期的检查，努力做到“及时公开、按需公开”。三是根据《关于加强农村集体资产监督管理的意见》（北农三资办[20xx]1号）文件要求，在街道纪工委的牵头下，对各股份经济合作社20xx年度小微权力清单履行情况进行了检查，并对检查中发现的问题已书面整改通知形式下发到各社，要求做好限期整改。</w:t>
      </w:r>
    </w:p>
    <w:p>
      <w:pPr>
        <w:ind w:left="0" w:right="0" w:firstLine="560"/>
        <w:spacing w:before="450" w:after="450" w:line="312" w:lineRule="auto"/>
      </w:pPr>
      <w:r>
        <w:rPr>
          <w:rFonts w:ascii="宋体" w:hAnsi="宋体" w:eastAsia="宋体" w:cs="宋体"/>
          <w:color w:val="000"/>
          <w:sz w:val="28"/>
          <w:szCs w:val="28"/>
        </w:rPr>
        <w:t xml:space="preserve">2、为加强村级集体资产管理，减轻村级组织负担，推进农村党风廉政建设，上半年出台《关于规范甬江街道村级非生产性开支使用管理的意见》文件，对村级报酬支出、办公会务费支付、招待支出、报刊订阅支出等科目做了详细的规定，进一步规范了村级财务开支。</w:t>
      </w:r>
    </w:p>
    <w:p>
      <w:pPr>
        <w:ind w:left="0" w:right="0" w:firstLine="560"/>
        <w:spacing w:before="450" w:after="450" w:line="312" w:lineRule="auto"/>
      </w:pPr>
      <w:r>
        <w:rPr>
          <w:rFonts w:ascii="宋体" w:hAnsi="宋体" w:eastAsia="宋体" w:cs="宋体"/>
          <w:color w:val="000"/>
          <w:sz w:val="28"/>
          <w:szCs w:val="28"/>
        </w:rPr>
        <w:t xml:space="preserve">&gt;（二）强化职能，保障集体资产安全。</w:t>
      </w:r>
    </w:p>
    <w:p>
      <w:pPr>
        <w:ind w:left="0" w:right="0" w:firstLine="560"/>
        <w:spacing w:before="450" w:after="450" w:line="312" w:lineRule="auto"/>
      </w:pPr>
      <w:r>
        <w:rPr>
          <w:rFonts w:ascii="宋体" w:hAnsi="宋体" w:eastAsia="宋体" w:cs="宋体"/>
          <w:color w:val="000"/>
          <w:sz w:val="28"/>
          <w:szCs w:val="28"/>
        </w:rPr>
        <w:t xml:space="preserve">1、进一步加强村级财务管理规范化建设，强化监督制约机制，根据北区委办[20xx]33号《_XX区委办公室XX区人民政府办公室关于加强农村集体资金资产资源管理工作的若干意见》和北甬街办发[20xx]23号《甬江街道农村“三资”管理建设的指导意见》，对各股份经济合作社村级银行账户和定期存单进行了检查，通过检查要求永红等三个股份经济合作社注销银行基本账户外的银行账户，同时规范各社定期存单，要求各社的定期存款一律存入基本账户内。如留有基本账户外的定期存款未到期的，要求其到期后按规定存入基本账户内。发现到期后仍未按规定执行的，将按照《浙江省违反村级财务管理规定责任追究办法》进行责任追究。</w:t>
      </w:r>
    </w:p>
    <w:p>
      <w:pPr>
        <w:ind w:left="0" w:right="0" w:firstLine="560"/>
        <w:spacing w:before="450" w:after="450" w:line="312" w:lineRule="auto"/>
      </w:pPr>
      <w:r>
        <w:rPr>
          <w:rFonts w:ascii="宋体" w:hAnsi="宋体" w:eastAsia="宋体" w:cs="宋体"/>
          <w:color w:val="000"/>
          <w:sz w:val="28"/>
          <w:szCs w:val="28"/>
        </w:rPr>
        <w:t xml:space="preserve">2、为配合“三整治二规范一创建”工作的开展，对各社的土地出租、“小金库”、对外担保、集体资金外借等情况进行了检查。通过检查对各类未及时收缴租赁费的股份经济合作社责令其及时收缴，对收缴确实存在困难的，都要求上报书面说明。杜绝集体资金的外借，但有股东生活困难确实需要短期借款的，要求各股份经济合作社做好股东代表大会的通报。</w:t>
      </w:r>
    </w:p>
    <w:p>
      <w:pPr>
        <w:ind w:left="0" w:right="0" w:firstLine="560"/>
        <w:spacing w:before="450" w:after="450" w:line="312" w:lineRule="auto"/>
      </w:pPr>
      <w:r>
        <w:rPr>
          <w:rFonts w:ascii="宋体" w:hAnsi="宋体" w:eastAsia="宋体" w:cs="宋体"/>
          <w:color w:val="000"/>
          <w:sz w:val="28"/>
          <w:szCs w:val="28"/>
        </w:rPr>
        <w:t xml:space="preserve">3、深入实际，抓好土地流转工作。为进一步完善农村基本经营制度，加快推进农村土地流转规范化建设，根据《XX市XX区人民政府关于进一步推进农村土地承包经营权规范流转促进现代都市农业集聚发展的意见》（北区政发[20xx]42号文件精神，在街道范围内开展了土地承包租赁摸底登记工作。通过汇总街道共有土地1953亩，其中外来承包户318户，大棚面积933747平方米，生产用房24220平方米，为下步农田环境整治打好基础。</w:t>
      </w:r>
    </w:p>
    <w:p>
      <w:pPr>
        <w:ind w:left="0" w:right="0" w:firstLine="560"/>
        <w:spacing w:before="450" w:after="450" w:line="312" w:lineRule="auto"/>
      </w:pPr>
      <w:r>
        <w:rPr>
          <w:rFonts w:ascii="宋体" w:hAnsi="宋体" w:eastAsia="宋体" w:cs="宋体"/>
          <w:color w:val="000"/>
          <w:sz w:val="28"/>
          <w:szCs w:val="28"/>
        </w:rPr>
        <w:t xml:space="preserve">&gt;（三）创新思维，深化农村股份改革。</w:t>
      </w:r>
    </w:p>
    <w:p>
      <w:pPr>
        <w:ind w:left="0" w:right="0" w:firstLine="560"/>
        <w:spacing w:before="450" w:after="450" w:line="312" w:lineRule="auto"/>
      </w:pPr>
      <w:r>
        <w:rPr>
          <w:rFonts w:ascii="宋体" w:hAnsi="宋体" w:eastAsia="宋体" w:cs="宋体"/>
          <w:color w:val="000"/>
          <w:sz w:val="28"/>
          <w:szCs w:val="28"/>
        </w:rPr>
        <w:t xml:space="preserve">根据区统一要求，继续推进股份深化改革，结合我街道实际，做好联成股份经济合作社“资产分块经营、股权自愿转让”的深化工作。9月初，联成股份经济合作社10%留用地货币分配方案经股东代表大会表决通过，并进行了实施分配。</w:t>
      </w:r>
    </w:p>
    <w:p>
      <w:pPr>
        <w:ind w:left="0" w:right="0" w:firstLine="560"/>
        <w:spacing w:before="450" w:after="450" w:line="312" w:lineRule="auto"/>
      </w:pPr>
      <w:r>
        <w:rPr>
          <w:rFonts w:ascii="宋体" w:hAnsi="宋体" w:eastAsia="宋体" w:cs="宋体"/>
          <w:color w:val="000"/>
          <w:sz w:val="28"/>
          <w:szCs w:val="28"/>
        </w:rPr>
        <w:t xml:space="preserve">&gt;三、加强协作，推进农村环境整治和新农村建设工作</w:t>
      </w:r>
    </w:p>
    <w:p>
      <w:pPr>
        <w:ind w:left="0" w:right="0" w:firstLine="560"/>
        <w:spacing w:before="450" w:after="450" w:line="312" w:lineRule="auto"/>
      </w:pPr>
      <w:r>
        <w:rPr>
          <w:rFonts w:ascii="宋体" w:hAnsi="宋体" w:eastAsia="宋体" w:cs="宋体"/>
          <w:color w:val="000"/>
          <w:sz w:val="28"/>
          <w:szCs w:val="28"/>
        </w:rPr>
        <w:t xml:space="preserve">今年是我区大力开展农村环境整治重要之年，农村环境整治内容多，覆盖范围广，我办以实现农村环境“四无”整治目标为契机，有机地结合老北郊片区的新农村建设，针对在整治中曝露的有关村落，通过积极向上级争取项目资金，深入实地调研，细化建设设计方案，目前河西村钟家街景整治和夏家村上陈村庄提升的新农村项目已顺利开工建设，总投资约300多万元，力争在农历年内完成建设任务。同时联系比较优质的规划设计单位，对老北郊片区“美丽乡村”建设进行整体规划设计，明确建设方向和任务，目前已完成设计招投标和实地堪测工作。</w:t>
      </w:r>
    </w:p>
    <w:p>
      <w:pPr>
        <w:ind w:left="0" w:right="0" w:firstLine="560"/>
        <w:spacing w:before="450" w:after="450" w:line="312" w:lineRule="auto"/>
      </w:pPr>
      <w:r>
        <w:rPr>
          <w:rFonts w:ascii="宋体" w:hAnsi="宋体" w:eastAsia="宋体" w:cs="宋体"/>
          <w:color w:val="000"/>
          <w:sz w:val="28"/>
          <w:szCs w:val="28"/>
        </w:rPr>
        <w:t xml:space="preserve">&gt;四、脚踏实地，认真落实各项惠农政策</w:t>
      </w:r>
    </w:p>
    <w:p>
      <w:pPr>
        <w:ind w:left="0" w:right="0" w:firstLine="560"/>
        <w:spacing w:before="450" w:after="450" w:line="312" w:lineRule="auto"/>
      </w:pPr>
      <w:r>
        <w:rPr>
          <w:rFonts w:ascii="宋体" w:hAnsi="宋体" w:eastAsia="宋体" w:cs="宋体"/>
          <w:color w:val="000"/>
          <w:sz w:val="28"/>
          <w:szCs w:val="28"/>
        </w:rPr>
        <w:t xml:space="preserve">今年农业工作以初级农产品安全为抓手，大力推进各项惠农政策落实。</w:t>
      </w:r>
    </w:p>
    <w:p>
      <w:pPr>
        <w:ind w:left="0" w:right="0" w:firstLine="560"/>
        <w:spacing w:before="450" w:after="450" w:line="312" w:lineRule="auto"/>
      </w:pPr>
      <w:r>
        <w:rPr>
          <w:rFonts w:ascii="宋体" w:hAnsi="宋体" w:eastAsia="宋体" w:cs="宋体"/>
          <w:color w:val="000"/>
          <w:sz w:val="28"/>
          <w:szCs w:val="28"/>
        </w:rPr>
        <w:t xml:space="preserve">1、持续抓好无公害蔬菜安全生产，共通过省、市、区各级抽检5次，共75个品种，合格率达到100%。</w:t>
      </w:r>
    </w:p>
    <w:p>
      <w:pPr>
        <w:ind w:left="0" w:right="0" w:firstLine="560"/>
        <w:spacing w:before="450" w:after="450" w:line="312" w:lineRule="auto"/>
      </w:pPr>
      <w:r>
        <w:rPr>
          <w:rFonts w:ascii="宋体" w:hAnsi="宋体" w:eastAsia="宋体" w:cs="宋体"/>
          <w:color w:val="000"/>
          <w:sz w:val="28"/>
          <w:szCs w:val="28"/>
        </w:rPr>
        <w:t xml:space="preserve">2、完成8个村、2181户的政策性农村住房保险工作。</w:t>
      </w:r>
    </w:p>
    <w:p>
      <w:pPr>
        <w:ind w:left="0" w:right="0" w:firstLine="560"/>
        <w:spacing w:before="450" w:after="450" w:line="312" w:lineRule="auto"/>
      </w:pPr>
      <w:r>
        <w:rPr>
          <w:rFonts w:ascii="宋体" w:hAnsi="宋体" w:eastAsia="宋体" w:cs="宋体"/>
          <w:color w:val="000"/>
          <w:sz w:val="28"/>
          <w:szCs w:val="28"/>
        </w:rPr>
        <w:t xml:space="preserve">3、完成8个村、共203只狗的春季狂犬病防疫工作。</w:t>
      </w:r>
    </w:p>
    <w:p>
      <w:pPr>
        <w:ind w:left="0" w:right="0" w:firstLine="560"/>
        <w:spacing w:before="450" w:after="450" w:line="312" w:lineRule="auto"/>
      </w:pPr>
      <w:r>
        <w:rPr>
          <w:rFonts w:ascii="宋体" w:hAnsi="宋体" w:eastAsia="宋体" w:cs="宋体"/>
          <w:color w:val="000"/>
          <w:sz w:val="28"/>
          <w:szCs w:val="28"/>
        </w:rPr>
        <w:t xml:space="preserve">4、指导、协助各村抓好畜禽全面禁养，严防死灰复燃。</w:t>
      </w:r>
    </w:p>
    <w:p>
      <w:pPr>
        <w:ind w:left="0" w:right="0" w:firstLine="560"/>
        <w:spacing w:before="450" w:after="450" w:line="312" w:lineRule="auto"/>
      </w:pPr>
      <w:r>
        <w:rPr>
          <w:rFonts w:ascii="宋体" w:hAnsi="宋体" w:eastAsia="宋体" w:cs="宋体"/>
          <w:color w:val="000"/>
          <w:sz w:val="28"/>
          <w:szCs w:val="28"/>
        </w:rPr>
        <w:t xml:space="preserve">5、协助区农机站抓好农机安全监管工作。</w:t>
      </w:r>
    </w:p>
    <w:p>
      <w:pPr>
        <w:ind w:left="0" w:right="0" w:firstLine="560"/>
        <w:spacing w:before="450" w:after="450" w:line="312" w:lineRule="auto"/>
      </w:pPr>
      <w:r>
        <w:rPr>
          <w:rFonts w:ascii="宋体" w:hAnsi="宋体" w:eastAsia="宋体" w:cs="宋体"/>
          <w:color w:val="000"/>
          <w:sz w:val="28"/>
          <w:szCs w:val="28"/>
        </w:rPr>
        <w:t xml:space="preserve">6、完成灾后蔬菜种子的发放。</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宿迁农村年中工作总结9</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宿迁农村年中工作总结10</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xx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gt;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宿迁农村年中工作总结11</w:t>
      </w:r>
    </w:p>
    <w:p>
      <w:pPr>
        <w:ind w:left="0" w:right="0" w:firstLine="560"/>
        <w:spacing w:before="450" w:after="450" w:line="312" w:lineRule="auto"/>
      </w:pPr>
      <w:r>
        <w:rPr>
          <w:rFonts w:ascii="宋体" w:hAnsi="宋体" w:eastAsia="宋体" w:cs="宋体"/>
          <w:color w:val="000"/>
          <w:sz w:val="28"/>
          <w:szCs w:val="28"/>
        </w:rPr>
        <w:t xml:space="preserve">20xx年，我市农村环保能源工作在各级党委、政府的高度重视和支持下，全市农村环保能源部门广大干部职工认真履行职责，艰苦努力，开拓进取，扎实工作，较好地完成了盛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20xx年，省政府已是连续二年、市政府已是连续四年把农村沼气建设列为农业生态环境建设、改善农村生产生活条件的_民心工程_。按照玉农发〔20xx〕46号《玉溪市农业局关于下达20xx年农村能源建设计划的通知》，今年全市的沼气池建设任务是30000口。截止11月30日，全市共新建沼气池29460口，占计划任务数的，其中达到_三配套_的有27799口，占计划任务数的。各县区的完成情况为：澄江完成_三配套_沼气池1553口，占计划任务的，新平完成5872口，占，元江完成4014口，占，华宁完成6089口，占，红塔区完成1465口，占，易门完成3371口，占，峨山完成1980口，占，江川完成3011口，占，通海完成444口，占74%。预计到年底，各县区皆能够圆满地完成计划任务。截止20xx年10月，全市有8个乡镇，116个村委会，1413个村民小组实现沼气化。截止11月底，市财政共投入沼气建设资金1260万元。详见附表1。</w:t>
      </w:r>
    </w:p>
    <w:p>
      <w:pPr>
        <w:ind w:left="0" w:right="0" w:firstLine="560"/>
        <w:spacing w:before="450" w:after="450" w:line="312" w:lineRule="auto"/>
      </w:pPr>
      <w:r>
        <w:rPr>
          <w:rFonts w:ascii="宋体" w:hAnsi="宋体" w:eastAsia="宋体" w:cs="宋体"/>
          <w:color w:val="000"/>
          <w:sz w:val="28"/>
          <w:szCs w:val="28"/>
        </w:rPr>
        <w:t xml:space="preserve">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20xx年，省能源站下达我市的山区改灶任务为20xx眼，截止10月30日，全市共完成3745眼，占计划任务数，各县区皆超额完成任务。</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全年计划数为8000M2，截止10月30日，共推广3411户，共计10939 M2，占计划数。</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20xx年，农村面源污染在停顿了1年多后取得了新的进展，在日本协力银行贷款的抚仙湖治理工程项目中，农村面源污染治理项目已作为重要治理工程经国家发改委立项，项目总投资为万元人民币。除此以外，《抚仙湖径流区澄江代头村环境综合整治工程可行性研究报告》、《星云湖径流区双桥营村环境综合整治工程可行性研究报告》已经市计委批复立项，进入初设阶段，每个村市级投资200万元；《东风水库径流区大矣资村委会环境综合整治工程可行性研究报告》已通过评审，与《20xx～20xx年玉溪市_三湖一海_水污染防治农村面源治理实施方案》一起被列入市计委20xx年建设计划。</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w:t>
      </w:r>
    </w:p>
    <w:p>
      <w:pPr>
        <w:ind w:left="0" w:right="0" w:firstLine="560"/>
        <w:spacing w:before="450" w:after="450" w:line="312" w:lineRule="auto"/>
      </w:pPr>
      <w:r>
        <w:rPr>
          <w:rFonts w:ascii="宋体" w:hAnsi="宋体" w:eastAsia="宋体" w:cs="宋体"/>
          <w:color w:val="000"/>
          <w:sz w:val="28"/>
          <w:szCs w:val="28"/>
        </w:rPr>
        <w:t xml:space="preserve">1、绿色食品和无公害农产品认证。截止11月30日，全市共有3家企业3个产品取得绿色食品认证，32家企业的49个产品取得云南省无公害农产品认证，2家家企业取得无公害产地认证，其中20xx年新认证的有23家，已超额完成了市政府下达的认证任务（10家）。目前，玉溪市取得无公害农产品证书的企业数量位居全省第一。目前，在办理绿色食品认证的企业有10家，产品有14个（已全部通过环评）；在办理无公害认证的企业有10家，产品有11个。我市的绿色食品和无公害农产品认证，涉及米、面、油、肉、蛋、菜、果、糖、酱菜等各类产品，总产量达12万吨，总产值达亿元。</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宿迁农村年中工作总结13</w:t>
      </w:r>
    </w:p>
    <w:p>
      <w:pPr>
        <w:ind w:left="0" w:right="0" w:firstLine="560"/>
        <w:spacing w:before="450" w:after="450" w:line="312" w:lineRule="auto"/>
      </w:pPr>
      <w:r>
        <w:rPr>
          <w:rFonts w:ascii="宋体" w:hAnsi="宋体" w:eastAsia="宋体" w:cs="宋体"/>
          <w:color w:val="000"/>
          <w:sz w:val="28"/>
          <w:szCs w:val="28"/>
        </w:rPr>
        <w:t xml:space="preserve">20xx年3月，本人被派驻思茅镇箐门口村担任第九批新农村建设指导员，同时被区委组织部和镇党委任命为箐门口村“第一书记”、常务副书记，同年9月，由于工作队队长和副队长工作调整，又被区委新农办指定为思茅镇工作队联络员，负责工作队的日常工作。一年来，在区委新农村建设工作领导小组及其办公室的指导下，在镇党委、政府和村“两委”班子的共同领导下，以及派出单位和当地群众的帮助支持下，认真履行指导员工作职责，协助配合镇、村两级抓好各项目标任务的推进落实，按时完成了各级党委、政府安排布臵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&gt;一、端正态度，明确任务，认真履行指导员职责。</w:t>
      </w:r>
    </w:p>
    <w:p>
      <w:pPr>
        <w:ind w:left="0" w:right="0" w:firstLine="560"/>
        <w:spacing w:before="450" w:after="450" w:line="312" w:lineRule="auto"/>
      </w:pPr>
      <w:r>
        <w:rPr>
          <w:rFonts w:ascii="宋体" w:hAnsi="宋体" w:eastAsia="宋体" w:cs="宋体"/>
          <w:color w:val="000"/>
          <w:sz w:val="28"/>
          <w:szCs w:val="28"/>
        </w:rPr>
        <w:t xml:space="preserve">开展社会主义新农村建设工作，是新形势下统筹城乡发展，加快建设美丽乡村建设，推进农村各项工作的重大举措。作为一名新农村建设指导员，首先应该认清自己的使命，端正态度，明确所肩负的职责和任务，树立服务基层、服务群众的思想，为今后开展指导工作打牢思想基础。一是加强学习，明确任务。驻村后，能积极参加区、镇、村三级组织的各种学习培训，认真学习省、市、区召开的新农村建设工作会议精神，学习新农</w:t>
      </w:r>
    </w:p>
    <w:p>
      <w:pPr>
        <w:ind w:left="0" w:right="0" w:firstLine="560"/>
        <w:spacing w:before="450" w:after="450" w:line="312" w:lineRule="auto"/>
      </w:pPr>
      <w:r>
        <w:rPr>
          <w:rFonts w:ascii="宋体" w:hAnsi="宋体" w:eastAsia="宋体" w:cs="宋体"/>
          <w:color w:val="000"/>
          <w:sz w:val="28"/>
          <w:szCs w:val="28"/>
        </w:rPr>
        <w:t xml:space="preserve">村建设有关知识和省委农办编印的《新农村建设指导员工作手册》，学习涉农的政策法规和各种文件材料，明确新农村建设指导员的职责任务。二是端正态度，服从安排。农村工作具有一定的复杂性、艰巨性和尖锐性，为使自己更加贴近农村，贴近群众，首先就要端正态度，转变角色、转换身份，了解当地的村风民俗，尊重理解村组干部和群众，服从基层安排，不以区上下派干部自居，学会放在架子，摆正位子，真正做到下得去，驻得住，能安心开展新农村建设指导工作。三是注重形象，当好表率。作为一名新农村建设指导员，又身兼多职，自己的言行举止不仅代表派出单位的形象，也代表着区委、政府的形象。因此，驻村期间不敢懈怠，始终注重自身形象，当好党员干部的表率，不给派出单位添乱摸黑，驻村后，积极与村两委班子成员沟通联系，取得他们的信任和支持，在条件允许的情况下，亲自深入到各村组和农户家中走访了解情况，为开展新农村建设指导工作奠定基础。</w:t>
      </w:r>
    </w:p>
    <w:p>
      <w:pPr>
        <w:ind w:left="0" w:right="0" w:firstLine="560"/>
        <w:spacing w:before="450" w:after="450" w:line="312" w:lineRule="auto"/>
      </w:pPr>
      <w:r>
        <w:rPr>
          <w:rFonts w:ascii="宋体" w:hAnsi="宋体" w:eastAsia="宋体" w:cs="宋体"/>
          <w:color w:val="000"/>
          <w:sz w:val="28"/>
          <w:szCs w:val="28"/>
        </w:rPr>
        <w:t xml:space="preserve">&gt;二、转变作风，深入调研，及时了解掌握基层第一手情况。</w:t>
      </w:r>
    </w:p>
    <w:p>
      <w:pPr>
        <w:ind w:left="0" w:right="0" w:firstLine="560"/>
        <w:spacing w:before="450" w:after="450" w:line="312" w:lineRule="auto"/>
      </w:pPr>
      <w:r>
        <w:rPr>
          <w:rFonts w:ascii="宋体" w:hAnsi="宋体" w:eastAsia="宋体" w:cs="宋体"/>
          <w:color w:val="000"/>
          <w:sz w:val="28"/>
          <w:szCs w:val="28"/>
        </w:rPr>
        <w:t xml:space="preserve">从一名机关干部转变成新农村建设指导员，工作内容及工作性质发生了变化，虽然以前在乡镇和农村工作过，但工作时间不长，随着形势变化，对基层组织的工作有了新的要求，需要重新认识。因此，驻村后，根据区委新农办有关要求：</w:t>
      </w:r>
    </w:p>
    <w:p>
      <w:pPr>
        <w:ind w:left="0" w:right="0" w:firstLine="560"/>
        <w:spacing w:before="450" w:after="450" w:line="312" w:lineRule="auto"/>
      </w:pPr>
      <w:r>
        <w:rPr>
          <w:rFonts w:ascii="宋体" w:hAnsi="宋体" w:eastAsia="宋体" w:cs="宋体"/>
          <w:color w:val="000"/>
          <w:sz w:val="28"/>
          <w:szCs w:val="28"/>
        </w:rPr>
        <w:t xml:space="preserve">一是开展入户走访。为搞好村情民意调查，深入田间地头实地查看产业发展情况，走访农户了解他们的意愿及生活状况，对全村各方面的情况进行全面调研，及时了解掌握基层第一手情况。</w:t>
      </w:r>
    </w:p>
    <w:p>
      <w:pPr>
        <w:ind w:left="0" w:right="0" w:firstLine="560"/>
        <w:spacing w:before="450" w:after="450" w:line="312" w:lineRule="auto"/>
      </w:pPr>
      <w:r>
        <w:rPr>
          <w:rFonts w:ascii="宋体" w:hAnsi="宋体" w:eastAsia="宋体" w:cs="宋体"/>
          <w:color w:val="000"/>
          <w:sz w:val="28"/>
          <w:szCs w:val="28"/>
        </w:rPr>
        <w:t xml:space="preserve">三是开展政策法规的宣传讲解。利用召开村组会议机会，开展各类涉农政策法规的宣传讲解，增长农村群众的知识面，帮助村组干部理清发展思路，科学制定产业发展规划。</w:t>
      </w:r>
    </w:p>
    <w:p>
      <w:pPr>
        <w:ind w:left="0" w:right="0" w:firstLine="560"/>
        <w:spacing w:before="450" w:after="450" w:line="312" w:lineRule="auto"/>
      </w:pPr>
      <w:r>
        <w:rPr>
          <w:rFonts w:ascii="宋体" w:hAnsi="宋体" w:eastAsia="宋体" w:cs="宋体"/>
          <w:color w:val="000"/>
          <w:sz w:val="28"/>
          <w:szCs w:val="28"/>
        </w:rPr>
        <w:t xml:space="preserve">四是注意听取群众意见。在调研过程中，注意听取村组干部和群众意见，了解基层干部群众关心的热点、难点问题，帮助他们出主意、想办法，并积极向上反映一些合理的诉求；</w:t>
      </w:r>
    </w:p>
    <w:p>
      <w:pPr>
        <w:ind w:left="0" w:right="0" w:firstLine="560"/>
        <w:spacing w:before="450" w:after="450" w:line="312" w:lineRule="auto"/>
      </w:pPr>
      <w:r>
        <w:rPr>
          <w:rFonts w:ascii="宋体" w:hAnsi="宋体" w:eastAsia="宋体" w:cs="宋体"/>
          <w:color w:val="000"/>
          <w:sz w:val="28"/>
          <w:szCs w:val="28"/>
        </w:rPr>
        <w:t xml:space="preserve">五是向基层和群众学习。遇到疑难问题时多问、多想，多向村组干部和群众请教，向基层和群众学习，不断总结积累农村工作经验和方法。</w:t>
      </w:r>
    </w:p>
    <w:p>
      <w:pPr>
        <w:ind w:left="0" w:right="0" w:firstLine="560"/>
        <w:spacing w:before="450" w:after="450" w:line="312" w:lineRule="auto"/>
      </w:pPr>
      <w:r>
        <w:rPr>
          <w:rFonts w:ascii="宋体" w:hAnsi="宋体" w:eastAsia="宋体" w:cs="宋体"/>
          <w:color w:val="000"/>
          <w:sz w:val="28"/>
          <w:szCs w:val="28"/>
        </w:rPr>
        <w:t xml:space="preserve">&gt;三、服务基层，服务群众，在实践中锻炼提高自己。</w:t>
      </w:r>
    </w:p>
    <w:p>
      <w:pPr>
        <w:ind w:left="0" w:right="0" w:firstLine="560"/>
        <w:spacing w:before="450" w:after="450" w:line="312" w:lineRule="auto"/>
      </w:pPr>
      <w:r>
        <w:rPr>
          <w:rFonts w:ascii="宋体" w:hAnsi="宋体" w:eastAsia="宋体" w:cs="宋体"/>
          <w:color w:val="000"/>
          <w:sz w:val="28"/>
          <w:szCs w:val="28"/>
        </w:rPr>
        <w:t xml:space="preserve">驻村以来，能排除一些错误的思想认识，通过学习和调研，明确职责，树立服务基层、服务群众的思想，并在自己的职责范围内，力所能及地为村级、为群众想办法、出主意、办实事，在实践中不断锻炼和提高自己。一是在日常工作和生活中，注意从思想上引导村组干部，采取一级带一级的方法，通过转变村组干部的观念，提高他们的觉悟，来带动当地群众思想认识的提高；二是在处理一些涉及群众切身利益的问题上，提出了“百姓的事无大小，民事大于天”的观念，倡导村组干部要认真对待百姓反映的`每一件事，耐心听取群众意见，积极反映一些合理的诉求，不能以简单粗暴的方式应对，更不能做损失群众利益的事；三是在发展增收方面，提出要把老百姓的增收放</w:t>
      </w:r>
    </w:p>
    <w:p>
      <w:pPr>
        <w:ind w:left="0" w:right="0" w:firstLine="560"/>
        <w:spacing w:before="450" w:after="450" w:line="312" w:lineRule="auto"/>
      </w:pPr>
      <w:r>
        <w:rPr>
          <w:rFonts w:ascii="宋体" w:hAnsi="宋体" w:eastAsia="宋体" w:cs="宋体"/>
          <w:color w:val="000"/>
          <w:sz w:val="28"/>
          <w:szCs w:val="28"/>
        </w:rPr>
        <w:t xml:space="preserve">在第一位，结合实际，稳步发展，不能盲目追求短期效应，更不能为应合上级，做一些面子工程，违背实际和群众意愿；四是在处理一些群众反映的热点、难点问题时，能依据现有的法律法规提出解决问题方法措施，供村组干部参考借鉴；五是在调处矛盾纠纷中，能分清是非，把握原则，做到有理有据、寓理于情，耐心细致做好群众的思想工作；六是在完成各项工作任务时，能注重工作实效，坚持时间服从质量，督促村组干部根据工作的轻重缓急，工作量大小，按时按质按量完成好各级党委、政府安排布臵的工作任务。</w:t>
      </w:r>
    </w:p>
    <w:p>
      <w:pPr>
        <w:ind w:left="0" w:right="0" w:firstLine="560"/>
        <w:spacing w:before="450" w:after="450" w:line="312" w:lineRule="auto"/>
      </w:pPr>
      <w:r>
        <w:rPr>
          <w:rFonts w:ascii="宋体" w:hAnsi="宋体" w:eastAsia="宋体" w:cs="宋体"/>
          <w:color w:val="000"/>
          <w:sz w:val="28"/>
          <w:szCs w:val="28"/>
        </w:rPr>
        <w:t xml:space="preserve">&gt;四、扎实工作，务求实效，积极协助村两委做好各项工作。</w:t>
      </w:r>
    </w:p>
    <w:p>
      <w:pPr>
        <w:ind w:left="0" w:right="0" w:firstLine="560"/>
        <w:spacing w:before="450" w:after="450" w:line="312" w:lineRule="auto"/>
      </w:pPr>
      <w:r>
        <w:rPr>
          <w:rFonts w:ascii="宋体" w:hAnsi="宋体" w:eastAsia="宋体" w:cs="宋体"/>
          <w:color w:val="000"/>
          <w:sz w:val="28"/>
          <w:szCs w:val="28"/>
        </w:rPr>
        <w:t xml:space="preserve">一年来，能结合农村实际，协助配合村“两委”扎实做好各项农村工作。一是加强基层党组织建设。20xx年，箐门口村党支部因无村级活动场所和集体经济，被镇党委列为后进支部，需要进行整改。驻村后，把加强基层党组织建设作为一项重要任务，认真制定整改计划，落实各项整改措施，抓好村党支部晋位升级工作。同时，加大党员教育培训力度，完善制度，规范管理，并坚持每季度上党课制度，做好党员发展和党费收缴工作。20xx年，箐门口村党支部发展党员2名，培训入党积极分子6名。二是改善农村基础设施条件。20xx年6月，箐门口村整合项目资金220多万元，硬化完成了锣锅田至新寨小组长达公里的村组道路，极大改善当地交通出行条件，4个村民小组共456人直接受益，为当地脱贫致富奔小康打下坚实基础，受到当地群众的一致好评。三是引导农民进行产业</w:t>
      </w:r>
    </w:p>
    <w:p>
      <w:pPr>
        <w:ind w:left="0" w:right="0" w:firstLine="560"/>
        <w:spacing w:before="450" w:after="450" w:line="312" w:lineRule="auto"/>
      </w:pPr>
      <w:r>
        <w:rPr>
          <w:rFonts w:ascii="宋体" w:hAnsi="宋体" w:eastAsia="宋体" w:cs="宋体"/>
          <w:color w:val="000"/>
          <w:sz w:val="28"/>
          <w:szCs w:val="28"/>
        </w:rPr>
        <w:t xml:space="preserve">结构调整。一年来，结合箐门口村实际，积极引导农民进行产业结构调整，倡导农民大力发展种养殖业，结合自身资源优势和市场需求，进行品种改良和规模养殖，为打造“一村一品”、实现农民共同增收奠定基础。四是积极争取资金和物资。一年来，从派出单位协调资金和物资万元，用于恢复重建工作和改善村组办公条件；从企业协调资金2500元，购买了一台太阳能供驻村干部日常使用。另外，还配合村“两委”积极向区、镇有关部门争取扶持项目和资金，用于改善农村基础设施条件。五是抓好产业发展和培植工作。结合箐门口村区位气候特点，倡导群众抓好茶叶品种改良，通过实地培训，鼓励群众对老茶树进行嫁接，提高茶叶收益。挂钩单位区政协从景东引进核桃苗木1万余株，在茶地上进行套种，实施茶园改造，为生态茶园建设打好基础。同时，村委会还成立茶叶专业合作社和养殖专业合作社，开展旱鸭养殖示范，为箐门口村产业发展探索了新的路子。六是做好扶贫攻坚工作。箐门口村属贫困村，为实现脱贫致富奔小康目标，根据区扶贫办的要求，村“两委”认真研究制定了箐门口贫困村脱贫发展规划。同时，认真开展“挂包帮，转走访”工作，配合挂钩单位做好贫困户遍访工作，协调资金和物资，为困难群众解决生产、生活中的实际困难。七是参与矛盾纠纷调解工作。配合村“两委”开展社会矛盾纠纷调解工作，通过倾听群众呼声，收集反映民情民意，疏导群众合理表达诉求，开展各类矛盾纠纷调处化解，做好辖区内的综治维稳工作。年内，共参与了两起农户家庭纠纷调处和一起</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宿迁农村年中工作总结14</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&gt;二、大堂经理工作内容</w:t>
      </w:r>
    </w:p>
    <w:p>
      <w:pPr>
        <w:ind w:left="0" w:right="0" w:firstLine="560"/>
        <w:spacing w:before="450" w:after="450" w:line="312" w:lineRule="auto"/>
      </w:pPr>
      <w:r>
        <w:rPr>
          <w:rFonts w:ascii="宋体" w:hAnsi="宋体" w:eastAsia="宋体" w:cs="宋体"/>
          <w:color w:val="000"/>
          <w:sz w:val="28"/>
          <w:szCs w:val="28"/>
        </w:rPr>
        <w:t xml:space="preserve">（一）协助管理和督导银行事务，纠正违反规范化服务标准的现象。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（三）迎送客户，询问客户需求，引导、解答客户业务，处理客户意见，化解矛盾，减少客户投诉。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（四）推介银行金融产品，提供理财建议。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（五）保持卫生环境，维持营业秩序，及时报告特别情况，维护银行和客户的资金及人身安全。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（六）记载工作日志和客户资源信息表。</w:t>
      </w:r>
    </w:p>
    <w:p>
      <w:pPr>
        <w:ind w:left="0" w:right="0" w:firstLine="560"/>
        <w:spacing w:before="450" w:after="450" w:line="312" w:lineRule="auto"/>
      </w:pPr>
      <w:r>
        <w:rPr>
          <w:rFonts w:ascii="宋体" w:hAnsi="宋体" w:eastAsia="宋体" w:cs="宋体"/>
          <w:color w:val="000"/>
          <w:sz w:val="28"/>
          <w:szCs w:val="28"/>
        </w:rPr>
        <w:t xml:space="preserve">&gt;三、大堂经理岗位工作职责和要求。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宿迁农村年中工作总结15</w:t>
      </w:r>
    </w:p>
    <w:p>
      <w:pPr>
        <w:ind w:left="0" w:right="0" w:firstLine="560"/>
        <w:spacing w:before="450" w:after="450" w:line="312" w:lineRule="auto"/>
      </w:pPr>
      <w:r>
        <w:rPr>
          <w:rFonts w:ascii="宋体" w:hAnsi="宋体" w:eastAsia="宋体" w:cs="宋体"/>
          <w:color w:val="000"/>
          <w:sz w:val="28"/>
          <w:szCs w:val="28"/>
        </w:rPr>
        <w:t xml:space="preserve">(一)建立机制 强力推进</w:t>
      </w:r>
    </w:p>
    <w:p>
      <w:pPr>
        <w:ind w:left="0" w:right="0" w:firstLine="560"/>
        <w:spacing w:before="450" w:after="450" w:line="312" w:lineRule="auto"/>
      </w:pPr>
      <w:r>
        <w:rPr>
          <w:rFonts w:ascii="宋体" w:hAnsi="宋体" w:eastAsia="宋体" w:cs="宋体"/>
          <w:color w:val="000"/>
          <w:sz w:val="28"/>
          <w:szCs w:val="28"/>
        </w:rPr>
        <w:t xml:space="preserve">按照_党委领导、政府主导、农民主体、部门协作、社会参与_的新农村建设工作原则，建立健全了三项工作机制。</w:t>
      </w:r>
    </w:p>
    <w:p>
      <w:pPr>
        <w:ind w:left="0" w:right="0" w:firstLine="560"/>
        <w:spacing w:before="450" w:after="450" w:line="312" w:lineRule="auto"/>
      </w:pPr>
      <w:r>
        <w:rPr>
          <w:rFonts w:ascii="宋体" w:hAnsi="宋体" w:eastAsia="宋体" w:cs="宋体"/>
          <w:color w:val="000"/>
          <w:sz w:val="28"/>
          <w:szCs w:val="28"/>
        </w:rPr>
        <w:t xml:space="preserve">一是组织保障机制。区委、区政府以及6个乡镇(街道)和各示范村镇及时成立了新农村建设工作领导小组及其办公室，确定专人办公，区新农村建设领导小组的25个成员单位，各司其职、各负其责，形成了区、乡镇、村三级联动的工作格局。</w:t>
      </w:r>
    </w:p>
    <w:p>
      <w:pPr>
        <w:ind w:left="0" w:right="0" w:firstLine="560"/>
        <w:spacing w:before="450" w:after="450" w:line="312" w:lineRule="auto"/>
      </w:pPr>
      <w:r>
        <w:rPr>
          <w:rFonts w:ascii="宋体" w:hAnsi="宋体" w:eastAsia="宋体" w:cs="宋体"/>
          <w:color w:val="000"/>
          <w:sz w:val="28"/>
          <w:szCs w:val="28"/>
        </w:rPr>
        <w:t xml:space="preserve">二是联系帮扶制度。对7个示范镇、村各确定一名区级领导、一个区直部门负责联系帮扶，帮助理清思路，及时协调解决工作中遇到的困难和问题。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三是管理与激励机制。将新农村建设列入乡镇年度综合目标责任考评。去年底，按区新农办拟定的“新农村建设管理考核办法”和_以奖代补_实施办法，对各乡镇(街道)新农村建设工作进行了一次综合考评，对工作成绩较突出的四个乡镇进行了表彰奖励。</w:t>
      </w:r>
    </w:p>
    <w:p>
      <w:pPr>
        <w:ind w:left="0" w:right="0" w:firstLine="560"/>
        <w:spacing w:before="450" w:after="450" w:line="312" w:lineRule="auto"/>
      </w:pPr>
      <w:r>
        <w:rPr>
          <w:rFonts w:ascii="宋体" w:hAnsi="宋体" w:eastAsia="宋体" w:cs="宋体"/>
          <w:color w:val="000"/>
          <w:sz w:val="28"/>
          <w:szCs w:val="28"/>
        </w:rPr>
        <w:t xml:space="preserve">(二)科学规划 有序推进</w:t>
      </w:r>
    </w:p>
    <w:p>
      <w:pPr>
        <w:ind w:left="0" w:right="0" w:firstLine="560"/>
        <w:spacing w:before="450" w:after="450" w:line="312" w:lineRule="auto"/>
      </w:pPr>
      <w:r>
        <w:rPr>
          <w:rFonts w:ascii="宋体" w:hAnsi="宋体" w:eastAsia="宋体" w:cs="宋体"/>
          <w:color w:val="000"/>
          <w:sz w:val="28"/>
          <w:szCs w:val="28"/>
        </w:rPr>
        <w:t xml:space="preserve">规划是建设的龙头。我区新农村建设，始终按照_分类指导、因地制宜_的原则，坚持高起点定位，一次性规划，分步骤实施。首批列入省_千村百镇_示范工程的一镇六村，先后完成了村庄布点规划、村镇建设规划、产业发展规划和精神文明建设规划。规划编制工作突出了不同地域、不同情况的建设特色和产业发展思路，与城市扩张、园区建设，集镇规划、康居工程、村级区划调整等有机对接，充分发挥了规划在新农村建设工作中的引领和指导作用。在村庄布点规划方面，在城市规划区和近郊区，以城市化为发展方向，按照城乡统筹的思路，推进城乡一体化。在中郊地域，以城镇化为发展方向，加快发展农村集镇建设。在远郊区，突出发展中心村庄，引导村民适度集中居住，形成各具特色村民居住小区。除示范镇村外，其余五个乡镇(街道)均制定了建设规划、产业发展规划和精神文明建设规划。为加强对全区新农村建设的指导工作，我区还制定并完善了《关于全面推进社会主义新农村建设的实施意见》和年度实施方案。各示范村镇根据《实施意见》，结合各自实际和具体任务，都制定了新农村建设工作分年度实施方案。今年初，在已有6个示范点的基础上，我区又增加了9个不同特点的新农村亮点村，并着手编制各项规划。</w:t>
      </w:r>
    </w:p>
    <w:p>
      <w:pPr>
        <w:ind w:left="0" w:right="0" w:firstLine="560"/>
        <w:spacing w:before="450" w:after="450" w:line="312" w:lineRule="auto"/>
      </w:pPr>
      <w:r>
        <w:rPr>
          <w:rFonts w:ascii="宋体" w:hAnsi="宋体" w:eastAsia="宋体" w:cs="宋体"/>
          <w:color w:val="000"/>
          <w:sz w:val="28"/>
          <w:szCs w:val="28"/>
        </w:rPr>
        <w:t xml:space="preserve">(三)点面结合 扎实推进</w:t>
      </w:r>
    </w:p>
    <w:p>
      <w:pPr>
        <w:ind w:left="0" w:right="0" w:firstLine="560"/>
        <w:spacing w:before="450" w:after="450" w:line="312" w:lineRule="auto"/>
      </w:pPr>
      <w:r>
        <w:rPr>
          <w:rFonts w:ascii="宋体" w:hAnsi="宋体" w:eastAsia="宋体" w:cs="宋体"/>
          <w:color w:val="000"/>
          <w:sz w:val="28"/>
          <w:szCs w:val="28"/>
        </w:rPr>
        <w:t xml:space="preserve">首先是以环境整治为突破口。各示范镇、村坚持从实际出发，本着量力而行的原则，从农民提出的最迫切、最盼望、最能见效的_三清四改_入手，集中开展村庄的环境整治，塑造文明健康的农村新风貌。大龙山镇桃园村对原高速沿线的厨房、猪圈、厕所等重新进行规划建设，经过一段时间的集中整治，村民居住、卫生条件大为改善，整体环境得到净化、美化。五横乡杨亭村选择张池村民组为突破口，动员全体村民大力开展以_三清_、_四改_为主要内容的环境整洁工作。目前，贯穿全村的水泥路_户户通_工程已基本完工，以沼气池建设为核心的_一池三改_整洁工作已全面铺开，农民休闲广场已基本成型。自来水、卫生厕所、沼气、水泥路_户户通_等工程已成为这个自然村庄展现出来的新亮点。</w:t>
      </w:r>
    </w:p>
    <w:p>
      <w:pPr>
        <w:ind w:left="0" w:right="0" w:firstLine="560"/>
        <w:spacing w:before="450" w:after="450" w:line="312" w:lineRule="auto"/>
      </w:pPr>
      <w:r>
        <w:rPr>
          <w:rFonts w:ascii="宋体" w:hAnsi="宋体" w:eastAsia="宋体" w:cs="宋体"/>
          <w:color w:val="000"/>
          <w:sz w:val="28"/>
          <w:szCs w:val="28"/>
        </w:rPr>
        <w:t xml:space="preserve">三是以产业发展为支撑点。各示范镇村率先行动，把发展现代农业、推进农业产业化经营作为生产发展的首要任务，大力发展_一村一品_和_一乡一业_，壮大支柱产业，为新农村建设打下坚实的经济基础。大龙山镇在服务和配套北部新城建设的同时，突出发展规模特色养殖小区。五横乡大力发展生态养殖和品牌农业，该乡杨亭村在生态茶园建设上花气力做文章，全力打造_龙山野茶_有机茶品牌，今年在原有300亩有机茶基地的基础上，又扩大了20__年来，全区在发展高效特色现代农业方面开展了有益的探索，农业产业化经营取得了新进展，拥有省级农业龙头企业1家，在已有4家市级农业龙头企业的基础上，今年又新增了4家市级龙头企业。</w:t>
      </w:r>
    </w:p>
    <w:p>
      <w:pPr>
        <w:ind w:left="0" w:right="0" w:firstLine="560"/>
        <w:spacing w:before="450" w:after="450" w:line="312" w:lineRule="auto"/>
      </w:pPr>
      <w:r>
        <w:rPr>
          <w:rFonts w:ascii="宋体" w:hAnsi="宋体" w:eastAsia="宋体" w:cs="宋体"/>
          <w:color w:val="000"/>
          <w:sz w:val="28"/>
          <w:szCs w:val="28"/>
        </w:rPr>
        <w:t xml:space="preserve">四是以农民增收为基本点。全区上下围绕农民增收做文章，促进农民生活宽裕。根据城需型农业发展要求，各地积极引导农民调整农业产业结构，提高农业综合生产能力。全区新增无公害蔬菜20__年增长27%，目前，家禽出栏80万只，较去年上升41%;农产品市场联结机制的建立，搭建起了农民与农业企业之间的桥梁，延伸了农业产业链条。今年在全区已有4个专业协会的基础上，又新发展了罗岭水产协会和罗岭水稻产业协会，农民经纪人队伍目前已达到20__年培训与转移劳动力3000人以上，达到了减少农民、富裕农民的目的。</w:t>
      </w:r>
    </w:p>
    <w:p>
      <w:pPr>
        <w:ind w:left="0" w:right="0" w:firstLine="560"/>
        <w:spacing w:before="450" w:after="450" w:line="312" w:lineRule="auto"/>
      </w:pPr>
      <w:r>
        <w:rPr>
          <w:rFonts w:ascii="宋体" w:hAnsi="宋体" w:eastAsia="宋体" w:cs="宋体"/>
          <w:color w:val="000"/>
          <w:sz w:val="28"/>
          <w:szCs w:val="28"/>
        </w:rPr>
        <w:t xml:space="preserve">(四)多方扶持 合力推进</w:t>
      </w:r>
    </w:p>
    <w:p>
      <w:pPr>
        <w:ind w:left="0" w:right="0" w:firstLine="560"/>
        <w:spacing w:before="450" w:after="450" w:line="312" w:lineRule="auto"/>
      </w:pPr>
      <w:r>
        <w:rPr>
          <w:rFonts w:ascii="宋体" w:hAnsi="宋体" w:eastAsia="宋体" w:cs="宋体"/>
          <w:color w:val="000"/>
          <w:sz w:val="28"/>
          <w:szCs w:val="28"/>
        </w:rPr>
        <w:t xml:space="preserve">新农村建设工作离不开全社会的支持与协作。我区认真贯彻落实中央一号文件精神和中央、省制定的支持新农村建设的各项政策。制定了新农村建设_以奖代补_实施办法，农业发展项目管理实施办法以及农业产业发展指导意见和奖励办法。新型农村合作医疗已全面实施，失地农民养老保险工作已开始实施。良种补贴、粮食直补、农机购置补贴发放迅速，生猪补贴发放工作正在有序进行。随着国家对农村建设支持力度的不断加大，各示范镇村积极申报支农惠农项目，极大增加了新农村建设的有效投入。安排在全区新农村建设示范村的项目每村不少于5个，最多的达到了近20个，有些基础条件较好的村还安排了专项新农村建设资金，通过_以奖代补、以物代扶_等形式，充分调动农民参与新农村建设的积极性，区财政在十分紧缺的情况下，每年安排财政资金25万元，实行以奖代补，并拿出了部分工作经费支持新农村建设工作。</w:t>
      </w:r>
    </w:p>
    <w:p>
      <w:pPr>
        <w:ind w:left="0" w:right="0" w:firstLine="560"/>
        <w:spacing w:before="450" w:after="450" w:line="312" w:lineRule="auto"/>
      </w:pPr>
      <w:r>
        <w:rPr>
          <w:rFonts w:ascii="宋体" w:hAnsi="宋体" w:eastAsia="宋体" w:cs="宋体"/>
          <w:color w:val="000"/>
          <w:sz w:val="28"/>
          <w:szCs w:val="28"/>
        </w:rPr>
        <w:t xml:space="preserve">此外，还引导和鼓励社会力量积极参与建设新农村工作。杨桥镇余湾、余墩两村成功与安徽中宜集团对接，积极探索村企联动建设新农村的模式，双方已达成初步合作意向，概念性规划已通过初审。古堡酒店、老年公寓、3公里长的沿山公路及两村庄的新村庄建设已列入村企共建工程项目。</w:t>
      </w:r>
    </w:p>
    <w:p>
      <w:pPr>
        <w:ind w:left="0" w:right="0" w:firstLine="560"/>
        <w:spacing w:before="450" w:after="450" w:line="312" w:lineRule="auto"/>
      </w:pPr>
      <w:r>
        <w:rPr>
          <w:rFonts w:ascii="宋体" w:hAnsi="宋体" w:eastAsia="宋体" w:cs="宋体"/>
          <w:color w:val="000"/>
          <w:sz w:val="28"/>
          <w:szCs w:val="28"/>
        </w:rPr>
        <w:t xml:space="preserve">目前，我区的新农村建设工作虽然取得了一定进展，但与上级的要求相比，与先进地区相比，与群众的期盼相比，还存在着不少的问题和差距。为此，我区将进一步加大工作力度，重点抓好宣传发动、规划设计、资金投入、示范带动等几个方面工作，把我区新农村建设工作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_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我们的创业园由我镇6名大学生村官联合山东客商共同创办，附近同义、大同、建新3个村共5个村民小组农户以土地入股参与开发建设，项目规划建设3200亩，总投资亿元，我们6名大学生村官共投资30万元参与管理和建设，同时承包30个大棚，采取“公司+大学生村官+贫困户”的模式，带头创业、带领致富。目前一期_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大学生村官的职责。</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宿迁农村年中工作总结17</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宿迁农村年中工作总结18</w:t>
      </w:r>
    </w:p>
    <w:p>
      <w:pPr>
        <w:ind w:left="0" w:right="0" w:firstLine="560"/>
        <w:spacing w:before="450" w:after="450" w:line="312" w:lineRule="auto"/>
      </w:pPr>
      <w:r>
        <w:rPr>
          <w:rFonts w:ascii="宋体" w:hAnsi="宋体" w:eastAsia="宋体" w:cs="宋体"/>
          <w:color w:val="000"/>
          <w:sz w:val="28"/>
          <w:szCs w:val="28"/>
        </w:rPr>
        <w:t xml:space="preserve">&gt;一、新农村建设完成情况</w:t>
      </w:r>
    </w:p>
    <w:p>
      <w:pPr>
        <w:ind w:left="0" w:right="0" w:firstLine="560"/>
        <w:spacing w:before="450" w:after="450" w:line="312" w:lineRule="auto"/>
      </w:pPr>
      <w:r>
        <w:rPr>
          <w:rFonts w:ascii="宋体" w:hAnsi="宋体" w:eastAsia="宋体" w:cs="宋体"/>
          <w:color w:val="000"/>
          <w:sz w:val="28"/>
          <w:szCs w:val="28"/>
        </w:rPr>
        <w:t xml:space="preserve">根据《xx市社会主义新农村建设实施方案》的要求，按照年初制定的目标任务，结合我镇近几年新农村建设的实际，今年我镇新农村建设以突出重点，分层次推进，重点实施村屯绿化美化，加快推进环境综合整治为重点，通过省级示范村和市级先进村、标兵村建设，实现了我镇新农村建设的全面跃升。</w:t>
      </w:r>
    </w:p>
    <w:p>
      <w:pPr>
        <w:ind w:left="0" w:right="0" w:firstLine="560"/>
        <w:spacing w:before="450" w:after="450" w:line="312" w:lineRule="auto"/>
      </w:pPr>
      <w:r>
        <w:rPr>
          <w:rFonts w:ascii="宋体" w:hAnsi="宋体" w:eastAsia="宋体" w:cs="宋体"/>
          <w:color w:val="000"/>
          <w:sz w:val="28"/>
          <w:szCs w:val="28"/>
        </w:rPr>
        <w:t xml:space="preserve">（一）村容村貌明显改观。随着以环境综合整治为主要内容的整治工作的不断深入，我镇环境面貌发生了根本性好转，脏、乱、差现象明显改观。政府与各村各村与保洁员层层签订责任状，奖罚分明，提高了保洁工作的积极性，确保了保洁工作的有效完成。自年初以来，全镇共出动人力xx多人次，动用车辆xx多台次，清理垃圾xx多方，新栽、补植绿化树xx棵，种花种草xx立方米共投入xx万元，群众居住环境得到明显优化。</w:t>
      </w:r>
    </w:p>
    <w:p>
      <w:pPr>
        <w:ind w:left="0" w:right="0" w:firstLine="560"/>
        <w:spacing w:before="450" w:after="450" w:line="312" w:lineRule="auto"/>
      </w:pPr>
      <w:r>
        <w:rPr>
          <w:rFonts w:ascii="宋体" w:hAnsi="宋体" w:eastAsia="宋体" w:cs="宋体"/>
          <w:color w:val="000"/>
          <w:sz w:val="28"/>
          <w:szCs w:val="28"/>
        </w:rPr>
        <w:t xml:space="preserve">（二）路容路貌实现洁化。随着xx的建设，来xx旅游、观光的的外地游客逐年增加，为此我镇近几年加大了对公里沿线环境的整治力度。今年对xx年种植的绿化树进行了补植，公路沿</w:t>
      </w:r>
    </w:p>
    <w:p>
      <w:pPr>
        <w:ind w:left="0" w:right="0" w:firstLine="560"/>
        <w:spacing w:before="450" w:after="450" w:line="312" w:lineRule="auto"/>
      </w:pPr>
      <w:r>
        <w:rPr>
          <w:rFonts w:ascii="宋体" w:hAnsi="宋体" w:eastAsia="宋体" w:cs="宋体"/>
          <w:color w:val="000"/>
          <w:sz w:val="28"/>
          <w:szCs w:val="28"/>
        </w:rPr>
        <w:t xml:space="preserve">线种花种草，各村保洁员每天对公路沿线的白色垃圾进行及时清理，镇新农办工作人员定期进行检查并对沿线非法广告进行清理。通过整治，干净美观的效果使人赏心悦目。</w:t>
      </w:r>
    </w:p>
    <w:p>
      <w:pPr>
        <w:ind w:left="0" w:right="0" w:firstLine="560"/>
        <w:spacing w:before="450" w:after="450" w:line="312" w:lineRule="auto"/>
      </w:pPr>
      <w:r>
        <w:rPr>
          <w:rFonts w:ascii="宋体" w:hAnsi="宋体" w:eastAsia="宋体" w:cs="宋体"/>
          <w:color w:val="000"/>
          <w:sz w:val="28"/>
          <w:szCs w:val="28"/>
        </w:rPr>
        <w:t xml:space="preserve">（三）基础设施更加完善。在市、镇各帮扶单位的大力支持下，今年全镇共投入xx万元硬化巷路xx公里；投入xx万元新建围墙xx延长米；新修边沟xx延长米投入xx万元；新建垃圾池xx座投入xx万元；新建垃圾处理厂xx处投入xx万元；新建河堤xx延长米投入xx万元；自来水改造xx米、xx户共投入xx万元；新建浴池xx座投入xx万元；新修村部xx个投入xx万元，全镇基础设施建设总投资xx万元。这些设施的建成将极大地改善群众的生活环境。</w:t>
      </w:r>
    </w:p>
    <w:p>
      <w:pPr>
        <w:ind w:left="0" w:right="0" w:firstLine="560"/>
        <w:spacing w:before="450" w:after="450" w:line="312" w:lineRule="auto"/>
      </w:pPr>
      <w:r>
        <w:rPr>
          <w:rFonts w:ascii="宋体" w:hAnsi="宋体" w:eastAsia="宋体" w:cs="宋体"/>
          <w:color w:val="000"/>
          <w:sz w:val="28"/>
          <w:szCs w:val="28"/>
        </w:rPr>
        <w:t xml:space="preserve">（四）庭院环境逐渐好转。随着“洁美农家”活动的不断深入，带动了广大群众改厕和改院的全面展开，使庭院环境更加清新健康。今年全镇共危房新建xx户，危房修缮xx户，改厕xx座，改院xx户，水冲厕所、太阳能洗浴以及各种花草使群众庭院明显提升。</w:t>
      </w:r>
    </w:p>
    <w:p>
      <w:pPr>
        <w:ind w:left="0" w:right="0" w:firstLine="560"/>
        <w:spacing w:before="450" w:after="450" w:line="312" w:lineRule="auto"/>
      </w:pPr>
      <w:r>
        <w:rPr>
          <w:rFonts w:ascii="宋体" w:hAnsi="宋体" w:eastAsia="宋体" w:cs="宋体"/>
          <w:color w:val="000"/>
          <w:sz w:val="28"/>
          <w:szCs w:val="28"/>
        </w:rPr>
        <w:t xml:space="preserve">（五）多渠道多举措寻求扶持。积极开发人脉资源，争取在外地工作和创业的xx镇人回乡帮扶新农村建设。积极探索军民共建、村企共建、社会捐建相结合的.建设模式，努力构建多层次、多形式、多元化建设主体推进新农村建设的运行体制和动力机制。今年各村共向上争取帮扶物资水泥xx吨、椅子xx把、电脑一台折款xx万元，现金帮扶xx万元。</w:t>
      </w:r>
    </w:p>
    <w:p>
      <w:pPr>
        <w:ind w:left="0" w:right="0" w:firstLine="560"/>
        <w:spacing w:before="450" w:after="450" w:line="312" w:lineRule="auto"/>
      </w:pPr>
      <w:r>
        <w:rPr>
          <w:rFonts w:ascii="宋体" w:hAnsi="宋体" w:eastAsia="宋体" w:cs="宋体"/>
          <w:color w:val="000"/>
          <w:sz w:val="28"/>
          <w:szCs w:val="28"/>
        </w:rPr>
        <w:t xml:space="preserve">（六）群众面貌焕然一新。环境改变人的思想，随着周围环境的不断美化，人们的生活习惯也在悄悄改变，各村实现了垃圾集中处理，邻里之间和睦相处，休闲娱乐文明适度，社会环境和谐稳定的新景象。广大干部群众对和谐社会充满了信心。</w:t>
      </w:r>
    </w:p>
    <w:p>
      <w:pPr>
        <w:ind w:left="0" w:right="0" w:firstLine="560"/>
        <w:spacing w:before="450" w:after="450" w:line="312" w:lineRule="auto"/>
      </w:pPr>
      <w:r>
        <w:rPr>
          <w:rFonts w:ascii="宋体" w:hAnsi="宋体" w:eastAsia="宋体" w:cs="宋体"/>
          <w:color w:val="000"/>
          <w:sz w:val="28"/>
          <w:szCs w:val="28"/>
        </w:rPr>
        <w:t xml:space="preserve">（七）基层组织得到加强。随着省级示范村、本市级标兵村、先进村以及达标村的创建，各村积极争先创优争当标兵，为新农村创建工作付出了艰辛的劳动。通过3年建设将达到省级示范村建设标准。全部达到先进村标准。新农村建设使干群关系更加融洽，党群关系更加稳固，基层组织的战斗力、凝聚力进一步增强。</w:t>
      </w:r>
    </w:p>
    <w:p>
      <w:pPr>
        <w:ind w:left="0" w:right="0" w:firstLine="560"/>
        <w:spacing w:before="450" w:after="450" w:line="312" w:lineRule="auto"/>
      </w:pPr>
      <w:r>
        <w:rPr>
          <w:rFonts w:ascii="宋体" w:hAnsi="宋体" w:eastAsia="宋体" w:cs="宋体"/>
          <w:color w:val="000"/>
          <w:sz w:val="28"/>
          <w:szCs w:val="28"/>
        </w:rPr>
        <w:t xml:space="preserve">&gt;二、新农村建设的主要措施和做法</w:t>
      </w:r>
    </w:p>
    <w:p>
      <w:pPr>
        <w:ind w:left="0" w:right="0" w:firstLine="560"/>
        <w:spacing w:before="450" w:after="450" w:line="312" w:lineRule="auto"/>
      </w:pPr>
      <w:r>
        <w:rPr>
          <w:rFonts w:ascii="宋体" w:hAnsi="宋体" w:eastAsia="宋体" w:cs="宋体"/>
          <w:color w:val="000"/>
          <w:sz w:val="28"/>
          <w:szCs w:val="28"/>
        </w:rPr>
        <w:t xml:space="preserve">（一）明确工作责任。镇党委、政府把新农村建设列入重要议事日程，纳入经济社会发展总体规划。为加强对新农村建设工作的领导，多次召开会议研究新农村建设，根据xx镇实际制定具体的工作规划和实施细则，层层落实工作责任，分解细化工作任务，形成相互配合的工作体系，全面贯彻落实中央、市各项政策措施，加快推进社会主义新农村建设。</w:t>
      </w:r>
    </w:p>
    <w:p>
      <w:pPr>
        <w:ind w:left="0" w:right="0" w:firstLine="560"/>
        <w:spacing w:before="450" w:after="450" w:line="312" w:lineRule="auto"/>
      </w:pPr>
      <w:r>
        <w:rPr>
          <w:rFonts w:ascii="宋体" w:hAnsi="宋体" w:eastAsia="宋体" w:cs="宋体"/>
          <w:color w:val="000"/>
          <w:sz w:val="28"/>
          <w:szCs w:val="28"/>
        </w:rPr>
        <w:t xml:space="preserve">（二）强化舆论宣传。我们利用标语、宣传单等形势广泛宣传建设社会主义新农村建设的重大意义、基本目标、主要任务和政策措施，通过召开村干部会，把广大党员干部和人民群众的思想认识统一到政府的决策部署上来，引导广大党员干部和农民群众更加积极主动地投入到新农村建设中来，推动新农村建设工作不断取得新的成效。</w:t>
      </w:r>
    </w:p>
    <w:p>
      <w:pPr>
        <w:ind w:left="0" w:right="0" w:firstLine="560"/>
        <w:spacing w:before="450" w:after="450" w:line="312" w:lineRule="auto"/>
      </w:pPr>
      <w:r>
        <w:rPr>
          <w:rFonts w:ascii="宋体" w:hAnsi="宋体" w:eastAsia="宋体" w:cs="宋体"/>
          <w:color w:val="000"/>
          <w:sz w:val="28"/>
          <w:szCs w:val="28"/>
        </w:rPr>
        <w:t xml:space="preserve">（三）建立目标考核制度。我们根据各村新农村建设任务制定了年度工作目标，完善了考核办法，确保目标任务的完成，保证了我镇新农村建设各项任务的圆满完成。</w:t>
      </w:r>
    </w:p>
    <w:p>
      <w:pPr>
        <w:ind w:left="0" w:right="0" w:firstLine="560"/>
        <w:spacing w:before="450" w:after="450" w:line="312" w:lineRule="auto"/>
      </w:pPr>
      <w:r>
        <w:rPr>
          <w:rFonts w:ascii="宋体" w:hAnsi="宋体" w:eastAsia="宋体" w:cs="宋体"/>
          <w:color w:val="000"/>
          <w:sz w:val="28"/>
          <w:szCs w:val="28"/>
        </w:rPr>
        <w:t xml:space="preserve">&gt;三、新农村建设面临的问题</w:t>
      </w:r>
    </w:p>
    <w:p>
      <w:pPr>
        <w:ind w:left="0" w:right="0" w:firstLine="560"/>
        <w:spacing w:before="450" w:after="450" w:line="312" w:lineRule="auto"/>
      </w:pPr>
      <w:r>
        <w:rPr>
          <w:rFonts w:ascii="宋体" w:hAnsi="宋体" w:eastAsia="宋体" w:cs="宋体"/>
          <w:color w:val="000"/>
          <w:sz w:val="28"/>
          <w:szCs w:val="28"/>
        </w:rPr>
        <w:t xml:space="preserve">我镇新农村建设工作任务十分繁重，通过近几年基础设施建设，群众生产生活条件已初步改善，但仍然存在着相对滞后的问题，主要是资金投入不足。所以，在今后的工作中，我们将积极争取省市及各扶持部门的支持，以进一步加快新农村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2025-08-07T21:33:49+08:00</dcterms:created>
  <dcterms:modified xsi:type="dcterms:W3CDTF">2025-08-07T21:33:49+08:00</dcterms:modified>
</cp:coreProperties>
</file>

<file path=docProps/custom.xml><?xml version="1.0" encoding="utf-8"?>
<Properties xmlns="http://schemas.openxmlformats.org/officeDocument/2006/custom-properties" xmlns:vt="http://schemas.openxmlformats.org/officeDocument/2006/docPropsVTypes"/>
</file>