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不忘初心牢记使命总结材料3篇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习近平总书记在“不忘初心、牢记使命”主题教育上，提出了守初心、担使命，找差距、抓落实的总要求。为大家整理的相关的不忘初心牢记使命总结材料，供大家参考选择。　　不忘初心牢记使命总结材料　　202_年5月31日，“不忘初心、牢记使命”主题教育工...</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习近平总书记在“不忘初心、牢记使命”主题教育上，提出了守初心、担使命，找差距、抓落实的总要求。为大家整理的相关的不忘初心牢记使命总结材料，供大家参考选择。[_TAG_h2]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202_年5月31日，“不忘初心、牢记使命”主题教育工作会议在北京召开，中共中央总书记、国家主席、中央军委主席习近平出席会议并强调，为中国人民谋幸福，为中华民族谋复兴，是中国共产党人的初心和使命，是激励一代代中国共产党人前赴后继、英勇奋斗的根本动力。开展“不忘初心、牢记使命”主题教育，要牢牢把握守初心、担使命，找差距、抓落实的总要求，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公司一直把“发展好公司、回报股东、回馈社会、造福员工”视作初心，始终坚守初心，不忘来时的路，不忘企业发展目标，持续向着“为企业谋发展、为社会谋贡献、为员工谋福祉”的方向努力奋斗。根据集团公司“不忘初心，牢记使命”主题教育工作安排，我们围绕守初心、担使命，找差距、抓落实的工作要求，按照集团工作指示就初心使命教育活动进行安排部署，先后开展了前期准备，动员部署，学习教育，调查研究，检视问题，整改落实等工作，进一步强化了党员初心思想，坚定了干部使命意识，现将具体情况总结如下：</w:t>
      </w:r>
    </w:p>
    <w:p>
      <w:pPr>
        <w:ind w:left="0" w:right="0" w:firstLine="560"/>
        <w:spacing w:before="450" w:after="450" w:line="312" w:lineRule="auto"/>
      </w:pPr>
      <w:r>
        <w:rPr>
          <w:rFonts w:ascii="宋体" w:hAnsi="宋体" w:eastAsia="宋体" w:cs="宋体"/>
          <w:color w:val="000"/>
          <w:sz w:val="28"/>
          <w:szCs w:val="28"/>
        </w:rPr>
        <w:t xml:space="preserve">　　&gt;一、认真动员部署</w:t>
      </w:r>
    </w:p>
    <w:p>
      <w:pPr>
        <w:ind w:left="0" w:right="0" w:firstLine="560"/>
        <w:spacing w:before="450" w:after="450" w:line="312" w:lineRule="auto"/>
      </w:pPr>
      <w:r>
        <w:rPr>
          <w:rFonts w:ascii="宋体" w:hAnsi="宋体" w:eastAsia="宋体" w:cs="宋体"/>
          <w:color w:val="000"/>
          <w:sz w:val="28"/>
          <w:szCs w:val="28"/>
        </w:rPr>
        <w:t xml:space="preserve">　　6月10日，集团公司召开“不忘初心，牢记使命”主题教育工作会议并作重要安排部署，会后公司认真领会会议精神，强化落实，迅速行动，将主题教育工作摆上重要日程，并制定“不忘初心，牢记使命”专项工作计划实施方案，结合日常工作实际，扎实有序推动“不忘初心，牢记使命”主题教育的开展。</w:t>
      </w:r>
    </w:p>
    <w:p>
      <w:pPr>
        <w:ind w:left="0" w:right="0" w:firstLine="560"/>
        <w:spacing w:before="450" w:after="450" w:line="312" w:lineRule="auto"/>
      </w:pPr>
      <w:r>
        <w:rPr>
          <w:rFonts w:ascii="宋体" w:hAnsi="宋体" w:eastAsia="宋体" w:cs="宋体"/>
          <w:color w:val="000"/>
          <w:sz w:val="28"/>
          <w:szCs w:val="28"/>
        </w:rPr>
        <w:t xml:space="preserve">　　(一) 积极准备学习材料</w:t>
      </w:r>
    </w:p>
    <w:p>
      <w:pPr>
        <w:ind w:left="0" w:right="0" w:firstLine="560"/>
        <w:spacing w:before="450" w:after="450" w:line="312" w:lineRule="auto"/>
      </w:pPr>
      <w:r>
        <w:rPr>
          <w:rFonts w:ascii="宋体" w:hAnsi="宋体" w:eastAsia="宋体" w:cs="宋体"/>
          <w:color w:val="000"/>
          <w:sz w:val="28"/>
          <w:szCs w:val="28"/>
        </w:rPr>
        <w:t xml:space="preserve">　　为开展好“不忘初心，牢记使命”主题教育，公司党支部书记认真履行一岗双责，在公司内部号召由各个部门负责人作为活动推进的带头人，加强主题教育的学习，为丰富主题教育的学习素材，领导班子带头订阅了《人民日报》，《学习时报》，《时事报告》等报刊杂志，购买了《党的十九大报告辅导读本》，《习近平谈治国理政》，《习近平关于“不忘初心，牢记使命”重要论述选编》，《习近平新时代中国特色社会主义思想学习纲要》，《中国共产党章程(修订版)》等学习辅导读物，确保主题教育的正确方向。</w:t>
      </w:r>
    </w:p>
    <w:p>
      <w:pPr>
        <w:ind w:left="0" w:right="0" w:firstLine="560"/>
        <w:spacing w:before="450" w:after="450" w:line="312" w:lineRule="auto"/>
      </w:pPr>
      <w:r>
        <w:rPr>
          <w:rFonts w:ascii="宋体" w:hAnsi="宋体" w:eastAsia="宋体" w:cs="宋体"/>
          <w:color w:val="000"/>
          <w:sz w:val="28"/>
          <w:szCs w:val="28"/>
        </w:rPr>
        <w:t xml:space="preserve">　　(二) 强化责任落实活动</w:t>
      </w:r>
    </w:p>
    <w:p>
      <w:pPr>
        <w:ind w:left="0" w:right="0" w:firstLine="560"/>
        <w:spacing w:before="450" w:after="450" w:line="312" w:lineRule="auto"/>
      </w:pPr>
      <w:r>
        <w:rPr>
          <w:rFonts w:ascii="宋体" w:hAnsi="宋体" w:eastAsia="宋体" w:cs="宋体"/>
          <w:color w:val="000"/>
          <w:sz w:val="28"/>
          <w:szCs w:val="28"/>
        </w:rPr>
        <w:t xml:space="preserve">　　公司党支部始终把责任落实作为推动活动有序开展的重要抓手，首先，明确党支部委员会承担“不忘初心，牢记使命”主题教育主体责任，支部书记为第一责任人，承担组织领导职责，支部委员会成员履行分管工作范围的职责，积极做好监管，并在支部委员会后开展具体学习计划，动员部署等工作，为活动的推进开个好头，起个好步。同时强化各职能部门下属党员按照公司党支部工作要求，将“不忘初心，牢记使命”主题教育与公司的日常经营管理工作相结合起来，并及时向党支部委员会报告工作进展情况。</w:t>
      </w:r>
    </w:p>
    <w:p>
      <w:pPr>
        <w:ind w:left="0" w:right="0" w:firstLine="560"/>
        <w:spacing w:before="450" w:after="450" w:line="312" w:lineRule="auto"/>
      </w:pPr>
      <w:r>
        <w:rPr>
          <w:rFonts w:ascii="宋体" w:hAnsi="宋体" w:eastAsia="宋体" w:cs="宋体"/>
          <w:color w:val="000"/>
          <w:sz w:val="28"/>
          <w:szCs w:val="28"/>
        </w:rPr>
        <w:t xml:space="preserve">　　(三) 着力做好督导检查</w:t>
      </w:r>
    </w:p>
    <w:p>
      <w:pPr>
        <w:ind w:left="0" w:right="0" w:firstLine="560"/>
        <w:spacing w:before="450" w:after="450" w:line="312" w:lineRule="auto"/>
      </w:pPr>
      <w:r>
        <w:rPr>
          <w:rFonts w:ascii="宋体" w:hAnsi="宋体" w:eastAsia="宋体" w:cs="宋体"/>
          <w:color w:val="000"/>
          <w:sz w:val="28"/>
          <w:szCs w:val="28"/>
        </w:rPr>
        <w:t xml:space="preserve">　　督导检查是确保主题教育有序开展的重要保障，在这次主题教育中，党支部一方面自觉接受集团公司的督查，每周反馈主题教育进度情况，另一方面及时制定了活动督导计划，指导党员群众开展自查，并发挥党支部委员会的督导作用，实施每半个月查一次落实情况，或者利用党课契机召开学习经验交流会议，通过专题督导等形式看大家的学习情况和落实行为，及时发现问题，反映问题，制定整改措施，有效确保了各项部署落到实处。</w:t>
      </w:r>
    </w:p>
    <w:p>
      <w:pPr>
        <w:ind w:left="0" w:right="0" w:firstLine="560"/>
        <w:spacing w:before="450" w:after="450" w:line="312" w:lineRule="auto"/>
      </w:pPr>
      <w:r>
        <w:rPr>
          <w:rFonts w:ascii="宋体" w:hAnsi="宋体" w:eastAsia="宋体" w:cs="宋体"/>
          <w:color w:val="000"/>
          <w:sz w:val="28"/>
          <w:szCs w:val="28"/>
        </w:rPr>
        <w:t xml:space="preserve">　　&gt;二、深入开展实践活动</w:t>
      </w:r>
    </w:p>
    <w:p>
      <w:pPr>
        <w:ind w:left="0" w:right="0" w:firstLine="560"/>
        <w:spacing w:before="450" w:after="450" w:line="312" w:lineRule="auto"/>
      </w:pPr>
      <w:r>
        <w:rPr>
          <w:rFonts w:ascii="宋体" w:hAnsi="宋体" w:eastAsia="宋体" w:cs="宋体"/>
          <w:color w:val="000"/>
          <w:sz w:val="28"/>
          <w:szCs w:val="28"/>
        </w:rPr>
        <w:t xml:space="preserve">　　自6月份以来，公司党支部全面准确深入系统地开展了“不忘初心，牢记使命”主题教育，掀起了坚定初心，践行使命的新风气。</w:t>
      </w:r>
    </w:p>
    <w:p>
      <w:pPr>
        <w:ind w:left="0" w:right="0" w:firstLine="560"/>
        <w:spacing w:before="450" w:after="450" w:line="312" w:lineRule="auto"/>
      </w:pPr>
      <w:r>
        <w:rPr>
          <w:rFonts w:ascii="宋体" w:hAnsi="宋体" w:eastAsia="宋体" w:cs="宋体"/>
          <w:color w:val="000"/>
          <w:sz w:val="28"/>
          <w:szCs w:val="28"/>
        </w:rPr>
        <w:t xml:space="preserve">　　一是开展党支部专题学习教育。在学习过程中，把“不忘初心，牢记使命”主题作为学习的核心内容，制定了系统的学习计划。采取了集中学习和个人自学等方式通读相关文件，在“提高认识，统一思想”上下工夫，重点学习了党的十九大大报告原文和新党章的内容，加深了解新时代中国特色主义思想内涵，专项学习了《习近平关于“不忘初心，牢记使命”重要论述选编》，《习近平新时代中国特色社会主义思想学习纲要》，牢固树立“四个意识”、坚定“四个自信”、做到“两个维护”。通过实践活动，丰富了主题教育的学习形式，提高了学习效果。</w:t>
      </w:r>
    </w:p>
    <w:p>
      <w:pPr>
        <w:ind w:left="0" w:right="0" w:firstLine="560"/>
        <w:spacing w:before="450" w:after="450" w:line="312" w:lineRule="auto"/>
      </w:pPr>
      <w:r>
        <w:rPr>
          <w:rFonts w:ascii="宋体" w:hAnsi="宋体" w:eastAsia="宋体" w:cs="宋体"/>
          <w:color w:val="000"/>
          <w:sz w:val="28"/>
          <w:szCs w:val="28"/>
        </w:rPr>
        <w:t xml:space="preserve">　　二是开展专题调研活动。没有调查就没有发言权，公司党支部按照凡是涉及重大决策，关乎公司利益的事项决策进行调研讨论，不调研不决策，督促各部门领导干部动员起来，围绕公司的各项经营管理活动，紧扣贯彻落实十九大精神和经营管理中需要解决的突出问题，开展专题调研，着重在“联系实际，推动工作”上下工夫。公司主动接受了集团公司到本部开展的“加强法务工作在企业风险防控中的作用”调研工作，认真查摆专项管理工作重点和难点。公司主要负责人通过深入一线开展调研活动，按照“守初心，找差距，担使命，抓落实”的总体要求，坚持问题导向，认真梳理出系列问题。</w:t>
      </w:r>
    </w:p>
    <w:p>
      <w:pPr>
        <w:ind w:left="0" w:right="0" w:firstLine="560"/>
        <w:spacing w:before="450" w:after="450" w:line="312" w:lineRule="auto"/>
      </w:pPr>
      <w:r>
        <w:rPr>
          <w:rFonts w:ascii="宋体" w:hAnsi="宋体" w:eastAsia="宋体" w:cs="宋体"/>
          <w:color w:val="000"/>
          <w:sz w:val="28"/>
          <w:szCs w:val="28"/>
        </w:rPr>
        <w:t xml:space="preserve">　　三是开展对照检查检视问题。公司在专题调研的基础上，召开了专题座谈交流会议，党员干部围绕经营管理工作，坚守初心，实干担当，对照初心使命，直面经营管理中的困难和问题，查摆自身不足，查摆工作短板，领导班子成员联系分管的工作，结合工作实际，广泛听取意见、深入调研，实事求是检视问题。领导班子之间，班子成员与各部门负责人谈心谈话不下10人次，在此基础上公司整理形成检视问题清单，整理突出的问题7大项，在检视剖析过程中，真正做到遇到问题逐项分析，并及时制定整改措施，发现问题做到逐个解决，主动提高领导班子成员综合管理素养和解决实际工作难题的能力。[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按照集团公司党委“不忘初心、牢记使命”主题教育的统一部署，在第一巡回指导组的监督指导下，指挥部党委以高度的政治责任感，仅仅围绕守初心、担使命，找差距、抓落实的总要求，“不划阶段、不分环节”，以深化学习研讨为基础，以抓实调查研究为载体，以深入检视问题为契机，以狠抓整改落实为驱动，力求主题教育高质量推进，真正将主题教育的效果转化为推动集团发展的强大动力。指挥部党委主题教育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此次主题教育，指挥部坚持以习近平新时代中国特色社会主义思想为指导，把开展主题教育作为一项重大政治任务，以高度负责的精神抓好主题教育，努力做到学在深处、干在实处、走在前列。主题教育开展以来，指挥部党委相继开展了一系列的主要工作，在做好规定动作的基础上，创新自选动作，主要有：</w:t>
      </w:r>
    </w:p>
    <w:p>
      <w:pPr>
        <w:ind w:left="0" w:right="0" w:firstLine="560"/>
        <w:spacing w:before="450" w:after="450" w:line="312" w:lineRule="auto"/>
      </w:pPr>
      <w:r>
        <w:rPr>
          <w:rFonts w:ascii="宋体" w:hAnsi="宋体" w:eastAsia="宋体" w:cs="宋体"/>
          <w:color w:val="000"/>
          <w:sz w:val="28"/>
          <w:szCs w:val="28"/>
        </w:rPr>
        <w:t xml:space="preserve">　　1. 制定主题教育实施方案</w:t>
      </w:r>
    </w:p>
    <w:p>
      <w:pPr>
        <w:ind w:left="0" w:right="0" w:firstLine="560"/>
        <w:spacing w:before="450" w:after="450" w:line="312" w:lineRule="auto"/>
      </w:pPr>
      <w:r>
        <w:rPr>
          <w:rFonts w:ascii="宋体" w:hAnsi="宋体" w:eastAsia="宋体" w:cs="宋体"/>
          <w:color w:val="000"/>
          <w:sz w:val="28"/>
          <w:szCs w:val="28"/>
        </w:rPr>
        <w:t xml:space="preserve">　　根据集团公司党委和指导组的要求，结合实际情况，并经指挥部党委会研究通过，***指挥部制定了主题教育实施方案，从总体要求、重要意义、重点工作、组织领导等方面，对指挥部开展主题教育进行具体部署，为指挥部高质量开展好主题教育提供了指导作用。</w:t>
      </w:r>
    </w:p>
    <w:p>
      <w:pPr>
        <w:ind w:left="0" w:right="0" w:firstLine="560"/>
        <w:spacing w:before="450" w:after="450" w:line="312" w:lineRule="auto"/>
      </w:pPr>
      <w:r>
        <w:rPr>
          <w:rFonts w:ascii="宋体" w:hAnsi="宋体" w:eastAsia="宋体" w:cs="宋体"/>
          <w:color w:val="000"/>
          <w:sz w:val="28"/>
          <w:szCs w:val="28"/>
        </w:rPr>
        <w:t xml:space="preserve">　　2. 召开动员部署会议</w:t>
      </w:r>
    </w:p>
    <w:p>
      <w:pPr>
        <w:ind w:left="0" w:right="0" w:firstLine="560"/>
        <w:spacing w:before="450" w:after="450" w:line="312" w:lineRule="auto"/>
      </w:pPr>
      <w:r>
        <w:rPr>
          <w:rFonts w:ascii="宋体" w:hAnsi="宋体" w:eastAsia="宋体" w:cs="宋体"/>
          <w:color w:val="000"/>
          <w:sz w:val="28"/>
          <w:szCs w:val="28"/>
        </w:rPr>
        <w:t xml:space="preserve">　　7月12日，指挥部召开了“不忘初心、牢记使命”主题教育动员部署会议，指挥部全体员工参加了会议，会议由指挥部党委书记***主持。会上传达学习了《投资集团开展“不忘初心、牢记使命”主题教育实施方案》和《***指挥部“不忘初心、牢记使命”主题教育实施方案》，拟定了指挥部主题教育任务清单，明确了时间节点、责任人和责任领导。指挥部主题教育自此全面展开。</w:t>
      </w:r>
    </w:p>
    <w:p>
      <w:pPr>
        <w:ind w:left="0" w:right="0" w:firstLine="560"/>
        <w:spacing w:before="450" w:after="450" w:line="312" w:lineRule="auto"/>
      </w:pPr>
      <w:r>
        <w:rPr>
          <w:rFonts w:ascii="宋体" w:hAnsi="宋体" w:eastAsia="宋体" w:cs="宋体"/>
          <w:color w:val="000"/>
          <w:sz w:val="28"/>
          <w:szCs w:val="28"/>
        </w:rPr>
        <w:t xml:space="preserve">　　3. 成立主题教育领导小组</w:t>
      </w:r>
    </w:p>
    <w:p>
      <w:pPr>
        <w:ind w:left="0" w:right="0" w:firstLine="560"/>
        <w:spacing w:before="450" w:after="450" w:line="312" w:lineRule="auto"/>
      </w:pPr>
      <w:r>
        <w:rPr>
          <w:rFonts w:ascii="宋体" w:hAnsi="宋体" w:eastAsia="宋体" w:cs="宋体"/>
          <w:color w:val="000"/>
          <w:sz w:val="28"/>
          <w:szCs w:val="28"/>
        </w:rPr>
        <w:t xml:space="preserve">　　7月13日，指挥部成立了“不忘初心、牢记使命”主题教育领导小组，指挥部党委书记任组长，班子其他成员任副组长，各部门负责人为成员。领导小组下设办公室，办公室设在综合管理部，负责主题教育方案制定、综合协调、组织实施、材料撰写、宣传报道等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4. 组织学习研讨</w:t>
      </w:r>
    </w:p>
    <w:p>
      <w:pPr>
        <w:ind w:left="0" w:right="0" w:firstLine="560"/>
        <w:spacing w:before="450" w:after="450" w:line="312" w:lineRule="auto"/>
      </w:pPr>
      <w:r>
        <w:rPr>
          <w:rFonts w:ascii="宋体" w:hAnsi="宋体" w:eastAsia="宋体" w:cs="宋体"/>
          <w:color w:val="000"/>
          <w:sz w:val="28"/>
          <w:szCs w:val="28"/>
        </w:rPr>
        <w:t xml:space="preserve">　　指挥部共组织中心组学习7天，两个党支部组织学习各1天，学习内容涵盖《习近平关于“不忘初心、牢记使命”重要论述选编》、习近平新时代中国特色社会主义思想、党章、《中国共产党纪律处分条例》、党史、新中国史、习近平总书记重要讲话等。并结合指挥部实际情况进行了两次研讨，研讨主题有二：一是结合股份公司区域总部投资平台建设和投资集团的发展战略规划，如何在新形势新环境下开展区域经营工作(半天)?二是结合股份公司打造“品质铁建”的要求和投资集团“抓作风提品质”活动，如何提升指挥部的总体素质，为区域经营打下坚实的基础?通过认真研读并进行深入研讨，指挥部领导班子提高了思想认识，打牢了思想基础。</w:t>
      </w:r>
    </w:p>
    <w:p>
      <w:pPr>
        <w:ind w:left="0" w:right="0" w:firstLine="560"/>
        <w:spacing w:before="450" w:after="450" w:line="312" w:lineRule="auto"/>
      </w:pPr>
      <w:r>
        <w:rPr>
          <w:rFonts w:ascii="宋体" w:hAnsi="宋体" w:eastAsia="宋体" w:cs="宋体"/>
          <w:color w:val="000"/>
          <w:sz w:val="28"/>
          <w:szCs w:val="28"/>
        </w:rPr>
        <w:t xml:space="preserve">　　5. 开展专项调研工作</w:t>
      </w:r>
    </w:p>
    <w:p>
      <w:pPr>
        <w:ind w:left="0" w:right="0" w:firstLine="560"/>
        <w:spacing w:before="450" w:after="450" w:line="312" w:lineRule="auto"/>
      </w:pPr>
      <w:r>
        <w:rPr>
          <w:rFonts w:ascii="宋体" w:hAnsi="宋体" w:eastAsia="宋体" w:cs="宋体"/>
          <w:color w:val="000"/>
          <w:sz w:val="28"/>
          <w:szCs w:val="28"/>
        </w:rPr>
        <w:t xml:space="preserve">　　8月1日，指挥部组织全体人员***进行实地调研，调研结束后，各班子成员认真撰写了调研报告，指挥部于8月4日召开了调研交流会。本次调研主要是针对指挥部202_年面临的区域经营形势，结合集团公司经营工作发展规划，着力解决指挥部目前经营工作中面临的困难和问题，进一步了解如何适应新形势新市场更好地与政府合作。调研取得了实实在在的效果，对指挥部下一步开展污水处理项目经营工作提供了可操作性很强的指导作用。</w:t>
      </w:r>
    </w:p>
    <w:p>
      <w:pPr>
        <w:ind w:left="0" w:right="0" w:firstLine="560"/>
        <w:spacing w:before="450" w:after="450" w:line="312" w:lineRule="auto"/>
      </w:pPr>
      <w:r>
        <w:rPr>
          <w:rFonts w:ascii="宋体" w:hAnsi="宋体" w:eastAsia="宋体" w:cs="宋体"/>
          <w:color w:val="000"/>
          <w:sz w:val="28"/>
          <w:szCs w:val="28"/>
        </w:rPr>
        <w:t xml:space="preserve">　　6. 讲授专题党课</w:t>
      </w:r>
    </w:p>
    <w:p>
      <w:pPr>
        <w:ind w:left="0" w:right="0" w:firstLine="560"/>
        <w:spacing w:before="450" w:after="450" w:line="312" w:lineRule="auto"/>
      </w:pPr>
      <w:r>
        <w:rPr>
          <w:rFonts w:ascii="宋体" w:hAnsi="宋体" w:eastAsia="宋体" w:cs="宋体"/>
          <w:color w:val="000"/>
          <w:sz w:val="28"/>
          <w:szCs w:val="28"/>
        </w:rPr>
        <w:t xml:space="preserve">　　指挥部领导班子成员在学习研讨的基础上讲授专题党课，采取党委书记带头讲，其他班子成员到支部讲的形式，讲悟初心、担使命的感悟，推进了主题教育深入开展。8月4日党委书记***向全体党员讲党课，题目为《*******》;8月5日党委委员***向第一党支部全体党员讲党课，题目为《******》;8月13日党委委员***向第二党支部全体党员讲党课，题目为《******》。</w:t>
      </w:r>
    </w:p>
    <w:p>
      <w:pPr>
        <w:ind w:left="0" w:right="0" w:firstLine="560"/>
        <w:spacing w:before="450" w:after="450" w:line="312" w:lineRule="auto"/>
      </w:pPr>
      <w:r>
        <w:rPr>
          <w:rFonts w:ascii="宋体" w:hAnsi="宋体" w:eastAsia="宋体" w:cs="宋体"/>
          <w:color w:val="000"/>
          <w:sz w:val="28"/>
          <w:szCs w:val="28"/>
        </w:rPr>
        <w:t xml:space="preserve">　　7. 开展红色教育</w:t>
      </w:r>
    </w:p>
    <w:p>
      <w:pPr>
        <w:ind w:left="0" w:right="0" w:firstLine="560"/>
        <w:spacing w:before="450" w:after="450" w:line="312" w:lineRule="auto"/>
      </w:pPr>
      <w:r>
        <w:rPr>
          <w:rFonts w:ascii="宋体" w:hAnsi="宋体" w:eastAsia="宋体" w:cs="宋体"/>
          <w:color w:val="000"/>
          <w:sz w:val="28"/>
          <w:szCs w:val="28"/>
        </w:rPr>
        <w:t xml:space="preserve">　　7月31日指挥部党委组织全体党员观看宣传教育片《不灭的信念》;8月4日，指挥部党委联合****公司党工委组织全体党员，在南京渡江胜利纪念馆开展主题党日活动。通过瞻仰先烈事迹、感悟初心力量，共睹改革发展、践行使命担当。</w:t>
      </w:r>
    </w:p>
    <w:p>
      <w:pPr>
        <w:ind w:left="0" w:right="0" w:firstLine="560"/>
        <w:spacing w:before="450" w:after="450" w:line="312" w:lineRule="auto"/>
      </w:pPr>
      <w:r>
        <w:rPr>
          <w:rFonts w:ascii="宋体" w:hAnsi="宋体" w:eastAsia="宋体" w:cs="宋体"/>
          <w:color w:val="000"/>
          <w:sz w:val="28"/>
          <w:szCs w:val="28"/>
        </w:rPr>
        <w:t xml:space="preserve">　　8. 进行检视剖析和整改落实</w:t>
      </w:r>
    </w:p>
    <w:p>
      <w:pPr>
        <w:ind w:left="0" w:right="0" w:firstLine="560"/>
        <w:spacing w:before="450" w:after="450" w:line="312" w:lineRule="auto"/>
      </w:pPr>
      <w:r>
        <w:rPr>
          <w:rFonts w:ascii="宋体" w:hAnsi="宋体" w:eastAsia="宋体" w:cs="宋体"/>
          <w:color w:val="000"/>
          <w:sz w:val="28"/>
          <w:szCs w:val="28"/>
        </w:rPr>
        <w:t xml:space="preserve">　　指挥部党委严格按照“四个对照”，多措并举，广泛检视问题，深刻剖析问题根源，制定检视问题清单和检视问题工作方案。</w:t>
      </w:r>
    </w:p>
    <w:p>
      <w:pPr>
        <w:ind w:left="0" w:right="0" w:firstLine="560"/>
        <w:spacing w:before="450" w:after="450" w:line="312" w:lineRule="auto"/>
      </w:pPr>
      <w:r>
        <w:rPr>
          <w:rFonts w:ascii="宋体" w:hAnsi="宋体" w:eastAsia="宋体" w:cs="宋体"/>
          <w:color w:val="000"/>
          <w:sz w:val="28"/>
          <w:szCs w:val="28"/>
        </w:rPr>
        <w:t xml:space="preserve">　　采取个别访谈、设立意见箱、召开座谈会等多种方式，从政治建设、思想建设、作风建设和企业改革发展等方面，充分征求广大职工群众对领导班子和个人的意见和建议，共征求到对领导班子的意见15条、班子成员意见13条，经梳理形成《主题教育检视问题清单》。实行“四必谈”，谈心谈话做到一对一、面对面，谈参加主题教育的收获体会，谈守初心、担使命方面的差距不足，谈对整改落实的具体措施和意见建议。</w:t>
      </w:r>
    </w:p>
    <w:p>
      <w:pPr>
        <w:ind w:left="0" w:right="0" w:firstLine="560"/>
        <w:spacing w:before="450" w:after="450" w:line="312" w:lineRule="auto"/>
      </w:pPr>
      <w:r>
        <w:rPr>
          <w:rFonts w:ascii="宋体" w:hAnsi="宋体" w:eastAsia="宋体" w:cs="宋体"/>
          <w:color w:val="000"/>
          <w:sz w:val="28"/>
          <w:szCs w:val="28"/>
        </w:rPr>
        <w:t xml:space="preserve">　　为做好指挥部主题教育检视问题环节，保证主题教育高效开展，指挥部制定了《主题教育检视问题工作方案》，确定检视目标、制定检视内容、明确检视工作安排。对于检视出的问题，指挥部立行立改，制定整改措施，明确责任部门、责任领导和整改期限。</w:t>
      </w:r>
    </w:p>
    <w:p>
      <w:pPr>
        <w:ind w:left="0" w:right="0" w:firstLine="560"/>
        <w:spacing w:before="450" w:after="450" w:line="312" w:lineRule="auto"/>
      </w:pPr>
      <w:r>
        <w:rPr>
          <w:rFonts w:ascii="宋体" w:hAnsi="宋体" w:eastAsia="宋体" w:cs="宋体"/>
          <w:color w:val="000"/>
          <w:sz w:val="28"/>
          <w:szCs w:val="28"/>
        </w:rPr>
        <w:t xml:space="preserve">　　9. 开展突出问题专项整治</w:t>
      </w:r>
    </w:p>
    <w:p>
      <w:pPr>
        <w:ind w:left="0" w:right="0" w:firstLine="560"/>
        <w:spacing w:before="450" w:after="450" w:line="312" w:lineRule="auto"/>
      </w:pPr>
      <w:r>
        <w:rPr>
          <w:rFonts w:ascii="宋体" w:hAnsi="宋体" w:eastAsia="宋体" w:cs="宋体"/>
          <w:color w:val="000"/>
          <w:sz w:val="28"/>
          <w:szCs w:val="28"/>
        </w:rPr>
        <w:t xml:space="preserve">　　根据中央规定的八项重点整治内容，结合党员干部、职工群众反映强烈的问题和“抓作风提品质”活动，指挥部开展突出问题专项整治工作，制定《专项整治工作方案》和专项整治工作台账，明确整治目标、实施步骤，梳理专项整治问题，逐条制定整改措施、明确责任领导、责任部门、责任人和整改时限，强化组织领导，保证整改措施落实到位。共梳理出专项整治问题14条，制定整改措施15条。</w:t>
      </w:r>
    </w:p>
    <w:p>
      <w:pPr>
        <w:ind w:left="0" w:right="0" w:firstLine="560"/>
        <w:spacing w:before="450" w:after="450" w:line="312" w:lineRule="auto"/>
      </w:pPr>
      <w:r>
        <w:rPr>
          <w:rFonts w:ascii="宋体" w:hAnsi="宋体" w:eastAsia="宋体" w:cs="宋体"/>
          <w:color w:val="000"/>
          <w:sz w:val="28"/>
          <w:szCs w:val="28"/>
        </w:rPr>
        <w:t xml:space="preserve">　　10. 对照党章党规找差距</w:t>
      </w:r>
    </w:p>
    <w:p>
      <w:pPr>
        <w:ind w:left="0" w:right="0" w:firstLine="560"/>
        <w:spacing w:before="450" w:after="450" w:line="312" w:lineRule="auto"/>
      </w:pPr>
      <w:r>
        <w:rPr>
          <w:rFonts w:ascii="宋体" w:hAnsi="宋体" w:eastAsia="宋体" w:cs="宋体"/>
          <w:color w:val="000"/>
          <w:sz w:val="28"/>
          <w:szCs w:val="28"/>
        </w:rPr>
        <w:t xml:space="preserve">　　对照党章党规找差距，是学习教育、检视问题的重要内容，是推动党员领导干部主动检视自我、自觉修正错误的重要措施。8月14日，指挥部召开对照党章党规找差距专题会议，全体党员参加会议，会议由指挥部党委书记***主持。会前各领导班子成员围绕“18个是否”，认真进行自我检查，检视存在的问题，深入分析原因，逐条明确整改措施，并撰写发言材料，会上进行了自我剖析发言。同时指挥部还将找差距作为一项长期性工作，建立常态化长效工作机制，领导班子结合中心组学习，把学习贯彻党章党规作为必修课、长期课;各党支部结合“三会一课”召开专题会议，组织党员对照检视问题，自我整改提高。</w:t>
      </w:r>
    </w:p>
    <w:p>
      <w:pPr>
        <w:ind w:left="0" w:right="0" w:firstLine="560"/>
        <w:spacing w:before="450" w:after="450" w:line="312" w:lineRule="auto"/>
      </w:pPr>
      <w:r>
        <w:rPr>
          <w:rFonts w:ascii="宋体" w:hAnsi="宋体" w:eastAsia="宋体" w:cs="宋体"/>
          <w:color w:val="000"/>
          <w:sz w:val="28"/>
          <w:szCs w:val="28"/>
        </w:rPr>
        <w:t xml:space="preserve">　　11. 召开主题教育专题民主生活会</w:t>
      </w:r>
    </w:p>
    <w:p>
      <w:pPr>
        <w:ind w:left="0" w:right="0" w:firstLine="560"/>
        <w:spacing w:before="450" w:after="450" w:line="312" w:lineRule="auto"/>
      </w:pPr>
      <w:r>
        <w:rPr>
          <w:rFonts w:ascii="宋体" w:hAnsi="宋体" w:eastAsia="宋体" w:cs="宋体"/>
          <w:color w:val="000"/>
          <w:sz w:val="28"/>
          <w:szCs w:val="28"/>
        </w:rPr>
        <w:t xml:space="preserve">　　8月24日上午，指挥部党委召开“不忘初心、牢记使命”主题教育专题民主生活会，集团公司第一巡回指导组派员现场监督指导，指挥部全体班子成员参加了会议。</w:t>
      </w:r>
    </w:p>
    <w:p>
      <w:pPr>
        <w:ind w:left="0" w:right="0" w:firstLine="560"/>
        <w:spacing w:before="450" w:after="450" w:line="312" w:lineRule="auto"/>
      </w:pPr>
      <w:r>
        <w:rPr>
          <w:rFonts w:ascii="宋体" w:hAnsi="宋体" w:eastAsia="宋体" w:cs="宋体"/>
          <w:color w:val="000"/>
          <w:sz w:val="28"/>
          <w:szCs w:val="28"/>
        </w:rPr>
        <w:t xml:space="preserve">　　会前，为确保民主生活会质量，指挥部党委严把“四关”，即学习研讨关、征求意见关、谈心交心关、检视剖析材料关，每位班子成员都认真结合征求意见，认真撰写检视剖析材料，并经主管领导审核把关，保证了质量。</w:t>
      </w:r>
    </w:p>
    <w:p>
      <w:pPr>
        <w:ind w:left="0" w:right="0" w:firstLine="560"/>
        <w:spacing w:before="450" w:after="450" w:line="312" w:lineRule="auto"/>
      </w:pPr>
      <w:r>
        <w:rPr>
          <w:rFonts w:ascii="宋体" w:hAnsi="宋体" w:eastAsia="宋体" w:cs="宋体"/>
          <w:color w:val="000"/>
          <w:sz w:val="28"/>
          <w:szCs w:val="28"/>
        </w:rPr>
        <w:t xml:space="preserve">　　会中，严肃开展批评与自我批评，自我批评内容具体，剖析透彻、抓住要害，整改措施对着问题去，可操作、能落实。相互批评出于公心、直截了当，切实达到了坚持真理、修正错误，增进团结、振奋精神的目的。班子成员对群众意见和生活会上其他班子成员提出的批评都认真认领，诚恳表态。</w:t>
      </w:r>
    </w:p>
    <w:p>
      <w:pPr>
        <w:ind w:left="0" w:right="0" w:firstLine="560"/>
        <w:spacing w:before="450" w:after="450" w:line="312" w:lineRule="auto"/>
      </w:pPr>
      <w:r>
        <w:rPr>
          <w:rFonts w:ascii="宋体" w:hAnsi="宋体" w:eastAsia="宋体" w:cs="宋体"/>
          <w:color w:val="000"/>
          <w:sz w:val="28"/>
          <w:szCs w:val="28"/>
        </w:rPr>
        <w:t xml:space="preserve">　　会后，指挥部把抓好专题民主生活会后的问题整改，作为巩固提高主题教育成效的重要措施。对检视出来的问题，立行立改、即知即改;根据对照党章党规找差距中找出的问题和专题民主生活会上查摆出来的问题以及相互批评的意见，细化完善整改措施，明确整改时限，落实整改责任。需要建立健全制度的，争取年内完善。还要把专项整治列入专题民主生活会整改的重要内容，统筹推进。用事实和数字说话，整改情况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&gt;二、主要做法和经验</w:t>
      </w:r>
    </w:p>
    <w:p>
      <w:pPr>
        <w:ind w:left="0" w:right="0" w:firstLine="560"/>
        <w:spacing w:before="450" w:after="450" w:line="312" w:lineRule="auto"/>
      </w:pPr>
      <w:r>
        <w:rPr>
          <w:rFonts w:ascii="宋体" w:hAnsi="宋体" w:eastAsia="宋体" w:cs="宋体"/>
          <w:color w:val="000"/>
          <w:sz w:val="28"/>
          <w:szCs w:val="28"/>
        </w:rPr>
        <w:t xml:space="preserve">　　在完成规定动作的同时，指挥部结合自身组织架构、人员组成、区域经营工作情况等特点，努力寻求针对性和可操作性强的工作方法，抓实学习教育、抓牢调查研究、抓实检视问题、抓严整改落实，将学习教育、调查研究、检视问题和整改落实贯穿主题教育始终，在调研研究中见真心、在检视问题中守初心、在整改落实中有恒心，推进主题教育高质量开展，主要做法和经验有：</w:t>
      </w:r>
    </w:p>
    <w:p>
      <w:pPr>
        <w:ind w:left="0" w:right="0" w:firstLine="560"/>
        <w:spacing w:before="450" w:after="450" w:line="312" w:lineRule="auto"/>
      </w:pPr>
      <w:r>
        <w:rPr>
          <w:rFonts w:ascii="宋体" w:hAnsi="宋体" w:eastAsia="宋体" w:cs="宋体"/>
          <w:color w:val="000"/>
          <w:sz w:val="28"/>
          <w:szCs w:val="28"/>
        </w:rPr>
        <w:t xml:space="preserve">　　1. 抓实学习教育是基础</w:t>
      </w:r>
    </w:p>
    <w:p>
      <w:pPr>
        <w:ind w:left="0" w:right="0" w:firstLine="560"/>
        <w:spacing w:before="450" w:after="450" w:line="312" w:lineRule="auto"/>
      </w:pPr>
      <w:r>
        <w:rPr>
          <w:rFonts w:ascii="宋体" w:hAnsi="宋体" w:eastAsia="宋体" w:cs="宋体"/>
          <w:color w:val="000"/>
          <w:sz w:val="28"/>
          <w:szCs w:val="28"/>
        </w:rPr>
        <w:t xml:space="preserve">　　一是抓实“重点”学。按照读原著、学原文、悟原理的要求，在为处以上干部发放《习近平关于“不忘初心、牢记使命”重要论述选编》《中国共产党党内重要法规汇编》《习近平新时代中国特色社会主义思想学习纲要》等三本资料的基础上，指挥部自行搜集整理习近平相关讲话精神、中央政治局会议精神和股份公司领导讲话精神等资料，设计统一的学习研讨资料模板，详列学习目录和具体学习内容，实现了重点内容学习全覆盖。二是化解“难点”学。面对区域经营工作任务重、压力大、交错度高等现实困难，我们建立“穿插学习”模式，学习研讨不提前敲死时间和地点。同时，为避免组织无准备的学习研讨，保证学习研讨质量，指挥部执行“三提前”，即提前制定学习计划，提前整理学习资料，提前撰写发言提纲。在7天的学习研讨中，指挥部班子成员学习地点有指挥部办公楼会议室，有兄弟单位会议室，有区域经营现场，有效缓解了工学矛盾。</w:t>
      </w:r>
    </w:p>
    <w:p>
      <w:pPr>
        <w:ind w:left="0" w:right="0" w:firstLine="560"/>
        <w:spacing w:before="450" w:after="450" w:line="312" w:lineRule="auto"/>
      </w:pPr>
      <w:r>
        <w:rPr>
          <w:rFonts w:ascii="宋体" w:hAnsi="宋体" w:eastAsia="宋体" w:cs="宋体"/>
          <w:color w:val="000"/>
          <w:sz w:val="28"/>
          <w:szCs w:val="28"/>
        </w:rPr>
        <w:t xml:space="preserve">　　2. 抓牢调查研究是关键</w:t>
      </w:r>
    </w:p>
    <w:p>
      <w:pPr>
        <w:ind w:left="0" w:right="0" w:firstLine="560"/>
        <w:spacing w:before="450" w:after="450" w:line="312" w:lineRule="auto"/>
      </w:pPr>
      <w:r>
        <w:rPr>
          <w:rFonts w:ascii="宋体" w:hAnsi="宋体" w:eastAsia="宋体" w:cs="宋体"/>
          <w:color w:val="000"/>
          <w:sz w:val="28"/>
          <w:szCs w:val="28"/>
        </w:rPr>
        <w:t xml:space="preserve">　　指挥部党委始终把调查研究作为谋事之基、成事之道，作为弘扬党的优良传统的重要体现，更作为开展主题教育的方法论，一以贯之抓出成效。结合指挥部属于区域经营机构的特点，紧扣抓党建促经营、抓经营促发展这个主题，围绕坚决顶起拉动主业规模和利润、拓展新产业和新区域的重责，围绕企业体制机制改革、优化投资品质的实际情况，制定了调研工作方案，明确了责任分工，相关班子成员主动认领调研任务，全体人员积极参与调研。</w:t>
      </w:r>
    </w:p>
    <w:p>
      <w:pPr>
        <w:ind w:left="0" w:right="0" w:firstLine="560"/>
        <w:spacing w:before="450" w:after="450" w:line="312" w:lineRule="auto"/>
      </w:pPr>
      <w:r>
        <w:rPr>
          <w:rFonts w:ascii="宋体" w:hAnsi="宋体" w:eastAsia="宋体" w:cs="宋体"/>
          <w:color w:val="000"/>
          <w:sz w:val="28"/>
          <w:szCs w:val="28"/>
        </w:rPr>
        <w:t xml:space="preserve">　　在调研对象的选取上，以着力解决指挥部目前经营工作中面临的困难和问题为出发点，采取实地走访的方式，深入现场，面对面与行业先进单位交流取经。主要调研项目中标后的运营和收益情况，并结合当地PPP项目政策探讨如何适应新形势新市场更好地与政府合作。通过实地调研，很好地将习近平新时代中国特色社会主义思想用在了分析和解决实际问题上，达到了自觉运用党的创新理论破解企业发展难题的目的。</w:t>
      </w:r>
    </w:p>
    <w:p>
      <w:pPr>
        <w:ind w:left="0" w:right="0" w:firstLine="560"/>
        <w:spacing w:before="450" w:after="450" w:line="312" w:lineRule="auto"/>
      </w:pPr>
      <w:r>
        <w:rPr>
          <w:rFonts w:ascii="宋体" w:hAnsi="宋体" w:eastAsia="宋体" w:cs="宋体"/>
          <w:color w:val="000"/>
          <w:sz w:val="28"/>
          <w:szCs w:val="28"/>
        </w:rPr>
        <w:t xml:space="preserve">　　3. 抓紧检视问题是核心</w:t>
      </w:r>
    </w:p>
    <w:p>
      <w:pPr>
        <w:ind w:left="0" w:right="0" w:firstLine="560"/>
        <w:spacing w:before="450" w:after="450" w:line="312" w:lineRule="auto"/>
      </w:pPr>
      <w:r>
        <w:rPr>
          <w:rFonts w:ascii="宋体" w:hAnsi="宋体" w:eastAsia="宋体" w:cs="宋体"/>
          <w:color w:val="000"/>
          <w:sz w:val="28"/>
          <w:szCs w:val="28"/>
        </w:rPr>
        <w:t xml:space="preserve">　　指挥部党委始终秉承“与人不求备、检身若不及”的理念，坚持从主题教育一开始就要抓好检视问题，聚焦思想、政治、能力、作风和廉政方面存在的突出问题进行检视。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自我检视。将检视自身存在的问题，作为主题教育的“动员令”和“风向标”，重点开展好“四对照四检视”，把自己摆进去、把责任担起来，发扬自我革命精神,坚持刀刃向内、敢于刮骨疗毒、敢于壮士断腕，扎实有序推进问题查摆。向全体职工群众发放领导班子及班子成员征求意见表，从履行自身职责、改进作风、改进工作等方面，广泛征求党员干部和职工群众的意见建议。以面对面谈话、座谈交流等形式，广泛听取广大职工群众的意见建议。将领导班子对在学习研讨中查摆的问题、问卷调查收集到的问题、谈心谈话中汇总的问题、实地调研发现的问题、职工群众反映的问题等，一并汇总整理，进行系统归纳。二是专题研究。召开班子成员检视问题专题分析会，组织班子成员结合各自工作实际和前期学习教育、调查研究发现问题深入开展个人检视问题，有针对性的进行了梳理汇总，为下步整改奠定了坚实的基础。三是上好党课。在学习调研基础上，组织4名班子成员率先讲专题党课，主要领导同志带头讲，其他班子成员到支部讲。突出针对性，紧密结合学习和调研成果，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4. 抓严整改落实是保证</w:t>
      </w:r>
    </w:p>
    <w:p>
      <w:pPr>
        <w:ind w:left="0" w:right="0" w:firstLine="560"/>
        <w:spacing w:before="450" w:after="450" w:line="312" w:lineRule="auto"/>
      </w:pPr>
      <w:r>
        <w:rPr>
          <w:rFonts w:ascii="宋体" w:hAnsi="宋体" w:eastAsia="宋体" w:cs="宋体"/>
          <w:color w:val="000"/>
          <w:sz w:val="28"/>
          <w:szCs w:val="28"/>
        </w:rPr>
        <w:t xml:space="preserve">　　一是突出整改重点。指挥部党委聚焦总目标，结合广大职工群众反映比较突出的问题，集中开展形式主义、官僚主义治理，深入查找、重点整治“文山会海、不求实效，推诿扯皮、不敢担当，畏手畏脚、不敢碰硬”等问题，进一步强化宗旨意识，从政治站位上找差距，从思想深处找根源，从工作落实上找不足，从责任担当上找缺失。二是实行销号制度。指挥部党委坚持把现实问题的整改率、推动发展的贡献率作为主题教育落地见效的重要指标，坚持落细落小落实的整改工作导向，能够当下改的，立行立改、即知即改;一时解决不了的，紧盯不放，明确阶段目标，持续推动整改。实行“销号”制度，坚持解决一项销号一项，先后解决了在服务意识与职工群众的期待方面仍有差距、党支部建设标准化不足、纪检人员配备不全、学习研讨广度深度不够等问题6项，还有9项正在推进中，计划年底前销号办结，完成整改任务。</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总结指挥部两个月来的主题教育开展情况，虽然整体进展较为顺利，但通过回头看，指挥部发现还存在以下三方面不足：</w:t>
      </w:r>
    </w:p>
    <w:p>
      <w:pPr>
        <w:ind w:left="0" w:right="0" w:firstLine="560"/>
        <w:spacing w:before="450" w:after="450" w:line="312" w:lineRule="auto"/>
      </w:pPr>
      <w:r>
        <w:rPr>
          <w:rFonts w:ascii="宋体" w:hAnsi="宋体" w:eastAsia="宋体" w:cs="宋体"/>
          <w:color w:val="000"/>
          <w:sz w:val="28"/>
          <w:szCs w:val="28"/>
        </w:rPr>
        <w:t xml:space="preserve">　　1. 主题教育存在用力不均的问题</w:t>
      </w:r>
    </w:p>
    <w:p>
      <w:pPr>
        <w:ind w:left="0" w:right="0" w:firstLine="560"/>
        <w:spacing w:before="450" w:after="450" w:line="312" w:lineRule="auto"/>
      </w:pPr>
      <w:r>
        <w:rPr>
          <w:rFonts w:ascii="宋体" w:hAnsi="宋体" w:eastAsia="宋体" w:cs="宋体"/>
          <w:color w:val="000"/>
          <w:sz w:val="28"/>
          <w:szCs w:val="28"/>
        </w:rPr>
        <w:t xml:space="preserve">　　我们以主题教育为契机，狠抓了学习研讨，党员的理论水平得到了明显提升，但是研讨的深度和广度不足。检视问题和落实整改方面，还存在着工作力度不够、开展跟进不紧、推动方法不灵活等问题。各项工作的做法中，真正能拿得出的典型和经验还欠缺。</w:t>
      </w:r>
    </w:p>
    <w:p>
      <w:pPr>
        <w:ind w:left="0" w:right="0" w:firstLine="560"/>
        <w:spacing w:before="450" w:after="450" w:line="312" w:lineRule="auto"/>
      </w:pPr>
      <w:r>
        <w:rPr>
          <w:rFonts w:ascii="宋体" w:hAnsi="宋体" w:eastAsia="宋体" w:cs="宋体"/>
          <w:color w:val="000"/>
          <w:sz w:val="28"/>
          <w:szCs w:val="28"/>
        </w:rPr>
        <w:t xml:space="preserve">　　2. 工作成效与目标要求还有一定差距</w:t>
      </w:r>
    </w:p>
    <w:p>
      <w:pPr>
        <w:ind w:left="0" w:right="0" w:firstLine="560"/>
        <w:spacing w:before="450" w:after="450" w:line="312" w:lineRule="auto"/>
      </w:pPr>
      <w:r>
        <w:rPr>
          <w:rFonts w:ascii="宋体" w:hAnsi="宋体" w:eastAsia="宋体" w:cs="宋体"/>
          <w:color w:val="000"/>
          <w:sz w:val="28"/>
          <w:szCs w:val="28"/>
        </w:rPr>
        <w:t xml:space="preserve">　　学习教育方面，只是停留在“读”的层面，在“往深里走、往心里走、往实里走”上还有一定差距，学思践悟的程度、成果转化的程度还不够，距离提高政治站位、指导具体工作还有一定差距。整改落实方面，有的整改措施制定不够详尽具体、整改措施落实工作比较滞后。组织领导方面，没有充分调动广大职工群众参与主题教育的积极性，存在领导班子和党群部门一头热的现象。</w:t>
      </w:r>
    </w:p>
    <w:p>
      <w:pPr>
        <w:ind w:left="0" w:right="0" w:firstLine="560"/>
        <w:spacing w:before="450" w:after="450" w:line="312" w:lineRule="auto"/>
      </w:pPr>
      <w:r>
        <w:rPr>
          <w:rFonts w:ascii="宋体" w:hAnsi="宋体" w:eastAsia="宋体" w:cs="宋体"/>
          <w:color w:val="000"/>
          <w:sz w:val="28"/>
          <w:szCs w:val="28"/>
        </w:rPr>
        <w:t xml:space="preserve">　　3. 改革创新与形势需要还有一定差距</w:t>
      </w:r>
    </w:p>
    <w:p>
      <w:pPr>
        <w:ind w:left="0" w:right="0" w:firstLine="560"/>
        <w:spacing w:before="450" w:after="450" w:line="312" w:lineRule="auto"/>
      </w:pPr>
      <w:r>
        <w:rPr>
          <w:rFonts w:ascii="宋体" w:hAnsi="宋体" w:eastAsia="宋体" w:cs="宋体"/>
          <w:color w:val="000"/>
          <w:sz w:val="28"/>
          <w:szCs w:val="28"/>
        </w:rPr>
        <w:t xml:space="preserve">　　指挥部所管辖的经营区域处于我国经济发达的东部地区，市场潜力巨大，竞争也异常激烈，但面对形势新挑战，我们目前采取的区域经营方法还不够有效，自主开拓创新的劲头还不足，改革创新的力度还不够大。尤其是今年指挥部各项工作正处于百业待举的开局起步阶段，我们没有真正静下心来深入思考研究，如何夯实工作基础、锻造过硬队伍、提升企业形象等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下一步，我们将坚持做到“三个同步”，不等不靠，主动作为，着力推动主题教育往深里走、往心里走、往实里走，改正主题教育工作中不足之处，进一步提高主题教育成果：</w:t>
      </w:r>
    </w:p>
    <w:p>
      <w:pPr>
        <w:ind w:left="0" w:right="0" w:firstLine="560"/>
        <w:spacing w:before="450" w:after="450" w:line="312" w:lineRule="auto"/>
      </w:pPr>
      <w:r>
        <w:rPr>
          <w:rFonts w:ascii="宋体" w:hAnsi="宋体" w:eastAsia="宋体" w:cs="宋体"/>
          <w:color w:val="000"/>
          <w:sz w:val="28"/>
          <w:szCs w:val="28"/>
        </w:rPr>
        <w:t xml:space="preserve">　　1. 坚决做到学习与应用同步</w:t>
      </w:r>
    </w:p>
    <w:p>
      <w:pPr>
        <w:ind w:left="0" w:right="0" w:firstLine="560"/>
        <w:spacing w:before="450" w:after="450" w:line="312" w:lineRule="auto"/>
      </w:pPr>
      <w:r>
        <w:rPr>
          <w:rFonts w:ascii="宋体" w:hAnsi="宋体" w:eastAsia="宋体" w:cs="宋体"/>
          <w:color w:val="000"/>
          <w:sz w:val="28"/>
          <w:szCs w:val="28"/>
        </w:rPr>
        <w:t xml:space="preserve">　　在坚持集中学习的同时，狠抓处级以上干部自学，公开学习计划和签到表，督促党员干部在学深悟透、融会贯通、真信笃行上下功夫。发扬理论联系实际的学风，坚持学习必研讨、研讨必切合实际，提前确定研讨主题，研讨前各领导班子成员撰写发言提纲，确保发言的广度和深度，达到学习入脑入心入行。每季度组织召开一次研讨交流会，可扩大至全体党员参加。</w:t>
      </w:r>
    </w:p>
    <w:p>
      <w:pPr>
        <w:ind w:left="0" w:right="0" w:firstLine="560"/>
        <w:spacing w:before="450" w:after="450" w:line="312" w:lineRule="auto"/>
      </w:pPr>
      <w:r>
        <w:rPr>
          <w:rFonts w:ascii="宋体" w:hAnsi="宋体" w:eastAsia="宋体" w:cs="宋体"/>
          <w:color w:val="000"/>
          <w:sz w:val="28"/>
          <w:szCs w:val="28"/>
        </w:rPr>
        <w:t xml:space="preserve">　　2. 坚决做到调研与实践同步</w:t>
      </w:r>
    </w:p>
    <w:p>
      <w:pPr>
        <w:ind w:left="0" w:right="0" w:firstLine="560"/>
        <w:spacing w:before="450" w:after="450" w:line="312" w:lineRule="auto"/>
      </w:pPr>
      <w:r>
        <w:rPr>
          <w:rFonts w:ascii="宋体" w:hAnsi="宋体" w:eastAsia="宋体" w:cs="宋体"/>
          <w:color w:val="000"/>
          <w:sz w:val="28"/>
          <w:szCs w:val="28"/>
        </w:rPr>
        <w:t xml:space="preserve">　　狠抓实地调研，针对现有跟踪项目所面临的实际问题和困难，选准调研对象，深入实地广泛开展调研工作，着力解决一些针对性强的问题。可以重点调研系统内成功的区域经营案例，对标先进、博采众长，对目前存在的问题对症下药，真正做到带着问题去调研，带着成果去实践。深入分析调研成果，开展调研成果交流会，并将调研成果制度化、规范化。</w:t>
      </w:r>
    </w:p>
    <w:p>
      <w:pPr>
        <w:ind w:left="0" w:right="0" w:firstLine="560"/>
        <w:spacing w:before="450" w:after="450" w:line="312" w:lineRule="auto"/>
      </w:pPr>
      <w:r>
        <w:rPr>
          <w:rFonts w:ascii="宋体" w:hAnsi="宋体" w:eastAsia="宋体" w:cs="宋体"/>
          <w:color w:val="000"/>
          <w:sz w:val="28"/>
          <w:szCs w:val="28"/>
        </w:rPr>
        <w:t xml:space="preserve">　　3. 坚决做到主题教育与业务工作同步</w:t>
      </w:r>
    </w:p>
    <w:p>
      <w:pPr>
        <w:ind w:left="0" w:right="0" w:firstLine="560"/>
        <w:spacing w:before="450" w:after="450" w:line="312" w:lineRule="auto"/>
      </w:pPr>
      <w:r>
        <w:rPr>
          <w:rFonts w:ascii="宋体" w:hAnsi="宋体" w:eastAsia="宋体" w:cs="宋体"/>
          <w:color w:val="000"/>
          <w:sz w:val="28"/>
          <w:szCs w:val="28"/>
        </w:rPr>
        <w:t xml:space="preserve">　　把开展主题教育作为当前的一项重大政治任务，与推动落实集团公司各项重大决策部署和指挥部年初确定的各项任务紧密结合起来，做到主题教育与业务工作相互贯通、相互促进，把主题教育激发出的干事热情和进取精神，转化为推动区域经营高效开展的内生动力，以区域经营的阶段性成果推动主题教育总目标落地见效。[_TAG_h2]　　不忘初心牢记使命总结材料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乡党委在县委的领导和县第22指导组的精心指导下，按照中央、省委、市委和县委关于开展主题教育的决策部署，在及时成立领导小组、召开工作会议、制定实施方案的基础上，有序推进各项工作，认真落实贯彻“守初心、担使命，找差距、抓落实”的工作总要求，紧密联系实际，坚持主题教育把学习教育、调查研究、检视问题、整改落实四项重点措施贯穿全过程，推动主题教育与实际工作相互促进、相得益彰，主题教育起步迅速、推进有序、氛围浓厚，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周密部署安排。一是深化认识提高站位。9月12日我乡召开筹备主题教育会议深入学习县委下发的两个关于“不忘初心、牢记使命”主题教育有关工作文件精神，准确把握主题教育的任务、目标和要求，深刻认识开展主题教育的重大意义，以高度的政治责任感把主题教育抓实抓细抓到位。二是认真部署成立领导小组。乡党委召开专题会，成立主题教育指导组、专项整治督导组。三是把握研定方向稳推进。及时制定学习教育工作方案、调查研究工作方案、领导班子和领导干部检视问题清单、讲专题党课工作计划等，持续完善，对表推进。</w:t>
      </w:r>
    </w:p>
    <w:p>
      <w:pPr>
        <w:ind w:left="0" w:right="0" w:firstLine="560"/>
        <w:spacing w:before="450" w:after="450" w:line="312" w:lineRule="auto"/>
      </w:pPr>
      <w:r>
        <w:rPr>
          <w:rFonts w:ascii="宋体" w:hAnsi="宋体" w:eastAsia="宋体" w:cs="宋体"/>
          <w:color w:val="000"/>
          <w:sz w:val="28"/>
          <w:szCs w:val="28"/>
        </w:rPr>
        <w:t xml:space="preserve">　　&gt;二、深入学习，开展形式多样的学习模式。逐字逐句精读党章《习近平关于“不忘初心、牢记使命”重要论述选编》《习近平新时代中国特色社会主义思想学习纲要》，深入学习习近平总书记在“不忘初心、牢记使命”主题教育工作会议、中央政治局第十五次集体学习时的重要讲话、中央和国家机关党的建设工作会议上的重要讲话，注重运用各领域攻坚克难典型案例开展学习。9月份以来，机关支部全体党员集中学习4次，观看红色教育片1次，观看警示教育片1次，“紧扣初心使命，开展在学习讨论中找准落实不力的思想根源”专题研讨交流1次，坚持自学;各村党支部集中学习1次，上党课1次(联村领导、村书记上党课)。</w:t>
      </w:r>
    </w:p>
    <w:p>
      <w:pPr>
        <w:ind w:left="0" w:right="0" w:firstLine="560"/>
        <w:spacing w:before="450" w:after="450" w:line="312" w:lineRule="auto"/>
      </w:pPr>
      <w:r>
        <w:rPr>
          <w:rFonts w:ascii="宋体" w:hAnsi="宋体" w:eastAsia="宋体" w:cs="宋体"/>
          <w:color w:val="000"/>
          <w:sz w:val="28"/>
          <w:szCs w:val="28"/>
        </w:rPr>
        <w:t xml:space="preserve">　　&gt;三、深入调查研究，从实际出发。乡党委领导班子结合各自分管领域工作实际，围绕贯彻落实党中央决策部署和习近平总书记重要指示批示精神，围绕落实省委关于全面加强基层建设的若干意见及5个配套实施方案，围绕解决本地区本部门本单位存在的突出问题和群众反映强烈的热点难点问题，围绕解决干部不担当不作为、基层党组织软弱涣散、群众身边腐败和作风问题等党的建设面临的紧迫问题，结合我乡实际列出调研选题、时间、地点，采取“入户询情”、“座谈问计”等方式深入到群众中去，广泛听取意见，真正把情况摸清楚，把症结分析透，研究提出解决问题、改进工作的办法举措。</w:t>
      </w:r>
    </w:p>
    <w:p>
      <w:pPr>
        <w:ind w:left="0" w:right="0" w:firstLine="560"/>
        <w:spacing w:before="450" w:after="450" w:line="312" w:lineRule="auto"/>
      </w:pPr>
      <w:r>
        <w:rPr>
          <w:rFonts w:ascii="宋体" w:hAnsi="宋体" w:eastAsia="宋体" w:cs="宋体"/>
          <w:color w:val="000"/>
          <w:sz w:val="28"/>
          <w:szCs w:val="28"/>
        </w:rPr>
        <w:t xml:space="preserve">　　四.检视问题、整改落实。严格按照习近平总书记关于“四个对照“四个找一找”的要求，按照“六个对照“六个查找”要求，制定对照检视工作方案，通过自己找、群众提、集体议、上级点等方式，对照党章、对照《准则》、对照《条例》，面向地方党政部门、面向基层、面向机关干部、面向服务对象广泛征求意见建议，深刻检视査摆差距不足，一条一条列出具体间题。坚持边学边查边改，9月下旬，对前期调研发现的问题、群众反映强烈的问题进行一次梳理，形成问题清单，有序推进整改，确保整改问题全部清零。</w:t>
      </w:r>
    </w:p>
    <w:p>
      <w:pPr>
        <w:ind w:left="0" w:right="0" w:firstLine="560"/>
        <w:spacing w:before="450" w:after="450" w:line="312" w:lineRule="auto"/>
      </w:pPr>
      <w:r>
        <w:rPr>
          <w:rFonts w:ascii="宋体" w:hAnsi="宋体" w:eastAsia="宋体" w:cs="宋体"/>
          <w:color w:val="000"/>
          <w:sz w:val="28"/>
          <w:szCs w:val="28"/>
        </w:rPr>
        <w:t xml:space="preserve">　　下ー步工作安排：</w:t>
      </w:r>
    </w:p>
    <w:p>
      <w:pPr>
        <w:ind w:left="0" w:right="0" w:firstLine="560"/>
        <w:spacing w:before="450" w:after="450" w:line="312" w:lineRule="auto"/>
      </w:pPr>
      <w:r>
        <w:rPr>
          <w:rFonts w:ascii="宋体" w:hAnsi="宋体" w:eastAsia="宋体" w:cs="宋体"/>
          <w:color w:val="000"/>
          <w:sz w:val="28"/>
          <w:szCs w:val="28"/>
        </w:rPr>
        <w:t xml:space="preserve">　　根据存在的问题，我乡下一步将着重抓好以下几项工作：</w:t>
      </w:r>
    </w:p>
    <w:p>
      <w:pPr>
        <w:ind w:left="0" w:right="0" w:firstLine="560"/>
        <w:spacing w:before="450" w:after="450" w:line="312" w:lineRule="auto"/>
      </w:pPr>
      <w:r>
        <w:rPr>
          <w:rFonts w:ascii="宋体" w:hAnsi="宋体" w:eastAsia="宋体" w:cs="宋体"/>
          <w:color w:val="000"/>
          <w:sz w:val="28"/>
          <w:szCs w:val="28"/>
        </w:rPr>
        <w:t xml:space="preserve">　　&gt;一、对照《县委主题教育的实施意见》和相关工作提示要求，对10月份工作进行细致部署安排，确保主题教育有条不紊。认真做好回头看，深化主题教育。继续深入学习，通读《习近平关于“不忘初心、牢记使命”重要论述选编》《习近平新时代中国特色社会主义思想学习纲要》《习近平总书关于“不忘初心、牢记使命”论述摘编》，深入学习习近平总书记在内蒙古考察并指导开展“不忘初心、牢记使命”主题教育上的讲话、习近平总书记在中央和国家机关党的建设工作会议上的重要讲话、等相关内容。</w:t>
      </w:r>
    </w:p>
    <w:p>
      <w:pPr>
        <w:ind w:left="0" w:right="0" w:firstLine="560"/>
        <w:spacing w:before="450" w:after="450" w:line="312" w:lineRule="auto"/>
      </w:pPr>
      <w:r>
        <w:rPr>
          <w:rFonts w:ascii="宋体" w:hAnsi="宋体" w:eastAsia="宋体" w:cs="宋体"/>
          <w:color w:val="000"/>
          <w:sz w:val="28"/>
          <w:szCs w:val="28"/>
        </w:rPr>
        <w:t xml:space="preserve">　　&gt;二、认真学习《市委关于“不忘初心、牢记使命”主题教育有关具体问题答复(一)》(怀教办发〔202_〕5号)文件精神，精准推进工作。</w:t>
      </w:r>
    </w:p>
    <w:p>
      <w:pPr>
        <w:ind w:left="0" w:right="0" w:firstLine="560"/>
        <w:spacing w:before="450" w:after="450" w:line="312" w:lineRule="auto"/>
      </w:pPr>
      <w:r>
        <w:rPr>
          <w:rFonts w:ascii="宋体" w:hAnsi="宋体" w:eastAsia="宋体" w:cs="宋体"/>
          <w:color w:val="000"/>
          <w:sz w:val="28"/>
          <w:szCs w:val="28"/>
        </w:rPr>
        <w:t xml:space="preserve">　　&gt;三、把爱国教育、迎接教育“两检”、重要环保问题整治、省委巡视组问题反馈、落实省委《关于全面加强基层建设若干意见》及五个方案精神要求作为本次教育工作的重要内容。</w:t>
      </w:r>
    </w:p>
    <w:p>
      <w:pPr>
        <w:ind w:left="0" w:right="0" w:firstLine="560"/>
        <w:spacing w:before="450" w:after="450" w:line="312" w:lineRule="auto"/>
      </w:pPr>
      <w:r>
        <w:rPr>
          <w:rFonts w:ascii="宋体" w:hAnsi="宋体" w:eastAsia="宋体" w:cs="宋体"/>
          <w:color w:val="000"/>
          <w:sz w:val="28"/>
          <w:szCs w:val="28"/>
        </w:rPr>
        <w:t xml:space="preserve">　　&gt;四、认真组织开展好“紧扣初心使命，在查找差距中强化狠抓落实的责任意识”第二次专题研讨。</w:t>
      </w:r>
    </w:p>
    <w:p>
      <w:pPr>
        <w:ind w:left="0" w:right="0" w:firstLine="560"/>
        <w:spacing w:before="450" w:after="450" w:line="312" w:lineRule="auto"/>
      </w:pPr>
      <w:r>
        <w:rPr>
          <w:rFonts w:ascii="宋体" w:hAnsi="宋体" w:eastAsia="宋体" w:cs="宋体"/>
          <w:color w:val="000"/>
          <w:sz w:val="28"/>
          <w:szCs w:val="28"/>
        </w:rPr>
        <w:t xml:space="preserve">　　&gt;五、深入基层和群众，收集问题，做好党组成员的调研材料编写工作，要求10月15日前完成。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2025-05-01T12:32:46+08:00</dcterms:created>
  <dcterms:modified xsi:type="dcterms:W3CDTF">2025-05-01T12:32:46+08:00</dcterms:modified>
</cp:coreProperties>
</file>

<file path=docProps/custom.xml><?xml version="1.0" encoding="utf-8"?>
<Properties xmlns="http://schemas.openxmlformats.org/officeDocument/2006/custom-properties" xmlns:vt="http://schemas.openxmlformats.org/officeDocument/2006/docPropsVTypes"/>
</file>