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关于办公室工作总结模板合集10篇</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关于办公室工作总结模板合集10篇 总结在一个时期、一个年度、一个阶段对学习和工作生活等情况加以回顾和分析的一种书面材料，它可以帮助我们总结以往思想，发扬成绩，因此，让我们写一份总结吧。那么如何把总结写出新花样呢？下面是小编帮大家整理的办公室...</w:t>
      </w:r>
    </w:p>
    <w:p>
      <w:pPr>
        <w:ind w:left="0" w:right="0" w:firstLine="560"/>
        <w:spacing w:before="450" w:after="450" w:line="312" w:lineRule="auto"/>
      </w:pPr>
      <w:r>
        <w:rPr>
          <w:rFonts w:ascii="宋体" w:hAnsi="宋体" w:eastAsia="宋体" w:cs="宋体"/>
          <w:color w:val="000"/>
          <w:sz w:val="28"/>
          <w:szCs w:val="28"/>
        </w:rPr>
        <w:t xml:space="preserve">关于办公室工作总结模板合集10篇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因此，让我们写一份总结吧。那么如何把总结写出新花样呢？下面是小编帮大家整理的办公室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&gt;民政工作一、社会保障方面：</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&gt;二、基层政权建设：</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&gt;三、社区建设工作：</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&gt;四、社会管理工作：</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&gt;一、领导重视，完善计生管理机构</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&gt;二、认真宣传，抓好育龄妇女普查</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&gt;四、强化软件，巩固合格单位成果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2025-05-02T06:51:07+08:00</dcterms:created>
  <dcterms:modified xsi:type="dcterms:W3CDTF">2025-05-02T06:51:07+08:00</dcterms:modified>
</cp:coreProperties>
</file>

<file path=docProps/custom.xml><?xml version="1.0" encoding="utf-8"?>
<Properties xmlns="http://schemas.openxmlformats.org/officeDocument/2006/custom-properties" xmlns:vt="http://schemas.openxmlformats.org/officeDocument/2006/docPropsVTypes"/>
</file>