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关于幼儿园党建工作总结</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关于幼儿园党建工作总结，供大家参考选择。　　关于幼儿园党建...</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关于幼儿园党建工作总结，供大家参考选择。[_TAG_h2]　　关于幼儿园党建工作总结</w:t>
      </w:r>
    </w:p>
    <w:p>
      <w:pPr>
        <w:ind w:left="0" w:right="0" w:firstLine="560"/>
        <w:spacing w:before="450" w:after="450" w:line="312" w:lineRule="auto"/>
      </w:pPr>
      <w:r>
        <w:rPr>
          <w:rFonts w:ascii="宋体" w:hAnsi="宋体" w:eastAsia="宋体" w:cs="宋体"/>
          <w:color w:val="000"/>
          <w:sz w:val="28"/>
          <w:szCs w:val="28"/>
        </w:rPr>
        <w:t xml:space="preserve">　　一、党支部概况</w:t>
      </w:r>
    </w:p>
    <w:p>
      <w:pPr>
        <w:ind w:left="0" w:right="0" w:firstLine="560"/>
        <w:spacing w:before="450" w:after="450" w:line="312" w:lineRule="auto"/>
      </w:pPr>
      <w:r>
        <w:rPr>
          <w:rFonts w:ascii="宋体" w:hAnsi="宋体" w:eastAsia="宋体" w:cs="宋体"/>
          <w:color w:val="000"/>
          <w:sz w:val="28"/>
          <w:szCs w:val="28"/>
        </w:rPr>
        <w:t xml:space="preserve">　　春芽幼儿园党支部，共有6名党员，在编教师37名，代教21名，党员人数不足20%。</w:t>
      </w:r>
    </w:p>
    <w:p>
      <w:pPr>
        <w:ind w:left="0" w:right="0" w:firstLine="560"/>
        <w:spacing w:before="450" w:after="450" w:line="312" w:lineRule="auto"/>
      </w:pPr>
      <w:r>
        <w:rPr>
          <w:rFonts w:ascii="宋体" w:hAnsi="宋体" w:eastAsia="宋体" w:cs="宋体"/>
          <w:color w:val="000"/>
          <w:sz w:val="28"/>
          <w:szCs w:val="28"/>
        </w:rPr>
        <w:t xml:space="preserve">　　二、品牌引领：(党风扶春芽，和谐育幼苗)</w:t>
      </w:r>
    </w:p>
    <w:p>
      <w:pPr>
        <w:ind w:left="0" w:right="0" w:firstLine="560"/>
        <w:spacing w:before="450" w:after="450" w:line="312" w:lineRule="auto"/>
      </w:pPr>
      <w:r>
        <w:rPr>
          <w:rFonts w:ascii="宋体" w:hAnsi="宋体" w:eastAsia="宋体" w:cs="宋体"/>
          <w:color w:val="000"/>
          <w:sz w:val="28"/>
          <w:szCs w:val="28"/>
        </w:rPr>
        <w:t xml:space="preserve">　　我园党支部坚定不移地深入贯彻习近平同志重要讲话思想，以学习型品牌建设为抓手，以“两学一做”活动为契机，落实我党“十九大”会议精神，不忘初心、执着前进，充分发挥我园党支部的战斗堡垒作用和党员的先锋模范作用，精心打造“名园、名师”品牌。</w:t>
      </w:r>
    </w:p>
    <w:p>
      <w:pPr>
        <w:ind w:left="0" w:right="0" w:firstLine="560"/>
        <w:spacing w:before="450" w:after="450" w:line="312" w:lineRule="auto"/>
      </w:pPr>
      <w:r>
        <w:rPr>
          <w:rFonts w:ascii="宋体" w:hAnsi="宋体" w:eastAsia="宋体" w:cs="宋体"/>
          <w:color w:val="000"/>
          <w:sz w:val="28"/>
          <w:szCs w:val="28"/>
        </w:rPr>
        <w:t xml:space="preserve">　　我们的办园理念：为孩子的一生奠基</w:t>
      </w:r>
    </w:p>
    <w:p>
      <w:pPr>
        <w:ind w:left="0" w:right="0" w:firstLine="560"/>
        <w:spacing w:before="450" w:after="450" w:line="312" w:lineRule="auto"/>
      </w:pPr>
      <w:r>
        <w:rPr>
          <w:rFonts w:ascii="宋体" w:hAnsi="宋体" w:eastAsia="宋体" w:cs="宋体"/>
          <w:color w:val="000"/>
          <w:sz w:val="28"/>
          <w:szCs w:val="28"/>
        </w:rPr>
        <w:t xml:space="preserve">　　我们的培养目标：培养能说会道、能想会做、健康体魄、健全人格;自尊、自立、自信、自强的国之栋梁。</w:t>
      </w:r>
    </w:p>
    <w:p>
      <w:pPr>
        <w:ind w:left="0" w:right="0" w:firstLine="560"/>
        <w:spacing w:before="450" w:after="450" w:line="312" w:lineRule="auto"/>
      </w:pPr>
      <w:r>
        <w:rPr>
          <w:rFonts w:ascii="宋体" w:hAnsi="宋体" w:eastAsia="宋体" w:cs="宋体"/>
          <w:color w:val="000"/>
          <w:sz w:val="28"/>
          <w:szCs w:val="28"/>
        </w:rPr>
        <w:t xml:space="preserve">　　我们的使命：传播真正使人受益一生的教育，让世界充满爱与尊重。</w:t>
      </w:r>
    </w:p>
    <w:p>
      <w:pPr>
        <w:ind w:left="0" w:right="0" w:firstLine="560"/>
        <w:spacing w:before="450" w:after="450" w:line="312" w:lineRule="auto"/>
      </w:pPr>
      <w:r>
        <w:rPr>
          <w:rFonts w:ascii="宋体" w:hAnsi="宋体" w:eastAsia="宋体" w:cs="宋体"/>
          <w:color w:val="000"/>
          <w:sz w:val="28"/>
          <w:szCs w:val="28"/>
        </w:rPr>
        <w:t xml:space="preserve">　　我们的宗旨：有益于教职工、有益于孩子、有益于家长、有益于社会!</w:t>
      </w:r>
    </w:p>
    <w:p>
      <w:pPr>
        <w:ind w:left="0" w:right="0" w:firstLine="560"/>
        <w:spacing w:before="450" w:after="450" w:line="312" w:lineRule="auto"/>
      </w:pPr>
      <w:r>
        <w:rPr>
          <w:rFonts w:ascii="宋体" w:hAnsi="宋体" w:eastAsia="宋体" w:cs="宋体"/>
          <w:color w:val="000"/>
          <w:sz w:val="28"/>
          <w:szCs w:val="28"/>
        </w:rPr>
        <w:t xml:space="preserve">　　三、党建对标：(精准帮扶，支教交流)</w:t>
      </w:r>
    </w:p>
    <w:p>
      <w:pPr>
        <w:ind w:left="0" w:right="0" w:firstLine="560"/>
        <w:spacing w:before="450" w:after="450" w:line="312" w:lineRule="auto"/>
      </w:pPr>
      <w:r>
        <w:rPr>
          <w:rFonts w:ascii="宋体" w:hAnsi="宋体" w:eastAsia="宋体" w:cs="宋体"/>
          <w:color w:val="000"/>
          <w:sz w:val="28"/>
          <w:szCs w:val="28"/>
        </w:rPr>
        <w:t xml:space="preserve">　　与岚漪学区坪后沟幼儿园、宋家沟学区宋家沟幼儿园进行结对帮扶。在园长的带领下，多次奔赴帮扶点，开展支教帮扶活动，带去精彩的教学活动、专题讲座，指导他们的日常管理工作，帮助支教园教育教学水平再上新台阶。</w:t>
      </w:r>
    </w:p>
    <w:p>
      <w:pPr>
        <w:ind w:left="0" w:right="0" w:firstLine="560"/>
        <w:spacing w:before="450" w:after="450" w:line="312" w:lineRule="auto"/>
      </w:pPr>
      <w:r>
        <w:rPr>
          <w:rFonts w:ascii="宋体" w:hAnsi="宋体" w:eastAsia="宋体" w:cs="宋体"/>
          <w:color w:val="000"/>
          <w:sz w:val="28"/>
          <w:szCs w:val="28"/>
        </w:rPr>
        <w:t xml:space="preserve">　　四、三会一课：(严格执行，定期开展)</w:t>
      </w:r>
    </w:p>
    <w:p>
      <w:pPr>
        <w:ind w:left="0" w:right="0" w:firstLine="560"/>
        <w:spacing w:before="450" w:after="450" w:line="312" w:lineRule="auto"/>
      </w:pPr>
      <w:r>
        <w:rPr>
          <w:rFonts w:ascii="宋体" w:hAnsi="宋体" w:eastAsia="宋体" w:cs="宋体"/>
          <w:color w:val="000"/>
          <w:sz w:val="28"/>
          <w:szCs w:val="28"/>
        </w:rPr>
        <w:t xml:space="preserve">　　“三会一课”是党支部基础建设中的基础环节，坚持“三会一课”制度，保证“三会一课”质量，对于健全党内生活，加强党内监督，严格党员管理教育，增强党支部的凝聚力、吸引力、战斗力具有十分重要的作用。我园领导班子对“三会一课”制度充分认识，高度重视，分级负责，常抓不懈，严格执行党员活动“三会一课”制度，定期召开支部党员大会、支部委员会、党小组会议、组织生活会和讲党课。</w:t>
      </w:r>
    </w:p>
    <w:p>
      <w:pPr>
        <w:ind w:left="0" w:right="0" w:firstLine="560"/>
        <w:spacing w:before="450" w:after="450" w:line="312" w:lineRule="auto"/>
      </w:pPr>
      <w:r>
        <w:rPr>
          <w:rFonts w:ascii="宋体" w:hAnsi="宋体" w:eastAsia="宋体" w:cs="宋体"/>
          <w:color w:val="000"/>
          <w:sz w:val="28"/>
          <w:szCs w:val="28"/>
        </w:rPr>
        <w:t xml:space="preserve">　　五、思想建设：(学习中进步，进步中创新)</w:t>
      </w:r>
    </w:p>
    <w:p>
      <w:pPr>
        <w:ind w:left="0" w:right="0" w:firstLine="560"/>
        <w:spacing w:before="450" w:after="450" w:line="312" w:lineRule="auto"/>
      </w:pPr>
      <w:r>
        <w:rPr>
          <w:rFonts w:ascii="宋体" w:hAnsi="宋体" w:eastAsia="宋体" w:cs="宋体"/>
          <w:color w:val="000"/>
          <w:sz w:val="28"/>
          <w:szCs w:val="28"/>
        </w:rPr>
        <w:t xml:space="preserve">　　党建理论知识的学习是创建学习型党支部的根本。我园党支部在支部书记的带领下，通过党课学习、研读座谈会、思想大讨论以及视频录像观摩等形式，认真学习，通过一系列学习过程，各位党员同志的思想认识、理论层次都有了较大的提高。</w:t>
      </w:r>
    </w:p>
    <w:p>
      <w:pPr>
        <w:ind w:left="0" w:right="0" w:firstLine="560"/>
        <w:spacing w:before="450" w:after="450" w:line="312" w:lineRule="auto"/>
      </w:pPr>
      <w:r>
        <w:rPr>
          <w:rFonts w:ascii="宋体" w:hAnsi="宋体" w:eastAsia="宋体" w:cs="宋体"/>
          <w:color w:val="000"/>
          <w:sz w:val="28"/>
          <w:szCs w:val="28"/>
        </w:rPr>
        <w:t xml:space="preserve">　　全面推进幼儿园的党建工作，贯彻执行中央八项规定，遵守党的政治纪律、组织纪律、人事纪律、经济纪律、群众纪律，坚持民主集中制，执行党风廉政建设责任制，落实群众路线教育实践活动、“三严三实”专题教育和“两学一做”学习教育，加强班子建设、中层干部队伍和教师队伍建设，加强党组织自身建设和党员队伍建设。</w:t>
      </w:r>
    </w:p>
    <w:p>
      <w:pPr>
        <w:ind w:left="0" w:right="0" w:firstLine="560"/>
        <w:spacing w:before="450" w:after="450" w:line="312" w:lineRule="auto"/>
      </w:pPr>
      <w:r>
        <w:rPr>
          <w:rFonts w:ascii="宋体" w:hAnsi="宋体" w:eastAsia="宋体" w:cs="宋体"/>
          <w:color w:val="000"/>
          <w:sz w:val="28"/>
          <w:szCs w:val="28"/>
        </w:rPr>
        <w:t xml:space="preserve">　　加强党性教育、推进幼儿园党建工作是一项长期而艰巨的任务。要想让这项任务落到实处，就必须与具体活动相结合。我们根据教育局党工委的要求，进一步推进我园各项工作的深入开展，取得了良好效果。</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1、党员干部的标杆意识还需进一步强化。</w:t>
      </w:r>
    </w:p>
    <w:p>
      <w:pPr>
        <w:ind w:left="0" w:right="0" w:firstLine="560"/>
        <w:spacing w:before="450" w:after="450" w:line="312" w:lineRule="auto"/>
      </w:pPr>
      <w:r>
        <w:rPr>
          <w:rFonts w:ascii="宋体" w:hAnsi="宋体" w:eastAsia="宋体" w:cs="宋体"/>
          <w:color w:val="000"/>
          <w:sz w:val="28"/>
          <w:szCs w:val="28"/>
        </w:rPr>
        <w:t xml:space="preserve">　　在工作中，党员干部虽然具有一定的标杆意识和大局意识，但还不够十分凸显，除了需要在思想上不断引领之外，党员干部自身的业务素养也需要不断提升。</w:t>
      </w:r>
    </w:p>
    <w:p>
      <w:pPr>
        <w:ind w:left="0" w:right="0" w:firstLine="560"/>
        <w:spacing w:before="450" w:after="450" w:line="312" w:lineRule="auto"/>
      </w:pPr>
      <w:r>
        <w:rPr>
          <w:rFonts w:ascii="宋体" w:hAnsi="宋体" w:eastAsia="宋体" w:cs="宋体"/>
          <w:color w:val="000"/>
          <w:sz w:val="28"/>
          <w:szCs w:val="28"/>
        </w:rPr>
        <w:t xml:space="preserve">　　2. 2、党支部战斗堡垒建设意识有待提高。</w:t>
      </w:r>
    </w:p>
    <w:p>
      <w:pPr>
        <w:ind w:left="0" w:right="0" w:firstLine="560"/>
        <w:spacing w:before="450" w:after="450" w:line="312" w:lineRule="auto"/>
      </w:pPr>
      <w:r>
        <w:rPr>
          <w:rFonts w:ascii="宋体" w:hAnsi="宋体" w:eastAsia="宋体" w:cs="宋体"/>
          <w:color w:val="000"/>
          <w:sz w:val="28"/>
          <w:szCs w:val="28"/>
        </w:rPr>
        <w:t xml:space="preserve">　　3. 3、党建活动创新性不够。</w:t>
      </w:r>
    </w:p>
    <w:p>
      <w:pPr>
        <w:ind w:left="0" w:right="0" w:firstLine="560"/>
        <w:spacing w:before="450" w:after="450" w:line="312" w:lineRule="auto"/>
      </w:pPr>
      <w:r>
        <w:rPr>
          <w:rFonts w:ascii="宋体" w:hAnsi="宋体" w:eastAsia="宋体" w:cs="宋体"/>
          <w:color w:val="000"/>
          <w:sz w:val="28"/>
          <w:szCs w:val="28"/>
        </w:rPr>
        <w:t xml:space="preserve">　　4. 4、个别党员的先进性意识不浓，全体教工的精神海拨还有待进一步提高。</w:t>
      </w:r>
    </w:p>
    <w:p>
      <w:pPr>
        <w:ind w:left="0" w:right="0" w:firstLine="560"/>
        <w:spacing w:before="450" w:after="450" w:line="312" w:lineRule="auto"/>
      </w:pPr>
      <w:r>
        <w:rPr>
          <w:rFonts w:ascii="宋体" w:hAnsi="宋体" w:eastAsia="宋体" w:cs="宋体"/>
          <w:color w:val="000"/>
          <w:sz w:val="28"/>
          <w:szCs w:val="28"/>
        </w:rPr>
        <w:t xml:space="preserve">　　下一步打算：三、改进思路</w:t>
      </w:r>
    </w:p>
    <w:p>
      <w:pPr>
        <w:ind w:left="0" w:right="0" w:firstLine="560"/>
        <w:spacing w:before="450" w:after="450" w:line="312" w:lineRule="auto"/>
      </w:pPr>
      <w:r>
        <w:rPr>
          <w:rFonts w:ascii="宋体" w:hAnsi="宋体" w:eastAsia="宋体" w:cs="宋体"/>
          <w:color w:val="000"/>
          <w:sz w:val="28"/>
          <w:szCs w:val="28"/>
        </w:rPr>
        <w:t xml:space="preserve">　　1、不断提升党支部活动的内涵，提升党员教师参与活动的深度。</w:t>
      </w:r>
    </w:p>
    <w:p>
      <w:pPr>
        <w:ind w:left="0" w:right="0" w:firstLine="560"/>
        <w:spacing w:before="450" w:after="450" w:line="312" w:lineRule="auto"/>
      </w:pPr>
      <w:r>
        <w:rPr>
          <w:rFonts w:ascii="宋体" w:hAnsi="宋体" w:eastAsia="宋体" w:cs="宋体"/>
          <w:color w:val="000"/>
          <w:sz w:val="28"/>
          <w:szCs w:val="28"/>
        </w:rPr>
        <w:t xml:space="preserve">　　即要求每位党员在学习活动后结合自身实际案例，进行有针对性、具体的自我剖析，在自我剖析中发现自我存在的不足与努力的方向。同时，每学期党支部将定期开展党员组织生活会，在\"同伴批评和自我批评\"中，引领团队健康、和谐发展。</w:t>
      </w:r>
    </w:p>
    <w:p>
      <w:pPr>
        <w:ind w:left="0" w:right="0" w:firstLine="560"/>
        <w:spacing w:before="450" w:after="450" w:line="312" w:lineRule="auto"/>
      </w:pPr>
      <w:r>
        <w:rPr>
          <w:rFonts w:ascii="宋体" w:hAnsi="宋体" w:eastAsia="宋体" w:cs="宋体"/>
          <w:color w:val="000"/>
          <w:sz w:val="28"/>
          <w:szCs w:val="28"/>
        </w:rPr>
        <w:t xml:space="preserve">　　2、随着支部党员人数的增加，在后续的党建工作开展中，需进一步细化战斗堡垒中的各项要求，特别是党员志愿服务方面进一步做好组织和引领，不断创新形式去落实。</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这一切，使我们感到基础教育的任务将更艰巨，更繁重。综上所述，我们虽然做了一些工作，但距离党支部工作要求，还存在许多方面的不足，有望今后进一步的改进和努力。</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关于幼儿园党建工作总结</w:t>
      </w:r>
    </w:p>
    <w:p>
      <w:pPr>
        <w:ind w:left="0" w:right="0" w:firstLine="560"/>
        <w:spacing w:before="450" w:after="450" w:line="312" w:lineRule="auto"/>
      </w:pPr>
      <w:r>
        <w:rPr>
          <w:rFonts w:ascii="宋体" w:hAnsi="宋体" w:eastAsia="宋体" w:cs="宋体"/>
          <w:color w:val="000"/>
          <w:sz w:val="28"/>
          <w:szCs w:val="28"/>
        </w:rPr>
        <w:t xml:space="preserve">　　在县教育局党委的领导下，城南幼儿园党支部以党的十九大会议精神和习总书记讲话精神为指导，扎实开展党建各项工作，努力完成各项任务，为幼儿园全面、和谐、可持续发展提供有力保证。现将202_年主要工作总结如下：</w:t>
      </w:r>
    </w:p>
    <w:p>
      <w:pPr>
        <w:ind w:left="0" w:right="0" w:firstLine="560"/>
        <w:spacing w:before="450" w:after="450" w:line="312" w:lineRule="auto"/>
      </w:pPr>
      <w:r>
        <w:rPr>
          <w:rFonts w:ascii="宋体" w:hAnsi="宋体" w:eastAsia="宋体" w:cs="宋体"/>
          <w:color w:val="000"/>
          <w:sz w:val="28"/>
          <w:szCs w:val="28"/>
        </w:rPr>
        <w:t xml:space="preserve">　　(一)认真领会上级精神，贯彻执行上级党组织决策部署。</w:t>
      </w:r>
    </w:p>
    <w:p>
      <w:pPr>
        <w:ind w:left="0" w:right="0" w:firstLine="560"/>
        <w:spacing w:before="450" w:after="450" w:line="312" w:lineRule="auto"/>
      </w:pPr>
      <w:r>
        <w:rPr>
          <w:rFonts w:ascii="宋体" w:hAnsi="宋体" w:eastAsia="宋体" w:cs="宋体"/>
          <w:color w:val="000"/>
          <w:sz w:val="28"/>
          <w:szCs w:val="28"/>
        </w:rPr>
        <w:t xml:space="preserve">　　通过宣传栏和网络平台积极宣传党的路线、方针、政策;坚决贯彻党的基本路线方针政策，认真落实上级各项要求和部署。坚持社会主义办学方向，贯彻党的教育方针，以党建工作为引领，带动幼儿园各项工作顺利进行，积极维护幼儿园政治稳定;认真贯彻和实施上级组织的决议、指示。做好教师思想政治工作，每月组织教职工学习十九大报告精神，学习习近平总书记关于教育的重要论述精神，准确理解把握新时代中国特色社会主义理论体系的科学内涵和精神实质，使党的教育方针和办学思想在本园得到全面贯彻。</w:t>
      </w:r>
    </w:p>
    <w:p>
      <w:pPr>
        <w:ind w:left="0" w:right="0" w:firstLine="560"/>
        <w:spacing w:before="450" w:after="450" w:line="312" w:lineRule="auto"/>
      </w:pPr>
      <w:r>
        <w:rPr>
          <w:rFonts w:ascii="宋体" w:hAnsi="宋体" w:eastAsia="宋体" w:cs="宋体"/>
          <w:color w:val="000"/>
          <w:sz w:val="28"/>
          <w:szCs w:val="28"/>
        </w:rPr>
        <w:t xml:space="preserve">　　(二)加强支部建设，发挥支部堡垒作用。</w:t>
      </w:r>
    </w:p>
    <w:p>
      <w:pPr>
        <w:ind w:left="0" w:right="0" w:firstLine="560"/>
        <w:spacing w:before="450" w:after="450" w:line="312" w:lineRule="auto"/>
      </w:pPr>
      <w:r>
        <w:rPr>
          <w:rFonts w:ascii="宋体" w:hAnsi="宋体" w:eastAsia="宋体" w:cs="宋体"/>
          <w:color w:val="000"/>
          <w:sz w:val="28"/>
          <w:szCs w:val="28"/>
        </w:rPr>
        <w:t xml:space="preserve">　　一是抓好学习教育活动，扎实推进两学一做。制定完善各种学习制度，组织党员教师每月集中学习十九打报告精神、学习优秀党员教师先进事迹，鼓励党员教师多读书、组织党员教师到廉洁教育基地参观学习，并与专题讨论“做合格教师”结合起来确保学习的时效性。</w:t>
      </w:r>
    </w:p>
    <w:p>
      <w:pPr>
        <w:ind w:left="0" w:right="0" w:firstLine="560"/>
        <w:spacing w:before="450" w:after="450" w:line="312" w:lineRule="auto"/>
      </w:pPr>
      <w:r>
        <w:rPr>
          <w:rFonts w:ascii="宋体" w:hAnsi="宋体" w:eastAsia="宋体" w:cs="宋体"/>
          <w:color w:val="000"/>
          <w:sz w:val="28"/>
          <w:szCs w:val="28"/>
        </w:rPr>
        <w:t xml:space="preserve">　　二是全面部署党建工作，推进支部“五化”建设。我支部严格按照组织设置的标准成立了支部委员会，选优配齐支部书记、组织委员、宣传委员。认真落实“三会一课”制度，年初制定了“三会一课”计划，支部每月初召开支委会议，安排部署当月工作。每季度召开了一次党员大会，讨论当季大事，支部书记上了4次党课。对每次会议记录，都能及时、规范、准确、真实、完整地填写在《党支部手册》。</w:t>
      </w:r>
    </w:p>
    <w:p>
      <w:pPr>
        <w:ind w:left="0" w:right="0" w:firstLine="560"/>
        <w:spacing w:before="450" w:after="450" w:line="312" w:lineRule="auto"/>
      </w:pPr>
      <w:r>
        <w:rPr>
          <w:rFonts w:ascii="宋体" w:hAnsi="宋体" w:eastAsia="宋体" w:cs="宋体"/>
          <w:color w:val="000"/>
          <w:sz w:val="28"/>
          <w:szCs w:val="28"/>
        </w:rPr>
        <w:t xml:space="preserve">　　三是开展形式丰富的党日活动，提升支部凝聚力。本年度开展了“走访慰问”、“实践活动”、“学习活动”、“教学比武”“民主议事”、“参观活动”等，每次做到有主题、有方案、有过程、有总结。形式多样，紧贴实际的活动丰富党员生活，有力提升了支部的凝聚力。</w:t>
      </w:r>
    </w:p>
    <w:p>
      <w:pPr>
        <w:ind w:left="0" w:right="0" w:firstLine="560"/>
        <w:spacing w:before="450" w:after="450" w:line="312" w:lineRule="auto"/>
      </w:pPr>
      <w:r>
        <w:rPr>
          <w:rFonts w:ascii="宋体" w:hAnsi="宋体" w:eastAsia="宋体" w:cs="宋体"/>
          <w:color w:val="000"/>
          <w:sz w:val="28"/>
          <w:szCs w:val="28"/>
        </w:rPr>
        <w:t xml:space="preserve">　　四是严格开好组织生活会，净化支部党员思想。202_年共召开了202_年度组织生活会，202_年上半年组织生活会，“抓好巡视整改，净化政治生态”专题组织生活会。党员认真查摆问题，深刻剖析根源明确整改方向，并整改到位。结合年度组织生活会，进行了民主评议，对评为优秀的党员给与了表彰。</w:t>
      </w:r>
    </w:p>
    <w:p>
      <w:pPr>
        <w:ind w:left="0" w:right="0" w:firstLine="560"/>
        <w:spacing w:before="450" w:after="450" w:line="312" w:lineRule="auto"/>
      </w:pPr>
      <w:r>
        <w:rPr>
          <w:rFonts w:ascii="宋体" w:hAnsi="宋体" w:eastAsia="宋体" w:cs="宋体"/>
          <w:color w:val="000"/>
          <w:sz w:val="28"/>
          <w:szCs w:val="28"/>
        </w:rPr>
        <w:t xml:space="preserve">　　五是细致做好发展党员工作，壮大党员队伍。202_年2月支部有两名积极分子(陈颖、余斯)递交了入党申请书，我支部按照发展党员程序逐步培养，并进行资料的填写与收集归档。现正处于发展对象阶段。202_年我支部计划再发展2名党员。</w:t>
      </w:r>
    </w:p>
    <w:p>
      <w:pPr>
        <w:ind w:left="0" w:right="0" w:firstLine="560"/>
        <w:spacing w:before="450" w:after="450" w:line="312" w:lineRule="auto"/>
      </w:pPr>
      <w:r>
        <w:rPr>
          <w:rFonts w:ascii="宋体" w:hAnsi="宋体" w:eastAsia="宋体" w:cs="宋体"/>
          <w:color w:val="000"/>
          <w:sz w:val="28"/>
          <w:szCs w:val="28"/>
        </w:rPr>
        <w:t xml:space="preserve">　　(三)筑牢思想道德防线，增强廉洁自律意识。</w:t>
      </w:r>
    </w:p>
    <w:p>
      <w:pPr>
        <w:ind w:left="0" w:right="0" w:firstLine="560"/>
        <w:spacing w:before="450" w:after="450" w:line="312" w:lineRule="auto"/>
      </w:pPr>
      <w:r>
        <w:rPr>
          <w:rFonts w:ascii="宋体" w:hAnsi="宋体" w:eastAsia="宋体" w:cs="宋体"/>
          <w:color w:val="000"/>
          <w:sz w:val="28"/>
          <w:szCs w:val="28"/>
        </w:rPr>
        <w:t xml:space="preserve">　　落实“一岗双责”责任制度，在履行本职岗位管理职责的同时，还加强了党风廉政建设，组织全体党员认真学习法律、法规以及学习《党章》、《中国共产党廉洁自律规范》、《中国共产党纪律处分条例》，规范党员言行，增强党员廉洁意识。</w:t>
      </w:r>
    </w:p>
    <w:p>
      <w:pPr>
        <w:ind w:left="0" w:right="0" w:firstLine="560"/>
        <w:spacing w:before="450" w:after="450" w:line="312" w:lineRule="auto"/>
      </w:pPr>
      <w:r>
        <w:rPr>
          <w:rFonts w:ascii="宋体" w:hAnsi="宋体" w:eastAsia="宋体" w:cs="宋体"/>
          <w:color w:val="000"/>
          <w:sz w:val="28"/>
          <w:szCs w:val="28"/>
        </w:rPr>
        <w:t xml:space="preserve">　　(四)促进党建工作与幼儿园各项工作深度融合，达到同频共振。</w:t>
      </w:r>
    </w:p>
    <w:p>
      <w:pPr>
        <w:ind w:left="0" w:right="0" w:firstLine="560"/>
        <w:spacing w:before="450" w:after="450" w:line="312" w:lineRule="auto"/>
      </w:pPr>
      <w:r>
        <w:rPr>
          <w:rFonts w:ascii="宋体" w:hAnsi="宋体" w:eastAsia="宋体" w:cs="宋体"/>
          <w:color w:val="000"/>
          <w:sz w:val="28"/>
          <w:szCs w:val="28"/>
        </w:rPr>
        <w:t xml:space="preserve">　　1、以党建正师德师风。</w:t>
      </w:r>
    </w:p>
    <w:p>
      <w:pPr>
        <w:ind w:left="0" w:right="0" w:firstLine="560"/>
        <w:spacing w:before="450" w:after="450" w:line="312" w:lineRule="auto"/>
      </w:pPr>
      <w:r>
        <w:rPr>
          <w:rFonts w:ascii="宋体" w:hAnsi="宋体" w:eastAsia="宋体" w:cs="宋体"/>
          <w:color w:val="000"/>
          <w:sz w:val="28"/>
          <w:szCs w:val="28"/>
        </w:rPr>
        <w:t xml:space="preserve">　　我园以党建工作为龙头，加大了园内政治思想工作的教育力度. 202_年3月党员教师开展了读书心得交流活动;9月进行了“如何做一名幼儿喜爱的老师”专题讨论活动;10月开展了“廉洁从教，服务幼儿”教育随笔交流活动;11月开展了“弘扬孝文化，传承传统美德”教师讲孝文化故事、写家风传承故事活动、做孝敬长辈的事情等活动，11月组织教师参观廉洁教育基地。在教职工中弘扬爱党、爱国、爱幼教、爱示范幼儿园的美好情感，加强廉洁孝道教育，打造了一支爱集体、讲奉献、勇担当廉洁自律的教师团队。</w:t>
      </w:r>
    </w:p>
    <w:p>
      <w:pPr>
        <w:ind w:left="0" w:right="0" w:firstLine="560"/>
        <w:spacing w:before="450" w:after="450" w:line="312" w:lineRule="auto"/>
      </w:pPr>
      <w:r>
        <w:rPr>
          <w:rFonts w:ascii="宋体" w:hAnsi="宋体" w:eastAsia="宋体" w:cs="宋体"/>
          <w:color w:val="000"/>
          <w:sz w:val="28"/>
          <w:szCs w:val="28"/>
        </w:rPr>
        <w:t xml:space="preserve">　　2、以党建助“五城同创”。</w:t>
      </w:r>
    </w:p>
    <w:p>
      <w:pPr>
        <w:ind w:left="0" w:right="0" w:firstLine="560"/>
        <w:spacing w:before="450" w:after="450" w:line="312" w:lineRule="auto"/>
      </w:pPr>
      <w:r>
        <w:rPr>
          <w:rFonts w:ascii="宋体" w:hAnsi="宋体" w:eastAsia="宋体" w:cs="宋体"/>
          <w:color w:val="000"/>
          <w:sz w:val="28"/>
          <w:szCs w:val="28"/>
        </w:rPr>
        <w:t xml:space="preserve">　　202_年4月，我支部率先响应我县“五城同创”号召开展了“五城同创，从我做起”、 “大手拉小手，道县保洁一起走”的实践活动，带领师生、家长养成良好的文明习惯，了解道州的历史文化传承，共同维护校园乃至整个道州的清洁卫生，为共建美好新道州贡献了自己的力量。党建结合校园文化开展 “三个一”活动。(日读一小时，月读一本书、年记一万字)鼓励教师利用业余时间多读书、读好书，通过读书体悟新时代师德要求，努力钻研，学为人师，树立正确的人生观、价值观。</w:t>
      </w:r>
    </w:p>
    <w:p>
      <w:pPr>
        <w:ind w:left="0" w:right="0" w:firstLine="560"/>
        <w:spacing w:before="450" w:after="450" w:line="312" w:lineRule="auto"/>
      </w:pPr>
      <w:r>
        <w:rPr>
          <w:rFonts w:ascii="宋体" w:hAnsi="宋体" w:eastAsia="宋体" w:cs="宋体"/>
          <w:color w:val="000"/>
          <w:sz w:val="28"/>
          <w:szCs w:val="28"/>
        </w:rPr>
        <w:t xml:space="preserve">　　3、以党建促教学发展。</w:t>
      </w:r>
    </w:p>
    <w:p>
      <w:pPr>
        <w:ind w:left="0" w:right="0" w:firstLine="560"/>
        <w:spacing w:before="450" w:after="450" w:line="312" w:lineRule="auto"/>
      </w:pPr>
      <w:r>
        <w:rPr>
          <w:rFonts w:ascii="宋体" w:hAnsi="宋体" w:eastAsia="宋体" w:cs="宋体"/>
          <w:color w:val="000"/>
          <w:sz w:val="28"/>
          <w:szCs w:val="28"/>
        </w:rPr>
        <w:t xml:space="preserve">　　202_年5月党建工作结合教学开展了以党员教师带头参加的“说课竞赛”，由党支部书记对每个参赛老师进行点评，发挥了党员教师示范作用，也提高了教师说课能力。202_年我园对油湘中心幼儿园的贫困幼儿及留守儿童开展“一对一”帮扶活动。6月1日，在支部的组织下，开展“六一爱心义卖”活动，6月14日，开展“用心点燃希望，让爱传递真情”活动，对油乡中心园的贫困儿童和留守儿童进行了爱心捐赠，拉近了城乡孩子的距离，给了孩子爱的教育。6月底开展“感恩有你，梦想起航”大班毕业典礼，充分体现党员在活动组织中勇于担当、 吃苦耐劳的精神。202_年12月开展了国学教学活动研讨，培养全园师生热爱和传承中华传统文化的感情。在这些活动中，党员充分发挥了先锋模范作用，带动全体教师高质量完成了每个活动，推动了我园教育教学稳步发展，同时促进了教师的专业成长。</w:t>
      </w:r>
    </w:p>
    <w:p>
      <w:pPr>
        <w:ind w:left="0" w:right="0" w:firstLine="560"/>
        <w:spacing w:before="450" w:after="450" w:line="312" w:lineRule="auto"/>
      </w:pPr>
      <w:r>
        <w:rPr>
          <w:rFonts w:ascii="宋体" w:hAnsi="宋体" w:eastAsia="宋体" w:cs="宋体"/>
          <w:color w:val="000"/>
          <w:sz w:val="28"/>
          <w:szCs w:val="28"/>
        </w:rPr>
        <w:t xml:space="preserve">　　4、以党建推家园共育。</w:t>
      </w:r>
    </w:p>
    <w:p>
      <w:pPr>
        <w:ind w:left="0" w:right="0" w:firstLine="560"/>
        <w:spacing w:before="450" w:after="450" w:line="312" w:lineRule="auto"/>
      </w:pPr>
      <w:r>
        <w:rPr>
          <w:rFonts w:ascii="宋体" w:hAnsi="宋体" w:eastAsia="宋体" w:cs="宋体"/>
          <w:color w:val="000"/>
          <w:sz w:val="28"/>
          <w:szCs w:val="28"/>
        </w:rPr>
        <w:t xml:space="preserve">　　由支部统筹安排制定家园共育工作计划，开展了“文明引导、诚实守信”家长助教活动，在孩子们幼小的心灵里播下了“讲文明、守诚信”的种子。还开展了“快乐阅读、和谐成长、道州保洁、从我做起”的亲子阅读活动。教师、家长与孩子共同收集创卫标语、儿歌、故事，每天坚持亲子共读，增加幼儿的环保知识，培养幼儿“道州保洁，人人有责”的意识。开展“三八节亲子手工制作活动”，培养幼儿爱父母的情感;开展“六一”跳蚤市场爱心义卖、关爱留守儿童等志愿者服务活动，党员、教师与家长、孩子共同为贫困儿童和留守儿童献爱心，让幼儿学会了关爱、学会了分享。开展“敬老爱幼、向劳动者致敬”活动，培养幼儿孝敬老人，爱护幼小的情感。结合廉洁校园建设工作开展了“亲子同乐，廉洁建园”系列活动：参观道县廉洁教育基地——周敦颐故里、诵读《爱莲说》、亲子绘画莲花活动，对全体教师进行了一精神洗礼，让廉洁的种子在幼儿心里生根发芽。</w:t>
      </w:r>
    </w:p>
    <w:p>
      <w:pPr>
        <w:ind w:left="0" w:right="0" w:firstLine="560"/>
        <w:spacing w:before="450" w:after="450" w:line="312" w:lineRule="auto"/>
      </w:pPr>
      <w:r>
        <w:rPr>
          <w:rFonts w:ascii="宋体" w:hAnsi="宋体" w:eastAsia="宋体" w:cs="宋体"/>
          <w:color w:val="000"/>
          <w:sz w:val="28"/>
          <w:szCs w:val="28"/>
        </w:rPr>
        <w:t xml:space="preserve">　　5、以党建拓示范辐射。</w:t>
      </w:r>
    </w:p>
    <w:p>
      <w:pPr>
        <w:ind w:left="0" w:right="0" w:firstLine="560"/>
        <w:spacing w:before="450" w:after="450" w:line="312" w:lineRule="auto"/>
      </w:pPr>
      <w:r>
        <w:rPr>
          <w:rFonts w:ascii="宋体" w:hAnsi="宋体" w:eastAsia="宋体" w:cs="宋体"/>
          <w:color w:val="000"/>
          <w:sz w:val="28"/>
          <w:szCs w:val="28"/>
        </w:rPr>
        <w:t xml:space="preserve">　　202_年6月我园对油湘中心幼儿园的贫困幼儿及留守儿童开展“一对一”帮扶活动。202_年4月-12月我园参加了教育局组织的“国培计划(202_)湖南道县幼儿园送教下乡”活动。4月，我园市级骨干教师兼党员积极分子余斯和县骨干教师石琴各个乡镇中心园进行教师发展现状和培训需求方面进行调研，从而制定培训方案。9月-12月，我园支部书记黄颂带领支部成员周莉和毛婧恬与园骨干教师到车头中心园对全县50余名参培幼师进行指导、送教，从区域、音乐、美术、语言四个领域开展了学习研究。在这次“国培计划(202_)湖南道县幼儿园送教下乡”活动中，我园支部充分发挥了模范带头作用，扩大了名园名师的辐射作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我园女教师居多，所以在生活、家庭方面与教师交流的多、关注的多，在思想方面，以集体形式交流和教育学习的多，个别交流的少，所以对每个教师思想动态没能及时了解，导致 对个别教师的政治思想工作不够深入。</w:t>
      </w:r>
    </w:p>
    <w:p>
      <w:pPr>
        <w:ind w:left="0" w:right="0" w:firstLine="560"/>
        <w:spacing w:before="450" w:after="450" w:line="312" w:lineRule="auto"/>
      </w:pPr>
      <w:r>
        <w:rPr>
          <w:rFonts w:ascii="宋体" w:hAnsi="宋体" w:eastAsia="宋体" w:cs="宋体"/>
          <w:color w:val="000"/>
          <w:sz w:val="28"/>
          <w:szCs w:val="28"/>
        </w:rPr>
        <w:t xml:space="preserve">　　2、党员少，而且党员不在同一个单位，活动开展难度较大。我支部共有4个在职党员，我园两个，教育局直属幼儿园两个，协调统一活动时间难度较大，效果受到影响。</w:t>
      </w:r>
    </w:p>
    <w:p>
      <w:pPr>
        <w:ind w:left="0" w:right="0" w:firstLine="560"/>
        <w:spacing w:before="450" w:after="450" w:line="312" w:lineRule="auto"/>
      </w:pPr>
      <w:r>
        <w:rPr>
          <w:rFonts w:ascii="宋体" w:hAnsi="宋体" w:eastAsia="宋体" w:cs="宋体"/>
          <w:color w:val="000"/>
          <w:sz w:val="28"/>
          <w:szCs w:val="28"/>
        </w:rPr>
        <w:t xml:space="preserve">　　3、我支部4个在职党员平均年龄45岁，青年党员少，导致缺少骨干力量，党员先锋模范作用尚未充分体现。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　　4、缺少政治敏锐度。我园支部党员全部为女性，新闻看得少，对时事政治了解得少，对于国家重大决策了解不及时、 不深入。</w:t>
      </w:r>
    </w:p>
    <w:p>
      <w:pPr>
        <w:ind w:left="0" w:right="0" w:firstLine="560"/>
        <w:spacing w:before="450" w:after="450" w:line="312" w:lineRule="auto"/>
      </w:pPr>
      <w:r>
        <w:rPr>
          <w:rFonts w:ascii="宋体" w:hAnsi="宋体" w:eastAsia="宋体" w:cs="宋体"/>
          <w:color w:val="000"/>
          <w:sz w:val="28"/>
          <w:szCs w:val="28"/>
        </w:rPr>
        <w:t xml:space="preserve">　　5、志愿服务活动开展较少。因受到人数、性别结构及工作性质影响，我园志愿者服务活动组织难度较大，本年度只结合家长工作开展了两次活动。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1、深入基层，观察了解教师思想动态，及时发现问题、解决问题。</w:t>
      </w:r>
    </w:p>
    <w:p>
      <w:pPr>
        <w:ind w:left="0" w:right="0" w:firstLine="560"/>
        <w:spacing w:before="450" w:after="450" w:line="312" w:lineRule="auto"/>
      </w:pPr>
      <w:r>
        <w:rPr>
          <w:rFonts w:ascii="宋体" w:hAnsi="宋体" w:eastAsia="宋体" w:cs="宋体"/>
          <w:color w:val="000"/>
          <w:sz w:val="28"/>
          <w:szCs w:val="28"/>
        </w:rPr>
        <w:t xml:space="preserve">　　2、加强联系，促进两个单位</w:t>
      </w:r>
    </w:p>
    <w:p>
      <w:pPr>
        <w:ind w:left="0" w:right="0" w:firstLine="560"/>
        <w:spacing w:before="450" w:after="450" w:line="312" w:lineRule="auto"/>
      </w:pPr>
      <w:r>
        <w:rPr>
          <w:rFonts w:ascii="宋体" w:hAnsi="宋体" w:eastAsia="宋体" w:cs="宋体"/>
          <w:color w:val="000"/>
          <w:sz w:val="28"/>
          <w:szCs w:val="28"/>
        </w:rPr>
        <w:t xml:space="preserve">　　3、培养骨干教师，发展骨干教师成长为党员积极分子。</w:t>
      </w:r>
    </w:p>
    <w:p>
      <w:pPr>
        <w:ind w:left="0" w:right="0" w:firstLine="560"/>
        <w:spacing w:before="450" w:after="450" w:line="312" w:lineRule="auto"/>
      </w:pPr>
      <w:r>
        <w:rPr>
          <w:rFonts w:ascii="宋体" w:hAnsi="宋体" w:eastAsia="宋体" w:cs="宋体"/>
          <w:color w:val="000"/>
          <w:sz w:val="28"/>
          <w:szCs w:val="28"/>
        </w:rPr>
        <w:t xml:space="preserve">　　4、多看时事报导，了解时事动向，增强政治敏锐度。</w:t>
      </w:r>
    </w:p>
    <w:p>
      <w:pPr>
        <w:ind w:left="0" w:right="0" w:firstLine="560"/>
        <w:spacing w:before="450" w:after="450" w:line="312" w:lineRule="auto"/>
      </w:pPr>
      <w:r>
        <w:rPr>
          <w:rFonts w:ascii="宋体" w:hAnsi="宋体" w:eastAsia="宋体" w:cs="宋体"/>
          <w:color w:val="000"/>
          <w:sz w:val="28"/>
          <w:szCs w:val="28"/>
        </w:rPr>
        <w:t xml:space="preserve">　　5、多种形式开展志愿者服务活动。</w:t>
      </w:r>
    </w:p>
    <w:p>
      <w:pPr>
        <w:ind w:left="0" w:right="0" w:firstLine="560"/>
        <w:spacing w:before="450" w:after="450" w:line="312" w:lineRule="auto"/>
      </w:pPr>
      <w:r>
        <w:rPr>
          <w:rFonts w:ascii="宋体" w:hAnsi="宋体" w:eastAsia="宋体" w:cs="宋体"/>
          <w:color w:val="000"/>
          <w:sz w:val="28"/>
          <w:szCs w:val="28"/>
        </w:rPr>
        <w:t xml:space="preserve">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继续加强政治思想建设。提高党员政治思想素质。结合科学发展观活动教育，抓好党员的学习活动。加强教师的业务学习，不断提高教师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2、以班子建设为根本，强化幼儿园党的组织建设。形成幼儿园党政领导核心体系，锤炼党员干部队伍和教职工队伍，探索新形式下党员教育、管理、监督的新机制。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6、增强服务意识，关注教师的思想发展，关心教师的生活情况，切实将关心教职工生活做到位。营造一个积极向上、 宽松和谐的文化氛围，为教师的保教活动保驾护航。</w:t>
      </w:r>
    </w:p>
    <w:p>
      <w:pPr>
        <w:ind w:left="0" w:right="0" w:firstLine="560"/>
        <w:spacing w:before="450" w:after="450" w:line="312" w:lineRule="auto"/>
      </w:pPr>
      <w:r>
        <w:rPr>
          <w:rFonts w:ascii="宋体" w:hAnsi="宋体" w:eastAsia="宋体" w:cs="宋体"/>
          <w:color w:val="000"/>
          <w:sz w:val="28"/>
          <w:szCs w:val="28"/>
        </w:rPr>
        <w:t xml:space="preserve">　　7、切实转变工作作风，改进工作方法。经常深入各个班组了解情况，针对问题解决问题，务求实效。充分发扬党组织和党员先锋模范带头作用，将我们幼儿园引向可持续发展的道路。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关于幼儿园党建工作总结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XXX教科局党委的领导和关怀下，以习近平新时代中国特色社会主义思想为指导，切实加强思想政治工作，团结、动员、带领广大党员、干部和教职工切实转变观念，找准支部党建贯彻落实党的十九大精神的切入点、着力点，细化完善具体工作目标和思路举措，不断推动支部党建工作创新发展。现将全年党建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一、认真学习，提高党员和教职工思想的向心力。</w:t>
      </w:r>
    </w:p>
    <w:p>
      <w:pPr>
        <w:ind w:left="0" w:right="0" w:firstLine="560"/>
        <w:spacing w:before="450" w:after="450" w:line="312" w:lineRule="auto"/>
      </w:pPr>
      <w:r>
        <w:rPr>
          <w:rFonts w:ascii="宋体" w:hAnsi="宋体" w:eastAsia="宋体" w:cs="宋体"/>
          <w:color w:val="000"/>
          <w:sz w:val="28"/>
          <w:szCs w:val="28"/>
        </w:rPr>
        <w:t xml:space="preserve">　　高度重视学习贯彻十九大精神，认真组织开展“不忘初心 牢记使命”主题教育活动，把学习贯彻十九大精神作为贯彻落实上级决策部署、自觉同以习近平同志为核心的党中央保持高度一致的实际行动。</w:t>
      </w:r>
    </w:p>
    <w:p>
      <w:pPr>
        <w:ind w:left="0" w:right="0" w:firstLine="560"/>
        <w:spacing w:before="450" w:after="450" w:line="312" w:lineRule="auto"/>
      </w:pPr>
      <w:r>
        <w:rPr>
          <w:rFonts w:ascii="宋体" w:hAnsi="宋体" w:eastAsia="宋体" w:cs="宋体"/>
          <w:color w:val="000"/>
          <w:sz w:val="28"/>
          <w:szCs w:val="28"/>
        </w:rPr>
        <w:t xml:space="preserve">　　1.抓好党员、教职工的理论学习：坚持每周学习制度，学习做到有计划、有目的、有准备。通过关注“XXX党建”、“北疆理论风景线”微信公众号，采用学原文、讨论、做测试题、写心得等多种形式，注重学习的实效性和形式的多样性。一年来，我们开展了学习十九大精神、习近平新时代中国特色社会主义思想、学习新党章、《中国共产党纪律处分条例》等。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　　2.支部在抓好教工理论学习的同时，又重视抓好党员的组织生活和学习，分层次，分重点，有选择地组织学习。一是个人自学、集中培训的基础上，邀请XXX“新时代讲习团”成员进行专题讲座，对十九大精神进行深度解读。二是组织党员干部反复通读十九大报告和党章，原原本本、原汁原味学习十九大精神，切实在学深悟透、融会贯通上下功夫。三是注重实效。把学习贯彻工作与日常工作结合起来，把学习成果体现在对习近平新时代中国特色社会主义思想的深刻理解和高度认同上，体现在对党的十九大作出的一系列重大决策部署的全面贯彻落实上，确保学习贯彻见行动、见措施、见实效。</w:t>
      </w:r>
    </w:p>
    <w:p>
      <w:pPr>
        <w:ind w:left="0" w:right="0" w:firstLine="560"/>
        <w:spacing w:before="450" w:after="450" w:line="312" w:lineRule="auto"/>
      </w:pPr>
      <w:r>
        <w:rPr>
          <w:rFonts w:ascii="宋体" w:hAnsi="宋体" w:eastAsia="宋体" w:cs="宋体"/>
          <w:color w:val="000"/>
          <w:sz w:val="28"/>
          <w:szCs w:val="28"/>
        </w:rPr>
        <w:t xml:space="preserve">　　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　　1.加强党员党性观念</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共产党员形象的根本性特征。在大力开展支部建设活动中，我们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　　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以学习观看影片《邹碧华》、纪录片《榜样》、参观廉政教育基地等活动为抓手，用更形象、直观的手段，激励广大教职工，在教职工中营造找差距，讲奉献，学先进，赶先进的良好氛围。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要提高办园质量，关键在领导。因此，领导班子努力创造一种认真学习、民主讨论、积极探索、求真务实的风气。幼儿园虽小，但也受到社会上不良现象的侵蚀，作为党员干部，能否做到廉洁自律，乐于奉献是取信于民，搞好一个单位工作的关键。在平时工作中班子坚持加强学习，不断加固精神防线，防微杜渐，弘扬正气;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　　三、重视青年教师培养</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要搞好幼儿教育，素质优良的接班人是必不可少的，因此，我们统一思想，提高认识，结合幼儿园实际，加大青年教师培训力度，每学期请进来、送出去多批教师给青年进行学习培训，给青年教师压担子，通过师徒结对、教学比武、微课评比等活动，使他们能较快的接受新思想、新理论，为更好地实施素质教育献计献策。教师们学习理论，广泛探讨，大胆实践。在教学实践中，通过观摩、分析点评、探究规律，形成比、学、赶、帮、超的竞争进取氛围，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　　四、加强凝聚，办出成效。</w:t>
      </w:r>
    </w:p>
    <w:p>
      <w:pPr>
        <w:ind w:left="0" w:right="0" w:firstLine="560"/>
        <w:spacing w:before="450" w:after="450" w:line="312" w:lineRule="auto"/>
      </w:pPr>
      <w:r>
        <w:rPr>
          <w:rFonts w:ascii="宋体" w:hAnsi="宋体" w:eastAsia="宋体" w:cs="宋体"/>
          <w:color w:val="000"/>
          <w:sz w:val="28"/>
          <w:szCs w:val="28"/>
        </w:rPr>
        <w:t xml:space="preserve">　　重视人的因素，充分利用人力资源，发挥教师的积极性，是保证幼儿园管理能正常运转的基础。在工作中，以人为本，开展凝聚力工程是贯彻党的群众路线的具体行为，是新时期党组织工作的重点。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　　1.健立各项机制，增强党建活力。我园党支部立足实际，不断创新活动载体，结合党建立项活动，结合教育教学工作开展了特色鲜明的党建活动，增强了党建工作活力。本学期在党员和教师中分别开展了“点滴回忆 幸福分享——我是幼儿教师成长故事分享会”。党员们带着对教育事业的情怀，讲述了踏上工作岗位，从事幼教事业的路程，一起分享了自己在平凡、忙碌、幸福的工作中，收获的经验与成长，分享了属于他们的成长故事。结合学前教育宣传月主题“我是幼儿园教师”，我园开展了学前教育宣传月暨党员进社区活动，加强了幼儿园与社区、家庭的密切联系，让社区群众看到孩子丰富的幼儿园生活，同时看到我园党员教师爱心育人的精神，对“我是幼儿园教师”的主题有了更深刻的认识。</w:t>
      </w:r>
    </w:p>
    <w:p>
      <w:pPr>
        <w:ind w:left="0" w:right="0" w:firstLine="560"/>
        <w:spacing w:before="450" w:after="450" w:line="312" w:lineRule="auto"/>
      </w:pPr>
      <w:r>
        <w:rPr>
          <w:rFonts w:ascii="宋体" w:hAnsi="宋体" w:eastAsia="宋体" w:cs="宋体"/>
          <w:color w:val="000"/>
          <w:sz w:val="28"/>
          <w:szCs w:val="28"/>
        </w:rPr>
        <w:t xml:space="preserve">　　2.严格落实“三会一课”制度，每月开展主题党日活动，党员开展义务劳动、参加社区联合党日活动、开展庆祝建党98周年系列活动，增强了党员、教师的集体凝聚力。观看纪录片《厉害了，我的国》，一起见证祖国发展的辉煌成就，感受新时代的大国豪情。</w:t>
      </w:r>
    </w:p>
    <w:p>
      <w:pPr>
        <w:ind w:left="0" w:right="0" w:firstLine="560"/>
        <w:spacing w:before="450" w:after="450" w:line="312" w:lineRule="auto"/>
      </w:pPr>
      <w:r>
        <w:rPr>
          <w:rFonts w:ascii="宋体" w:hAnsi="宋体" w:eastAsia="宋体" w:cs="宋体"/>
          <w:color w:val="000"/>
          <w:sz w:val="28"/>
          <w:szCs w:val="28"/>
        </w:rPr>
        <w:t xml:space="preserve">　　3.充分发挥工会的桥梁纽带作用，通过教工运动会、大合唱演出、集体户外拓展活动、文艺汇演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五、“党建立项”活动开展扎实，有序进行，初见成效。</w:t>
      </w:r>
    </w:p>
    <w:p>
      <w:pPr>
        <w:ind w:left="0" w:right="0" w:firstLine="560"/>
        <w:spacing w:before="450" w:after="450" w:line="312" w:lineRule="auto"/>
      </w:pPr>
      <w:r>
        <w:rPr>
          <w:rFonts w:ascii="宋体" w:hAnsi="宋体" w:eastAsia="宋体" w:cs="宋体"/>
          <w:color w:val="000"/>
          <w:sz w:val="28"/>
          <w:szCs w:val="28"/>
        </w:rPr>
        <w:t xml:space="preserve">　　党建立项以来，班子成员和党员包班负责入班听课、参与班级活动、入班检查指导、参与幼儿能力测评等已形成常态，人均每周听课两节以上。园里的党政工作，都能及时到位，在工作中形成真抓实干之风，书记及支部成员，以自己的实际行动，践行党的服务宗旨，吃苦在前，享乐在后。</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回顾过去，展望未来，今天的时代，不仅仅是时间的变迁，而是时代飞速发展的开端。我们虽然做了一些工作，但距离党支部工作的要求，还存在许多方面的不足，有望今后进一步的改进和努力。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