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参加工作以来的工作总结</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篇一:《本人自参加工作以来》本人自参加工作以来，在单位领导的精心培育和教导下，通过自身的不断努力，无论是思想上、学习上还是工作上，都取得了长足的发展和巨大的收获，现将工作总结如下：思想上，积极参加政治学习，坚持四项基本原则，拥护党的各项方针...</w:t>
      </w:r>
    </w:p>
    <w:p>
      <w:pPr>
        <w:ind w:left="0" w:right="0" w:firstLine="560"/>
        <w:spacing w:before="450" w:after="450" w:line="312" w:lineRule="auto"/>
      </w:pPr>
      <w:r>
        <w:rPr>
          <w:rFonts w:ascii="宋体" w:hAnsi="宋体" w:eastAsia="宋体" w:cs="宋体"/>
          <w:color w:val="000"/>
          <w:sz w:val="28"/>
          <w:szCs w:val="28"/>
        </w:rPr>
        <w:t xml:space="preserve">篇一:《本人自参加工作以来》</w:t>
      </w:r>
    </w:p>
    <w:p>
      <w:pPr>
        <w:ind w:left="0" w:right="0" w:firstLine="560"/>
        <w:spacing w:before="450" w:after="450" w:line="312" w:lineRule="auto"/>
      </w:pPr>
      <w:r>
        <w:rPr>
          <w:rFonts w:ascii="宋体" w:hAnsi="宋体" w:eastAsia="宋体" w:cs="宋体"/>
          <w:color w:val="000"/>
          <w:sz w:val="28"/>
          <w:szCs w:val="28"/>
        </w:rPr>
        <w:t xml:space="preserve">本人自参加工作以来，在单位领导的精心培育和教导下，通过自身的不断努力，无论是思想上、学习上还是工作上，都取得了长足的发展和巨大的收获，现将工作总结如下：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工作上，本人自202_年工作以来，都严格要求自己，刻苦钻研业务，争当行家里手。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学校属于中专，刚工作我就利用业余时间自学大专，并于202_年毕业，但我没有满足于现状，学习理论的同时，更加钻研业务，把学到的金融知识融会到工作中去，使业务水平不断提高。 单位的领导和同事们的帮助是分不开的,</w:t>
      </w:r>
    </w:p>
    <w:p>
      <w:pPr>
        <w:ind w:left="0" w:right="0" w:firstLine="560"/>
        <w:spacing w:before="450" w:after="450" w:line="312" w:lineRule="auto"/>
      </w:pPr>
      <w:r>
        <w:rPr>
          <w:rFonts w:ascii="宋体" w:hAnsi="宋体" w:eastAsia="宋体" w:cs="宋体"/>
          <w:color w:val="000"/>
          <w:sz w:val="28"/>
          <w:szCs w:val="28"/>
        </w:rPr>
        <w:t xml:space="preserve">该同志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本人任现职以来政治思想上积极要求进步，思想品德端正，工作中对自己高标准、严要求，遵守国家法律、法规，遵守监理执业道德准则，同时本人在专业技术能力、工作成绩、履行职责方面均取得较大的成绩，现总结如下：</w:t>
      </w:r>
    </w:p>
    <w:p>
      <w:pPr>
        <w:ind w:left="0" w:right="0" w:firstLine="560"/>
        <w:spacing w:before="450" w:after="450" w:line="312" w:lineRule="auto"/>
      </w:pPr>
      <w:r>
        <w:rPr>
          <w:rFonts w:ascii="宋体" w:hAnsi="宋体" w:eastAsia="宋体" w:cs="宋体"/>
          <w:color w:val="000"/>
          <w:sz w:val="28"/>
          <w:szCs w:val="28"/>
        </w:rPr>
        <w:t xml:space="preserve">一、 个人简历</w:t>
      </w:r>
    </w:p>
    <w:p>
      <w:pPr>
        <w:ind w:left="0" w:right="0" w:firstLine="560"/>
        <w:spacing w:before="450" w:after="450" w:line="312" w:lineRule="auto"/>
      </w:pPr>
      <w:r>
        <w:rPr>
          <w:rFonts w:ascii="宋体" w:hAnsi="宋体" w:eastAsia="宋体" w:cs="宋体"/>
          <w:color w:val="000"/>
          <w:sz w:val="28"/>
          <w:szCs w:val="28"/>
        </w:rPr>
        <w:t xml:space="preserve">本人自202_年评任工程师以来一直从事工程监理、施工工作，先后担任了盐通高速、宿邳一级路、锡张高速、扬州第二污水处理厂工程等大中型省市重点工程的试验员、监理员、专业监理工程师、项目经理等工作。工作能力，专业技术水平、管理水平均得到业主单位的肯定，个人及所在项目监理部先后多次在业主单位组织的劳动竞赛中获奖。监理过的工程曾获得国家、省市优质工程的称号。</w:t>
      </w:r>
    </w:p>
    <w:p>
      <w:pPr>
        <w:ind w:left="0" w:right="0" w:firstLine="560"/>
        <w:spacing w:before="450" w:after="450" w:line="312" w:lineRule="auto"/>
      </w:pPr>
      <w:r>
        <w:rPr>
          <w:rFonts w:ascii="宋体" w:hAnsi="宋体" w:eastAsia="宋体" w:cs="宋体"/>
          <w:color w:val="000"/>
          <w:sz w:val="28"/>
          <w:szCs w:val="28"/>
        </w:rPr>
        <w:t xml:space="preserve">二、 思想品德及职业道德</w:t>
      </w:r>
    </w:p>
    <w:p>
      <w:pPr>
        <w:ind w:left="0" w:right="0" w:firstLine="560"/>
        <w:spacing w:before="450" w:after="450" w:line="312" w:lineRule="auto"/>
      </w:pPr>
      <w:r>
        <w:rPr>
          <w:rFonts w:ascii="宋体" w:hAnsi="宋体" w:eastAsia="宋体" w:cs="宋体"/>
          <w:color w:val="000"/>
          <w:sz w:val="28"/>
          <w:szCs w:val="28"/>
        </w:rPr>
        <w:t xml:space="preserve">本人积极要求进步，热爱祖国，拥护党的政策，热爱社会主义，遵纪守法，尊重他人。</w:t>
      </w:r>
    </w:p>
    <w:p>
      <w:pPr>
        <w:ind w:left="0" w:right="0" w:firstLine="560"/>
        <w:spacing w:before="450" w:after="450" w:line="312" w:lineRule="auto"/>
      </w:pPr>
      <w:r>
        <w:rPr>
          <w:rFonts w:ascii="宋体" w:hAnsi="宋体" w:eastAsia="宋体" w:cs="宋体"/>
          <w:color w:val="000"/>
          <w:sz w:val="28"/>
          <w:szCs w:val="28"/>
        </w:rPr>
        <w:t xml:space="preserve">本人热爱本职工作，热爱工程监理事业，坚持正直、诚实、奉献的执业准则，在工作中不对被监理、被管理单位吃拿卡要，坚持应用自己的专业知识，勤奋而努力地工作，为委托方创造更多的附加值，为公司创造经济效益和社会效益，为集体和个人赢得荣誉，为个人职业发展而不断学习，不断进步，从而为社会创造更大价值。</w:t>
      </w:r>
    </w:p>
    <w:p>
      <w:pPr>
        <w:ind w:left="0" w:right="0" w:firstLine="560"/>
        <w:spacing w:before="450" w:after="450" w:line="312" w:lineRule="auto"/>
      </w:pPr>
      <w:r>
        <w:rPr>
          <w:rFonts w:ascii="宋体" w:hAnsi="宋体" w:eastAsia="宋体" w:cs="宋体"/>
          <w:color w:val="000"/>
          <w:sz w:val="28"/>
          <w:szCs w:val="28"/>
        </w:rPr>
        <w:t xml:space="preserve">三、 主要工作业绩及奖励情况</w:t>
      </w:r>
    </w:p>
    <w:p>
      <w:pPr>
        <w:ind w:left="0" w:right="0" w:firstLine="560"/>
        <w:spacing w:before="450" w:after="450" w:line="312" w:lineRule="auto"/>
      </w:pPr>
      <w:r>
        <w:rPr>
          <w:rFonts w:ascii="宋体" w:hAnsi="宋体" w:eastAsia="宋体" w:cs="宋体"/>
          <w:color w:val="000"/>
          <w:sz w:val="28"/>
          <w:szCs w:val="28"/>
        </w:rPr>
        <w:t xml:space="preserve">本人参加工作以来，一直从事专业技术工作，系统掌握本专业理论知识和专业技术知识；熟悉相关专业知识和国家有关的法律、技术法规和政策；熟练掌握本专业的标准、规范、规章；了解本专业国内外技术状况和发展趋势。作为项目总监能够组织开展大型工程项目的监理工作，具有较强的专业技术水平，组织、协调和综合管理能力，在规范化管理方面积累了丰富的经验，在同行业中走在前列。在工作中，通过本人不懈的努力，对桩基、装饰、造价等各专业有深入的研究，是一名复合型人才。</w:t>
      </w:r>
    </w:p>
    <w:p>
      <w:pPr>
        <w:ind w:left="0" w:right="0" w:firstLine="560"/>
        <w:spacing w:before="450" w:after="450" w:line="312" w:lineRule="auto"/>
      </w:pPr>
      <w:r>
        <w:rPr>
          <w:rFonts w:ascii="宋体" w:hAnsi="宋体" w:eastAsia="宋体" w:cs="宋体"/>
          <w:color w:val="000"/>
          <w:sz w:val="28"/>
          <w:szCs w:val="28"/>
        </w:rPr>
        <w:t xml:space="preserve">本人担任盐通高速大丰段获得了202_年度盐城市十佳监理组。本人在该项目监理过程中克服池体工程施工的困难，确保工程按期供水，协助业主顺利完成市政府交给的政治任务。同时在该工程竣工结算审查中克服签证多处理复杂的困难，平均核减12%的虚报造价，为建设单位核减工程造价超过900万元。{参加工作以来的工作总结}.</w:t>
      </w:r>
    </w:p>
    <w:p>
      <w:pPr>
        <w:ind w:left="0" w:right="0" w:firstLine="560"/>
        <w:spacing w:before="450" w:after="450" w:line="312" w:lineRule="auto"/>
      </w:pPr>
      <w:r>
        <w:rPr>
          <w:rFonts w:ascii="宋体" w:hAnsi="宋体" w:eastAsia="宋体" w:cs="宋体"/>
          <w:color w:val="000"/>
          <w:sz w:val="28"/>
          <w:szCs w:val="28"/>
        </w:rPr>
        <w:t xml:space="preserve">本人担任总监的锡张高速是无锡大型重点市政工程。该工程的顺利竣工为通过验收起到了至关重要的作用，取得了巨大的经济效益和社会效益。本人在该项目监理过程中做了大量工作，成功解决了池体裂缝问题，在合理化施工方面提出了许多有益建议，对保证工程进度、质量及工程获奖起了重要的作用。同时在对该工程竣工结算审查中业绩突出，为建设单位核减承包商虚增高估工程造价近5000万元，受到了业主单位的嘉奖，项目部及个人荣获09年公司先进单位和个人称号。</w:t>
      </w:r>
    </w:p>
    <w:p>
      <w:pPr>
        <w:ind w:left="0" w:right="0" w:firstLine="560"/>
        <w:spacing w:before="450" w:after="450" w:line="312" w:lineRule="auto"/>
      </w:pPr>
      <w:r>
        <w:rPr>
          <w:rFonts w:ascii="宋体" w:hAnsi="宋体" w:eastAsia="宋体" w:cs="宋体"/>
          <w:color w:val="000"/>
          <w:sz w:val="28"/>
          <w:szCs w:val="28"/>
        </w:rPr>
        <w:t xml:space="preserve">本人在担任副总监理的扬州第二污水处理厂工程获得了各级领导的好评。在担任副总监理工程师期间对基坑设计方案中存在的圈梁标高与地下室结构冲突；支护桩结构的安全性隐患等缺陷提出了自己的意见，确保了基坑结构安全，避免了地下室与围护结构施工的矛盾；提出采用国内较新颖的钢筋直螺纹连接技术。在与施工单位、设计单位研究论证了多种钢筋连接技术的优劣，并充分考虑了该工程的客观条件后，确定所有竖向钢筋的层间接头连接都采用镦粗直螺纹连接技术。通过工程实践表明，采用上述新技术使施工单位和业主单位多方受益，在保证工程质量的同时创造了十多万元的经济效益。</w:t>
      </w:r>
    </w:p>
    <w:p>
      <w:pPr>
        <w:ind w:left="0" w:right="0" w:firstLine="560"/>
        <w:spacing w:before="450" w:after="450" w:line="312" w:lineRule="auto"/>
      </w:pPr>
      <w:r>
        <w:rPr>
          <w:rFonts w:ascii="宋体" w:hAnsi="宋体" w:eastAsia="宋体" w:cs="宋体"/>
          <w:color w:val="000"/>
          <w:sz w:val="28"/>
          <w:szCs w:val="28"/>
        </w:rPr>
        <w:t xml:space="preserve">五、申报说明</w:t>
      </w:r>
    </w:p>
    <w:p>
      <w:pPr>
        <w:ind w:left="0" w:right="0" w:firstLine="560"/>
        <w:spacing w:before="450" w:after="450" w:line="312" w:lineRule="auto"/>
      </w:pPr>
      <w:r>
        <w:rPr>
          <w:rFonts w:ascii="宋体" w:hAnsi="宋体" w:eastAsia="宋体" w:cs="宋体"/>
          <w:color w:val="000"/>
          <w:sz w:val="28"/>
          <w:szCs w:val="28"/>
        </w:rPr>
        <w:t xml:space="preserve">根据本人的工作能力、技术水平和工作业绩，基本符合申报条件，特提出申报高级工程师任职资格。</w:t>
      </w:r>
    </w:p>
    <w:p>
      <w:pPr>
        <w:ind w:left="0" w:right="0" w:firstLine="560"/>
        <w:spacing w:before="450" w:after="450" w:line="312" w:lineRule="auto"/>
      </w:pPr>
      <w:r>
        <w:rPr>
          <w:rFonts w:ascii="宋体" w:hAnsi="宋体" w:eastAsia="宋体" w:cs="宋体"/>
          <w:color w:val="000"/>
          <w:sz w:val="28"/>
          <w:szCs w:val="28"/>
        </w:rPr>
        <w:t xml:space="preserve">入职以来个人工作总结</w:t>
      </w:r>
    </w:p>
    <w:p>
      <w:pPr>
        <w:ind w:left="0" w:right="0" w:firstLine="560"/>
        <w:spacing w:before="450" w:after="450" w:line="312" w:lineRule="auto"/>
      </w:pPr>
      <w:r>
        <w:rPr>
          <w:rFonts w:ascii="宋体" w:hAnsi="宋体" w:eastAsia="宋体" w:cs="宋体"/>
          <w:color w:val="000"/>
          <w:sz w:val="28"/>
          <w:szCs w:val="28"/>
        </w:rPr>
        <w:t xml:space="preserve">自202_年4月1日入职以来，本人在连天红已经工作了接近11个月了。本人很荣幸成为连天红大家庭中的一员，从中也认识了很多好同事、好领导，从他们身上我学到了很多有用的东西，可以说是受益匪浅。很感谢领导给我提供这样一个提供锻炼自身的机会，本人会十分珍惜这来之不易的机会，努力做好本职工作，在工作中不断学习、借鉴，争取更大的进步。</w:t>
      </w:r>
    </w:p>
    <w:p>
      <w:pPr>
        <w:ind w:left="0" w:right="0" w:firstLine="560"/>
        <w:spacing w:before="450" w:after="450" w:line="312" w:lineRule="auto"/>
      </w:pPr>
      <w:r>
        <w:rPr>
          <w:rFonts w:ascii="宋体" w:hAnsi="宋体" w:eastAsia="宋体" w:cs="宋体"/>
          <w:color w:val="000"/>
          <w:sz w:val="28"/>
          <w:szCs w:val="28"/>
        </w:rPr>
        <w:t xml:space="preserve">入职以来，本人先后在消防安全、消防专员、巡查、工伤保险、社保和档案管理岗位上工作过，虽然在各个岗位上工作的时间都不长，但无论在哪个岗位上，本人都兢兢业业，努力去适应，努力去胜任。虽然不能说有多出色，但至少没有出现过大的失误。每当因工作需要，需要到新的岗位上去工作时，本人刚开始虽有顾虑，怕不能完成好工作，但还是二话没说，毫不犹豫地服从公司的安排。并且在新的岗位上用心去做，争取在短时间内去熟悉、胜任。</w:t>
      </w:r>
    </w:p>
    <w:p>
      <w:pPr>
        <w:ind w:left="0" w:right="0" w:firstLine="560"/>
        <w:spacing w:before="450" w:after="450" w:line="312" w:lineRule="auto"/>
      </w:pPr>
      <w:r>
        <w:rPr>
          <w:rFonts w:ascii="宋体" w:hAnsi="宋体" w:eastAsia="宋体" w:cs="宋体"/>
          <w:color w:val="000"/>
          <w:sz w:val="28"/>
          <w:szCs w:val="28"/>
        </w:rPr>
        <w:t xml:space="preserve">年后因为工作需要，本人的工作做了相应的调整。现在的工作主要是协助后勤主管方梅金开展工作，继续协助肖副总做好消防工作，还有即将协助技校王校长开展技能鉴定等工作。在新的岗位上，本人将一如既往保持好自己的工作责任心，遵从公司的服从、主动、高效、严谨宽松、勇于担责的管理原则，不折不扣完成好本职工作。</w:t>
      </w:r>
    </w:p>
    <w:p>
      <w:pPr>
        <w:ind w:left="0" w:right="0" w:firstLine="560"/>
        <w:spacing w:before="450" w:after="450" w:line="312" w:lineRule="auto"/>
      </w:pPr>
      <w:r>
        <w:rPr>
          <w:rFonts w:ascii="宋体" w:hAnsi="宋体" w:eastAsia="宋体" w:cs="宋体"/>
          <w:color w:val="000"/>
          <w:sz w:val="28"/>
          <w:szCs w:val="28"/>
        </w:rPr>
        <w:t xml:space="preserve">总结入职以来本人的工作，本人最大的优点就是有很强的责</w:t>
      </w:r>
    </w:p>
    <w:p>
      <w:pPr>
        <w:ind w:left="0" w:right="0" w:firstLine="560"/>
        <w:spacing w:before="450" w:after="450" w:line="312" w:lineRule="auto"/>
      </w:pPr>
      <w:r>
        <w:rPr>
          <w:rFonts w:ascii="宋体" w:hAnsi="宋体" w:eastAsia="宋体" w:cs="宋体"/>
          <w:color w:val="000"/>
          <w:sz w:val="28"/>
          <w:szCs w:val="28"/>
        </w:rPr>
        <w:t xml:space="preserve">任心，有较强的执行力，对领导交代的事情都能及时完成。本人存在不足的地方是性格耿直，说话语气较生硬，容易在语言上得罪人。领导也曾多次教诲我沟通要有柔韧性，既要坚持原则，也要注意自己的言行举止，努力让自身更严谨。还存在不足的地方是虽然接触过很多岗位，但由于在岗的时间较短，很多方面的工作只是懂而不精。</w:t>
      </w:r>
    </w:p>
    <w:p>
      <w:pPr>
        <w:ind w:left="0" w:right="0" w:firstLine="560"/>
        <w:spacing w:before="450" w:after="450" w:line="312" w:lineRule="auto"/>
      </w:pPr>
      <w:r>
        <w:rPr>
          <w:rFonts w:ascii="宋体" w:hAnsi="宋体" w:eastAsia="宋体" w:cs="宋体"/>
          <w:color w:val="000"/>
          <w:sz w:val="28"/>
          <w:szCs w:val="28"/>
        </w:rPr>
        <w:t xml:space="preserve">公司把后勤保障部定位为一个服务部门，做好服务工作，为公司的生产经营提供有力的后勤服务保障。本人理解作为一个后勤服务人员要做好本职工作，就要在全方位上提升自己，要时时刻刻注意自己的言行举止、服务态度，在沟通上更要有柔韧性，做到进退自如、游刃有余。对于公司领导提倡的“吃亏是福”理念要努力去读懂它蕴含的深刻内涵。我相信，在连天红工作可以让自己学到很多有用的东西，会让自己的素养有了质的提升！</w:t>
      </w:r>
    </w:p>
    <w:p>
      <w:pPr>
        <w:ind w:left="0" w:right="0" w:firstLine="560"/>
        <w:spacing w:before="450" w:after="450" w:line="312" w:lineRule="auto"/>
      </w:pPr>
      <w:r>
        <w:rPr>
          <w:rFonts w:ascii="宋体" w:hAnsi="宋体" w:eastAsia="宋体" w:cs="宋体"/>
          <w:color w:val="000"/>
          <w:sz w:val="28"/>
          <w:szCs w:val="28"/>
        </w:rPr>
        <w:t xml:space="preserve">入职以来工作表现自我鉴定</w:t>
      </w:r>
    </w:p>
    <w:p>
      <w:pPr>
        <w:ind w:left="0" w:right="0" w:firstLine="560"/>
        <w:spacing w:before="450" w:after="450" w:line="312" w:lineRule="auto"/>
      </w:pPr>
      <w:r>
        <w:rPr>
          <w:rFonts w:ascii="宋体" w:hAnsi="宋体" w:eastAsia="宋体" w:cs="宋体"/>
          <w:color w:val="000"/>
          <w:sz w:val="28"/>
          <w:szCs w:val="28"/>
        </w:rPr>
        <w:t xml:space="preserve">自202_年5月份入职以来已近四个月，通过不断的学习和自我提高，我已经适应了自己的本职工作，现将近四个月的工作情况总结如下：</w:t>
      </w:r>
    </w:p>
    <w:p>
      <w:pPr>
        <w:ind w:left="0" w:right="0" w:firstLine="560"/>
        <w:spacing w:before="450" w:after="450" w:line="312" w:lineRule="auto"/>
      </w:pPr>
      <w:r>
        <w:rPr>
          <w:rFonts w:ascii="宋体" w:hAnsi="宋体" w:eastAsia="宋体" w:cs="宋体"/>
          <w:color w:val="000"/>
          <w:sz w:val="28"/>
          <w:szCs w:val="28"/>
        </w:rPr>
        <w:t xml:space="preserve">1. 在工作中，我一直严格要求自己，认真及时地完成领导交代的每一项任务，</w:t>
      </w:r>
    </w:p>
    <w:p>
      <w:pPr>
        <w:ind w:left="0" w:right="0" w:firstLine="560"/>
        <w:spacing w:before="450" w:after="450" w:line="312" w:lineRule="auto"/>
      </w:pPr>
      <w:r>
        <w:rPr>
          <w:rFonts w:ascii="宋体" w:hAnsi="宋体" w:eastAsia="宋体" w:cs="宋体"/>
          <w:color w:val="000"/>
          <w:sz w:val="28"/>
          <w:szCs w:val="28"/>
        </w:rPr>
        <w:t xml:space="preserve">坚决服从领导指示，并虚心向同事学习，不断改进工作中的不足；</w:t>
      </w:r>
    </w:p>
    <w:p>
      <w:pPr>
        <w:ind w:left="0" w:right="0" w:firstLine="560"/>
        <w:spacing w:before="450" w:after="450" w:line="312" w:lineRule="auto"/>
      </w:pPr>
      <w:r>
        <w:rPr>
          <w:rFonts w:ascii="宋体" w:hAnsi="宋体" w:eastAsia="宋体" w:cs="宋体"/>
          <w:color w:val="000"/>
          <w:sz w:val="28"/>
          <w:szCs w:val="28"/>
        </w:rPr>
        <w:t xml:space="preserve">2. 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 请分析不足之处</w:t>
      </w:r>
    </w:p>
    <w:p>
      <w:pPr>
        <w:ind w:left="0" w:right="0" w:firstLine="560"/>
        <w:spacing w:before="450" w:after="450" w:line="312" w:lineRule="auto"/>
      </w:pPr>
      <w:r>
        <w:rPr>
          <w:rFonts w:ascii="宋体" w:hAnsi="宋体" w:eastAsia="宋体" w:cs="宋体"/>
          <w:color w:val="000"/>
          <w:sz w:val="28"/>
          <w:szCs w:val="28"/>
        </w:rPr>
        <w:t xml:space="preserve">1工作中还存在尚显浮躁的心态，有时候做事只求速度而忽略了质量，有时在做一件事的时候忽略了其他事情，造成顾此失彼</w:t>
      </w:r>
    </w:p>
    <w:p>
      <w:pPr>
        <w:ind w:left="0" w:right="0" w:firstLine="560"/>
        <w:spacing w:before="450" w:after="450" w:line="312" w:lineRule="auto"/>
      </w:pPr>
      <w:r>
        <w:rPr>
          <w:rFonts w:ascii="宋体" w:hAnsi="宋体" w:eastAsia="宋体" w:cs="宋体"/>
          <w:color w:val="000"/>
          <w:sz w:val="28"/>
          <w:szCs w:val="28"/>
        </w:rPr>
        <w:t xml:space="preserve">2. 尤其是报关这种时间性极强的工作，更需要时刻警醒自己注意错误。如果不是同事们及时为我指正，恐怕到现在我也不自知而无法提高自己</w:t>
      </w:r>
    </w:p>
    <w:p>
      <w:pPr>
        <w:ind w:left="0" w:right="0" w:firstLine="560"/>
        <w:spacing w:before="450" w:after="450" w:line="312" w:lineRule="auto"/>
      </w:pPr>
      <w:r>
        <w:rPr>
          <w:rFonts w:ascii="宋体" w:hAnsi="宋体" w:eastAsia="宋体" w:cs="宋体"/>
          <w:color w:val="000"/>
          <w:sz w:val="28"/>
          <w:szCs w:val="28"/>
        </w:rPr>
        <w:t xml:space="preserve">3.与海关工作人员的工作沟通交流不够</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报关工作是一项团队工作，作为其中的一分子，我惟有踏踏实实做事，谦虚低调做人，努力学习报关行业新知识，向同事们学习经验技巧，在领导和同事们的帮助下，尽力为客户服务，做到跟海关的良好沟通，才能保证货物顺利通关，同时提高自己审单和录入的准确性，减少差错。</w:t>
      </w:r>
    </w:p>
    <w:p>
      <w:pPr>
        <w:ind w:left="0" w:right="0" w:firstLine="560"/>
        <w:spacing w:before="450" w:after="450" w:line="312" w:lineRule="auto"/>
      </w:pPr>
      <w:r>
        <w:rPr>
          <w:rFonts w:ascii="宋体" w:hAnsi="宋体" w:eastAsia="宋体" w:cs="宋体"/>
          <w:color w:val="000"/>
          <w:sz w:val="28"/>
          <w:szCs w:val="28"/>
        </w:rPr>
        <w:t xml:space="preserve">作为一个初入公司的新人，要全面融入企业的方方面面，可能在一些问题的考虑上还不够全面，但是我相信，通过公司领导及同事的悉心指导和帮助，我在今后的工作中一定能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该同志自参加工作以来，拥护中国共产党的领导，热爱教育事业，爱岗敬业、乐于奉献，能模范的遵纪守法，始终严格要求自己，把师德放在第一位，热爱和尊重每一位学生。工作勤勤恳恳，时刻以一颗火热的心从事教育教学工作，深得学校领导、老师和学生家长的好评。 几年来，该同志一直从事数学教学工作，在教学中，努力探索素质教育的新途径，在教中研、教中改，积极实践新课程标准，形成了“活、实、新、趣”的教学风格。以人为本，把发展学生的个性、培养学生的能力放在第一位，尊重学生的独到见解，努力创设民主和谐的课堂氛围，使每一位学生都学有所获。在教学过程中勇于开拓，在新一轮课改中，积极转变教育观念，探索出了“先学后教”的课堂教学模式，该模式依据“以人为本的教学思想，自主学习的教育理念，合作学习的教育理论，在教学工作中，认真钻研教材教法，探索新的教育教学模式，努力研究教育教学理论，把心理学、教育学、多媒体教学技术应用于实际的数学教育教学课堂之中，不断挖掘和激励学生的学习潜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202_年参加工作以来，作为青年教师，我一直奋斗在教育一线。本学期我担任初三（9）（10）班数学课。在教学中，努力探索素质教育的新途径，在教中研、教中改，积极实践新课程标准，形成了“活、实、新、趣”的教学风格。坚信“不抛弃不放弃”的原则关注每一位孩子的点滴进步，只为他们能有一个美好的未来。课堂上，注重培养孩子的思考能力及团队合作能力。提倡孩子们自行提出问题，合作解答问题，使得每个孩子都到了充分的尊重以及展示自我风采的机会，孩子们的自信心和自主学习能力得到了很大提高。利用课余时间辅导，批阅纠错内容，测试纠错内容，学生成绩的到显著的提高。</w:t>
      </w:r>
    </w:p>
    <w:p>
      <w:pPr>
        <w:ind w:left="0" w:right="0" w:firstLine="560"/>
        <w:spacing w:before="450" w:after="450" w:line="312" w:lineRule="auto"/>
      </w:pPr>
      <w:r>
        <w:rPr>
          <w:rFonts w:ascii="宋体" w:hAnsi="宋体" w:eastAsia="宋体" w:cs="宋体"/>
          <w:color w:val="000"/>
          <w:sz w:val="28"/>
          <w:szCs w:val="28"/>
        </w:rPr>
        <w:t xml:space="preserve">经历了从初一到初三，再从初一到初三的两轮学生的洗礼，我逐渐向优秀教师行列迈进。在未来的工作中，我将一如既往地用心工作，为实验中学的美好明天贡献自己的青春与汗水。</w:t>
      </w:r>
    </w:p>
    <w:p>
      <w:pPr>
        <w:ind w:left="0" w:right="0" w:firstLine="560"/>
        <w:spacing w:before="450" w:after="450" w:line="312" w:lineRule="auto"/>
      </w:pPr>
      <w:r>
        <w:rPr>
          <w:rFonts w:ascii="宋体" w:hAnsi="宋体" w:eastAsia="宋体" w:cs="宋体"/>
          <w:color w:val="000"/>
          <w:sz w:val="28"/>
          <w:szCs w:val="28"/>
        </w:rPr>
        <w:t xml:space="preserve">格言：天道酬勤！</w:t>
      </w:r>
    </w:p>
    <w:p>
      <w:pPr>
        <w:ind w:left="0" w:right="0" w:firstLine="560"/>
        <w:spacing w:before="450" w:after="450" w:line="312" w:lineRule="auto"/>
      </w:pPr>
      <w:r>
        <w:rPr>
          <w:rFonts w:ascii="宋体" w:hAnsi="宋体" w:eastAsia="宋体" w:cs="宋体"/>
          <w:color w:val="000"/>
          <w:sz w:val="28"/>
          <w:szCs w:val="28"/>
        </w:rPr>
        <w:t xml:space="preserve">我自参加工作以来，思想上不断进取，工作上勤勤恳恳，兢兢业业，任劳任怨，教学上勇于创新，教育教学效果显著，拥护中国共产党，拥护社会主义，坚持党的四项基本路线和方针政策，遵纪守法，遵守学校的一切规章制度和劳动纪律，服从学校的工作安排，不计个人得失，处处以大局着想。工作中，事事严格要求自己，由于本人工作表现好和成绩突出，多次被镇党委政府、学校评为优秀教师、优秀班主任、先进班集体，关心国家大事，关心学校的发展。工作从来没有迟到、早退、旷课、旷工的现象。团结同志，帮助同志，关心热爱帮助学生，既做学生的良师，又做学生的知心朋友，在教育教学中，始终以自己的言行去教育感染学生，总之，在思想品质、道德情操、业务能力等方面是一个优秀的人民教师。</w:t>
      </w:r>
    </w:p>
    <w:p>
      <w:pPr>
        <w:ind w:left="0" w:right="0" w:firstLine="560"/>
        <w:spacing w:before="450" w:after="450" w:line="312" w:lineRule="auto"/>
      </w:pPr>
      <w:r>
        <w:rPr>
          <w:rFonts w:ascii="宋体" w:hAnsi="宋体" w:eastAsia="宋体" w:cs="宋体"/>
          <w:color w:val="000"/>
          <w:sz w:val="28"/>
          <w:szCs w:val="28"/>
        </w:rPr>
        <w:t xml:space="preserve">一、 教育方面</w:t>
      </w:r>
    </w:p>
    <w:p>
      <w:pPr>
        <w:ind w:left="0" w:right="0" w:firstLine="560"/>
        <w:spacing w:before="450" w:after="450" w:line="312" w:lineRule="auto"/>
      </w:pPr>
      <w:r>
        <w:rPr>
          <w:rFonts w:ascii="宋体" w:hAnsi="宋体" w:eastAsia="宋体" w:cs="宋体"/>
          <w:color w:val="000"/>
          <w:sz w:val="28"/>
          <w:szCs w:val="28"/>
        </w:rPr>
        <w:t xml:space="preserve">1、本人长期担任小学英语、语文、数学教学和班主任工作，在教学工作中，做到既教书又育人，具体体现在，能利用教学知识产生过程培养学生严谨的治学态度，使学生养成诚实、诚信的习惯，通过知识的理解和应用的教学，教育学生如何做人，使学生在学习中养成认真负责的态度，诚信待人的良好习惯，深入挖掘教材的思想性，对学生进行爱国主义教育，辩证唯物主义观点的教育。</w:t>
      </w:r>
    </w:p>
    <w:p>
      <w:pPr>
        <w:ind w:left="0" w:right="0" w:firstLine="560"/>
        <w:spacing w:before="450" w:after="450" w:line="312" w:lineRule="auto"/>
      </w:pPr>
      <w:r>
        <w:rPr>
          <w:rFonts w:ascii="宋体" w:hAnsi="宋体" w:eastAsia="宋体" w:cs="宋体"/>
          <w:color w:val="000"/>
          <w:sz w:val="28"/>
          <w:szCs w:val="28"/>
        </w:rPr>
        <w:t xml:space="preserve">2、班主任工作：能根据班内学生实际和学校工作计划的要求，认真制定班务工作计划，并在实施过程中根据情况作适当的</w:t>
      </w:r>
    </w:p>
    <w:p>
      <w:pPr>
        <w:ind w:left="0" w:right="0" w:firstLine="560"/>
        <w:spacing w:before="450" w:after="450" w:line="312" w:lineRule="auto"/>
      </w:pPr>
      <w:r>
        <w:rPr>
          <w:rFonts w:ascii="宋体" w:hAnsi="宋体" w:eastAsia="宋体" w:cs="宋体"/>
          <w:color w:val="000"/>
          <w:sz w:val="28"/>
          <w:szCs w:val="28"/>
        </w:rPr>
        <w:t xml:space="preserve">补充和删减，对班队干部的建设，充分发扬民主与集中的原则，对推选出的班队干部进行认真的培训，指导他们做好班务工作，教给他们一些工作方法，同时对他们也提出更加严格的要求，不论在纪律、学习、劳动等方面都起好模范带动作用。对班内的学生，既对他们严格要求，又在学习、生活上关心、帮助他们。 关心帮助住校生，尤其是小六新生，刚从村小回到完小，由于年龄小，生活自理能力差，学生到校的第一天，我就到他们的住处，教会他们如何收拾、整理房间，每天深入寝室关心学生的生活情况，经常是深夜学生入睡才回家，很多家长都说韦老师的关心，使他们对子女在校学习非常放心，我不仅照顾好他们的生活和学习，还教育他们养成良好的生活和学习习惯，同时，也教育他们如何合理的安排时间，如何处理和同学之间的关系，使这些学生尽快适应在新环境下的学习生活。深入到班了解学生的思想状况和动向，发现问题及时采取措施。对部分学生，不定期地进行家访，一方面了解学生在家庭中的表现，另一方面也了解学生家长对子女的要求，对学校工作的意见和建议，改进和完善学校的教育教学工作，同时也与家长交流子女在校的学习、生活、纪律等方面的情况。能充分利用“天天读”时间，组织学生学习“小学生守则”、“小学生日常行为规范”根据以上内容制定班规，约束学生的纪律、言行。同时也向学生介绍学习知识的方法，每周进行一次主题班会，由学生自己组织，培养他们的工作能力，同时利用主题班会对他们进行爱国主义、革命传统教育、集体主</w:t>
      </w:r>
    </w:p>
    <w:p>
      <w:pPr>
        <w:ind w:left="0" w:right="0" w:firstLine="560"/>
        <w:spacing w:before="450" w:after="450" w:line="312" w:lineRule="auto"/>
      </w:pPr>
      <w:r>
        <w:rPr>
          <w:rFonts w:ascii="宋体" w:hAnsi="宋体" w:eastAsia="宋体" w:cs="宋体"/>
          <w:color w:val="000"/>
          <w:sz w:val="28"/>
          <w:szCs w:val="28"/>
        </w:rPr>
        <w:t xml:space="preserve">义教育。深入到班了解班内情况，对班内的组织纪律情况，学生到校情况，卫生情况等了如指掌，充分利用黑板报向学生介绍一些书本外的知识，丰富学生的知识面，提高学习的积极性和主动性，同时也培养了学生组织材料和运用材料的能力。班内的清洁卫生、纪律、学习情况等名列全校第一，学生学习风气浓，班风纯正，由于各方面成绩突出，担任班主任的一（2）班学校评为《先进班集体》。对于一个班集体，班主任既是领导者，又是组织者，一个班集体的好坏，光是班主任是不够的，还需要学校和任课教师的支持和帮助。因此在平时的班务工作中，经常与各科任教师联系，了解学生各科在纪律、学习上的情况，特别是中等以上的学生的学习、纪律情况等都在班主任的掌握之中，发现学生有偏科、差科及时与科任老师取得联系，找出补救措施，通过以上工作使大部分较好的学生都在各种测试中取得了优异的成绩，为学校争得了荣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在教学工作中，认真阅读教材和有关教学参考资料，特别是新课标颁布后，认真研读了新教材和新课标，了解掌握了新教学理念，改变了传统的教育观，深入了解学生实际，并根据高中考的要求，认真备好每节课，备课中充分体现教材的重点、难点、关键，教材各内容在教材中的地位和作用，重要的解题方法等，对例题做到精选、精讲，解题的注意事项，并引导帮助学生对书本知识、解题方法进行归纳总结，对书上较易的例题组织学</w:t>
      </w:r>
    </w:p>
    <w:p>
      <w:pPr>
        <w:ind w:left="0" w:right="0" w:firstLine="560"/>
        <w:spacing w:before="450" w:after="450" w:line="312" w:lineRule="auto"/>
      </w:pPr>
      <w:r>
        <w:rPr>
          <w:rFonts w:ascii="宋体" w:hAnsi="宋体" w:eastAsia="宋体" w:cs="宋体"/>
          <w:color w:val="000"/>
          <w:sz w:val="28"/>
          <w:szCs w:val="28"/>
        </w:rPr>
        <w:t xml:space="preserve">生自学，目的在在于培养学生养成良好的学习习惯和提高学生自学能力，然后由教师点评该题的解题思路、注意事项，最后引导学生进行总结。课堂教学中，能充分利用45分钟，提高45分钟的利用率和效率，课堂教学中，做到表达准确，语言清晰，教态自然，板书整洁规范，重点突出，难点分散，精心设计练习，练习的形式不拘于书本上的要求，采取多种形式，突出创新理念，使学生具有新鲜感，对作业的习题，精选具有代表性的题，有少部分习题可作为课堂练习处理。对部分有一定难度和技巧的题，引导学生分析思路，帮助他们正确解题，并根据新课标的要求，适当提高教学要求，补充部分有一定难度的综合题，扩大学生的视野，提高学生综合运用知识的能力，课后作业做到全批全改，对作业中存在问题及时点评，并帮助学生找出产生错误的原因，防止以后再次出现同类错误。对练习册做了较详细的批改，并对有一定难度的题进行了认真分析、讲解，并从不同角度进行分析讲解，给出多种思考方法，从而提高了学生综合运用知识的能力。课后充分利用晚自习和空余时间，对学生进行耐心细致的辅导。帮助他们掌握正确地学习方法，提高学习效率，同时对部分差生多给他们鼓励，树立他们的自信心。每章结束都进行单元检测，以便及时发现教学中的不足，提高教育教学质量，对每章的单元检测题能结合学生实际进行认真组题、认真考试、认真批改和认真点评，真正做到通过检测使每个学生都有收获，并认真做好试卷分析，找出教学中的不足之处，提出在以后教学中的改进措施</w:t>
      </w:r>
    </w:p>
    <w:p>
      <w:pPr>
        <w:ind w:left="0" w:right="0" w:firstLine="560"/>
        <w:spacing w:before="450" w:after="450" w:line="312" w:lineRule="auto"/>
      </w:pPr>
      <w:r>
        <w:rPr>
          <w:rFonts w:ascii="宋体" w:hAnsi="宋体" w:eastAsia="宋体" w:cs="宋体"/>
          <w:color w:val="000"/>
          <w:sz w:val="28"/>
          <w:szCs w:val="28"/>
        </w:rPr>
        <w:t xml:space="preserve">和方法。 在教学工作中，不断吸取别人好的经验和方法，在各年级的教学工作中，通过教研活动，了解重点小学的教学情况，借鉴他们的好的教学方法，教材的处理方法和技巧，学生作业、习题、考试的要求等，弥补教学中的不足，扩大学生视野，同时还特别注意两类学生的培养和提高。对优生，要求学生不能仅满足课本的要求，在课本内容熟练的基础上，重点放在能力、解题思路、方法和技巧上，着重提高综合运用知识解决问题的能力上，并注意提高学习效果，为进入高一级学校学习打下坚实的基础。对差生，重点放在基本知识上，要求不宜太高，多给他们鼓励，使他们树立自信心，同时对他们的一点进步给予肯定，指出他们的闪光点。202_-202_年度我承担小六语文教育教学和班主任工作，语文平均成绩为77.1分，下期语文为66.28分，综合考核名列片区第二位，被学校表彰为“优秀教师”，年度考核为“优秀”；202_-202_年度上期我承担小六语文教育教学及班主任工作，语文为78.5分，下期承担小六语文教育教学及班主任工作，语文平均分为76.3分，综合考核名列片区第三位，被学校评为“优秀教师”，年度考核为“合格”；202_-202_年年度我承担小六语文教育教学及班主任工作，上期语文平均分为68.2分，下期语文平均分为75.3分，综合考核名列片区第三位，被明德乡党委政府评为“优秀教育工作者”，年度考核为“合格”。</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1、积极参加各种教研活动，取长补短，提高自己的教育教</w:t>
      </w:r>
    </w:p>
    <w:p>
      <w:pPr>
        <w:ind w:left="0" w:right="0" w:firstLine="560"/>
        <w:spacing w:before="450" w:after="450" w:line="312" w:lineRule="auto"/>
      </w:pPr>
      <w:r>
        <w:rPr>
          <w:rFonts w:ascii="宋体" w:hAnsi="宋体" w:eastAsia="宋体" w:cs="宋体"/>
          <w:color w:val="000"/>
          <w:sz w:val="28"/>
          <w:szCs w:val="28"/>
        </w:rPr>
        <w:t xml:space="preserve">二○一二年以来个人工作总结</w:t>
      </w:r>
    </w:p>
    <w:p>
      <w:pPr>
        <w:ind w:left="0" w:right="0" w:firstLine="560"/>
        <w:spacing w:before="450" w:after="450" w:line="312" w:lineRule="auto"/>
      </w:pPr>
      <w:r>
        <w:rPr>
          <w:rFonts w:ascii="宋体" w:hAnsi="宋体" w:eastAsia="宋体" w:cs="宋体"/>
          <w:color w:val="000"/>
          <w:sz w:val="28"/>
          <w:szCs w:val="28"/>
        </w:rPr>
        <w:t xml:space="preserve">本人主要分管办公室、农村土地综合整治、土地开发造地等工作。下面，根据县委《关于开展乡镇（街道、园区）领导班子及领导干部届中考核、县级机关部门领导班子及领导干部“回头看”的通知》文件精神，我从以下五个方面来进行回顾和总结：</w:t>
      </w:r>
    </w:p>
    <w:p>
      <w:pPr>
        <w:ind w:left="0" w:right="0" w:firstLine="560"/>
        <w:spacing w:before="450" w:after="450" w:line="312" w:lineRule="auto"/>
      </w:pPr>
      <w:r>
        <w:rPr>
          <w:rFonts w:ascii="宋体" w:hAnsi="宋体" w:eastAsia="宋体" w:cs="宋体"/>
          <w:color w:val="000"/>
          <w:sz w:val="28"/>
          <w:szCs w:val="28"/>
        </w:rPr>
        <w:t xml:space="preserve">一、加强学习，政治思想素质不断提高。平时能主动加强理论学习和党性修养，积极参加“###”竞赛、“星期一夜校”学习和局组织的“岗位大练兵”等各项学习教育活动，主动参加局党委理论中心组学习，主动向各级领导、同事、书本、退休老同志学习，认真学习政治理论、法律、业务和其它相关知识，个人的政治理论、综合素养、业务知识、工作能力等都得到了进一步提高和增强，大局意识、全局观念和服务理念进一步牢固树立，能严格执行县委县政府和局党委的决定决议，在思想上、政治上、行动上与局党委保持高度一致。</w:t>
      </w:r>
    </w:p>
    <w:p>
      <w:pPr>
        <w:ind w:left="0" w:right="0" w:firstLine="560"/>
        <w:spacing w:before="450" w:after="450" w:line="312" w:lineRule="auto"/>
      </w:pPr>
      <w:r>
        <w:rPr>
          <w:rFonts w:ascii="宋体" w:hAnsi="宋体" w:eastAsia="宋体" w:cs="宋体"/>
          <w:color w:val="000"/>
          <w:sz w:val="28"/>
          <w:szCs w:val="28"/>
        </w:rPr>
        <w:t xml:space="preserve">二、狠抓落实，分管工作稳步有序推进。去年以来，在县委县政府和局党委的正确领导下，能坚持工作标准、把握时间进度、正确履行职能，较好地完成了分管工作及局党委赋予的各项工作任务。一是办公室工作。会务方面，能做到精心细致、勤俭节约、周到服务，尽心尽力做好服务保障工作。信息化建设方面，组织开展了档案数字化管理工作，配备了一批软硬件，目前已经全面完成、投入使用，极大地提</w:t>
      </w:r>
    </w:p>
    <w:p>
      <w:pPr>
        <w:ind w:left="0" w:right="0" w:firstLine="560"/>
        <w:spacing w:before="450" w:after="450" w:line="312" w:lineRule="auto"/>
      </w:pPr>
      <w:r>
        <w:rPr>
          <w:rFonts w:ascii="宋体" w:hAnsi="宋体" w:eastAsia="宋体" w:cs="宋体"/>
          <w:color w:val="000"/>
          <w:sz w:val="28"/>
          <w:szCs w:val="28"/>
        </w:rPr>
        <w:t xml:space="preserve">高了工作效率。基建方面，能严格执行局基建工作集体会审制度，坚持集体决策、阳光操作，先后组织完成了局新办公大楼的前期准备工作、局大院的日常绿化亮化、18个基层所办公场所的日常维修维护、县矿整办办公室的安排部置等工作，既确保了质量和进度，又保证了施工安全。城市创建方面，积极配合县创建办完成了路长制、文明指数创建等工作，在县级机关部门中排名比较靠前。监督检查方面，能积极组织办公室、组宣科、监察室人员，狠抓各项工作制度、管理制度的贯彻落实；在督查过程中，敢于坚持原则，敢于做难人，不怕得罪人，较好地维护了规章制度的严肃性和正常的办公管理秩序。参谋助手方面，能主动做到深入基层、深入调研、全面掌握情况，并及时提出合理化建议意见，为党委决策提供第一手资料。去年为进一步规避廉政风险，规范物资、工程、服务等三类项目的招标投标管理工作，牵头完成了《国土系统招标投标管理暂行办法》的调研和出台等工作。二是土地开发复垦工作。今年开始，由我分管土地整理中心，主要承担全县农村土地综合整治、土地开发造地等工作。分管后，能主动加强业务知识学习，迅速进入角色、开展工作。为进一步加快推进农村土地综合整治工作尤其是202_年立项13个农村土地综合整治项目，建议县政府出台了《农村土地综合整治工作补充意见》，会同县督查中心加强督查检查，加大县政府对乡镇年度“三比一讲”综合考核力度，有效地增强了涉及乡镇的工作危机感和紧迫感。农村土地综合整治工作是当前有效争取用地指标、有力推进新农村建设的</w:t>
      </w:r>
    </w:p>
    <w:p>
      <w:pPr>
        <w:ind w:left="0" w:right="0" w:firstLine="560"/>
        <w:spacing w:before="450" w:after="450" w:line="312" w:lineRule="auto"/>
      </w:pPr>
      <w:r>
        <w:rPr>
          <w:rFonts w:ascii="宋体" w:hAnsi="宋体" w:eastAsia="宋体" w:cs="宋体"/>
          <w:color w:val="000"/>
          <w:sz w:val="28"/>
          <w:szCs w:val="28"/>
        </w:rPr>
        <w:t xml:space="preserve">重要抓手和主要手段，针对目前有资源乡镇（街道、园区）、行政村存在参与农整工作意愿不强、积极性不高、怕苦畏难等现象，主动加强调研，起草了《###县农村土地综合整治工作现状及对策建议》，拟于近期上报县委县政府，为县领导科学决策提供了第一手资料。截止目前，全县202_年立项13个农村土地综合整治项目已签约3991户，占目标任务的95%；已腾空3404户，占目标任务的81%；已拆除3340户，占目标任务的79%；已经复垦1750亩，占目标任务的41%；已经通过市级单项验收480亩，占目标任务的12%，我们有决心、有信心按期保质全面完成农整工作。</w:t>
      </w:r>
    </w:p>
    <w:p>
      <w:pPr>
        <w:ind w:left="0" w:right="0" w:firstLine="560"/>
        <w:spacing w:before="450" w:after="450" w:line="312" w:lineRule="auto"/>
      </w:pPr>
      <w:r>
        <w:rPr>
          <w:rFonts w:ascii="宋体" w:hAnsi="宋体" w:eastAsia="宋体" w:cs="宋体"/>
          <w:color w:val="000"/>
          <w:sz w:val="28"/>
          <w:szCs w:val="28"/>
        </w:rPr>
        <w:t xml:space="preserve">三、摆正位置，自觉维护党委班子和谐团结。牢固树立配角意识，坚决执行局党委的决定决议，积极配合局主要领导完成分管工作和局党委赋予的各项工作任务，与其他局党委班子成员能主动做到多沟通、多交心、多关心，在工作上既做到合理分工，又做到分工不分家，大家互帮互助、团结协作，积极践行“十项承诺”，努力营造风正、气顺、团结、实干的环境与氛围，为全系统干部职工作出了榜样和表率。去年仅分管办公室工作，虽然办公室工作繁琐但相对单纯，工作压力、工作强度也相对较轻，因此即使不在自己的分管工作范围内，也能主动配合、积极参与，做一些力所能及的服务保障工作，尽可能减轻其他领导的工作压力，尽可能少牵扯他们的工作精力。{参加工作以来的工作总结}.</w:t>
      </w:r>
    </w:p>
    <w:p>
      <w:pPr>
        <w:ind w:left="0" w:right="0" w:firstLine="560"/>
        <w:spacing w:before="450" w:after="450" w:line="312" w:lineRule="auto"/>
      </w:pPr>
      <w:r>
        <w:rPr>
          <w:rFonts w:ascii="宋体" w:hAnsi="宋体" w:eastAsia="宋体" w:cs="宋体"/>
          <w:color w:val="000"/>
          <w:sz w:val="28"/>
          <w:szCs w:val="28"/>
        </w:rPr>
        <w:t xml:space="preserve">四、严守小节，时刻守牢廉政底线。廉政工作无小事。在日常工作中，始终坚持按章办事、依规操作，坚持从小事</w:t>
      </w:r>
    </w:p>
    <w:p>
      <w:pPr>
        <w:ind w:left="0" w:right="0" w:firstLine="560"/>
        <w:spacing w:before="450" w:after="450" w:line="312" w:lineRule="auto"/>
      </w:pPr>
      <w:r>
        <w:rPr>
          <w:rFonts w:ascii="宋体" w:hAnsi="宋体" w:eastAsia="宋体" w:cs="宋体"/>
          <w:color w:val="000"/>
          <w:sz w:val="28"/>
          <w:szCs w:val="28"/>
        </w:rPr>
        <w:t xml:space="preserve">小处做起，始终认真遵守和执行《廉政准则》及上级关于党员领导干部廉洁自律的有关规定，注重廉洁自律，提高自身拒腐防变的能力，清清白白做人，干干净净做事，从不以手中权力为自己及亲朋谋私利。积极履行一岗双责，加强教育管理，确保分管科室及工作人员不出问题。同时，严格落实相关规定，采购物品坚持两人同行，切实做到相互监督、相互提醒，确保干部安全稳定。</w:t>
      </w:r>
    </w:p>
    <w:p>
      <w:pPr>
        <w:ind w:left="0" w:right="0" w:firstLine="560"/>
        <w:spacing w:before="450" w:after="450" w:line="312" w:lineRule="auto"/>
      </w:pPr>
      <w:r>
        <w:rPr>
          <w:rFonts w:ascii="宋体" w:hAnsi="宋体" w:eastAsia="宋体" w:cs="宋体"/>
          <w:color w:val="000"/>
          <w:sz w:val="28"/>
          <w:szCs w:val="28"/>
        </w:rPr>
        <w:t xml:space="preserve">存在主要问题：一是业务知识学习力度不够，业务素养不够全面，工作缺乏一定的前瞻性和预见性。二是工作方式方法不够灵活。原则性有余，而灵活性不足。同时，脾气有些急躁。三是掌握情况不够全面，参谋助手作用发挥不够明显。下一步，我将以本次县级机关部门领导班子及领导干部“回头看”活动为契机，进一步查找不足、分析原因、积极整改，不断增强理论素质、工作能力和业务水平，圆满完成局党委和局领导赋予的各项工作任务，为全系统干部职工树立形象、做好样子、作出表率。</w:t>
      </w:r>
    </w:p>
    <w:p>
      <w:pPr>
        <w:ind w:left="0" w:right="0" w:firstLine="560"/>
        <w:spacing w:before="450" w:after="450" w:line="312" w:lineRule="auto"/>
      </w:pPr>
      <w:r>
        <w:rPr>
          <w:rFonts w:ascii="宋体" w:hAnsi="宋体" w:eastAsia="宋体" w:cs="宋体"/>
          <w:color w:val="000"/>
          <w:sz w:val="28"/>
          <w:szCs w:val="28"/>
        </w:rPr>
        <w:t xml:space="preserve">任现职以来工作总结</w:t>
      </w:r>
    </w:p>
    <w:p>
      <w:pPr>
        <w:ind w:left="0" w:right="0" w:firstLine="560"/>
        <w:spacing w:before="450" w:after="450" w:line="312" w:lineRule="auto"/>
      </w:pPr>
      <w:r>
        <w:rPr>
          <w:rFonts w:ascii="宋体" w:hAnsi="宋体" w:eastAsia="宋体" w:cs="宋体"/>
          <w:color w:val="000"/>
          <w:sz w:val="28"/>
          <w:szCs w:val="28"/>
        </w:rPr>
        <w:t xml:space="preserve">本人任现职以来政治思想上积极要求进步，思想品德端正，工作中对自己高标准、严要求，遵守国家法律、法规，遵守监理执业道德准则，同时本人在专业技术能力、工作成绩、履行职责方面均取得较大的成绩，现总结如下：</w:t>
      </w:r>
    </w:p>
    <w:p>
      <w:pPr>
        <w:ind w:left="0" w:right="0" w:firstLine="560"/>
        <w:spacing w:before="450" w:after="450" w:line="312" w:lineRule="auto"/>
      </w:pPr>
      <w:r>
        <w:rPr>
          <w:rFonts w:ascii="宋体" w:hAnsi="宋体" w:eastAsia="宋体" w:cs="宋体"/>
          <w:color w:val="000"/>
          <w:sz w:val="28"/>
          <w:szCs w:val="28"/>
        </w:rPr>
        <w:t xml:space="preserve">一、 个人简历</w:t>
      </w:r>
    </w:p>
    <w:p>
      <w:pPr>
        <w:ind w:left="0" w:right="0" w:firstLine="560"/>
        <w:spacing w:before="450" w:after="450" w:line="312" w:lineRule="auto"/>
      </w:pPr>
      <w:r>
        <w:rPr>
          <w:rFonts w:ascii="宋体" w:hAnsi="宋体" w:eastAsia="宋体" w:cs="宋体"/>
          <w:color w:val="000"/>
          <w:sz w:val="28"/>
          <w:szCs w:val="28"/>
        </w:rPr>
        <w:t xml:space="preserve">本人自1999年评任工程师以来一直从事工程监理工作，先后担任了南京城北水厂、江苏宏图大厦、南京城北污水处理厂、南京城东污水处理厂、中海·塞纳丽舍一期住宅、侵华日军南京大屠杀遇难同胞纪念馆扩建工程等大中型省市重点工程的总监理工程师、总监代表工作。工作能力，专业技术水平、管理水平均得到业主单位的肯定，个人及所在项目监理部先后多次在业主单位组织的劳动竞赛中获奖。监理过的工程曾获得国家、省市优质工程的称号。</w:t>
      </w:r>
    </w:p>
    <w:p>
      <w:pPr>
        <w:ind w:left="0" w:right="0" w:firstLine="560"/>
        <w:spacing w:before="450" w:after="450" w:line="312" w:lineRule="auto"/>
      </w:pPr>
      <w:r>
        <w:rPr>
          <w:rFonts w:ascii="宋体" w:hAnsi="宋体" w:eastAsia="宋体" w:cs="宋体"/>
          <w:color w:val="000"/>
          <w:sz w:val="28"/>
          <w:szCs w:val="28"/>
        </w:rPr>
        <w:t xml:space="preserve">二、 思想品德及职业道德</w:t>
      </w:r>
    </w:p>
    <w:p>
      <w:pPr>
        <w:ind w:left="0" w:right="0" w:firstLine="560"/>
        <w:spacing w:before="450" w:after="450" w:line="312" w:lineRule="auto"/>
      </w:pPr>
      <w:r>
        <w:rPr>
          <w:rFonts w:ascii="宋体" w:hAnsi="宋体" w:eastAsia="宋体" w:cs="宋体"/>
          <w:color w:val="000"/>
          <w:sz w:val="28"/>
          <w:szCs w:val="28"/>
        </w:rPr>
        <w:t xml:space="preserve">本人积极要求进步，热爱祖国，拥护党的政策，热爱社会主义，遵纪守法，尊重他人。</w:t>
      </w:r>
    </w:p>
    <w:p>
      <w:pPr>
        <w:ind w:left="0" w:right="0" w:firstLine="560"/>
        <w:spacing w:before="450" w:after="450" w:line="312" w:lineRule="auto"/>
      </w:pPr>
      <w:r>
        <w:rPr>
          <w:rFonts w:ascii="宋体" w:hAnsi="宋体" w:eastAsia="宋体" w:cs="宋体"/>
          <w:color w:val="000"/>
          <w:sz w:val="28"/>
          <w:szCs w:val="28"/>
        </w:rPr>
        <w:t xml:space="preserve">本人热爱本职工作，热爱工程监理事业，坚持正直、诚实、奉献的执业准则，在工作中不对被监理、被管理单位吃拿卡要，坚持应用自己的专业知识，勤奋而努力地工作，为委托方创造更多的附加值，为公司创造经济效益和社会效益，为集体和个人赢得荣誉，为个人职业发展而不断学习，不断进步，从而为社会创造更大价值。</w:t>
      </w:r>
    </w:p>
    <w:p>
      <w:pPr>
        <w:ind w:left="0" w:right="0" w:firstLine="560"/>
        <w:spacing w:before="450" w:after="450" w:line="312" w:lineRule="auto"/>
      </w:pPr>
      <w:r>
        <w:rPr>
          <w:rFonts w:ascii="宋体" w:hAnsi="宋体" w:eastAsia="宋体" w:cs="宋体"/>
          <w:color w:val="000"/>
          <w:sz w:val="28"/>
          <w:szCs w:val="28"/>
        </w:rPr>
        <w:t xml:space="preserve">三、 继续再教育情况</w:t>
      </w:r>
    </w:p>
    <w:p>
      <w:pPr>
        <w:ind w:left="0" w:right="0" w:firstLine="560"/>
        <w:spacing w:before="450" w:after="450" w:line="312" w:lineRule="auto"/>
      </w:pPr>
      <w:r>
        <w:rPr>
          <w:rFonts w:ascii="宋体" w:hAnsi="宋体" w:eastAsia="宋体" w:cs="宋体"/>
          <w:color w:val="000"/>
          <w:sz w:val="28"/>
          <w:szCs w:val="28"/>
        </w:rPr>
        <w:t xml:space="preserve">本人工作中注重理论联系实际，谦虚好学，注重知识和经验的积累，同时注重专业知识的不断提高和知识面的不断扩展，自参加工作至今继续再教育情况如下：{参加工作以来的工作总结}.</w:t>
      </w:r>
    </w:p>
    <w:p>
      <w:pPr>
        <w:ind w:left="0" w:right="0" w:firstLine="560"/>
        <w:spacing w:before="450" w:after="450" w:line="312" w:lineRule="auto"/>
      </w:pPr>
      <w:r>
        <w:rPr>
          <w:rFonts w:ascii="宋体" w:hAnsi="宋体" w:eastAsia="宋体" w:cs="宋体"/>
          <w:color w:val="000"/>
          <w:sz w:val="28"/>
          <w:szCs w:val="28"/>
        </w:rPr>
        <w:t xml:space="preserve">1、 202_年参加省建科院建筑技术培训；{参加工作以来的工作总结}.</w:t>
      </w:r>
    </w:p>
    <w:p>
      <w:pPr>
        <w:ind w:left="0" w:right="0" w:firstLine="560"/>
        <w:spacing w:before="450" w:after="450" w:line="312" w:lineRule="auto"/>
      </w:pPr>
      <w:r>
        <w:rPr>
          <w:rFonts w:ascii="宋体" w:hAnsi="宋体" w:eastAsia="宋体" w:cs="宋体"/>
          <w:color w:val="000"/>
          <w:sz w:val="28"/>
          <w:szCs w:val="28"/>
        </w:rPr>
        <w:t xml:space="preserve">2、 202_年参加省建科院建筑技术培训，参加国家注册造价师考</w:t>
      </w:r>
    </w:p>
    <w:p>
      <w:pPr>
        <w:ind w:left="0" w:right="0" w:firstLine="560"/>
        <w:spacing w:before="450" w:after="450" w:line="312" w:lineRule="auto"/>
      </w:pPr>
      <w:r>
        <w:rPr>
          <w:rFonts w:ascii="宋体" w:hAnsi="宋体" w:eastAsia="宋体" w:cs="宋体"/>
          <w:color w:val="000"/>
          <w:sz w:val="28"/>
          <w:szCs w:val="28"/>
        </w:rPr>
        <w:t xml:space="preserve">试培训，参加202_版江苏省建筑工程定额学习培训；</w:t>
      </w:r>
    </w:p>
    <w:p>
      <w:pPr>
        <w:ind w:left="0" w:right="0" w:firstLine="560"/>
        <w:spacing w:before="450" w:after="450" w:line="312" w:lineRule="auto"/>
      </w:pPr>
      <w:r>
        <w:rPr>
          <w:rFonts w:ascii="宋体" w:hAnsi="宋体" w:eastAsia="宋体" w:cs="宋体"/>
          <w:color w:val="000"/>
          <w:sz w:val="28"/>
          <w:szCs w:val="28"/>
        </w:rPr>
        <w:t xml:space="preserve">3、 202_年参加国家注册造价师执业培训，参加省建科院建筑技</w:t>
      </w:r>
    </w:p>
    <w:p>
      <w:pPr>
        <w:ind w:left="0" w:right="0" w:firstLine="560"/>
        <w:spacing w:before="450" w:after="450" w:line="312" w:lineRule="auto"/>
      </w:pPr>
      <w:r>
        <w:rPr>
          <w:rFonts w:ascii="宋体" w:hAnsi="宋体" w:eastAsia="宋体" w:cs="宋体"/>
          <w:color w:val="000"/>
          <w:sz w:val="28"/>
          <w:szCs w:val="28"/>
        </w:rPr>
        <w:t xml:space="preserve">术培训；</w:t>
      </w:r>
    </w:p>
    <w:p>
      <w:pPr>
        <w:ind w:left="0" w:right="0" w:firstLine="560"/>
        <w:spacing w:before="450" w:after="450" w:line="312" w:lineRule="auto"/>
      </w:pPr>
      <w:r>
        <w:rPr>
          <w:rFonts w:ascii="宋体" w:hAnsi="宋体" w:eastAsia="宋体" w:cs="宋体"/>
          <w:color w:val="000"/>
          <w:sz w:val="28"/>
          <w:szCs w:val="28"/>
        </w:rPr>
        <w:t xml:space="preserve">4、 202_年参加省建科院建筑技术培训；</w:t>
      </w:r>
    </w:p>
    <w:p>
      <w:pPr>
        <w:ind w:left="0" w:right="0" w:firstLine="560"/>
        <w:spacing w:before="450" w:after="450" w:line="312" w:lineRule="auto"/>
      </w:pPr>
      <w:r>
        <w:rPr>
          <w:rFonts w:ascii="宋体" w:hAnsi="宋体" w:eastAsia="宋体" w:cs="宋体"/>
          <w:color w:val="000"/>
          <w:sz w:val="28"/>
          <w:szCs w:val="28"/>
        </w:rPr>
        <w:t xml:space="preserve">5、 202_年参加工程量清单培训，参加省建科院施工技术培训，</w:t>
      </w:r>
    </w:p>
    <w:p>
      <w:pPr>
        <w:ind w:left="0" w:right="0" w:firstLine="560"/>
        <w:spacing w:before="450" w:after="450" w:line="312" w:lineRule="auto"/>
      </w:pPr>
      <w:r>
        <w:rPr>
          <w:rFonts w:ascii="宋体" w:hAnsi="宋体" w:eastAsia="宋体" w:cs="宋体"/>
          <w:color w:val="000"/>
          <w:sz w:val="28"/>
          <w:szCs w:val="28"/>
        </w:rPr>
        <w:t xml:space="preserve">参加工程项目管理学习培训；</w:t>
      </w:r>
    </w:p>
    <w:p>
      <w:pPr>
        <w:ind w:left="0" w:right="0" w:firstLine="560"/>
        <w:spacing w:before="450" w:after="450" w:line="312" w:lineRule="auto"/>
      </w:pPr>
      <w:r>
        <w:rPr>
          <w:rFonts w:ascii="宋体" w:hAnsi="宋体" w:eastAsia="宋体" w:cs="宋体"/>
          <w:color w:val="000"/>
          <w:sz w:val="28"/>
          <w:szCs w:val="28"/>
        </w:rPr>
        <w:t xml:space="preserve">6、 202_年参加清单计价及施工技术学习培训，参加省建科院施</w:t>
      </w:r>
    </w:p>
    <w:p>
      <w:pPr>
        <w:ind w:left="0" w:right="0" w:firstLine="560"/>
        <w:spacing w:before="450" w:after="450" w:line="312" w:lineRule="auto"/>
      </w:pPr>
      <w:r>
        <w:rPr>
          <w:rFonts w:ascii="宋体" w:hAnsi="宋体" w:eastAsia="宋体" w:cs="宋体"/>
          <w:color w:val="000"/>
          <w:sz w:val="28"/>
          <w:szCs w:val="28"/>
        </w:rPr>
        <w:t xml:space="preserve">工预算培训；</w:t>
      </w:r>
    </w:p>
    <w:p>
      <w:pPr>
        <w:ind w:left="0" w:right="0" w:firstLine="560"/>
        <w:spacing w:before="450" w:after="450" w:line="312" w:lineRule="auto"/>
      </w:pPr>
      <w:r>
        <w:rPr>
          <w:rFonts w:ascii="宋体" w:hAnsi="宋体" w:eastAsia="宋体" w:cs="宋体"/>
          <w:color w:val="000"/>
          <w:sz w:val="28"/>
          <w:szCs w:val="28"/>
        </w:rPr>
        <w:t xml:space="preserve">7、 202_年参加国家一级建造师考试培训，参加施工技术项目管</w:t>
      </w:r>
    </w:p>
    <w:p>
      <w:pPr>
        <w:ind w:left="0" w:right="0" w:firstLine="560"/>
        <w:spacing w:before="450" w:after="450" w:line="312" w:lineRule="auto"/>
      </w:pPr>
      <w:r>
        <w:rPr>
          <w:rFonts w:ascii="宋体" w:hAnsi="宋体" w:eastAsia="宋体" w:cs="宋体"/>
          <w:color w:val="000"/>
          <w:sz w:val="28"/>
          <w:szCs w:val="28"/>
        </w:rPr>
        <w:t xml:space="preserve">理案例分析学习培训；参加信息化培训学习及考核。</w:t>
      </w:r>
    </w:p>
    <w:p>
      <w:pPr>
        <w:ind w:left="0" w:right="0" w:firstLine="560"/>
        <w:spacing w:before="450" w:after="450" w:line="312" w:lineRule="auto"/>
      </w:pPr>
      <w:r>
        <w:rPr>
          <w:rFonts w:ascii="宋体" w:hAnsi="宋体" w:eastAsia="宋体" w:cs="宋体"/>
          <w:color w:val="000"/>
          <w:sz w:val="28"/>
          <w:szCs w:val="28"/>
        </w:rPr>
        <w:t xml:space="preserve">四、 主要工作业绩及奖励情况</w:t>
      </w:r>
    </w:p>
    <w:p>
      <w:pPr>
        <w:ind w:left="0" w:right="0" w:firstLine="560"/>
        <w:spacing w:before="450" w:after="450" w:line="312" w:lineRule="auto"/>
      </w:pPr>
      <w:r>
        <w:rPr>
          <w:rFonts w:ascii="宋体" w:hAnsi="宋体" w:eastAsia="宋体" w:cs="宋体"/>
          <w:color w:val="000"/>
          <w:sz w:val="28"/>
          <w:szCs w:val="28"/>
        </w:rPr>
        <w:t xml:space="preserve">本人参加工作以来，一直从事专业技术工作，系统掌握本专业理论知识和专业技术知识；熟悉相关专业知识和国家有关的法律、技术法规和政策；熟练掌握本专业的标准、规范、规章；了解本专业国内外技术状况和发展趋势。作为项目总监能够组织开展大型工程项目的监理工作，具有较强的专业技术水平，组织、协调和综合管理能力，在规范化管理方面积累了丰富的经验，在同行业中走在前列。在工作中，通过本人不懈的努力，对桩基、装饰、造价等各专业有深入的研究，是一名复合型人才。</w:t>
      </w:r>
    </w:p>
    <w:p>
      <w:pPr>
        <w:ind w:left="0" w:right="0" w:firstLine="560"/>
        <w:spacing w:before="450" w:after="450" w:line="312" w:lineRule="auto"/>
      </w:pPr>
      <w:r>
        <w:rPr>
          <w:rFonts w:ascii="宋体" w:hAnsi="宋体" w:eastAsia="宋体" w:cs="宋体"/>
          <w:color w:val="000"/>
          <w:sz w:val="28"/>
          <w:szCs w:val="28"/>
        </w:rPr>
        <w:t xml:space="preserve">本人担任总监的城北水厂净水厂工程获得了202_年度南京市优质工程奖。本人在该项目监理过程中克服池体工程施工的困难，确保工程按期供水，协助业主顺利完成市政府交给的政治任务。同时在该工程竣工结算审查中克服签证多处理复杂的困难，平均核减12%的虚报造价，为建设单位核减工程造价超过900万元。项目监理部及本人荣获城北水厂工程“大干五十天，确保顺利通水”劳动竞赛立功集体和个人称号。</w:t>
      </w:r>
    </w:p>
    <w:p>
      <w:pPr>
        <w:ind w:left="0" w:right="0" w:firstLine="560"/>
        <w:spacing w:before="450" w:after="450" w:line="312" w:lineRule="auto"/>
      </w:pPr>
      <w:r>
        <w:rPr>
          <w:rFonts w:ascii="宋体" w:hAnsi="宋体" w:eastAsia="宋体" w:cs="宋体"/>
          <w:color w:val="000"/>
          <w:sz w:val="28"/>
          <w:szCs w:val="28"/>
        </w:rPr>
        <w:t xml:space="preserve">本人担任总监的南京城北污水处理厂工程建设规模达到日处理污{参加工作以来的工作总结}.</w:t>
      </w:r>
    </w:p>
    <w:p>
      <w:pPr>
        <w:ind w:left="0" w:right="0" w:firstLine="560"/>
        <w:spacing w:before="450" w:after="450" w:line="312" w:lineRule="auto"/>
      </w:pPr>
      <w:r>
        <w:rPr>
          <w:rFonts w:ascii="宋体" w:hAnsi="宋体" w:eastAsia="宋体" w:cs="宋体"/>
          <w:color w:val="000"/>
          <w:sz w:val="28"/>
          <w:szCs w:val="28"/>
        </w:rPr>
        <w:t xml:space="preserve">水30万吨，是南京市大型重点市政工程。该工程的顺利竣工为南京市通过国家创建环保模范城市的验收起到了至关重要的作用，取得了巨大的经济效益和社会效益。该工程已获得202_年度年度全国市政工程金杯奖、江苏省扬子杯。本人在该项目监理过程中做了大量工作，成功解决了池体裂缝问题，在合理化施工方面提出了许多有益建议，对保证工程进度、质量及工程获奖起了重要的作用。同时在对该工程竣工结算审查中业绩突出，为建设单位核减承包商虚增高估工程造价近5000万元，受到了业主单位的嘉奖，项目部及个人荣获03年公司、城北污水厂工程劳动竞赛先进单位和个人称号。</w:t>
      </w:r>
    </w:p>
    <w:p>
      <w:pPr>
        <w:ind w:left="0" w:right="0" w:firstLine="560"/>
        <w:spacing w:before="450" w:after="450" w:line="312" w:lineRule="auto"/>
      </w:pPr>
      <w:r>
        <w:rPr>
          <w:rFonts w:ascii="宋体" w:hAnsi="宋体" w:eastAsia="宋体" w:cs="宋体"/>
          <w:color w:val="000"/>
          <w:sz w:val="28"/>
          <w:szCs w:val="28"/>
        </w:rPr>
        <w:t xml:space="preserve">本人在担任副总监的江苏宏图大厦工程获得了202_年度南京市优质工程奖（金陵杯）。在担任副总监理工程师期间对基坑设计方案中存在的圈梁标高与地下室结构冲突；支护桩结构的安全性隐患等缺陷提出了自己的意见，确保了基坑结构安全，避免了地下室与围护结构施工的矛盾；提出采用国内较新颖的钢筋直螺纹连接技术。在与施工单位、设计单位研究论证了多种钢筋连接技术的优劣，并充分考虑了该工程的客观条件后，确定所有竖向钢筋的层间接头连接都采用镦粗直螺纹连接技术。通过工程实践表明，采用上述新技术使施工单位和业主单位多方受益，在保证工程质量的同时创造了十多万元的经济效益。</w:t>
      </w:r>
    </w:p>
    <w:p>
      <w:pPr>
        <w:ind w:left="0" w:right="0" w:firstLine="560"/>
        <w:spacing w:before="450" w:after="450" w:line="312" w:lineRule="auto"/>
      </w:pPr>
      <w:r>
        <w:rPr>
          <w:rFonts w:ascii="宋体" w:hAnsi="宋体" w:eastAsia="宋体" w:cs="宋体"/>
          <w:color w:val="000"/>
          <w:sz w:val="28"/>
          <w:szCs w:val="28"/>
        </w:rPr>
        <w:t xml:space="preserve">本人在担任南京城东污水处理厂工程总监期间，组织专业工程师仔细研究工程地质工勘报告充分论证基坑井点降水的方案，提出采取明沟排水的方式进行降水，为工程节省造价数十万元。在对工程结算造价审核时，严格依据合同、招投标文件精神，公正、独立提出监理审核意见，核减承包商申报的不合理工程造价约700万元。工作能力和管理水平得到业主单位的肯定和表扬，项目监理部和我个人04年荣获城东污水处理厂工程劳动竞赛先进集体和先进个人称号。</w:t>
      </w:r>
    </w:p>
    <w:p>
      <w:pPr>
        <w:ind w:left="0" w:right="0" w:firstLine="560"/>
        <w:spacing w:before="450" w:after="450" w:line="312" w:lineRule="auto"/>
      </w:pPr>
      <w:r>
        <w:rPr>
          <w:rFonts w:ascii="宋体" w:hAnsi="宋体" w:eastAsia="宋体" w:cs="宋体"/>
          <w:color w:val="000"/>
          <w:sz w:val="28"/>
          <w:szCs w:val="28"/>
        </w:rPr>
        <w:t xml:space="preserve">在担任中海·塞纳丽舍工程总监理工程师期间，针对住宅工程的特点，组织项目监理人员认真学习导则，强调监理工作要有预见性、</w:t>
      </w:r>
    </w:p>
    <w:p>
      <w:pPr>
        <w:ind w:left="0" w:right="0" w:firstLine="560"/>
        <w:spacing w:before="450" w:after="450" w:line="312" w:lineRule="auto"/>
      </w:pPr>
      <w:r>
        <w:rPr>
          <w:rFonts w:ascii="宋体" w:hAnsi="宋体" w:eastAsia="宋体" w:cs="宋体"/>
          <w:color w:val="000"/>
          <w:sz w:val="28"/>
          <w:szCs w:val="28"/>
        </w:rPr>
        <w:t xml:space="preserve">积极主动，时刻把工程质量放在首位。在施工中把好原材质量，做好防水、堵漏等关键工序的旁站监督，坚持样板先行的原则，严格按设计规范、强制性条文及住宅通病防治导则要求组织验收，确保工程质量。工程质量和监理工作成绩在建设部、监理协会的检查中受到肯定和表扬。</w:t>
      </w:r>
    </w:p>
    <w:p>
      <w:pPr>
        <w:ind w:left="0" w:right="0" w:firstLine="560"/>
        <w:spacing w:before="450" w:after="450" w:line="312" w:lineRule="auto"/>
      </w:pPr>
      <w:r>
        <w:rPr>
          <w:rFonts w:ascii="宋体" w:hAnsi="宋体" w:eastAsia="宋体" w:cs="宋体"/>
          <w:color w:val="000"/>
          <w:sz w:val="28"/>
          <w:szCs w:val="28"/>
        </w:rPr>
        <w:t xml:space="preserve">本人在任职期间还获得过多次公司嘉奖，获得202_、202_、202_年度公司先进工作者称号。</w:t>
      </w:r>
    </w:p>
    <w:p>
      <w:pPr>
        <w:ind w:left="0" w:right="0" w:firstLine="560"/>
        <w:spacing w:before="450" w:after="450" w:line="312" w:lineRule="auto"/>
      </w:pPr>
      <w:r>
        <w:rPr>
          <w:rFonts w:ascii="宋体" w:hAnsi="宋体" w:eastAsia="宋体" w:cs="宋体"/>
          <w:color w:val="000"/>
          <w:sz w:val="28"/>
          <w:szCs w:val="28"/>
        </w:rPr>
        <w:t xml:space="preserve">五、论文著作情况</w:t>
      </w:r>
    </w:p>
    <w:p>
      <w:pPr>
        <w:ind w:left="0" w:right="0" w:firstLine="560"/>
        <w:spacing w:before="450" w:after="450" w:line="312" w:lineRule="auto"/>
      </w:pPr>
      <w:r>
        <w:rPr>
          <w:rFonts w:ascii="宋体" w:hAnsi="宋体" w:eastAsia="宋体" w:cs="宋体"/>
          <w:color w:val="000"/>
          <w:sz w:val="28"/>
          <w:szCs w:val="28"/>
        </w:rPr>
        <w:t xml:space="preserve">本人在论文著作方面情况如下：</w:t>
      </w:r>
    </w:p>
    <w:p>
      <w:pPr>
        <w:ind w:left="0" w:right="0" w:firstLine="560"/>
        <w:spacing w:before="450" w:after="450" w:line="312" w:lineRule="auto"/>
      </w:pPr>
      <w:r>
        <w:rPr>
          <w:rFonts w:ascii="宋体" w:hAnsi="宋体" w:eastAsia="宋体" w:cs="宋体"/>
          <w:color w:val="000"/>
          <w:sz w:val="28"/>
          <w:szCs w:val="28"/>
        </w:rPr>
        <w:t xml:space="preserve">1、202_年5月在《基建优化技术与管理》（ISSN1000-7717）刊物上发表两篇论文，《土钉墙技术在深基坑支护中的应用》和《CFG桩复合地基应用》。</w:t>
      </w:r>
    </w:p>
    <w:p>
      <w:pPr>
        <w:ind w:left="0" w:right="0" w:firstLine="560"/>
        <w:spacing w:before="450" w:after="450" w:line="312" w:lineRule="auto"/>
      </w:pPr>
      <w:r>
        <w:rPr>
          <w:rFonts w:ascii="宋体" w:hAnsi="宋体" w:eastAsia="宋体" w:cs="宋体"/>
          <w:color w:val="000"/>
          <w:sz w:val="28"/>
          <w:szCs w:val="28"/>
        </w:rPr>
        <w:t xml:space="preserve">2、202_年7月在《基建优化技术与管理》刊物上发表论文《浅谈监理在施工阶段的造价控制》。</w:t>
      </w:r>
    </w:p>
    <w:p>
      <w:pPr>
        <w:ind w:left="0" w:right="0" w:firstLine="560"/>
        <w:spacing w:before="450" w:after="450" w:line="312" w:lineRule="auto"/>
      </w:pPr>
      <w:r>
        <w:rPr>
          <w:rFonts w:ascii="宋体" w:hAnsi="宋体" w:eastAsia="宋体" w:cs="宋体"/>
          <w:color w:val="000"/>
          <w:sz w:val="28"/>
          <w:szCs w:val="28"/>
        </w:rPr>
        <w:t xml:space="preserve">3、本人任职期间为所监理工程项目编写的监理规划和监理实施细则达二十多篇，技术针对性强，成为项目监理人员开展工作的有力依据。</w:t>
      </w:r>
    </w:p>
    <w:p>
      <w:pPr>
        <w:ind w:left="0" w:right="0" w:firstLine="560"/>
        <w:spacing w:before="450" w:after="450" w:line="312" w:lineRule="auto"/>
      </w:pPr>
      <w:r>
        <w:rPr>
          <w:rFonts w:ascii="宋体" w:hAnsi="宋体" w:eastAsia="宋体" w:cs="宋体"/>
          <w:color w:val="000"/>
          <w:sz w:val="28"/>
          <w:szCs w:val="28"/>
        </w:rPr>
        <w:t xml:space="preserve">六、对照《资格条件（试行）》中各条款的说明</w:t>
      </w:r>
    </w:p>
    <w:p>
      <w:pPr>
        <w:ind w:left="0" w:right="0" w:firstLine="560"/>
        <w:spacing w:before="450" w:after="450" w:line="312" w:lineRule="auto"/>
      </w:pPr>
      <w:r>
        <w:rPr>
          <w:rFonts w:ascii="宋体" w:hAnsi="宋体" w:eastAsia="宋体" w:cs="宋体"/>
          <w:color w:val="000"/>
          <w:sz w:val="28"/>
          <w:szCs w:val="28"/>
        </w:rPr>
        <w:t xml:space="preserve">根据本人的工作能力、技术水平和工作业绩，符合苏职称（202_）2号文第二章第四条第三、四项、第五条，第三章第六条、第七条第五款第二、五项、第八条第三款、第九条第二款、第十条第三款文件精神，特提出申报高级工程师任职资格。</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忙忙碌碌间，我们即将走过充满感动和坚强的202_年。对我个人而言，这是收获颇丰的一年。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w:t>
      </w:r>
    </w:p>
    <w:p>
      <w:pPr>
        <w:ind w:left="0" w:right="0" w:firstLine="560"/>
        <w:spacing w:before="450" w:after="450" w:line="312" w:lineRule="auto"/>
      </w:pPr>
      <w:r>
        <w:rPr>
          <w:rFonts w:ascii="宋体" w:hAnsi="宋体" w:eastAsia="宋体" w:cs="宋体"/>
          <w:color w:val="000"/>
          <w:sz w:val="28"/>
          <w:szCs w:val="28"/>
        </w:rPr>
        <w:t xml:space="preserve">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2025-05-02T06:51:10+08:00</dcterms:created>
  <dcterms:modified xsi:type="dcterms:W3CDTF">2025-05-02T06:51:10+08:00</dcterms:modified>
</cp:coreProperties>
</file>

<file path=docProps/custom.xml><?xml version="1.0" encoding="utf-8"?>
<Properties xmlns="http://schemas.openxmlformats.org/officeDocument/2006/custom-properties" xmlns:vt="http://schemas.openxmlformats.org/officeDocument/2006/docPropsVTypes"/>
</file>