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乡镇党委领导班子届期工作总结4篇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工作总结，以年终总结、半年总结和季度总结最为常见和多用。以下是本站为大家整理的关于乡镇党委领导班子届期工作总结4篇范文，欢迎参考借鉴~乡镇党委领导班子届期工作总结篇1　　   自202_年换届以来，XX镇党政、人大领导班子在市委、市府的正确...</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工作总结，以年终总结、半年总结和季度总结最为常见和多用。以下是本站为大家整理的关于乡镇党委领导班子届期工作总结4篇范文，欢迎参考借鉴~[_TAG_h2]乡镇党委领导班子届期工作总结篇1</w:t>
      </w:r>
    </w:p>
    <w:p>
      <w:pPr>
        <w:ind w:left="0" w:right="0" w:firstLine="560"/>
        <w:spacing w:before="450" w:after="450" w:line="312" w:lineRule="auto"/>
      </w:pPr>
      <w:r>
        <w:rPr>
          <w:rFonts w:ascii="宋体" w:hAnsi="宋体" w:eastAsia="宋体" w:cs="宋体"/>
          <w:color w:val="000"/>
          <w:sz w:val="28"/>
          <w:szCs w:val="28"/>
        </w:rPr>
        <w:t xml:space="preserve">　　   自202_年换届以来，XX镇党政、人大领导班子在市委、市府的正确领导下，团结带领全镇人民，以邓小平理论为指导，以经济建设为中心，坚持建设“和谐XX”的奋斗目标，坚持“团结、务实、高效、廉洁”的工作准则，认真贯彻落实党的十六大精神，牢固树立落实科学的发展观，解放思想，与时俱进，攻坚克难，开拓创新，使经济和各项社会事业得到健康发展。]本届政府的五年，是XX历史上发展最快的五年，也是为民办实事最多的五年，为XX镇今后的发展打下了坚实的基础。全镇综合实力明显增强。202_年全镇实现国内生产总值5亿元，财政收入3305万元，农民人均收入7600元，分别比202_年增长12%、87.15%和24.59%；各条战线也捷报频传。曾获浙江省教育强镇、农民素质培训集体光荣称号，连续多年被评为绍兴市“三无”镇乡。纵观五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　　一、围绕素质提高，不断加强机关制度建设。着重落实三个制度。一是落实思想建设制度。坚持每月党委理论中心组学习制度和每周机关干部学习制度，从党的纪律、政策到时事政治、重要文件、专业知识，在学习中提高政策理论水平和业务工作能力，特别是通过“三个代表”重要思想和党员先进性教育，增强了广大干部的宗旨意识、奉献意识、公仆意识。此外，我们还鼓励干部积极参加各种专业培训、函授和学历晋升，五年来，参加党校学习的有  人次、参加学历晋升有  人次。</w:t>
      </w:r>
    </w:p>
    <w:p>
      <w:pPr>
        <w:ind w:left="0" w:right="0" w:firstLine="560"/>
        <w:spacing w:before="450" w:after="450" w:line="312" w:lineRule="auto"/>
      </w:pPr>
      <w:r>
        <w:rPr>
          <w:rFonts w:ascii="宋体" w:hAnsi="宋体" w:eastAsia="宋体" w:cs="宋体"/>
          <w:color w:val="000"/>
          <w:sz w:val="28"/>
          <w:szCs w:val="28"/>
        </w:rPr>
        <w:t xml:space="preserve">　　二是落实民主集中制度。平时，认真执行民主议决事制度，坚持集体领导与分工负责相结合，凡重大问题严格由党政联席会议集体讨论决定并遵照落实，202_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w:t>
      </w:r>
    </w:p>
    <w:p>
      <w:pPr>
        <w:ind w:left="0" w:right="0" w:firstLine="560"/>
        <w:spacing w:before="450" w:after="450" w:line="312" w:lineRule="auto"/>
      </w:pPr>
      <w:r>
        <w:rPr>
          <w:rFonts w:ascii="宋体" w:hAnsi="宋体" w:eastAsia="宋体" w:cs="宋体"/>
          <w:color w:val="000"/>
          <w:sz w:val="28"/>
          <w:szCs w:val="28"/>
        </w:rPr>
        <w:t xml:space="preserve">　　三是落实日常工作制度。完善《机关干部岗位目标管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2、围绕“中心”建设，着力营造发展新优势。着重做好三篇文章。</w:t>
      </w:r>
    </w:p>
    <w:p>
      <w:pPr>
        <w:ind w:left="0" w:right="0" w:firstLine="560"/>
        <w:spacing w:before="450" w:after="450" w:line="312" w:lineRule="auto"/>
      </w:pPr>
      <w:r>
        <w:rPr>
          <w:rFonts w:ascii="宋体" w:hAnsi="宋体" w:eastAsia="宋体" w:cs="宋体"/>
          <w:color w:val="000"/>
          <w:sz w:val="28"/>
          <w:szCs w:val="28"/>
        </w:rPr>
        <w:t xml:space="preserve">　　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XX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w:t>
      </w:r>
    </w:p>
    <w:p>
      <w:pPr>
        <w:ind w:left="0" w:right="0" w:firstLine="560"/>
        <w:spacing w:before="450" w:after="450" w:line="312" w:lineRule="auto"/>
      </w:pPr>
      <w:r>
        <w:rPr>
          <w:rFonts w:ascii="宋体" w:hAnsi="宋体" w:eastAsia="宋体" w:cs="宋体"/>
          <w:color w:val="000"/>
          <w:sz w:val="28"/>
          <w:szCs w:val="28"/>
        </w:rPr>
        <w:t xml:space="preserve">　　二是做好工业经济文章。优化企业发展格局。坚持树强扶优，引导规模企业创品牌，促使骨干企业上规模，培育苗子企业上等级，形成梯队连动发展新格局，现有工业企业1224家，其中，500万元销售收入以上企业14家、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余只。外向型经济稳中有升。尤其是202_年全镇自营出口创历史新高，达300万美元。企业整体素质进一步提高。全镇有11家企业通过ISO9000认证。</w:t>
      </w:r>
    </w:p>
    <w:p>
      <w:pPr>
        <w:ind w:left="0" w:right="0" w:firstLine="560"/>
        <w:spacing w:before="450" w:after="450" w:line="312" w:lineRule="auto"/>
      </w:pPr>
      <w:r>
        <w:rPr>
          <w:rFonts w:ascii="宋体" w:hAnsi="宋体" w:eastAsia="宋体" w:cs="宋体"/>
          <w:color w:val="000"/>
          <w:sz w:val="28"/>
          <w:szCs w:val="28"/>
        </w:rPr>
        <w:t xml:space="preserve">　　三是做好三产经济文章。根据XX自身的区位优势，大力发展运输业，特别是成立了XX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3、围绕集聚功能，不断改善城镇窗口形象。</w:t>
      </w:r>
    </w:p>
    <w:p>
      <w:pPr>
        <w:ind w:left="0" w:right="0" w:firstLine="560"/>
        <w:spacing w:before="450" w:after="450" w:line="312" w:lineRule="auto"/>
      </w:pPr>
      <w:r>
        <w:rPr>
          <w:rFonts w:ascii="宋体" w:hAnsi="宋体" w:eastAsia="宋体" w:cs="宋体"/>
          <w:color w:val="000"/>
          <w:sz w:val="28"/>
          <w:szCs w:val="28"/>
        </w:rPr>
        <w:t xml:space="preserve">　　着重建好三个工程。</w:t>
      </w:r>
    </w:p>
    <w:p>
      <w:pPr>
        <w:ind w:left="0" w:right="0" w:firstLine="560"/>
        <w:spacing w:before="450" w:after="450" w:line="312" w:lineRule="auto"/>
      </w:pPr>
      <w:r>
        <w:rPr>
          <w:rFonts w:ascii="宋体" w:hAnsi="宋体" w:eastAsia="宋体" w:cs="宋体"/>
          <w:color w:val="000"/>
          <w:sz w:val="28"/>
          <w:szCs w:val="28"/>
        </w:rPr>
        <w:t xml:space="preserve">　　一是建好省市重点工程。集中力量，落实措施，积极配合诸永高速这一省级重点工程建设，完成了XX段土地征用600多亩、房屋拆迁15户工作，现已进入全面施工阶段。依靠群众，着力引导，稳步推进统筹城乡发展的六大市级重点工程，202_年，在全市率先完成全镇康庄公路建设；202_年，潘家、辉埠、小孤山等7个村按时通过新农村建设验收，农村垃圾集中处理、饮用水等其它重点工程也取得了可喜成绩。</w:t>
      </w:r>
    </w:p>
    <w:p>
      <w:pPr>
        <w:ind w:left="0" w:right="0" w:firstLine="560"/>
        <w:spacing w:before="450" w:after="450" w:line="312" w:lineRule="auto"/>
      </w:pPr>
      <w:r>
        <w:rPr>
          <w:rFonts w:ascii="宋体" w:hAnsi="宋体" w:eastAsia="宋体" w:cs="宋体"/>
          <w:color w:val="000"/>
          <w:sz w:val="28"/>
          <w:szCs w:val="28"/>
        </w:rPr>
        <w:t xml:space="preserve">　　二是建好为民实事工程。积极发动各村结合自身实际，兴办为民实事工程，切实改善村级基础设施，完善村民生活环境。仅202_年，全镇各村共有建设项目139个，总投资达1188万元，如吴墅村投资90余万元，加强百亩蔬菜基地建设；石壁山村投资100余万元，完成了兰香湾水库建设等。</w:t>
      </w:r>
    </w:p>
    <w:p>
      <w:pPr>
        <w:ind w:left="0" w:right="0" w:firstLine="560"/>
        <w:spacing w:before="450" w:after="450" w:line="312" w:lineRule="auto"/>
      </w:pPr>
      <w:r>
        <w:rPr>
          <w:rFonts w:ascii="宋体" w:hAnsi="宋体" w:eastAsia="宋体" w:cs="宋体"/>
          <w:color w:val="000"/>
          <w:sz w:val="28"/>
          <w:szCs w:val="28"/>
        </w:rPr>
        <w:t xml:space="preserve">　　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4、围绕协调发展，全面推进社会各项事业进步。</w:t>
      </w:r>
    </w:p>
    <w:p>
      <w:pPr>
        <w:ind w:left="0" w:right="0" w:firstLine="560"/>
        <w:spacing w:before="450" w:after="450" w:line="312" w:lineRule="auto"/>
      </w:pPr>
      <w:r>
        <w:rPr>
          <w:rFonts w:ascii="宋体" w:hAnsi="宋体" w:eastAsia="宋体" w:cs="宋体"/>
          <w:color w:val="000"/>
          <w:sz w:val="28"/>
          <w:szCs w:val="28"/>
        </w:rPr>
        <w:t xml:space="preserve">　　着重突出三个重点。</w:t>
      </w:r>
    </w:p>
    <w:p>
      <w:pPr>
        <w:ind w:left="0" w:right="0" w:firstLine="560"/>
        <w:spacing w:before="450" w:after="450" w:line="312" w:lineRule="auto"/>
      </w:pPr>
      <w:r>
        <w:rPr>
          <w:rFonts w:ascii="宋体" w:hAnsi="宋体" w:eastAsia="宋体" w:cs="宋体"/>
          <w:color w:val="000"/>
          <w:sz w:val="28"/>
          <w:szCs w:val="28"/>
        </w:rPr>
        <w:t xml:space="preserve">　　一是突出环境整治重点。自从市委提出“三创”活动开展以来，镇党委、政府始终把这一项工作作为精神文明建设的重点，并结合“建绿爱绿”和文明村（单位）创建活动，集镇建立完善了门前三包制度，各村分别进行了垃圾站房建设和道路硬化、庭园绿化，全镇环境面貌和人的精神风貌得到改观。</w:t>
      </w:r>
    </w:p>
    <w:p>
      <w:pPr>
        <w:ind w:left="0" w:right="0" w:firstLine="560"/>
        <w:spacing w:before="450" w:after="450" w:line="312" w:lineRule="auto"/>
      </w:pPr>
      <w:r>
        <w:rPr>
          <w:rFonts w:ascii="宋体" w:hAnsi="宋体" w:eastAsia="宋体" w:cs="宋体"/>
          <w:color w:val="000"/>
          <w:sz w:val="28"/>
          <w:szCs w:val="28"/>
        </w:rPr>
        <w:t xml:space="preserve">　　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三</w:t>
      </w:r>
    </w:p>
    <w:p>
      <w:pPr>
        <w:ind w:left="0" w:right="0" w:firstLine="560"/>
        <w:spacing w:before="450" w:after="450" w:line="312" w:lineRule="auto"/>
      </w:pPr>
      <w:r>
        <w:rPr>
          <w:rFonts w:ascii="宋体" w:hAnsi="宋体" w:eastAsia="宋体" w:cs="宋体"/>
          <w:color w:val="000"/>
          <w:sz w:val="28"/>
          <w:szCs w:val="28"/>
        </w:rPr>
        <w:t xml:space="preserve">　　是突出社会稳定重点。深入持久地开展普法教育，坚持信访工作责任制和信访接待日制度，坚持每月一次大排查制度，有效地控制群体性上性和越级上访；加强群防群治网络建设，建立了农村法制学校，加强外来人员的教育、管理和服务，加大了对各类刑事犯罪的打击力度，破案率有明显上升。5、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　　着重抓好三大建设。</w:t>
      </w:r>
    </w:p>
    <w:p>
      <w:pPr>
        <w:ind w:left="0" w:right="0" w:firstLine="560"/>
        <w:spacing w:before="450" w:after="450" w:line="312" w:lineRule="auto"/>
      </w:pPr>
      <w:r>
        <w:rPr>
          <w:rFonts w:ascii="宋体" w:hAnsi="宋体" w:eastAsia="宋体" w:cs="宋体"/>
          <w:color w:val="000"/>
          <w:sz w:val="28"/>
          <w:szCs w:val="28"/>
        </w:rPr>
        <w:t xml:space="preserve">　　一是抓好新农村建设建设。我们按照“抓两头，带中间”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管理，在兴办公益事业等工作中，注意发挥群众的积极性，多方集资集财，这些做法为各村开辟了稳定的财源。202_年全镇各村集体收入达到924万元，村均达到27万元。</w:t>
      </w:r>
    </w:p>
    <w:p>
      <w:pPr>
        <w:ind w:left="0" w:right="0" w:firstLine="560"/>
        <w:spacing w:before="450" w:after="450" w:line="312" w:lineRule="auto"/>
      </w:pPr>
      <w:r>
        <w:rPr>
          <w:rFonts w:ascii="宋体" w:hAnsi="宋体" w:eastAsia="宋体" w:cs="宋体"/>
          <w:color w:val="000"/>
          <w:sz w:val="28"/>
          <w:szCs w:val="28"/>
        </w:rPr>
        <w:t xml:space="preserve">　　二是抓好组织队伍建设。按照《村委会组织法》，切实指导34个村完成选举工作，及时部署换届后续工作，完善村级配套组织，健全村级规章制度，组织开展村两委班子上岗培训，重点提高村级干部依法管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名。</w:t>
      </w:r>
    </w:p>
    <w:p>
      <w:pPr>
        <w:ind w:left="0" w:right="0" w:firstLine="560"/>
        <w:spacing w:before="450" w:after="450" w:line="312" w:lineRule="auto"/>
      </w:pPr>
      <w:r>
        <w:rPr>
          <w:rFonts w:ascii="宋体" w:hAnsi="宋体" w:eastAsia="宋体" w:cs="宋体"/>
          <w:color w:val="000"/>
          <w:sz w:val="28"/>
          <w:szCs w:val="28"/>
        </w:rPr>
        <w:t xml:space="preserve">　　三是抓好基层民主建设。实施并深化村务公开和民主管理工作，保障落实农民“三权”。在构建机制上，着重完善决策、执行、监督机制；在具体指导上，出台了《关于实施“三公开两恳谈”制度的意见》；在创新载体上，实施了会议决议通报、上门宣传、集中办公等多种形式。换届以来，我镇经济和社会各项事业蒸蒸日上，人民安居乐业，充分展现我镇全体领导干部能干事、会干事、干成事的精神风貌。在肯定成绩的同时，我们也清醒地看到，经济社会发展中还存在一些困难和问题，主要表现在：一是抓经济工作的力度有待于进一步加强，特别是工业块状经济“低、小、散”现象十分突出，结构调整步伐不快，经济质量效益不高。二是镇村干部旧的思想观念有待于进一步转变，旧的工作方式方法依然存在，部分干部的责任心、事业性不强，个别村级班子内讧不断。三是群众关心的热点和难点问题的解决同群众的愿望还有一定距离。面对这些问题，我们必须认真进行反思，并根据XX的实际情况，坚持观念上的创新，切实做好优势转化文章，化解制约因素，努力营造良好发展环境。我们决心，以这次届末考评为契机，站好最后一班岗，为XX经济和社会事业发展作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乡镇党委领导班子届期工作总结篇2</w:t>
      </w:r>
    </w:p>
    <w:p>
      <w:pPr>
        <w:ind w:left="0" w:right="0" w:firstLine="560"/>
        <w:spacing w:before="450" w:after="450" w:line="312" w:lineRule="auto"/>
      </w:pPr>
      <w:r>
        <w:rPr>
          <w:rFonts w:ascii="宋体" w:hAnsi="宋体" w:eastAsia="宋体" w:cs="宋体"/>
          <w:color w:val="000"/>
          <w:sz w:val="28"/>
          <w:szCs w:val="28"/>
        </w:rPr>
        <w:t xml:space="preserve">　　 XX年以来，XX镇党政班子在县委、县政府的正确领导下，团结带领全镇人民，以“三个代表”重要思想为指导，树立和落实科学的发展观，紧紧围绕县委县府的各项工作部署，团结拼搏、与时俱进，认真履行职责，采取有力措施，保证了各项工作的顺利完成，镇班子自身建设也得到进一步加强和改进。现将本届镇党政班子主要工作总结如下：一、以经济建设为中心，经济实现可持续增长</w:t>
      </w:r>
    </w:p>
    <w:p>
      <w:pPr>
        <w:ind w:left="0" w:right="0" w:firstLine="560"/>
        <w:spacing w:before="450" w:after="450" w:line="312" w:lineRule="auto"/>
      </w:pPr>
      <w:r>
        <w:rPr>
          <w:rFonts w:ascii="宋体" w:hAnsi="宋体" w:eastAsia="宋体" w:cs="宋体"/>
          <w:color w:val="000"/>
          <w:sz w:val="28"/>
          <w:szCs w:val="28"/>
        </w:rPr>
        <w:t xml:space="preserve">　　本届班子紧紧把发展作为第一要务，组织动员和引导全镇上下始终坚持以经济建设为中心不动摇，克服XX作为山区镇，地理位置偏远，经济基础差，底子薄的弱点，大力发展XX经济。200X至200X年，全镇国内生产总值、农业总产值、农民人均纯收入等经济指标实现年均增长X、X、X，XX镇经济得到持续发展。</w:t>
      </w:r>
    </w:p>
    <w:p>
      <w:pPr>
        <w:ind w:left="0" w:right="0" w:firstLine="560"/>
        <w:spacing w:before="450" w:after="450" w:line="312" w:lineRule="auto"/>
      </w:pPr>
      <w:r>
        <w:rPr>
          <w:rFonts w:ascii="宋体" w:hAnsi="宋体" w:eastAsia="宋体" w:cs="宋体"/>
          <w:color w:val="000"/>
          <w:sz w:val="28"/>
          <w:szCs w:val="28"/>
        </w:rPr>
        <w:t xml:space="preserve">　　（一）农业结构调整不断优化，农民增收成效明显。</w:t>
      </w:r>
    </w:p>
    <w:p>
      <w:pPr>
        <w:ind w:left="0" w:right="0" w:firstLine="560"/>
        <w:spacing w:before="450" w:after="450" w:line="312" w:lineRule="auto"/>
      </w:pPr>
      <w:r>
        <w:rPr>
          <w:rFonts w:ascii="宋体" w:hAnsi="宋体" w:eastAsia="宋体" w:cs="宋体"/>
          <w:color w:val="000"/>
          <w:sz w:val="28"/>
          <w:szCs w:val="28"/>
        </w:rPr>
        <w:t xml:space="preserve">　　几年来，通过不断推进农业结构调整，引导农民发展优质沙糖桔、贡柑，全镇种植面积达到XX多亩，XX年预计总投产面积共XX多亩，沙糖桔、贡柑等优质水果成为当前及今后我镇农民增收的重要途径。全面落实取消农业税和农业特产税，以及对种粮大户实行种粮补贴等政策措施，积极引导农民发展粮食生产，全镇粮食实现持续保产稳产，农民普遍增收。XX年底，全镇农民人均纯收入达到XX元，X年来全镇新建楼房约XX间，新购摩托车约XX辆，新增电话XX多台。</w:t>
      </w:r>
    </w:p>
    <w:p>
      <w:pPr>
        <w:ind w:left="0" w:right="0" w:firstLine="560"/>
        <w:spacing w:before="450" w:after="450" w:line="312" w:lineRule="auto"/>
      </w:pPr>
      <w:r>
        <w:rPr>
          <w:rFonts w:ascii="宋体" w:hAnsi="宋体" w:eastAsia="宋体" w:cs="宋体"/>
          <w:color w:val="000"/>
          <w:sz w:val="28"/>
          <w:szCs w:val="28"/>
        </w:rPr>
        <w:t xml:space="preserve">　　（二）招商引资工作卓有成效，民营经济不断壮大。</w:t>
      </w:r>
    </w:p>
    <w:p>
      <w:pPr>
        <w:ind w:left="0" w:right="0" w:firstLine="560"/>
        <w:spacing w:before="450" w:after="450" w:line="312" w:lineRule="auto"/>
      </w:pPr>
      <w:r>
        <w:rPr>
          <w:rFonts w:ascii="宋体" w:hAnsi="宋体" w:eastAsia="宋体" w:cs="宋体"/>
          <w:color w:val="000"/>
          <w:sz w:val="28"/>
          <w:szCs w:val="28"/>
        </w:rPr>
        <w:t xml:space="preserve">　　我镇本届党委、政府把招商引资作为工业强镇的重要举措，X年来，共落实招商项目X个，项目总投资达XX多万元，其中X家落户县打火机基地。XX液化气站，项目总投资XX万元，为我县首个民营资本投资的液化气站。XX木业，项目总投资XX万元，为目前我县内最大规模的人造夹板生产加工企业之一。XX陶瓷原料加工厂，总投资XX多万元，为我县内最大的瓷土初加工企业之一。这些项目的建成投产，成为我镇的支柱企业和纳税大户，并为本地农民工提供就业岗位，解决部分农民工的出路，使我镇初步形成了木材、瓷土、塑胶、液化气、打火机等加工销售企业一批，壮大发展了我镇总体经济实力。</w:t>
      </w:r>
    </w:p>
    <w:p>
      <w:pPr>
        <w:ind w:left="0" w:right="0" w:firstLine="560"/>
        <w:spacing w:before="450" w:after="450" w:line="312" w:lineRule="auto"/>
      </w:pPr>
      <w:r>
        <w:rPr>
          <w:rFonts w:ascii="宋体" w:hAnsi="宋体" w:eastAsia="宋体" w:cs="宋体"/>
          <w:color w:val="000"/>
          <w:sz w:val="28"/>
          <w:szCs w:val="28"/>
        </w:rPr>
        <w:t xml:space="preserve">　　（三）财政税收稳步增长，向上争取资金效果明显。</w:t>
      </w:r>
    </w:p>
    <w:p>
      <w:pPr>
        <w:ind w:left="0" w:right="0" w:firstLine="560"/>
        <w:spacing w:before="450" w:after="450" w:line="312" w:lineRule="auto"/>
      </w:pPr>
      <w:r>
        <w:rPr>
          <w:rFonts w:ascii="宋体" w:hAnsi="宋体" w:eastAsia="宋体" w:cs="宋体"/>
          <w:color w:val="000"/>
          <w:sz w:val="28"/>
          <w:szCs w:val="28"/>
        </w:rPr>
        <w:t xml:space="preserve">　　我镇工业基础薄弱，税源少，加上取消农业税等政策性减收，要每年完成县财政税收任务的难度不断加大。我镇本届班子从容面对，精诚团结，通过培育税源，加大征管力度等各种有效措施，200X年至200X年，财政入库分别为XX万元、XX万元、XX万元、XX万元，200X年预计为XX万元，县下达的财税入库任务足额或超额完成。在山区基础设施建设受资金瓶颈制约的情况下，努力向上争取资金。镇主要领导亲自向上跑部门争资金，使我镇顺利实施小型水库除险加固，水利设施建设、农村饮水工程、村道硬底化改造等工程。四年来，共向上争取资金XX多万元，极大地改善农村基础设施及投资环境，实现镇级财政保运转、保工资、促发展的目标。</w:t>
      </w:r>
    </w:p>
    <w:p>
      <w:pPr>
        <w:ind w:left="0" w:right="0" w:firstLine="560"/>
        <w:spacing w:before="450" w:after="450" w:line="312" w:lineRule="auto"/>
      </w:pPr>
      <w:r>
        <w:rPr>
          <w:rFonts w:ascii="宋体" w:hAnsi="宋体" w:eastAsia="宋体" w:cs="宋体"/>
          <w:color w:val="000"/>
          <w:sz w:val="28"/>
          <w:szCs w:val="28"/>
        </w:rPr>
        <w:t xml:space="preserve">　　二、坚持以人为本，各项社会事业协调发展</w:t>
      </w:r>
    </w:p>
    <w:p>
      <w:pPr>
        <w:ind w:left="0" w:right="0" w:firstLine="560"/>
        <w:spacing w:before="450" w:after="450" w:line="312" w:lineRule="auto"/>
      </w:pPr>
      <w:r>
        <w:rPr>
          <w:rFonts w:ascii="宋体" w:hAnsi="宋体" w:eastAsia="宋体" w:cs="宋体"/>
          <w:color w:val="000"/>
          <w:sz w:val="28"/>
          <w:szCs w:val="28"/>
        </w:rPr>
        <w:t xml:space="preserve">　　本届党委政府按照科学发展观的要求，坚持两手抓，两手要硬，在抓好经济建设的基础上，更加注重社会建设，更加注重经济社会的协调发展。</w:t>
      </w:r>
    </w:p>
    <w:p>
      <w:pPr>
        <w:ind w:left="0" w:right="0" w:firstLine="560"/>
        <w:spacing w:before="450" w:after="450" w:line="312" w:lineRule="auto"/>
      </w:pPr>
      <w:r>
        <w:rPr>
          <w:rFonts w:ascii="宋体" w:hAnsi="宋体" w:eastAsia="宋体" w:cs="宋体"/>
          <w:color w:val="000"/>
          <w:sz w:val="28"/>
          <w:szCs w:val="28"/>
        </w:rPr>
        <w:t xml:space="preserve">　　（一）民心工程顺利推进。</w:t>
      </w:r>
    </w:p>
    <w:p>
      <w:pPr>
        <w:ind w:left="0" w:right="0" w:firstLine="560"/>
        <w:spacing w:before="450" w:after="450" w:line="312" w:lineRule="auto"/>
      </w:pPr>
      <w:r>
        <w:rPr>
          <w:rFonts w:ascii="宋体" w:hAnsi="宋体" w:eastAsia="宋体" w:cs="宋体"/>
          <w:color w:val="000"/>
          <w:sz w:val="28"/>
          <w:szCs w:val="28"/>
        </w:rPr>
        <w:t xml:space="preserve">　　倾情倾力为群众办好事实事，对群众反映强烈的突出问题逐一加以解决。一是抓好村道硬底化改造，从200X年开始，用不足X年的时间，全镇X公里村道进行硬底化改造，实现行政村村村通硬底化道路；二是生态文明村创建工作扎实推进，以开展“卫生进村居，健康在家园”活动为起点，全镇生态文明村创建活动实效明显，共创建XX条生态文明村，X条省卫生村，极大地改善了农村人居环境；三是农村合作医疗工作稳步推进，目前已有XX的农民参加农村合作医疗，初步建立农民医疗保障制度；四是进行小型水库除险加固工程，先后对XX水库、XX水库、XX水库、XX水库等小型水库进行除险加固，消除安全隐患，保障库区人民生命财产的安全；五是农村贫困户危房改造如期完成，200X年完成全镇X户贫困农户危房改造，200X年又对因暴雨冰雹袭击受损的XX户住房进行重建；六是农村饮水工程圆满竣工，实施了圩镇自来水扩宽加压，水源改造等工程，解决了圩镇及周边村委XX多群众的饮水安全问题，完成XX、XX等自然村进行改水，初步实现饮用水自来化；七是桥梁改造重建工作进展顺利，全面完成XX桥除险加固改造工程，XX桥重建近期完成主体桥梁建设。</w:t>
      </w:r>
    </w:p>
    <w:p>
      <w:pPr>
        <w:ind w:left="0" w:right="0" w:firstLine="560"/>
        <w:spacing w:before="450" w:after="450" w:line="312" w:lineRule="auto"/>
      </w:pPr>
      <w:r>
        <w:rPr>
          <w:rFonts w:ascii="宋体" w:hAnsi="宋体" w:eastAsia="宋体" w:cs="宋体"/>
          <w:color w:val="000"/>
          <w:sz w:val="28"/>
          <w:szCs w:val="28"/>
        </w:rPr>
        <w:t xml:space="preserve">　　（二）社会各项事业稳步推进。</w:t>
      </w:r>
    </w:p>
    <w:p>
      <w:pPr>
        <w:ind w:left="0" w:right="0" w:firstLine="560"/>
        <w:spacing w:before="450" w:after="450" w:line="312" w:lineRule="auto"/>
      </w:pPr>
      <w:r>
        <w:rPr>
          <w:rFonts w:ascii="宋体" w:hAnsi="宋体" w:eastAsia="宋体" w:cs="宋体"/>
          <w:color w:val="000"/>
          <w:sz w:val="28"/>
          <w:szCs w:val="28"/>
        </w:rPr>
        <w:t xml:space="preserve">　　实施科技兴镇战略，坚持把教育放在优先发展的位置，重点加强师资队伍建设、教育资源配置和学校基础设施建设，完成学校布局调整，先后建成XX中学科教综合楼、XX中心校综合楼及其配套设施建设，XX中学XX中心校成功创建成“市一级”学校。人口管理和计划生育工作目标如期实现，计生各项工作任务每年均完成县的考核指标。卫生、改水、改厕、无偿献血工作任务每年如期完成，做好非典及禽流感防控工作</w:t>
      </w:r>
    </w:p>
    <w:p>
      <w:pPr>
        <w:ind w:left="0" w:right="0" w:firstLine="560"/>
        <w:spacing w:before="450" w:after="450" w:line="312" w:lineRule="auto"/>
      </w:pPr>
      <w:r>
        <w:rPr>
          <w:rFonts w:ascii="宋体" w:hAnsi="宋体" w:eastAsia="宋体" w:cs="宋体"/>
          <w:color w:val="000"/>
          <w:sz w:val="28"/>
          <w:szCs w:val="28"/>
        </w:rPr>
        <w:t xml:space="preserve">　　，爱国卫生运动扎实开展。武装民兵工作连年被评为“全优单位”，民政优抚、救灾救济、双拥等工作落实较好。民主法制建设得到加强，创建XX、XX两个民主法治示范村。行政执法责任制进一步落实，重视人民调解工作，社会治安综合治理成果明显，成为全市三个无毒镇之一，社会大局稳定，人民安居乐业，公众安全感较高。工、青、妇、档案、统战、关工委等各项工作达到如期目标。</w:t>
      </w:r>
    </w:p>
    <w:p>
      <w:pPr>
        <w:ind w:left="0" w:right="0" w:firstLine="560"/>
        <w:spacing w:before="450" w:after="450" w:line="312" w:lineRule="auto"/>
      </w:pPr>
      <w:r>
        <w:rPr>
          <w:rFonts w:ascii="宋体" w:hAnsi="宋体" w:eastAsia="宋体" w:cs="宋体"/>
          <w:color w:val="000"/>
          <w:sz w:val="28"/>
          <w:szCs w:val="28"/>
        </w:rPr>
        <w:t xml:space="preserve">　　三、以党的建设为龙头，执政水平不断提高</w:t>
      </w:r>
    </w:p>
    <w:p>
      <w:pPr>
        <w:ind w:left="0" w:right="0" w:firstLine="560"/>
        <w:spacing w:before="450" w:after="450" w:line="312" w:lineRule="auto"/>
      </w:pPr>
      <w:r>
        <w:rPr>
          <w:rFonts w:ascii="宋体" w:hAnsi="宋体" w:eastAsia="宋体" w:cs="宋体"/>
          <w:color w:val="000"/>
          <w:sz w:val="28"/>
          <w:szCs w:val="28"/>
        </w:rPr>
        <w:t xml:space="preserve">　　按照“五个好”的农村基层组织建设目标，全面推进固本强基工程，加强党的基层组织建设，使镇村两级领导班子战斗力不断增强，党的基层执政水平不断提高。</w:t>
      </w:r>
    </w:p>
    <w:p>
      <w:pPr>
        <w:ind w:left="0" w:right="0" w:firstLine="560"/>
        <w:spacing w:before="450" w:after="450" w:line="312" w:lineRule="auto"/>
      </w:pPr>
      <w:r>
        <w:rPr>
          <w:rFonts w:ascii="宋体" w:hAnsi="宋体" w:eastAsia="宋体" w:cs="宋体"/>
          <w:color w:val="000"/>
          <w:sz w:val="28"/>
          <w:szCs w:val="28"/>
        </w:rPr>
        <w:t xml:space="preserve">　　（一）切实加强镇班子自身建设。加强镇委自身建设，从制度建设入手，重新修订了各项工作制度，加大对领导干部的教育、监督和管理力度，增强班子整体工作效能。实行民主集中制和个人分工负责制，实行重大事项集体决策，个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　　（二）扎实开展先进性教育活动。按照中央、省、市、县的统一部署，我镇第二、第三批先进性教育如期开展。具体工作中做到加强领导，紧扣目标，严格要求，注重实效，全面完成了教育活动各个阶段的工作任务，党员受到教育，群众得到实惠，基本达到了先进性教育的目标要求，取得了初步成效。</w:t>
      </w:r>
    </w:p>
    <w:p>
      <w:pPr>
        <w:ind w:left="0" w:right="0" w:firstLine="560"/>
        <w:spacing w:before="450" w:after="450" w:line="312" w:lineRule="auto"/>
      </w:pPr>
      <w:r>
        <w:rPr>
          <w:rFonts w:ascii="宋体" w:hAnsi="宋体" w:eastAsia="宋体" w:cs="宋体"/>
          <w:color w:val="000"/>
          <w:sz w:val="28"/>
          <w:szCs w:val="28"/>
        </w:rPr>
        <w:t xml:space="preserve">　　（三）抓好农村支部建设。基础不牢，地动山摇。我镇注重农村基层组织建设，抓好农村党支部、村委会的建设，提高其战斗力、凝聚力，制订并实行村级工作目标责任制考核办法，将农村党建和经济等工作实得量化考核，指标层层分解，责任到人，与年终奖罚挂勾，从而推动了农村党建工作。深入开展十百千万干部驻农村工作“三创”和开展党员“三个一”、“五联系五促进”以及农村党员联系村务工作责任制、党员承诺制等系列活动。抓好支部换届，按照“两推一选”的要求，把年富力强，双带能力强的选进村支部核心，尤其是去年，按期全面完成XX个村（居）支部书记和X个机关站所部的换届选举工作。其中XX位村（居）支部书记与村（居）委主任XX义叉任职，村（居）支部成员与村（居）委员交叉任职比例达到XX。</w:t>
      </w:r>
    </w:p>
    <w:p>
      <w:pPr>
        <w:ind w:left="0" w:right="0" w:firstLine="560"/>
        <w:spacing w:before="450" w:after="450" w:line="312" w:lineRule="auto"/>
      </w:pPr>
      <w:r>
        <w:rPr>
          <w:rFonts w:ascii="宋体" w:hAnsi="宋体" w:eastAsia="宋体" w:cs="宋体"/>
          <w:color w:val="000"/>
          <w:sz w:val="28"/>
          <w:szCs w:val="28"/>
        </w:rPr>
        <w:t xml:space="preserve">　　四、以廉政建设为保障，党风政风清正廉洁</w:t>
      </w:r>
    </w:p>
    <w:p>
      <w:pPr>
        <w:ind w:left="0" w:right="0" w:firstLine="560"/>
        <w:spacing w:before="450" w:after="450" w:line="312" w:lineRule="auto"/>
      </w:pPr>
      <w:r>
        <w:rPr>
          <w:rFonts w:ascii="宋体" w:hAnsi="宋体" w:eastAsia="宋体" w:cs="宋体"/>
          <w:color w:val="000"/>
          <w:sz w:val="28"/>
          <w:szCs w:val="28"/>
        </w:rPr>
        <w:t xml:space="preserve">　　我镇坚持把党风廉政建设和反腐败工作与经济工作、业务工作一同部署，一同落实，一同检查，一同考核，党风廉政建设责任制得到进一步落实，使全镇党风政风一直保持良好，营造和谐发展环境。</w:t>
      </w:r>
    </w:p>
    <w:p>
      <w:pPr>
        <w:ind w:left="0" w:right="0" w:firstLine="560"/>
        <w:spacing w:before="450" w:after="450" w:line="312" w:lineRule="auto"/>
      </w:pPr>
      <w:r>
        <w:rPr>
          <w:rFonts w:ascii="宋体" w:hAnsi="宋体" w:eastAsia="宋体" w:cs="宋体"/>
          <w:color w:val="000"/>
          <w:sz w:val="28"/>
          <w:szCs w:val="28"/>
        </w:rPr>
        <w:t xml:space="preserve">　　（一）工作机制不断巩固。镇委书记任全镇党风廉政建设工作领导小组组长，形成党委统一领导，党政齐抓共参，纪委组织协调，部门各负其责，广大干部群众支持和参与的反腐败工作机制。</w:t>
      </w:r>
    </w:p>
    <w:p>
      <w:pPr>
        <w:ind w:left="0" w:right="0" w:firstLine="560"/>
        <w:spacing w:before="450" w:after="450" w:line="312" w:lineRule="auto"/>
      </w:pPr>
      <w:r>
        <w:rPr>
          <w:rFonts w:ascii="宋体" w:hAnsi="宋体" w:eastAsia="宋体" w:cs="宋体"/>
          <w:color w:val="000"/>
          <w:sz w:val="28"/>
          <w:szCs w:val="28"/>
        </w:rPr>
        <w:t xml:space="preserve">　　（二）工作措施不断加强。全镇副科级以上党政领导干部认真执行《廉政准则》，严格遵守“四大纪律，八大要求”，以“八荣八耻”社会主义荣辱观不断充实党风廉政建设学习教育内容，全镇无发生一起领导干部违法违规案件。通过建立健全信访接待制度，纪委实行查办案件领导包案制度，20XX年以来，共有X名党员干部受到党纪政纪处分，严肃了党纪，纯洁了队伍。</w:t>
      </w:r>
    </w:p>
    <w:p>
      <w:pPr>
        <w:ind w:left="0" w:right="0" w:firstLine="560"/>
        <w:spacing w:before="450" w:after="450" w:line="312" w:lineRule="auto"/>
      </w:pPr>
      <w:r>
        <w:rPr>
          <w:rFonts w:ascii="宋体" w:hAnsi="宋体" w:eastAsia="宋体" w:cs="宋体"/>
          <w:color w:val="000"/>
          <w:sz w:val="28"/>
          <w:szCs w:val="28"/>
        </w:rPr>
        <w:t xml:space="preserve">　　（三）工作制度不断完善。财务管理制度逐步完善，镇机关和行政事业单位财务收支全部纳入财政结算中心管理，所有执收执罚单位，严格落实了收支两条线管理规定，所有行政村实行了村帐镇管，组帐镇管工作完成XX任务，有望今年X月底全面完成。政务村务公开工作全面推进，镇机关、基层站所、中小学校全面实行了政务、站务、所务公开制度，镇村两级各项工作走上民主化、规范和制度化。</w:t>
      </w:r>
    </w:p>
    <w:p>
      <w:pPr>
        <w:ind w:left="0" w:right="0" w:firstLine="560"/>
        <w:spacing w:before="450" w:after="450" w:line="312" w:lineRule="auto"/>
      </w:pPr>
      <w:r>
        <w:rPr>
          <w:rFonts w:ascii="宋体" w:hAnsi="宋体" w:eastAsia="宋体" w:cs="宋体"/>
          <w:color w:val="000"/>
          <w:sz w:val="28"/>
          <w:szCs w:val="28"/>
        </w:rPr>
        <w:t xml:space="preserve">　　五、工作中的问题及不足。</w:t>
      </w:r>
    </w:p>
    <w:p>
      <w:pPr>
        <w:ind w:left="0" w:right="0" w:firstLine="560"/>
        <w:spacing w:before="450" w:after="450" w:line="312" w:lineRule="auto"/>
      </w:pPr>
      <w:r>
        <w:rPr>
          <w:rFonts w:ascii="宋体" w:hAnsi="宋体" w:eastAsia="宋体" w:cs="宋体"/>
          <w:color w:val="000"/>
          <w:sz w:val="28"/>
          <w:szCs w:val="28"/>
        </w:rPr>
        <w:t xml:space="preserve">　　综观五年来，本届党委政府的工作是卓有成效的，但也存在不足之处：一是发展经济的路子还不够宽，工业基础薄弱，经济总量不大。这客观上是我镇处于山区，地理偏远的因素，但也与我镇班子工作领导能力、发展经济本领有待进步提高有关。</w:t>
      </w:r>
    </w:p>
    <w:p>
      <w:pPr>
        <w:ind w:left="0" w:right="0" w:firstLine="560"/>
        <w:spacing w:before="450" w:after="450" w:line="312" w:lineRule="auto"/>
      </w:pPr>
      <w:r>
        <w:rPr>
          <w:rFonts w:ascii="宋体" w:hAnsi="宋体" w:eastAsia="宋体" w:cs="宋体"/>
          <w:color w:val="000"/>
          <w:sz w:val="28"/>
          <w:szCs w:val="28"/>
        </w:rPr>
        <w:t xml:space="preserve">　　发展才是硬道理，我镇班子将紧抓发展第一要务，不断加快发展我镇各项事业，在发展中解决遇到的问题，带领和团结全镇人民创造更加辉煌的业绩，迈向更美好的明天。</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200X年X月X日</w:t>
      </w:r>
    </w:p>
    <w:p>
      <w:pPr>
        <w:ind w:left="0" w:right="0" w:firstLine="560"/>
        <w:spacing w:before="450" w:after="450" w:line="312" w:lineRule="auto"/>
      </w:pPr>
      <w:r>
        <w:rPr>
          <w:rFonts w:ascii="黑体" w:hAnsi="黑体" w:eastAsia="黑体" w:cs="黑体"/>
          <w:color w:val="000000"/>
          <w:sz w:val="36"/>
          <w:szCs w:val="36"/>
          <w:b w:val="1"/>
          <w:bCs w:val="1"/>
        </w:rPr>
        <w:t xml:space="preserve">乡镇党委领导班子届期工作总结篇3</w:t>
      </w:r>
    </w:p>
    <w:p>
      <w:pPr>
        <w:ind w:left="0" w:right="0" w:firstLine="560"/>
        <w:spacing w:before="450" w:after="450" w:line="312" w:lineRule="auto"/>
      </w:pPr>
      <w:r>
        <w:rPr>
          <w:rFonts w:ascii="宋体" w:hAnsi="宋体" w:eastAsia="宋体" w:cs="宋体"/>
          <w:color w:val="000"/>
          <w:sz w:val="28"/>
          <w:szCs w:val="28"/>
        </w:rPr>
        <w:t xml:space="preserve">　　20xx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xx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xx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xx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强化对青年、妇女工作的领导，广泛开展了青年创业活动、团支部规范化建设、“好儿媳”、“好公婆”评比和“五四”青年节纪念活动、“三八”妇女节庆祝活动，教育了广大青年，团结了妇女同志;积极做好老龄工作和关心下一代工作，树立起老有所为、少有所养的社会风尚，促进了xx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xx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至202_年x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xx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探索“党支部+合作社+贫困户”发展模式，扩大产业发展规模;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w:t>
      </w:r>
    </w:p>
    <w:p>
      <w:pPr>
        <w:ind w:left="0" w:right="0" w:firstLine="560"/>
        <w:spacing w:before="450" w:after="450" w:line="312" w:lineRule="auto"/>
      </w:pPr>
      <w:r>
        <w:rPr>
          <w:rFonts w:ascii="宋体" w:hAnsi="宋体" w:eastAsia="宋体" w:cs="宋体"/>
          <w:color w:val="000"/>
          <w:sz w:val="28"/>
          <w:szCs w:val="28"/>
        </w:rPr>
        <w:t xml:space="preserve">　　据统计，20xx年实现地区生产总值xx万元，比20xx年的xx万元增长xx%;完成地方财政收入1017万元，比20xx年的x万元增长x%;农村常住居民人均可支配收入达x元，比20xx年的x元增长x%。各项经济指标稳中有升。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xx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xx年末，全镇种植烤烟x亩，收购烟叶x万公斤，均价达x元，粮食总产量达x吨，肉牛存栏x头，出栏x头，生猪存栏x头、出栏x头，黑山羊存栏x只、出栏x只，家禽存栏x羽、出栏x羽，畜牧业总产值达x万元。稳步发展蚕桑产业，投产桑园面积达x亩，养蚕x张、产茧x吨，产值达x万元。同时推进特色产业发展，建成x亩现代化高端生菜种植基地和x亩茉莉花种植基地，实现x亩大棚山药繁种育苗和x亩香水百合，种植芥菜x亩，美人椒x亩、蔬菜x亩、中药材x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x类重点项目建设，全方位改善了农村生存发展条件，制约贫困村出行、增收的难题得到有效解决。二是突出基础设施建设。把强基础、惠民生作为提升整体脱贫质量的重中之重，持之以恒抓投入、抓项目。20xx年以来投入水利设施方面资金x余万元，切实保障群众生产用水安全，所有的贫困户喝上清洁安全的饮用水;投入道路建设资金x万元，实现x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xx年，完成建档立卡贫困学生“雨露计划”50人次，发放补助资金x万元。二是健康服务质量提升。全面实施医疗服务一体化管理和家庭医生签约服务，计划生育服务持续加强，20xx年，完成优生健康检查项目144例，发放“奖优免补”惠民资金222.9万元，发放离岗乡村医生一次性生活补助x人x万元。三是文化事业日益繁荣。深入实施“文化进万家”“送欢乐下基层”等文化惠民活动，开展“送戏下乡”x场次。xx村被评为“xx省民族民间工艺品示范村”“xx省旅游扶贫示范村”“xx省旅游名村”。整合资金建设人大代表、政协委员、工会会员、青年之家、妇女儿童之家综合活动室，开展丰富多彩的工会活动。四是民生保障持续加强。加大民生领域保障力度，社会救助有序开展，20xx年，发放城镇、农村低保x余万元、医疗救助1万元、特困人员供养金x万元、临时救助x万元、冬春荒大米x吨。为全镇x人农村五保户、x人低保户、x人残疾人、x人优抚对象代缴20xx年度城乡居民基本医疗保险金x万元。完成1人第三代残疾证换证工作，新办残疾证x人。落实“金牛贷”“烤烟贷”等各种惠农贷款政策，通过“一折通”发放了农业直补、公益林、草原生态补贴等惠民资金x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xx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至202_年x月，顺利实现了克期脱贫摘帽目标，通过精准识别、精准施策、精准帮扶，共计完成建档立卡贫困人口x户x人脱贫退出工作，其中，20xx年脱贫退出x户x人，20xx年脱贫退出x户x人，20xx年脱贫退出x户x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xx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二是班子成员科学发展民主观念不牢，班子成员思想观念有些跟不上形式的发展，同其他地区领导干部的思想观念相比，还存在着思想不够解放，平时习惯做法多，开拓性做法较少，考虑眼前工作多，长远打算还较少。三是资源优势发挥不好。在对全镇发展、产业、环境等方面，深入分析不够，没有把镇情和工作实际较好的结合，没有充分发挥xx各项优势，离县委、政府的期望还有差距。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乡镇党委领导班子届期工作总结篇4</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坚持以习近平新时代中国特色社会主义思想为指导，坚持稳中求进工作总基调，坚持新发展理念，坚持以党的建设高质量推动经济发展高质量，奋勇拼搏，务实重干，较好地完成了各项目标任务，实现了全镇经济发展稳中有进、进中提质。</w:t>
      </w:r>
    </w:p>
    <w:p>
      <w:pPr>
        <w:ind w:left="0" w:right="0" w:firstLine="560"/>
        <w:spacing w:before="450" w:after="450" w:line="312" w:lineRule="auto"/>
      </w:pPr>
      <w:r>
        <w:rPr>
          <w:rFonts w:ascii="宋体" w:hAnsi="宋体" w:eastAsia="宋体" w:cs="宋体"/>
          <w:color w:val="000"/>
          <w:sz w:val="28"/>
          <w:szCs w:val="28"/>
        </w:rPr>
        <w:t xml:space="preserve">&gt;　　一、求真务实抓党建，全力营造风清气正政治生态环境</w:t>
      </w:r>
    </w:p>
    <w:p>
      <w:pPr>
        <w:ind w:left="0" w:right="0" w:firstLine="560"/>
        <w:spacing w:before="450" w:after="450" w:line="312" w:lineRule="auto"/>
      </w:pPr>
      <w:r>
        <w:rPr>
          <w:rFonts w:ascii="宋体" w:hAnsi="宋体" w:eastAsia="宋体" w:cs="宋体"/>
          <w:color w:val="000"/>
          <w:sz w:val="28"/>
          <w:szCs w:val="28"/>
        </w:rPr>
        <w:t xml:space="preserve">　　（一）突出主业，狠抓党的建设。严格落实党建责任制，持续扩大党建工作覆盖面，进一步增强基层党组织凝聚力、战斗力和创造力。一是履职尽责抓落实。坚持带头落实领导干部包村责任制，每月定期听取、研究、指导党建工作。严格实行每月一点评、每季一通报、半年一小结、全年述职评议，全力推动工作落实。全年入村督查督导50余次，印发督查督办通报7期，发现并整改落实问题76项，提出问题50余条，总结先进经验20余条。二是聚焦问题抓整改。认真落实上级党委巡视巡察反馈的问题，制定台账，明确责任，健全完善党建工作提醒问责机制，全年提醒约谈支部书记20人、通报村党支部5个，诫勉谈话40人次，通报批评5人次，党政纪处理11人，切实增强党员干部责任意识和担当意识，确保问题得到有效解决。三是强化班子抓队伍。坚持严把村“两委”换届选举资格关，共计审核掉不符合条件候选人5名，选举后及时换掉不能胜任的支部书记2名，进一步提升了村两委干部的整体素质；严把党员质量关，强化党员管理，全年组织学习培训2次，培训党员800余名，进一步增强了党性修养，提升了能力素质。四是明确重点抓整顿。以“整乡推进、逐村观摩”活动为抓手，组织观摩4次，逐村交流党建工作经验，其中李金寨、涧头河等10个村的先进经验在全镇得到推广。围绕后进村整顿，严格落实班子成员联系责任制，每月到村调研3次以上，切实加强“第一书记”管理，确保贫困村和软弱涣散党组织按时按质提档升级，张湾、冀村两个后进村已通过我市验收。</w:t>
      </w:r>
    </w:p>
    <w:p>
      <w:pPr>
        <w:ind w:left="0" w:right="0" w:firstLine="560"/>
        <w:spacing w:before="450" w:after="450" w:line="312" w:lineRule="auto"/>
      </w:pPr>
      <w:r>
        <w:rPr>
          <w:rFonts w:ascii="宋体" w:hAnsi="宋体" w:eastAsia="宋体" w:cs="宋体"/>
          <w:color w:val="000"/>
          <w:sz w:val="28"/>
          <w:szCs w:val="28"/>
        </w:rPr>
        <w:t xml:space="preserve">　　（二）聚焦主责，狠抓党风廉政建设。一是落实责任，完善机制。全面落实党风廉政建设责任制，及时签订了《202_年党风廉政建设目标责任书》，分别与班子成员、各村、镇直部门进行了廉政约谈，递交了廉政承诺书。二是坚持正风肃纪，持续抓好作风建设。认真落实中央八项规定精神，紧盯年节假期，加大督查力度，查找隐形变异的“四风”，及时纠正整治，从严监督执纪，提醒谈话9人。深入开展懒政怠政为官不为问题专项治理活动，发现处理问题6个，下发通报6次，责令29人向党委写出深刻检查。三是坚持宣传教育，完善惩防体系建设。按照“为民务实清廉”的要求，深入开展党性、党风、党纪教育，引导党员干部培养高尚道德情操、抵制不良风气。结合美丽乡村建设，开展廉政文化建设“六进”活动，打造廉政文化示范点。先后集中组织开展警示教育6次，组织观看廉政戏曲巡演1次，党委书记上廉政党课2次，组织签订廉政承诺书200余份，全镇上下形成了“人人倡廉、人人扬廉”的浓厚舆论氛围。四是坚持严惩腐败，切实维护群众利益。全年共受理来信来访13起，全部进行了初核，其中立案2起，给予党内警告处分1人，严重警告1人，移送审理1起3人；协助市纪委查处案件9起，警告2人，严重警告3人，开除党籍处分7人。五是坚持勤廉为民，作廉洁表率。严格按照民主集中制原则办事，主动支持班子副职大胆工作，三重一大事项坚持做到集体领导、民主集中、充分酝酿、会议决定。坚持以上率下，以身作则，管好下属和身边工作人员。严格执行个人重大事项报告制度，加强自我约束，做到廉洁自律。</w:t>
      </w:r>
    </w:p>
    <w:p>
      <w:pPr>
        <w:ind w:left="0" w:right="0" w:firstLine="560"/>
        <w:spacing w:before="450" w:after="450" w:line="312" w:lineRule="auto"/>
      </w:pPr>
      <w:r>
        <w:rPr>
          <w:rFonts w:ascii="宋体" w:hAnsi="宋体" w:eastAsia="宋体" w:cs="宋体"/>
          <w:color w:val="000"/>
          <w:sz w:val="28"/>
          <w:szCs w:val="28"/>
        </w:rPr>
        <w:t xml:space="preserve">　　（三）强化思想，狠抓意识形态建设。一是强化组织领导。切实担负起抓意识形态工作的政治责任和领导责任，实行意识形态工作党委主要领导负责制，制定了责任清单，明确了工作职责，召开意识形态工作部署会12次，真正把意识形态工作作为党的建设的重要内容。二是意识形态阵地占领。集中开展宗教场所排查整顿，压减场所1处，取缔场所1处，对两处宗教场所开展了“四进”活动。同时，以村“两委”换届为契机，及时配齐38个行政村的组宣委员，充分发挥作用，及时发音，解疑释惑，凝聚正能量。三是校园意识形态工作全面提升。全镇各中小学充分利用班会、团会、国旗下的讲话等形式，积极开展社会主义核心价值观的宣讲，从小抓起意识形态建设。共开展团会8次、1800余人，开展专题报告会2场、202_余人。</w:t>
      </w:r>
    </w:p>
    <w:p>
      <w:pPr>
        <w:ind w:left="0" w:right="0" w:firstLine="560"/>
        <w:spacing w:before="450" w:after="450" w:line="312" w:lineRule="auto"/>
      </w:pPr>
      <w:r>
        <w:rPr>
          <w:rFonts w:ascii="宋体" w:hAnsi="宋体" w:eastAsia="宋体" w:cs="宋体"/>
          <w:color w:val="000"/>
          <w:sz w:val="28"/>
          <w:szCs w:val="28"/>
        </w:rPr>
        <w:t xml:space="preserve">&gt;　　二、凝心聚力抓发展，全力推动经济社会全面进步</w:t>
      </w:r>
    </w:p>
    <w:p>
      <w:pPr>
        <w:ind w:left="0" w:right="0" w:firstLine="560"/>
        <w:spacing w:before="450" w:after="450" w:line="312" w:lineRule="auto"/>
      </w:pPr>
      <w:r>
        <w:rPr>
          <w:rFonts w:ascii="宋体" w:hAnsi="宋体" w:eastAsia="宋体" w:cs="宋体"/>
          <w:color w:val="000"/>
          <w:sz w:val="28"/>
          <w:szCs w:val="28"/>
        </w:rPr>
        <w:t xml:space="preserve">　　（一）经济运行持续提质。主要经济指标均达到年初预期，全镇规模以上工业增加值增长4.8%；完成一般公共预算收入1587万元；高新技术增加值增长5.5%，占工业比重66.5%；万元增加值能耗降低率-37.6%；社会固定资产投资累计完成6亿元，增长5.1%；批零住餐规上法人销售总额完成0.36亿元，增长15.8%；规上其他服务业营业收入完成2.8亿元，增长38.9%。</w:t>
      </w:r>
    </w:p>
    <w:p>
      <w:pPr>
        <w:ind w:left="0" w:right="0" w:firstLine="560"/>
        <w:spacing w:before="450" w:after="450" w:line="312" w:lineRule="auto"/>
      </w:pPr>
      <w:r>
        <w:rPr>
          <w:rFonts w:ascii="宋体" w:hAnsi="宋体" w:eastAsia="宋体" w:cs="宋体"/>
          <w:color w:val="000"/>
          <w:sz w:val="28"/>
          <w:szCs w:val="28"/>
        </w:rPr>
        <w:t xml:space="preserve">　　（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　　（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禹州市第二批试点村农村改厕任务。</w:t>
      </w:r>
    </w:p>
    <w:p>
      <w:pPr>
        <w:ind w:left="0" w:right="0" w:firstLine="560"/>
        <w:spacing w:before="450" w:after="450" w:line="312" w:lineRule="auto"/>
      </w:pPr>
      <w:r>
        <w:rPr>
          <w:rFonts w:ascii="宋体" w:hAnsi="宋体" w:eastAsia="宋体" w:cs="宋体"/>
          <w:color w:val="000"/>
          <w:sz w:val="28"/>
          <w:szCs w:val="28"/>
        </w:rPr>
        <w:t xml:space="preserve">　　（四）民生保障持续发力。坚持精准扶贫、精准脱贫方略，结合“百企帮百村”活动，帮扶企业累计投入帮扶资金76万余元，带动就业72人。强力实施创业就业专项行动，解决公益性岗位18个，镇村设立公益性岗位81个，全镇386个贫困劳动力全部实现了就业。稳步推进扶贫项目达标达效，投入资金188万元，13个扶贫项目已全部完工。深入实施全民技能振兴工程，组织开展各类技能培训167人次，新增城镇就业人口412人,发放小额创业贷款260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7789人；组织开展残疾人普查、培训工作；对26户贫困重度残疾人家庭实施了无障碍改造，为1364名残疾人办理了两项补贴；实施农村低保大清查，取消不符合条件低保对象265户，新增办理低保对象105户129人，切实做到应保尽保。大力实施“四类人群”农村危房改造（建）工程，危房改造15户，重建6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89场，群体性文体活动蓬勃开展，群众精神文化生活更加丰富多彩，人民群众的获得感进一步增强。</w:t>
      </w:r>
    </w:p>
    <w:p>
      <w:pPr>
        <w:ind w:left="0" w:right="0" w:firstLine="560"/>
        <w:spacing w:before="450" w:after="450" w:line="312" w:lineRule="auto"/>
      </w:pPr>
      <w:r>
        <w:rPr>
          <w:rFonts w:ascii="宋体" w:hAnsi="宋体" w:eastAsia="宋体" w:cs="宋体"/>
          <w:color w:val="000"/>
          <w:sz w:val="28"/>
          <w:szCs w:val="28"/>
        </w:rPr>
        <w:t xml:space="preserve">&gt;　　三、持之以恒抓学习，全力夯实思想政治基础</w:t>
      </w:r>
    </w:p>
    <w:p>
      <w:pPr>
        <w:ind w:left="0" w:right="0" w:firstLine="560"/>
        <w:spacing w:before="450" w:after="450" w:line="312" w:lineRule="auto"/>
      </w:pPr>
      <w:r>
        <w:rPr>
          <w:rFonts w:ascii="宋体" w:hAnsi="宋体" w:eastAsia="宋体" w:cs="宋体"/>
          <w:color w:val="000"/>
          <w:sz w:val="28"/>
          <w:szCs w:val="28"/>
        </w:rPr>
        <w:t xml:space="preserve">　　以组织学习习近平总书记系列重要讲话精神为抓手，创新学习形式、制定学习制度、落实学习措施、强化学习实效，努力构建学习型党组织。</w:t>
      </w:r>
    </w:p>
    <w:p>
      <w:pPr>
        <w:ind w:left="0" w:right="0" w:firstLine="560"/>
        <w:spacing w:before="450" w:after="450" w:line="312" w:lineRule="auto"/>
      </w:pPr>
      <w:r>
        <w:rPr>
          <w:rFonts w:ascii="宋体" w:hAnsi="宋体" w:eastAsia="宋体" w:cs="宋体"/>
          <w:color w:val="000"/>
          <w:sz w:val="28"/>
          <w:szCs w:val="28"/>
        </w:rPr>
        <w:t xml:space="preserve">　　一是坚持突出重点。持续推进“两学一做”学习教育常态化制度化，结合机关集中学习和每月的主题党日，将学习党的十九大精神和习近平总书记系列讲话等重要会议精神作为当前重大政治任务，完善党委中心组学习制度，制定学习计划，设定不同的学习内容，拟定不同的学习主题，组织广大党员干部进行讨论交流，撰写心得体会，全面提升党员干部的政治理论水平和法律法规意识。</w:t>
      </w:r>
    </w:p>
    <w:p>
      <w:pPr>
        <w:ind w:left="0" w:right="0" w:firstLine="560"/>
        <w:spacing w:before="450" w:after="450" w:line="312" w:lineRule="auto"/>
      </w:pPr>
      <w:r>
        <w:rPr>
          <w:rFonts w:ascii="宋体" w:hAnsi="宋体" w:eastAsia="宋体" w:cs="宋体"/>
          <w:color w:val="000"/>
          <w:sz w:val="28"/>
          <w:szCs w:val="28"/>
        </w:rPr>
        <w:t xml:space="preserve">　　二是坚持载体推动。坚持把全面学与专题学、反复学和跟进学、书本学、集体研讨和个人自学相结合，充分发挥学习的示范引领作用，努力营造重视学习、善于学习、学以致用的浓厚班子氛围。组织党委中心组理论学习12次，党委书记讲党课4次；重视党员干部学习培训，在全镇分层次、分阶段开展理论学习和宣讲，全年组织集中学习4次，累计培训1400余人次；集中组织专题授课研讨3次，培训村两委干部400人次、党员1400人次，持续锻炼提升了党员干部素质。</w:t>
      </w:r>
    </w:p>
    <w:p>
      <w:pPr>
        <w:ind w:left="0" w:right="0" w:firstLine="560"/>
        <w:spacing w:before="450" w:after="450" w:line="312" w:lineRule="auto"/>
      </w:pPr>
      <w:r>
        <w:rPr>
          <w:rFonts w:ascii="宋体" w:hAnsi="宋体" w:eastAsia="宋体" w:cs="宋体"/>
          <w:color w:val="000"/>
          <w:sz w:val="28"/>
          <w:szCs w:val="28"/>
        </w:rPr>
        <w:t xml:space="preserve">　　三是坚持学以致用。坚持做到“三新”，掌握新精神，吃透新政策，注重新经验。坚持学以致用、学用结合、理论联系实际，着眼于理论的灵活运用，真正把理论学习与经济社会发展、保障改善民生紧密结合起来，解放思想，开拓创新，努力把学习成果转化为思维方法、工作思路和实际举措。</w:t>
      </w:r>
    </w:p>
    <w:p>
      <w:pPr>
        <w:ind w:left="0" w:right="0" w:firstLine="560"/>
        <w:spacing w:before="450" w:after="450" w:line="312" w:lineRule="auto"/>
      </w:pPr>
      <w:r>
        <w:rPr>
          <w:rFonts w:ascii="宋体" w:hAnsi="宋体" w:eastAsia="宋体" w:cs="宋体"/>
          <w:color w:val="000"/>
          <w:sz w:val="28"/>
          <w:szCs w:val="28"/>
        </w:rPr>
        <w:t xml:space="preserve">　　四是坚持完善机制。健全完善机关学习制度，建立以考促学机制、交流互学机制、专家讲学机制和学习评比机制，把学习型党组织建设开展情况与目标管理、干部考核结合起来，激发个人自主学习热情，做到经常化、规范化、制度化，做认真学习、勤于思考、勇于实践的表率，确保学习活动深入持久，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2025-06-16T13:52:02+08:00</dcterms:created>
  <dcterms:modified xsi:type="dcterms:W3CDTF">2025-06-16T13:52:02+08:00</dcterms:modified>
</cp:coreProperties>
</file>

<file path=docProps/custom.xml><?xml version="1.0" encoding="utf-8"?>
<Properties xmlns="http://schemas.openxmlformats.org/officeDocument/2006/custom-properties" xmlns:vt="http://schemas.openxmlformats.org/officeDocument/2006/docPropsVTypes"/>
</file>