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初中期末成绩总结与反思【7篇】</w:t>
      </w:r>
      <w:bookmarkEnd w:id="1"/>
    </w:p>
    <w:p>
      <w:pPr>
        <w:jc w:val="center"/>
        <w:spacing w:before="0" w:after="450"/>
      </w:pPr>
      <w:r>
        <w:rPr>
          <w:rFonts w:ascii="Arial" w:hAnsi="Arial" w:eastAsia="Arial" w:cs="Arial"/>
          <w:color w:val="999999"/>
          <w:sz w:val="20"/>
          <w:szCs w:val="20"/>
        </w:rPr>
        <w:t xml:space="preserve">来源：网络  作者：九曲桥畔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初中期末成绩总结与反思范文【7篇】期末考试后记得写好反思总结,同学们最为关心的是各门功课的分数,其实分数只不过是这一阶段努力的一个评价,我们学习的关键是要弄清失分的原因,及时弥补不足。下面是小编为大家整理的关于初中期末成绩总结与反思，如果喜...</w:t>
      </w:r>
    </w:p>
    <w:p>
      <w:pPr>
        <w:ind w:left="0" w:right="0" w:firstLine="560"/>
        <w:spacing w:before="450" w:after="450" w:line="312" w:lineRule="auto"/>
      </w:pPr>
      <w:r>
        <w:rPr>
          <w:rFonts w:ascii="宋体" w:hAnsi="宋体" w:eastAsia="宋体" w:cs="宋体"/>
          <w:color w:val="000"/>
          <w:sz w:val="28"/>
          <w:szCs w:val="28"/>
        </w:rPr>
        <w:t xml:space="preserve">初中期末成绩总结与反思范文【7篇】</w:t>
      </w:r>
    </w:p>
    <w:p>
      <w:pPr>
        <w:ind w:left="0" w:right="0" w:firstLine="560"/>
        <w:spacing w:before="450" w:after="450" w:line="312" w:lineRule="auto"/>
      </w:pPr>
      <w:r>
        <w:rPr>
          <w:rFonts w:ascii="宋体" w:hAnsi="宋体" w:eastAsia="宋体" w:cs="宋体"/>
          <w:color w:val="000"/>
          <w:sz w:val="28"/>
          <w:szCs w:val="28"/>
        </w:rPr>
        <w:t xml:space="preserve">期末考试后记得写好反思总结,同学们最为关心的是各门功课的分数,其实分数只不过是这一阶段努力的一个评价,我们学习的关键是要弄清失分的原因,及时弥补不足。下面是小编为大家整理的关于初中期末成绩总结与反思，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初中期末成绩总结与反思（篇1）</w:t>
      </w:r>
    </w:p>
    <w:p>
      <w:pPr>
        <w:ind w:left="0" w:right="0" w:firstLine="560"/>
        <w:spacing w:before="450" w:after="450" w:line="312" w:lineRule="auto"/>
      </w:pPr>
      <w:r>
        <w:rPr>
          <w:rFonts w:ascii="宋体" w:hAnsi="宋体" w:eastAsia="宋体" w:cs="宋体"/>
          <w:color w:val="000"/>
          <w:sz w:val="28"/>
          <w:szCs w:val="28"/>
        </w:rPr>
        <w:t xml:space="preserve">成绩单在今日发了下了，我总以为会考得很好，可是，你看，数字得了83分。我惊讶得不知所措。</w:t>
      </w:r>
    </w:p>
    <w:p>
      <w:pPr>
        <w:ind w:left="0" w:right="0" w:firstLine="560"/>
        <w:spacing w:before="450" w:after="450" w:line="312" w:lineRule="auto"/>
      </w:pPr>
      <w:r>
        <w:rPr>
          <w:rFonts w:ascii="宋体" w:hAnsi="宋体" w:eastAsia="宋体" w:cs="宋体"/>
          <w:color w:val="000"/>
          <w:sz w:val="28"/>
          <w:szCs w:val="28"/>
        </w:rPr>
        <w:t xml:space="preserve">回到家里，我连自我的成绩都不敢告诉家长，我只好在房间里反思自我。难道是我自我认为每一次考试都很出色，所以骄傲吗难道是我在考试前没有人在复习吗难道是我对学习的态度不好吗</w:t>
      </w:r>
    </w:p>
    <w:p>
      <w:pPr>
        <w:ind w:left="0" w:right="0" w:firstLine="560"/>
        <w:spacing w:before="450" w:after="450" w:line="312" w:lineRule="auto"/>
      </w:pPr>
      <w:r>
        <w:rPr>
          <w:rFonts w:ascii="宋体" w:hAnsi="宋体" w:eastAsia="宋体" w:cs="宋体"/>
          <w:color w:val="000"/>
          <w:sz w:val="28"/>
          <w:szCs w:val="28"/>
        </w:rPr>
        <w:t xml:space="preserve">不，不是的。经过我的反思，我明白：在考试前，应当养精蓄锐，沉着冷静地深呼吸练习。考试中，应当稳定情绪，去审清题意，要学会避重就轻。遇到难题先不写，先写自我会写的，这样省时间。要学会巧用推理，用公式推理方法去做，就不会容易出错。考试后，绝不跟别人对答案，应当运用定位加联想的记忆方法去做，你考试的最高分就可能到达98分，最低分就80多分。</w:t>
      </w:r>
    </w:p>
    <w:p>
      <w:pPr>
        <w:ind w:left="0" w:right="0" w:firstLine="560"/>
        <w:spacing w:before="450" w:after="450" w:line="312" w:lineRule="auto"/>
      </w:pPr>
      <w:r>
        <w:rPr>
          <w:rFonts w:ascii="宋体" w:hAnsi="宋体" w:eastAsia="宋体" w:cs="宋体"/>
          <w:color w:val="000"/>
          <w:sz w:val="28"/>
          <w:szCs w:val="28"/>
        </w:rPr>
        <w:t xml:space="preserve">是啊，如果我按照上头的要求去做的话，我不就能考得好了吗如果我在努力去学习，难道将来还会悲痛吗</w:t>
      </w:r>
    </w:p>
    <w:p>
      <w:pPr>
        <w:ind w:left="0" w:right="0" w:firstLine="560"/>
        <w:spacing w:before="450" w:after="450" w:line="312" w:lineRule="auto"/>
      </w:pPr>
      <w:r>
        <w:rPr>
          <w:rFonts w:ascii="宋体" w:hAnsi="宋体" w:eastAsia="宋体" w:cs="宋体"/>
          <w:color w:val="000"/>
          <w:sz w:val="28"/>
          <w:szCs w:val="28"/>
        </w:rPr>
        <w:t xml:space="preserve">不，不能这样，我决定一切重新开始。我不会知难而退的。经过这次的反思，我明白：最好的荣誉是靠自我刻苦努力换取的。</w:t>
      </w:r>
    </w:p>
    <w:p>
      <w:pPr>
        <w:ind w:left="0" w:right="0" w:firstLine="560"/>
        <w:spacing w:before="450" w:after="450" w:line="312" w:lineRule="auto"/>
      </w:pPr>
      <w:r>
        <w:rPr>
          <w:rFonts w:ascii="黑体" w:hAnsi="黑体" w:eastAsia="黑体" w:cs="黑体"/>
          <w:color w:val="000000"/>
          <w:sz w:val="36"/>
          <w:szCs w:val="36"/>
          <w:b w:val="1"/>
          <w:bCs w:val="1"/>
        </w:rPr>
        <w:t xml:space="preserve">初中期末成绩总结与反思（篇2）</w:t>
      </w:r>
    </w:p>
    <w:p>
      <w:pPr>
        <w:ind w:left="0" w:right="0" w:firstLine="560"/>
        <w:spacing w:before="450" w:after="450" w:line="312" w:lineRule="auto"/>
      </w:pPr>
      <w:r>
        <w:rPr>
          <w:rFonts w:ascii="宋体" w:hAnsi="宋体" w:eastAsia="宋体" w:cs="宋体"/>
          <w:color w:val="000"/>
          <w:sz w:val="28"/>
          <w:szCs w:val="28"/>
        </w:rPr>
        <w:t xml:space="preserve">在学习和做事中有两个必不可少的因素，那就是端正的态度和良好的方法。我记得以往有一位足球教练说过这样一句话“态度决定一切”，如果你做事态度端正并且十分努力可是最终没有成功，别人也不会责怪你。</w:t>
      </w:r>
    </w:p>
    <w:p>
      <w:pPr>
        <w:ind w:left="0" w:right="0" w:firstLine="560"/>
        <w:spacing w:before="450" w:after="450" w:line="312" w:lineRule="auto"/>
      </w:pPr>
      <w:r>
        <w:rPr>
          <w:rFonts w:ascii="宋体" w:hAnsi="宋体" w:eastAsia="宋体" w:cs="宋体"/>
          <w:color w:val="000"/>
          <w:sz w:val="28"/>
          <w:szCs w:val="28"/>
        </w:rPr>
        <w:t xml:space="preserve">方法也十分重要，往往细节决定成败，然而这些细节和你的学习方法紧密相连。</w:t>
      </w:r>
    </w:p>
    <w:p>
      <w:pPr>
        <w:ind w:left="0" w:right="0" w:firstLine="560"/>
        <w:spacing w:before="450" w:after="450" w:line="312" w:lineRule="auto"/>
      </w:pPr>
      <w:r>
        <w:rPr>
          <w:rFonts w:ascii="宋体" w:hAnsi="宋体" w:eastAsia="宋体" w:cs="宋体"/>
          <w:color w:val="000"/>
          <w:sz w:val="28"/>
          <w:szCs w:val="28"/>
        </w:rPr>
        <w:t xml:space="preserve">我的第一大问题便是没有学会制定计划，每次回到家，只是完成教师布置的作业，之后便是没有头绪的学习，一会儿想读一读英语，不一会儿又做几道数学题，在就是写几篇阅读，翻一番名著小说，总之像只无头苍蝇一样乱忙碌，心一向烦躁，不仅仅浪费时间，并且没有什么收获。真是这样低效率的学习才会使我在考试前手忙脚乱的复习，怀着临时抱佛脚的心理进入考场，考试后自然也没有什么太大的把握与自信。我应为下阶段的学习指定一个切实可行的计划，并要坚持下来。既然了解到自我学习上的问题，就要改正过来。光说不做可不行。都说人战胜自我是最大的超越，将坏习惯消除，好习惯继续坚持，我坚信自我的成绩会有很大的提高，加油！</w:t>
      </w:r>
    </w:p>
    <w:p>
      <w:pPr>
        <w:ind w:left="0" w:right="0" w:firstLine="560"/>
        <w:spacing w:before="450" w:after="450" w:line="312" w:lineRule="auto"/>
      </w:pPr>
      <w:r>
        <w:rPr>
          <w:rFonts w:ascii="宋体" w:hAnsi="宋体" w:eastAsia="宋体" w:cs="宋体"/>
          <w:color w:val="000"/>
          <w:sz w:val="28"/>
          <w:szCs w:val="28"/>
        </w:rPr>
        <w:t xml:space="preserve">在发成绩那天，我明明白自我好多题都不太确定，但我还是期待着有奇迹发生。果然还是印证了那句谚语：一分耕耘，一份收获。我考砸了，并且除了英语发挥一般，其他两科都考得是前所未有的差。这次比月考考得还糟糕。</w:t>
      </w:r>
    </w:p>
    <w:p>
      <w:pPr>
        <w:ind w:left="0" w:right="0" w:firstLine="560"/>
        <w:spacing w:before="450" w:after="450" w:line="312" w:lineRule="auto"/>
      </w:pPr>
      <w:r>
        <w:rPr>
          <w:rFonts w:ascii="宋体" w:hAnsi="宋体" w:eastAsia="宋体" w:cs="宋体"/>
          <w:color w:val="000"/>
          <w:sz w:val="28"/>
          <w:szCs w:val="28"/>
        </w:rPr>
        <w:t xml:space="preserve">可是在悲哀的同时，我觉得这次期中考试也给我敲响了警钟：必须要努力了。我可不想让我的学习跟那次运动会似的：刚开始跑得太慢，等想起来冲刺，已经快到终点了，已经来不及了。跌倒了不要紧，就怕爬不起来。虽然我这次失败了，但我也不灰心。在只剩下的一个多月里，我会给自我制定一个新的学习计划，抓紧每分每秒地努力学习。此刻努力还不晚，明白自我学习上哪有漏洞，赶紧把它弄懂，争取在期末考试中考一个好成绩。别又在期末唉声叹气的说：我要是早点努力就好了。</w:t>
      </w:r>
    </w:p>
    <w:p>
      <w:pPr>
        <w:ind w:left="0" w:right="0" w:firstLine="560"/>
        <w:spacing w:before="450" w:after="450" w:line="312" w:lineRule="auto"/>
      </w:pPr>
      <w:r>
        <w:rPr>
          <w:rFonts w:ascii="宋体" w:hAnsi="宋体" w:eastAsia="宋体" w:cs="宋体"/>
          <w:color w:val="000"/>
          <w:sz w:val="28"/>
          <w:szCs w:val="28"/>
        </w:rPr>
        <w:t xml:space="preserve">从今日起，从此刻起，开始努力吧！</w:t>
      </w:r>
    </w:p>
    <w:p>
      <w:pPr>
        <w:ind w:left="0" w:right="0" w:firstLine="560"/>
        <w:spacing w:before="450" w:after="450" w:line="312" w:lineRule="auto"/>
      </w:pPr>
      <w:r>
        <w:rPr>
          <w:rFonts w:ascii="黑体" w:hAnsi="黑体" w:eastAsia="黑体" w:cs="黑体"/>
          <w:color w:val="000000"/>
          <w:sz w:val="36"/>
          <w:szCs w:val="36"/>
          <w:b w:val="1"/>
          <w:bCs w:val="1"/>
        </w:rPr>
        <w:t xml:space="preserve">初中期末成绩总结与反思（篇3）</w:t>
      </w:r>
    </w:p>
    <w:p>
      <w:pPr>
        <w:ind w:left="0" w:right="0" w:firstLine="560"/>
        <w:spacing w:before="450" w:after="450" w:line="312" w:lineRule="auto"/>
      </w:pPr>
      <w:r>
        <w:rPr>
          <w:rFonts w:ascii="宋体" w:hAnsi="宋体" w:eastAsia="宋体" w:cs="宋体"/>
          <w:color w:val="000"/>
          <w:sz w:val="28"/>
          <w:szCs w:val="28"/>
        </w:rPr>
        <w:t xml:space="preserve">考试后，同学们最为关心的莫过于各门功课的分数了。其实分数只不过是对你这一阶段努力的一个评价，考完后不是盯着它，关键是要弄清失分的原因，及时弥补这一阶段的不足。学习的过程，也就是不断发现问题并解决问题的过程。成绩不理想的背后，就是问题的暴露，我们必须立即总结反思，采取措施，加以补救，才能在未来的期末考试、末考、高考末创造辉煌。</w:t>
      </w:r>
    </w:p>
    <w:p>
      <w:pPr>
        <w:ind w:left="0" w:right="0" w:firstLine="560"/>
        <w:spacing w:before="450" w:after="450" w:line="312" w:lineRule="auto"/>
      </w:pPr>
      <w:r>
        <w:rPr>
          <w:rFonts w:ascii="宋体" w:hAnsi="宋体" w:eastAsia="宋体" w:cs="宋体"/>
          <w:color w:val="000"/>
          <w:sz w:val="28"/>
          <w:szCs w:val="28"/>
        </w:rPr>
        <w:t xml:space="preserve">作为考试反思，首先反思的就是平时的学习态度。如果在考试末，记忆性的题目失分过多，特别是记忆性偏重的学科失分多(如政、史、地、生等)，那显然就是投入不足，学习态度的问题。如果许多简单的知识应用末，出错较多，运算能力欠缺，即是反映平时训练不够，这也是学习态度有问题。反思自己平时是否自觉地进行学习、复习;是否心存侥幸心理，认为平时拖拉点没事，只要考试前几天，认真一点就可以应付。反思自己是否盲目的学习，有些同学是做一天和尚敲一天钟，混过去就算了;有些同学每天有很多的计划与目标，而一天下来没有一个目标能实现。反思自己的学习是否扎实，对于新知识是否只是停留在了解、识记的层次，有没有进行掌握和运用。大多数同学对知识的理解处于一知半解状态，在解题时不知如何下笔。其实，学习态度是决定成绩好差的前提条件，要想取得好的成绩，必须要有一个良好的学习习惯，端正的学习态度。</w:t>
      </w:r>
    </w:p>
    <w:p>
      <w:pPr>
        <w:ind w:left="0" w:right="0" w:firstLine="560"/>
        <w:spacing w:before="450" w:after="450" w:line="312" w:lineRule="auto"/>
      </w:pPr>
      <w:r>
        <w:rPr>
          <w:rFonts w:ascii="宋体" w:hAnsi="宋体" w:eastAsia="宋体" w:cs="宋体"/>
          <w:color w:val="000"/>
          <w:sz w:val="28"/>
          <w:szCs w:val="28"/>
        </w:rPr>
        <w:t xml:space="preserve">其次同学们应反思一下对考试技巧的把握。每次考试总能发现一部分学生缺乏一定的考试技巧，如：觉得考试时间不够，字迹潦草，连自己都看不清;答案写在密封线内，被装订看不到;甚至有学生独辟蹊径，先从最后一道题开始做等等。作为考试的基本常识：先易后难，规范书写，合理分配时间这些习惯，都应该在平时单元测试末要锻炼出来的。</w:t>
      </w:r>
    </w:p>
    <w:p>
      <w:pPr>
        <w:ind w:left="0" w:right="0" w:firstLine="560"/>
        <w:spacing w:before="450" w:after="450" w:line="312" w:lineRule="auto"/>
      </w:pPr>
      <w:r>
        <w:rPr>
          <w:rFonts w:ascii="宋体" w:hAnsi="宋体" w:eastAsia="宋体" w:cs="宋体"/>
          <w:color w:val="000"/>
          <w:sz w:val="28"/>
          <w:szCs w:val="28"/>
        </w:rPr>
        <w:t xml:space="preserve">第三，同学们还应反思一下自己的考试心态。每次考试结束，总有同学说，自己太紧张了，没有发挥好。这就是考试心态的问题。这末间有急于表现，展示自己以致眼高手低的;有没按老师要求做好充分复习害怕考试的;有弄虚作假，企图作弊过关的。没有一个良好的心态，就无法发挥出正常的水平。考试时，过分的看重分数、名次，无疑会增加紧张情绪，影响考试效果。如果把考试作为找出问题，便于今后学习的一种途径，那你就不会紧张，反过来你会喜欢考试，喜欢把考试作为检验自己学习效果的一种手段。</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 考完后总结反思固然重要，但是更重要的是找到新的起点，有的同学一次考试失败了就一蹶不振，我想这样做是没有必要的，应该做一个学习的强者，应重新找到自己的起点，一定要坚信没有风雨怎能见彩虹。用一个好心情，用一种平常心投入到下一轮的学习，相信自己只要付出，就会有回报。有了新的起点，就要向新的目标前进、奋斗。有的同学考完后很有动力，列了一大堆复习计划，下了一大堆决心，但是几天过后就又像以前一样了，所以请大家要用毅力坚持学习下来，如果一直像以前，不做出改变的话，下次考试怕又要名落孙山，正如0，你不在前面画一个1时，0还是0，所以请大家能找到起点并扬长补短，努力学习，愿你们的付出会有收获。最后我送给同学们一句话：“无志之人常立志，有志之人立长志”。</w:t>
      </w:r>
    </w:p>
    <w:p>
      <w:pPr>
        <w:ind w:left="0" w:right="0" w:firstLine="560"/>
        <w:spacing w:before="450" w:after="450" w:line="312" w:lineRule="auto"/>
      </w:pPr>
      <w:r>
        <w:rPr>
          <w:rFonts w:ascii="黑体" w:hAnsi="黑体" w:eastAsia="黑体" w:cs="黑体"/>
          <w:color w:val="000000"/>
          <w:sz w:val="36"/>
          <w:szCs w:val="36"/>
          <w:b w:val="1"/>
          <w:bCs w:val="1"/>
        </w:rPr>
        <w:t xml:space="preserve">初中期末成绩总结与反思（篇4）</w:t>
      </w:r>
    </w:p>
    <w:p>
      <w:pPr>
        <w:ind w:left="0" w:right="0" w:firstLine="560"/>
        <w:spacing w:before="450" w:after="450" w:line="312" w:lineRule="auto"/>
      </w:pPr>
      <w:r>
        <w:rPr>
          <w:rFonts w:ascii="宋体" w:hAnsi="宋体" w:eastAsia="宋体" w:cs="宋体"/>
          <w:color w:val="000"/>
          <w:sz w:val="28"/>
          <w:szCs w:val="28"/>
        </w:rPr>
        <w:t xml:space="preserve">去年担任九年级的语文老师，暑假的时候心里盘算学校应该会继续让我教九年级的.语文。没有料到的是新学年分到了八年级1班，重新做一名八年级语文老师。</w:t>
      </w:r>
    </w:p>
    <w:p>
      <w:pPr>
        <w:ind w:left="0" w:right="0" w:firstLine="560"/>
        <w:spacing w:before="450" w:after="450" w:line="312" w:lineRule="auto"/>
      </w:pPr>
      <w:r>
        <w:rPr>
          <w:rFonts w:ascii="宋体" w:hAnsi="宋体" w:eastAsia="宋体" w:cs="宋体"/>
          <w:color w:val="000"/>
          <w:sz w:val="28"/>
          <w:szCs w:val="28"/>
        </w:rPr>
        <w:t xml:space="preserve">八年级的学生，没有七年级学生那么活泼，没有九年级学生那么沉稳。八年级学生的优点，是思想很活跃，上课气氛很好。对于初中语文的学习，有了一定的积累。</w:t>
      </w:r>
    </w:p>
    <w:p>
      <w:pPr>
        <w:ind w:left="0" w:right="0" w:firstLine="560"/>
        <w:spacing w:before="450" w:after="450" w:line="312" w:lineRule="auto"/>
      </w:pPr>
      <w:r>
        <w:rPr>
          <w:rFonts w:ascii="宋体" w:hAnsi="宋体" w:eastAsia="宋体" w:cs="宋体"/>
          <w:color w:val="000"/>
          <w:sz w:val="28"/>
          <w:szCs w:val="28"/>
        </w:rPr>
        <w:t xml:space="preserve">八年级部编版语文教材，有了轻微的变化，增加了第五课《国行公祭，为佑世界和平》第六单元《孟子》也从两章变成三章。经过九年级复习，我对语文考试的重点和难点也有一定了解，教法上面更加细致。首先，在语文基础知识方面，增加了每课的生字，生词，多音字，成语等的积累。基本上是每一篇文章的教学中都给学生深入一些文学常识。其次，针对每个单元素材教材的研究上，也比往年有了深刻的理解。更加注意到记叙文与说明文教法上的不同之处。此外，在课外名著阅读上面，收集一些资料对学生进行阅读课的开展，帮助学生课下多读书，读好书，爱读书。最后，关于语文的备课和讲课上面还是有一些迷茫。对于教材，自身理解、解读并不到位。个人思考太少，更不具备研究的能力，处于一种模仿名师为主的模式。还是应该自己多读专业书籍，寻求一条适合自己的明确的的备课之路。</w:t>
      </w:r>
    </w:p>
    <w:p>
      <w:pPr>
        <w:ind w:left="0" w:right="0" w:firstLine="560"/>
        <w:spacing w:before="450" w:after="450" w:line="312" w:lineRule="auto"/>
      </w:pPr>
      <w:r>
        <w:rPr>
          <w:rFonts w:ascii="宋体" w:hAnsi="宋体" w:eastAsia="宋体" w:cs="宋体"/>
          <w:color w:val="000"/>
          <w:sz w:val="28"/>
          <w:szCs w:val="28"/>
        </w:rPr>
        <w:t xml:space="preserve">本次考试，比六班差了很多，个人反思觉得最后复习阶段不够细致。学校少了一次月考，应该抽空自己考。考试可以锻炼学生思维，只是单纯做题讲题并不能深刻理解。今后，每一单元结束后都应该给学生进行测试，改变之前单纯的听写默写，加大难度。还有一点需要特别注意：自己今后更要自己多做题，研究题型。</w:t>
      </w:r>
    </w:p>
    <w:p>
      <w:pPr>
        <w:ind w:left="0" w:right="0" w:firstLine="560"/>
        <w:spacing w:before="450" w:after="450" w:line="312" w:lineRule="auto"/>
      </w:pPr>
      <w:r>
        <w:rPr>
          <w:rFonts w:ascii="宋体" w:hAnsi="宋体" w:eastAsia="宋体" w:cs="宋体"/>
          <w:color w:val="000"/>
          <w:sz w:val="28"/>
          <w:szCs w:val="28"/>
        </w:rPr>
        <w:t xml:space="preserve">这是我爱人写的，她是一名语文老师，却不爱写文章，我也多次建议她多读书、多写作，她以照顾孩子累、没时间等缘由置之不理，直到现在她竟然主动的来写教学反思，这就是进步啊，我很开心，我相信，这将是她教学生涯的转折点。因为我们都知道，善于总结和反思的人是进步最快的，不管是老师还是学生，或是企业老板或者企业员工，都是这样的。</w:t>
      </w:r>
    </w:p>
    <w:p>
      <w:pPr>
        <w:ind w:left="0" w:right="0" w:firstLine="560"/>
        <w:spacing w:before="450" w:after="450" w:line="312" w:lineRule="auto"/>
      </w:pPr>
      <w:r>
        <w:rPr>
          <w:rFonts w:ascii="宋体" w:hAnsi="宋体" w:eastAsia="宋体" w:cs="宋体"/>
          <w:color w:val="000"/>
          <w:sz w:val="28"/>
          <w:szCs w:val="28"/>
        </w:rPr>
        <w:t xml:space="preserve">要知道，每一颗钻石在被发现前，都要经受埋藏尘埃的寂寞时光。</w:t>
      </w:r>
    </w:p>
    <w:p>
      <w:pPr>
        <w:ind w:left="0" w:right="0" w:firstLine="560"/>
        <w:spacing w:before="450" w:after="450" w:line="312" w:lineRule="auto"/>
      </w:pPr>
      <w:r>
        <w:rPr>
          <w:rFonts w:ascii="宋体" w:hAnsi="宋体" w:eastAsia="宋体" w:cs="宋体"/>
          <w:color w:val="000"/>
          <w:sz w:val="28"/>
          <w:szCs w:val="28"/>
        </w:rPr>
        <w:t xml:space="preserve">耐心和积累，是实现理想的前提，只要认定了自己奋斗的目标，努力坚持下去，总会取得属于自己的一番成绩。毕淑敏曾说：“每一颗钻石在被发现前，都要经受埋藏尘埃的寂寞时光。”保持等待与希望，总有一天，埋得再深的钻石，也会被发掘。</w:t>
      </w:r>
    </w:p>
    <w:p>
      <w:pPr>
        <w:ind w:left="0" w:right="0" w:firstLine="560"/>
        <w:spacing w:before="450" w:after="450" w:line="312" w:lineRule="auto"/>
      </w:pPr>
      <w:r>
        <w:rPr>
          <w:rFonts w:ascii="黑体" w:hAnsi="黑体" w:eastAsia="黑体" w:cs="黑体"/>
          <w:color w:val="000000"/>
          <w:sz w:val="36"/>
          <w:szCs w:val="36"/>
          <w:b w:val="1"/>
          <w:bCs w:val="1"/>
        </w:rPr>
        <w:t xml:space="preserve">初中期末成绩总结与反思（篇5）</w:t>
      </w:r>
    </w:p>
    <w:p>
      <w:pPr>
        <w:ind w:left="0" w:right="0" w:firstLine="560"/>
        <w:spacing w:before="450" w:after="450" w:line="312" w:lineRule="auto"/>
      </w:pPr>
      <w:r>
        <w:rPr>
          <w:rFonts w:ascii="宋体" w:hAnsi="宋体" w:eastAsia="宋体" w:cs="宋体"/>
          <w:color w:val="000"/>
          <w:sz w:val="28"/>
          <w:szCs w:val="28"/>
        </w:rPr>
        <w:t xml:space="preserve">期末考试的成绩出来了，我考得并不是很理想，成绩后退了两名，这我很后悔，因为在这学期的学习态度不好，后来老师找妈妈谈话了，我这才意识到我应该把态度端正好，可是那时，已经晚了，因为想要要改正的那一天，已经距离考试只有一天的时间了，我真是后悔没有把以前玩的时间用来好好背一背政史地生，这该多好，但是....这世上也没有后悔药买，这才为过去的光阴感到惋惜。</w:t>
      </w:r>
    </w:p>
    <w:p>
      <w:pPr>
        <w:ind w:left="0" w:right="0" w:firstLine="560"/>
        <w:spacing w:before="450" w:after="450" w:line="312" w:lineRule="auto"/>
      </w:pPr>
      <w:r>
        <w:rPr>
          <w:rFonts w:ascii="宋体" w:hAnsi="宋体" w:eastAsia="宋体" w:cs="宋体"/>
          <w:color w:val="000"/>
          <w:sz w:val="28"/>
          <w:szCs w:val="28"/>
        </w:rPr>
        <w:t xml:space="preserve">在考试的试卷发下来的时候，我仔细的盯着试卷，仔细的分析试卷的错因，回到家的时候爸爸也没有批评我，爸爸说这不怪我，是发现错发现的太晚，如过早发现就好了，但是我自己已经在心了狠狠的把自己骂了一顿，怎能不怪我呢，如果刚开始就把态度端正好，就不会有今天这样的成绩了，我也在老师面前下了决心，在初二一定努力努力再努力。</w:t>
      </w:r>
    </w:p>
    <w:p>
      <w:pPr>
        <w:ind w:left="0" w:right="0" w:firstLine="560"/>
        <w:spacing w:before="450" w:after="450" w:line="312" w:lineRule="auto"/>
      </w:pPr>
      <w:r>
        <w:rPr>
          <w:rFonts w:ascii="宋体" w:hAnsi="宋体" w:eastAsia="宋体" w:cs="宋体"/>
          <w:color w:val="000"/>
          <w:sz w:val="28"/>
          <w:szCs w:val="28"/>
        </w:rPr>
        <w:t xml:space="preserve">这次考试除了数学的计算外有一些粗心外，其它的还真没有多少是因为粗心错的，这一点我还是比较欣慰的，起码我改掉了一点缺点，但是我在知识方面还是要加强的，下学期一开学就要考试的—预习考试，我在这个暑假一定要好好学习，好好复习，让这个暑假过得充实快乐，开学时用一个好的成绩来迎接自己!</w:t>
      </w:r>
    </w:p>
    <w:p>
      <w:pPr>
        <w:ind w:left="0" w:right="0" w:firstLine="560"/>
        <w:spacing w:before="450" w:after="450" w:line="312" w:lineRule="auto"/>
      </w:pPr>
      <w:r>
        <w:rPr>
          <w:rFonts w:ascii="黑体" w:hAnsi="黑体" w:eastAsia="黑体" w:cs="黑体"/>
          <w:color w:val="000000"/>
          <w:sz w:val="36"/>
          <w:szCs w:val="36"/>
          <w:b w:val="1"/>
          <w:bCs w:val="1"/>
        </w:rPr>
        <w:t xml:space="preserve">初中期末成绩总结与反思（篇6）</w:t>
      </w:r>
    </w:p>
    <w:p>
      <w:pPr>
        <w:ind w:left="0" w:right="0" w:firstLine="560"/>
        <w:spacing w:before="450" w:after="450" w:line="312" w:lineRule="auto"/>
      </w:pPr>
      <w:r>
        <w:rPr>
          <w:rFonts w:ascii="宋体" w:hAnsi="宋体" w:eastAsia="宋体" w:cs="宋体"/>
          <w:color w:val="000"/>
          <w:sz w:val="28"/>
          <w:szCs w:val="28"/>
        </w:rPr>
        <w:t xml:space="preserve">反思初中政治教学工作，有许多的感慨，酸甜苦辣皆俱全。政治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与老师的才能与素养的提高分不开的。思想政治课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要提高老师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随着深化改革的发展，政治理论也在不断地丰富和发展。作为政治老师不能满足于学历达标和原有的知识，必须不断学习，不断更新知识，使自己的认识适应发展的需要。老师也只有掌握丰富的知识，才能做到融会贯通、触类旁通、举一反三，才能使教学生动风趣、得心应手、游刃有余，才能激发学生学习的兴趣，教育调动学生求知的欲望。但是，面对知识爆炸时代，老师所掌握的知识往往难以跟上形势的发展。老师要树立终身学习观念，不断汲取新知识，丰富其他学科知识，合上时代的节拍。不断进行教育反思，自己的教育经验，努力使自己的教育教学少走弯路，让学生乐意接受。曾听学生说过：“老师，我本来对思品课没兴趣，我喜欢你上课，我才对思品课产生兴趣”。我经常买书，不管是教育教学方面的书籍，还是杂志，电视新闻，心理访谈等。常与学生及社会上不同层次的人交往，在教学中加以运用。丰富课堂教学，加之我本人的经历丰富，常以我自身的经历说给学生听，才有如此效果。</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我每上一节课后，都对自己本节课写上那么一两句，不断反思时时提醒自己，本节课学生反映情况怎样？上课时学生的一句话我都很在意。记得那天，我上倮时学生悄悄地说了一句：“老师，不能再这样了”原来我上课时，备课的内容在上课有时不能按时完成，我听了这句话后，把这句话写在备课本上时时提醒自己。的确不能再这样了。这是教学要求，反思自己的教学存在不足。“吾日三省吾身”我尽管做不到，但我常反省自己还是能做到。特别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3、为人师表。不断提高自己的道德、觉悟水平。正人先正已，老师必须以高尚的师德</w:t>
      </w:r>
    </w:p>
    <w:p>
      <w:pPr>
        <w:ind w:left="0" w:right="0" w:firstLine="560"/>
        <w:spacing w:before="450" w:after="450" w:line="312" w:lineRule="auto"/>
      </w:pPr>
      <w:r>
        <w:rPr>
          <w:rFonts w:ascii="宋体" w:hAnsi="宋体" w:eastAsia="宋体" w:cs="宋体"/>
          <w:color w:val="000"/>
          <w:sz w:val="28"/>
          <w:szCs w:val="28"/>
        </w:rPr>
        <w:t xml:space="preserve">为学生的楷模，用高尚的言行举止带动学生修心立品。这就需要老师做到</w:t>
      </w:r>
    </w:p>
    <w:p>
      <w:pPr>
        <w:ind w:left="0" w:right="0" w:firstLine="560"/>
        <w:spacing w:before="450" w:after="450" w:line="312" w:lineRule="auto"/>
      </w:pPr>
      <w:r>
        <w:rPr>
          <w:rFonts w:ascii="宋体" w:hAnsi="宋体" w:eastAsia="宋体" w:cs="宋体"/>
          <w:color w:val="000"/>
          <w:sz w:val="28"/>
          <w:szCs w:val="28"/>
        </w:rPr>
        <w:t xml:space="preserve">（1）在言论上，要对国家对社会对学生负责，对社会有不同看法，也不能在学生中大发言论，误导学生。</w:t>
      </w:r>
    </w:p>
    <w:p>
      <w:pPr>
        <w:ind w:left="0" w:right="0" w:firstLine="560"/>
        <w:spacing w:before="450" w:after="450" w:line="312" w:lineRule="auto"/>
      </w:pPr>
      <w:r>
        <w:rPr>
          <w:rFonts w:ascii="宋体" w:hAnsi="宋体" w:eastAsia="宋体" w:cs="宋体"/>
          <w:color w:val="000"/>
          <w:sz w:val="28"/>
          <w:szCs w:val="28"/>
        </w:rPr>
        <w:t xml:space="preserve">（2）在举止上，要时时处处为人师表，要求学生做到的，老师首先做到。记得有一次，社会实践时，要求学生走路，我一直与学生在一起。学校要求师生说普通话，我一直坚持说，有学生当第一次听我说地方话时都觉得别扭。当我有错别字时，学生能立即帮助我改正。当我说普通话发音不准时，学生能及时指出。这些都是我这几年的收获。我每隔一段时间，让学生提建议，凡是学生提意见的我评作业时，写一句“谢谢你给我提出这么好的建议。”学生有什么意见才会直接说。正因为我能正确对待我所范的错，学生也深受影响。一次学生在课堂上违犯纪律了，当时我也不能准确知道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己为学生好，而学生的权利微不足道。于是，上课经常拖堂，挤占学生的课间活动时间，随便把学生的副课挪用，作业没完没了，久而久之难免学生厌倦、反感。有一次上九年级的课时，因现在中考只作为绩效考核，学生不太在乎，一个成绩较好的学生觉得听这课没兴趣，便抄写英语笔记，当时我特生气，将她的笔记本当着同学的面撕成两半，顿时，教室很安静，因为我一般情况是不会生气的。继续将内容上完，课后与学生谈话了解她的想法，我给她道歉，“我不应该撕笔记本，毕竟你花了那么多心血”。学生也承认了她的错，后来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谢谢。就这样我与学生的关系相处融洽。</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根据《中学德育大纲》中规定：“思想政治课是学生系统地进行社会主义思想品德和政治教育的课程”。使学生较好地掌握社会主义建设基础理论知识，必须坚持老师为主导、学生为主体的教学原则，改进教法，创设良好的课堂教学环境，才能提高课堂教学效率。在教学中，运用“读、议、讲、测”是课堂教学最有效的教学方法。“读”是学生主动学习，掌握知识的基础。老师要指导学生读，提高读的质量。结合实际把握好重难点，提出读的提纲。同时要精读，读懂，掌握基础知识；“议”是发展学生思维的有效方式，也是学生互相学习，自我教育的过程，老师要把握好主题，明确议题，开拓思维，适时引导，让学生充分发表自己的观点，激发学生探讨问题的兴趣。有效地培训学生的思维能力和语言表达能力；“讲”是老师对关键问题的点拨。老师对重点知识给予精讲，及时对学生纠偏，解疑。“练”是知识巩固、培养能力的重要环节。“测”让学生对所学内容进行测试，提高学生对学习的兴趣。让学生觉得在课堂上将所学知识及时巩固，对教学及时反馈，及时补缺。使学生基础知识得到巩固，形成知识树。教学的形式是多样的，我们应根据不同课题，结合学生实际，采用有效的教学方式，如：“探求式、导读式、讨论式”等。总之，要体现老师为主导、学生为主体，面向全体学生，全面发展的教学原则。达到传授知识，提高学生政治理论知识水平，又发挥德育功能，提高学生道德觉悟和政治素质，使知与行统一。期中考试后，让学生结合学习实际总结经验与教训。学生在晚自习时我有意提出与教学内容相关的学习环节。在后半期学生的进步很大。每学完一节内容，只要是与学生活学习有关的，作业是让学生反省自己的得与失，例如，七年级学生刚进入初中学习，很多不适应，自从上“学习新天地后”，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走出去，要根据课题的需要，组织学生到工厂参观访问，到农村调查采访，通过到社会访问调查，开阔学生的视野，进一步认识社会主义建设理论和改革开放推动着我国经济建设的迅速发展。请进来，是根据课题需要，请在社会主义实践中做出贡献，有代表性的人员到学校讲课，作专题报告。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素质教育效果。我针对学生厌学，浪费现象严重问题。我带学生去县城较近的一所学校，与学生交流，听课，让她们感受农村学生不容易，学习条件不好，生活环境艰苦仍然努力学习，激发学生对学习的求知欲。学生回来后感受很深。</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初中期末成绩总结与反思（篇7）</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我们班共有学生74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现将本学期的个人一点收获总结如下：</w:t>
      </w:r>
    </w:p>
    <w:p>
      <w:pPr>
        <w:ind w:left="0" w:right="0" w:firstLine="560"/>
        <w:spacing w:before="450" w:after="450" w:line="312" w:lineRule="auto"/>
      </w:pPr>
      <w:r>
        <w:rPr>
          <w:rFonts w:ascii="宋体" w:hAnsi="宋体" w:eastAsia="宋体" w:cs="宋体"/>
          <w:color w:val="000"/>
          <w:sz w:val="28"/>
          <w:szCs w:val="28"/>
        </w:rPr>
        <w:t xml:space="preserve">一、对语文的认识</w:t>
      </w:r>
    </w:p>
    <w:p>
      <w:pPr>
        <w:ind w:left="0" w:right="0" w:firstLine="560"/>
        <w:spacing w:before="450" w:after="450" w:line="312" w:lineRule="auto"/>
      </w:pPr>
      <w:r>
        <w:rPr>
          <w:rFonts w:ascii="宋体" w:hAnsi="宋体" w:eastAsia="宋体" w:cs="宋体"/>
          <w:color w:val="000"/>
          <w:sz w:val="28"/>
          <w:szCs w:val="28"/>
        </w:rPr>
        <w:t xml:space="preserve">注重提高学生语文素养，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首先，注意新课导入新颖：“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注重朗读指导，让课堂教学“活”起来。小学语文课本中的每一篇课文都是文质兼美的佳作，其语境描述的美妙，语言运用的深邃，见解阐述的独到，都是引导学生感悟的重要内容。而由于课堂教学时间的有限，不可能引导学生一一感。为了使这些精彩给学生留下整体印象，我们可以在新闻记者时要求学生对语言文字反复诵读，在诵读中感悟。注重朗读知道，让课堂教学“丰富”起来。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首先，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其次，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第三，阅读能力有了提高。一年级的学生识字量非常有限，让他们完全依靠认字来进行阅读是非常不现实的。由于一年级在刚刚入学的开始首先接触的就是拼音的学习，所以当他们学会了拼音以后在进行阅读就简单的多了。最后，对于古诗的背诵与理解有了比较大的提高。在本学期中，学校开展了对学生听说读写的训练，在训练过程中比较重要的一项就是对学生古诗文素养的培养。每一个星期学生至少要背诵1篇古诗要了解诗的大体意思，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首先，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其次，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最后，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这学期虽然取得了一定的进步，但在教学中还存在着许多的不足，如：教学方法不够新颖，对学生的吸引力不够。还需要我不断地努力，掌握更多理论知识的基础上，注重实践，多向其他老师学习。多上公开课，在锻炼中让自己成长起来。其次对不同学生还要有不同的教学方法，这样才能缩小学生间的差异。最后是对学生语言能力的培养还不够到位，一年级学生语言要有条理性、完整性。但我在培养学生的口语交际的能力方面还不够重视，下学期一定注意。其次，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2025-05-01T15:38:48+08:00</dcterms:created>
  <dcterms:modified xsi:type="dcterms:W3CDTF">2025-05-01T15:38:48+08:00</dcterms:modified>
</cp:coreProperties>
</file>

<file path=docProps/custom.xml><?xml version="1.0" encoding="utf-8"?>
<Properties xmlns="http://schemas.openxmlformats.org/officeDocument/2006/custom-properties" xmlns:vt="http://schemas.openxmlformats.org/officeDocument/2006/docPropsVTypes"/>
</file>