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学生会文娱部第一次工作总结</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会文娱部第一次工作总结五篇时光荏苒，昔日的大一生活转眼间结束。值得庆幸的是自己进入系学生会，学生会的工作贯穿了我整个大一的回忆。下面是小编带来的五篇学生会文娱部第一次工作总结，希望大家喜欢!学生会文娱部第一次工作总结1转眼间，进入学生会...</w:t>
      </w:r>
    </w:p>
    <w:p>
      <w:pPr>
        <w:ind w:left="0" w:right="0" w:firstLine="560"/>
        <w:spacing w:before="450" w:after="450" w:line="312" w:lineRule="auto"/>
      </w:pPr>
      <w:r>
        <w:rPr>
          <w:rFonts w:ascii="宋体" w:hAnsi="宋体" w:eastAsia="宋体" w:cs="宋体"/>
          <w:color w:val="000"/>
          <w:sz w:val="28"/>
          <w:szCs w:val="28"/>
        </w:rPr>
        <w:t xml:space="preserve">学生会文娱部第一次工作总结五篇</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时光荏苒，昔日的大一生活转眼间结束。值得庆幸的是自己进入系学生会，学生会的工作贯穿了我整个大一的回忆。下面是小编带来的五篇学生会文娱部第一次工作总结，希望大家喜欢!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学生会文娱部第一次工作总结1</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再则，作为负责外联的一员，让我也深深的明白对外联系的重要性从而更好的学习经验，达到双赢的效果。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在三月初，接到任务，上级让我负责院春季运动会赞助外联工作，说真的刚开始心理压力很大，虽然此前我在演讲与口才社团有过大量的基层活动经验，但是这么大的任务还是让我很有压力。一开始前期准备就不是很充足，迟迟见不到运动会的总的策划书，毕竟所有赞助工作都要依据运动会策划书来展开得的。等了几天后，和主管主席沟通后我对策划有了大概的了解，心情也不那么的烦躁了，我开始着手查资料，写赞助策划方案了，好的策划网上根本找不到，我只能自己用心写了，写了改，改了又写，反反复复，前前后后写了一个月，终于自己觉得可以了，上交审阅了。可后来又让我头疼的是经费预算也得我去做，我只能克服困难，和主管主席多次沟通，跑商家那查价格，终于做好了。这些工作让我学会了努力克服困难，不断挖掘自身的潜力，多和别人沟通。做事要有前期的大量的准备。预则立!!</w:t>
      </w:r>
    </w:p>
    <w:p>
      <w:pPr>
        <w:ind w:left="0" w:right="0" w:firstLine="560"/>
        <w:spacing w:before="450" w:after="450" w:line="312" w:lineRule="auto"/>
      </w:pPr>
      <w:r>
        <w:rPr>
          <w:rFonts w:ascii="宋体" w:hAnsi="宋体" w:eastAsia="宋体" w:cs="宋体"/>
          <w:color w:val="000"/>
          <w:sz w:val="28"/>
          <w:szCs w:val="28"/>
        </w:rPr>
        <w:t xml:space="preserve">总算书面上的工作做好。虽然很累，工作很困难，除此之外还要查找并整理商家资料，尽可能的找到详细的资料，尽可能多的联系商家，大到中国移动，小到校园小商店，能去的都去，而且不断的做商家合作可能行评估，分析所有可能的合作伙伴，</w:t>
      </w:r>
    </w:p>
    <w:p>
      <w:pPr>
        <w:ind w:left="0" w:right="0" w:firstLine="560"/>
        <w:spacing w:before="450" w:after="450" w:line="312" w:lineRule="auto"/>
      </w:pPr>
      <w:r>
        <w:rPr>
          <w:rFonts w:ascii="宋体" w:hAnsi="宋体" w:eastAsia="宋体" w:cs="宋体"/>
          <w:color w:val="000"/>
          <w:sz w:val="28"/>
          <w:szCs w:val="28"/>
        </w:rPr>
        <w:t xml:space="preserve">根据自己的时间统筹安排工作计划，有时间就去联系大的商家，不能亲自去的就电话联系，不轻易放过放任何一个潜在的合作伙伴。没课时就出去找机会，移动，电信，联通，可口可乐，娃哈哈，康师傅，统一，平安保险，汇源，等等，一家一家的跑，一家家的去创造机会，一次次的被拒绝，一次次的无果而返，可就是这一次次的拒绝，一次次的锻炼让我的能力得到了提升，我更加的.自信。我已经习惯等待，习惯听推辞的话语，但还是充满信心。</w:t>
      </w:r>
    </w:p>
    <w:p>
      <w:pPr>
        <w:ind w:left="0" w:right="0" w:firstLine="560"/>
        <w:spacing w:before="450" w:after="450" w:line="312" w:lineRule="auto"/>
      </w:pPr>
      <w:r>
        <w:rPr>
          <w:rFonts w:ascii="宋体" w:hAnsi="宋体" w:eastAsia="宋体" w:cs="宋体"/>
          <w:color w:val="000"/>
          <w:sz w:val="28"/>
          <w:szCs w:val="28"/>
        </w:rPr>
        <w:t xml:space="preserve">正如有句话说得经典，“当你心中只有一个目标时，全世界都在给你让路”，当所有希望都破灭的，不轻言放弃就是最坚强的表现。费了好大的劲才接触到联通的经理，可等来的结果却是“赞助方案公司领导未能批准”。那时的感觉就是失望至极，我再次打电话去争取机会，还是被冷冷的拒绝了。不服气，这么长时间的付出，大家的期盼，我告诉自己不能就这样轻易放弃了，哪怕是被拒绝也要让他当着面说出为什么。再次硬着头皮敲开了联通经理办公室的门，沉着，冷静，真诚，不想放弃的勇气，对成功强烈的渴望终于打动了联通经理，那一刻我感觉自己没有白付出，我真的很高兴，紧紧地捂住了郭经理的手。</w:t>
      </w:r>
    </w:p>
    <w:p>
      <w:pPr>
        <w:ind w:left="0" w:right="0" w:firstLine="560"/>
        <w:spacing w:before="450" w:after="450" w:line="312" w:lineRule="auto"/>
      </w:pPr>
      <w:r>
        <w:rPr>
          <w:rFonts w:ascii="宋体" w:hAnsi="宋体" w:eastAsia="宋体" w:cs="宋体"/>
          <w:color w:val="000"/>
          <w:sz w:val="28"/>
          <w:szCs w:val="28"/>
        </w:rPr>
        <w:t xml:space="preserve">运动会顺利的召开了，联通，可口可乐，与我院取得了三赢的局面。同时我也从中学到不少东西，能力再次得到了锻炼和展示。坚持不懈，不轻言放弃，抓住一切机会去勇敢的成功，哪怕时是没有好机会也要努力去创造机会，成功真的是需要勇气的!!这次时间长，活动大，任务重，接触面广，让我着实开了眼，人际交往沟通能力，时间安排方面成长不少。在此次活动过程中，虽然出现了小小的风波，但后来还是通过沟通顺利解决了。这也让我明白了之前做好各项工作的重要性，和增强处理紧急情况的应对能力。这样的对外活动为我院以后的对外工作增加了良好的经验。担任运动会的检录组小组长让我学会了组织，协调好一个团队，发挥一个团队整体力量去最大效率的完成任务锻炼了我的领导能力。</w:t>
      </w:r>
    </w:p>
    <w:p>
      <w:pPr>
        <w:ind w:left="0" w:right="0" w:firstLine="560"/>
        <w:spacing w:before="450" w:after="450" w:line="312" w:lineRule="auto"/>
      </w:pPr>
      <w:r>
        <w:rPr>
          <w:rFonts w:ascii="宋体" w:hAnsi="宋体" w:eastAsia="宋体" w:cs="宋体"/>
          <w:color w:val="000"/>
          <w:sz w:val="28"/>
          <w:szCs w:val="28"/>
        </w:rPr>
        <w:t xml:space="preserve">进入五月份，参与文艺部的“周末舞会”的策划，组织，并负责外部联络工作。夏日的激情在舞会上被点燃，大家激情挥洒，各司其责，在几次的舞会中我在一次的感受到了团队的力量，大家相互之间互相协作，共同品味了舞动的夏夜。收获了更多的经验，对工作有了更深入得了解。</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学生会文娱部第一次工作总结2</w:t>
      </w:r>
    </w:p>
    <w:p>
      <w:pPr>
        <w:ind w:left="0" w:right="0" w:firstLine="560"/>
        <w:spacing w:before="450" w:after="450" w:line="312" w:lineRule="auto"/>
      </w:pPr>
      <w:r>
        <w:rPr>
          <w:rFonts w:ascii="宋体" w:hAnsi="宋体" w:eastAsia="宋体" w:cs="宋体"/>
          <w:color w:val="000"/>
          <w:sz w:val="28"/>
          <w:szCs w:val="28"/>
        </w:rPr>
        <w:t xml:space="preserve">时光荏苒，光阴如梭，一转眼，文艺部的工作有序开展已经将近一个学期。古人云：以史为镜，可以知兴衰。对以前工作的总结就是对以后工作的借鉴和经验，是为了以后工作更好的开展。所以针对管理工程系学生会文艺部20__~20__年度上半年的工作分为三个部分作出如下总结：</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划按部就班的实行，并且在面试的环节当中也针对没个人的个人特点进行了不同的考察方式，很好的考察了委员们的口才，应变能力等各个方面。并且对文艺部的人员配备也做了的优化，总体来讲，新委员的纳新工作时较为成功的。但是，其中的一些失误也值得以后工作的借鉴。每个部门在新委员纳新结束以后，肯定会有一些委员因为各个方面的原因而导致退出。今年在纳新结束以后，有两名委员选择退出。虽然这个不可避免，提前也有想到，但是没做好最缜密的应对措施。故相对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2、“心若在，梦就在”文艺晚会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文艺晚会，文艺部结合以往经验，以及考虑各个方面做出了最缜密的计划安排，并且严格按照计划有序的开展工作，并针对管理工程系的特色，对文艺晚会在继承经典的同时也对晚会形式和节目的形式有了较好的创新。在筹备过程中也针对新一届的学生，做了最热情的晚会动员工作，是他们保持了较好的排练热情。但是，因为院领导，大活等各方面客观原因，致使文艺晚会可能要推迟到下一学期。客观已经不能改变，文艺部也只对这些变化调整了相应的工作计划，相信下学期的文艺晚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审核工作，从开始到举办都进行了精心的策划，审核工作也进行的较为顺利，在新生中也产生的较好的影响，并且也有本系具有文艺才能学生通过此次活动被挖掘出来，他们其中的一部分人也登上了大学生活动中心的舞台。但是美中不足的是，举办活动的当天，因为有些工作没有准备到最完善，而导致活动推迟了十分钟，虽然无伤大雅，但是没有严格按照原计划。这对以后工作也是一个经验和借鉴。在活动举办之前，必须做好最完善，的准备、</w:t>
      </w:r>
    </w:p>
    <w:p>
      <w:pPr>
        <w:ind w:left="0" w:right="0" w:firstLine="560"/>
        <w:spacing w:before="450" w:after="450" w:line="312" w:lineRule="auto"/>
      </w:pPr>
      <w:r>
        <w:rPr>
          <w:rFonts w:ascii="宋体" w:hAnsi="宋体" w:eastAsia="宋体" w:cs="宋体"/>
          <w:color w:val="000"/>
          <w:sz w:val="28"/>
          <w:szCs w:val="28"/>
        </w:rPr>
        <w:t xml:space="preserve">4、冬至__工程系文艺部学生会内部联欢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至__工程系文艺部学生会内部联欢是新一届学生会第一次的内部联欢，对增强学生会内部凝聚力和加强学生会内部团结都有重要意义，虽然时间很紧，但是我们任然做好了的规划。从晚上活动来看，无论是游戏环节还是节目的环节都很好的调动的现场气氛，也达到了预期的目标。当然这离不开主席团和其他部门的支持与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员们加入学生会的一个重要的目的就是充分锻炼自己各个方面的能力。文艺部的活动较多，这也从客观上为委员们的锻炼提供了有利的机遇。从举办活动的策划到举办，我们会观察到他们身上某些还能更好的提高的地方，并及时指出和提出提高的意见，以使他们在举办活动的过程中，了解自己身上的不足，并通过活动来提高自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以上就是文艺部20__~20__年度上半年的工作总结，在举办的这些活动中，有成功也有也有不足，在以后的工作中，我们会借鉴成功弥补足。让以后的每个活动都能尽善尽美。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学生会文娱部第一次工作总结3</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 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学生会文娱部第一次工作总结4</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__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__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__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非常出色，为院运会的成功举办做出了自己的贡献。在校运会开幕试时我们邀请了___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一年，值!</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学生会文娱部第一次工作总结5</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