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工作总结我的优点和缺点</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优缺点自我评价总结工作总结我的优点和缺点优缺点自我评价总结本人敢于接受各种挑战，勇于坚持，个性开朗，与人相处融洽，表达能力较强，极具学习、创新能力，有很强的上进心，思想积极，做事认真、主动、有条理。政治思想上，与党中央保持一致，能够...</w:t>
      </w:r>
    </w:p>
    <w:p>
      <w:pPr>
        <w:ind w:left="0" w:right="0" w:firstLine="560"/>
        <w:spacing w:before="450" w:after="450" w:line="312" w:lineRule="auto"/>
      </w:pPr>
      <w:r>
        <w:rPr>
          <w:rFonts w:ascii="黑体" w:hAnsi="黑体" w:eastAsia="黑体" w:cs="黑体"/>
          <w:color w:val="000000"/>
          <w:sz w:val="36"/>
          <w:szCs w:val="36"/>
          <w:b w:val="1"/>
          <w:bCs w:val="1"/>
        </w:rPr>
        <w:t xml:space="preserve">第一篇、优缺点自我评价总结</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优缺点自我评价总结</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个性开朗，与人相处融洽，表达能力较强，极具学习、创新能力，有很强的上进心，思想积极，做事认真、主动、有条理。政治思想上，与党中央保持一致，能够快速贯彻党的各方面政治精神，深入学习党的各会议重要内容，有较好的辨别力和敏锐性；学习上，虽然不是成绩最优异的，但是学习刻苦努力、态度非常端正；工作上，担任学生干部期间，成功组织过多次班级活动，有责任心，集体荣誉感强，起到了很好的带头表率作用，在企业的实习期间，也受到领导和同事的一致好评；生活上，为人谦逊、踏实、能吃苦，个人作风端正。与此同时，我还存在一些不足之处，对党和国家的方针、政策、业务知识学习不够经常化，党的理论知识学习不够，有些内容学习不扎实，需要继续加强学习党的理论知识，提高钻研精神；平时遇到问题和困难的时候，考虑不够全面，把握细节方面有待提高；实习中，学习的理论知识联系实际的能力有所欠缺。总之，以上的优点我将继续坚持，缺点要及时的改正，进一步严格要求自己，积极地进行自我反省与批评。</w:t>
      </w:r>
    </w:p>
    <w:p>
      <w:pPr>
        <w:ind w:left="0" w:right="0" w:firstLine="560"/>
        <w:spacing w:before="450" w:after="450" w:line="312" w:lineRule="auto"/>
      </w:pPr>
      <w:r>
        <w:rPr>
          <w:rFonts w:ascii="宋体" w:hAnsi="宋体" w:eastAsia="宋体" w:cs="宋体"/>
          <w:color w:val="000"/>
          <w:sz w:val="28"/>
          <w:szCs w:val="28"/>
        </w:rPr>
        <w:t xml:space="preserve">年的要求用爱心、耐心、童心对待幼儿,关注每个幼儿,关注每个幼儿的每个细节。为成为一个优秀的幼儿教师而努力。2、继续本科学历的学习,树终身学习的观念,不断更新知识,一专多能,使教学工作博、深、新,丰富自己的知识,开阔自己的视野,以先进的知识结构提高教学质量,做到勤业多能。3、以爱的承诺严格要求自己,教书育人,为人</w:t>
      </w:r>
    </w:p>
    <w:p>
      <w:pPr>
        <w:ind w:left="0" w:right="0" w:firstLine="560"/>
        <w:spacing w:before="450" w:after="450" w:line="312" w:lineRule="auto"/>
      </w:pPr>
      <w:r>
        <w:rPr>
          <w:rFonts w:ascii="宋体" w:hAnsi="宋体" w:eastAsia="宋体" w:cs="宋体"/>
          <w:color w:val="000"/>
          <w:sz w:val="28"/>
          <w:szCs w:val="28"/>
        </w:rPr>
        <w:t xml:space="preserve">师表,做到敬业奉献。要以自己健康的言谈、举止、心态去影响幼儿,建立和谐、平等的师幼关系;爱每一个幼儿,为每一个幼儿负责,做每一个幼儿可信赖的朋友。具体措施1、积极参加政治学习,做好笔记,主动积极参加团组织活动,时时以一个优秀团员的标准要求自己。积极参加各级各类培训和学习,做好笔记和反思,并和工作实际相结合,落实到工作中去。2、平时认真的阅读相关新的幼教书籍,提高自己的理论水平,不断更新教育观念,做到边学习、边实践、边交流、边反思,及时总结每阶段工作的成绩、存在的问题、解决的方法方式、反省自己的教育观念,更好的开展工作。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个人优缺点总结</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3、积极务实，敢于主动承担自己的责任。工作总结我的优点和缺点</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4、工作起来，有时会忘记时间。昨天晚上就很晚睡，大概24：00过的样子，一直忙省分行领导给的202_届新入行大学生培训电子杂志的工作。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管理与信息系统双学位毕业，对金融有很浓厚的兴趣。我有一个人生目标：做最有影响力的自己。它不是靠哗众取宠能够得来的，而是需要不断提升梦想的高度、拓展心灵的宽度、累积思想的厚度！我相信，我的人生目标在以后的路上会一直影响我的职业生涯。</w:t>
      </w:r>
    </w:p>
    <w:p>
      <w:pPr>
        <w:ind w:left="0" w:right="0" w:firstLine="560"/>
        <w:spacing w:before="450" w:after="450" w:line="312" w:lineRule="auto"/>
      </w:pPr>
      <w:r>
        <w:rPr>
          <w:rFonts w:ascii="宋体" w:hAnsi="宋体" w:eastAsia="宋体" w:cs="宋体"/>
          <w:color w:val="000"/>
          <w:sz w:val="28"/>
          <w:szCs w:val="28"/>
        </w:rPr>
        <w:t xml:space="preserve">有了梦想还要有明确的规划，更要有实际的行动。要记住仰望星空，更要在仰望星空的同时看看脚下，从本职做起、从小事做起、从细节做起，不断努力跳跃并尝试触摸自己的梦想。我知道，我们每个人都会分到下边分理处做柜台，我赞同这种安排，我明白，银行中几乎所有的产品都是会通过柜台面向我们的客户，假如没有柜员的锻炼，我相信，把我们分到其他业务岗位，我们很难上手，因为我们少了在柜员岗的锻炼，不熟悉业务和产品。相反，在我们经历了柜员岗的锻炼后，再把我们分到其他岗位上，我相信，那时我们会更加的有自信，也能更好的完成工作。所以，我会珍惜在柜员岗的机会，铆劲提升自身的业务能力，熟练掌握我们的产品。力争做个业务骨干！这是我在柜员岗对自己一个总体要求！</w:t>
      </w:r>
    </w:p>
    <w:p>
      <w:pPr>
        <w:ind w:left="0" w:right="0" w:firstLine="560"/>
        <w:spacing w:before="450" w:after="450" w:line="312" w:lineRule="auto"/>
      </w:pPr>
      <w:r>
        <w:rPr>
          <w:rFonts w:ascii="宋体" w:hAnsi="宋体" w:eastAsia="宋体" w:cs="宋体"/>
          <w:color w:val="000"/>
          <w:sz w:val="28"/>
          <w:szCs w:val="28"/>
        </w:rPr>
        <w:t xml:space="preserve">在柜员岗夯实了业务和产品的基础后，我目前的想法是进公司业务部和销售部门（理财和销贷）工作。公司业务部很累，压力很大，很有挑战，我清楚！但我相信自己的做事态度和能力，一定能够胜任！我喜欢与人交往，做人真诚，也很想去销售的部门工作，像理财和销贷部门。这是目前根据我的兴趣，结合自身的优点给自己的未来一段时间的规划。在以后的实际工作中，我会更理性的调整自己，进一步全面发掘自己，找到最适合我的方向，然后努力地朝这个方向、目标前进。在前进的过程中，不断累积自己的知识，提升自己的能力，一如既往的坚持积极务实的工作态度，努力我完善自己的情商。我相信，当有一天，梦想的</w:t>
      </w:r>
    </w:p>
    <w:p>
      <w:pPr>
        <w:ind w:left="0" w:right="0" w:firstLine="560"/>
        <w:spacing w:before="450" w:after="450" w:line="312" w:lineRule="auto"/>
      </w:pPr>
      <w:r>
        <w:rPr>
          <w:rFonts w:ascii="宋体" w:hAnsi="宋体" w:eastAsia="宋体" w:cs="宋体"/>
          <w:color w:val="000"/>
          <w:sz w:val="28"/>
          <w:szCs w:val="28"/>
        </w:rPr>
        <w:t xml:space="preserve">高度、心灵的宽度，思想的厚度这三围都丰满了的时候，就会成就我的人生目标--做“最有影响力的自己”！</w:t>
      </w:r>
    </w:p>
    <w:p>
      <w:pPr>
        <w:ind w:left="0" w:right="0" w:firstLine="560"/>
        <w:spacing w:before="450" w:after="450" w:line="312" w:lineRule="auto"/>
      </w:pPr>
      <w:r>
        <w:rPr>
          <w:rFonts w:ascii="宋体" w:hAnsi="宋体" w:eastAsia="宋体" w:cs="宋体"/>
          <w:color w:val="000"/>
          <w:sz w:val="28"/>
          <w:szCs w:val="28"/>
        </w:rPr>
        <w:t xml:space="preserve">202_年党员个人思想汇报</w:t>
      </w:r>
    </w:p>
    <w:p>
      <w:pPr>
        <w:ind w:left="0" w:right="0" w:firstLine="560"/>
        <w:spacing w:before="450" w:after="450" w:line="312" w:lineRule="auto"/>
      </w:pPr>
      <w:r>
        <w:rPr>
          <w:rFonts w:ascii="宋体" w:hAnsi="宋体" w:eastAsia="宋体" w:cs="宋体"/>
          <w:color w:val="000"/>
          <w:sz w:val="28"/>
          <w:szCs w:val="28"/>
        </w:rPr>
        <w:t xml:space="preserve">南山区青少年活动中心 菅纯芬</w:t>
      </w:r>
    </w:p>
    <w:p>
      <w:pPr>
        <w:ind w:left="0" w:right="0" w:firstLine="560"/>
        <w:spacing w:before="450" w:after="450" w:line="312" w:lineRule="auto"/>
      </w:pPr>
      <w:r>
        <w:rPr>
          <w:rFonts w:ascii="宋体" w:hAnsi="宋体" w:eastAsia="宋体" w:cs="宋体"/>
          <w:color w:val="000"/>
          <w:sz w:val="28"/>
          <w:szCs w:val="28"/>
        </w:rPr>
        <w:t xml:space="preserve">202_年，是忙碌的一年，更是收获的一年。这一年活动中心在董校长的带领下，在全体教职工的共同努力下。活动中心正式对学生开放了，省校外教育厅来我中心检查指导工作。各项工作都得到了上级领导的好评。我们活动中心又被评为全国校外网“优秀网络社区”称号。这一年我个人在思想上，工作上都有了很大的收获。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本人能够时时刻刻用党员的标准来严格要求自己。认真学习马克思列宁主义、毛泽东思想、邓小平理论和 “三个代表”重要思想。始终保持清醒的头脑。和党保持高度一致。实事求是，与时俱进。积极参加党组织的各项活动，遵纪守法。处处起先锋模范带头作用。我也深深的知道，理论上的成熟是政治上成熟的基础，政治上的清醒来源于理论上的坚定。所以，我利用一定的时间，学习了《新党章》、《新时代党的知识读本》以及在网上查阅一些关于党员先进事迹的材料。通过学习，提高了自己的政治思想水平，坚定了马克思主义的信仰，坚定了社会主义的信念，用“科学发展观”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俗话说：“活到老，学到老”，一年来我一直在各方面严格要求自己，积极地给自己充电，提高自己。通过阅读一些教育书籍，认真学习师德八条，努力提高自身教育素养和自身的道德修养。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非常热爱党的教育事业，我是一个做事非常认真的人。我工作认真负责，从不计较个人得失。我爱岗敬业。本年度由于领导的信任，我做管理工作，管理工作的事儿比较杂。但是，我在做每项工作时，都能认真地去做。我个人认为作为一名党员，就要始终以身作则，对自己高标准、严要求，踏踏实实地工作着。我们活动中心的老师工作热情都很高。他们影响着我，激励着我„„</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时间观念比较强，把所有家里的事情。尽量安排在休息时间去做。请假的次数寥寥无几。我自尊、自重、自爱，我尊敬领导、团结同事，能正确处理好与领导同事之间的关系。对人真诚、爱人如己、热爱学生、关心学生。处处为他人着想。</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1.我要多看一些校外教育的书籍。多多浏览各活动中心的网站。工作总结我的优点和缺点</w:t>
      </w:r>
    </w:p>
    <w:p>
      <w:pPr>
        <w:ind w:left="0" w:right="0" w:firstLine="560"/>
        <w:spacing w:before="450" w:after="450" w:line="312" w:lineRule="auto"/>
      </w:pPr>
      <w:r>
        <w:rPr>
          <w:rFonts w:ascii="宋体" w:hAnsi="宋体" w:eastAsia="宋体" w:cs="宋体"/>
          <w:color w:val="000"/>
          <w:sz w:val="28"/>
          <w:szCs w:val="28"/>
        </w:rPr>
        <w:t xml:space="preserve">2.定期向党组织汇报自己思想动态。向党靠拢。</w:t>
      </w:r>
    </w:p>
    <w:p>
      <w:pPr>
        <w:ind w:left="0" w:right="0" w:firstLine="560"/>
        <w:spacing w:before="450" w:after="450" w:line="312" w:lineRule="auto"/>
      </w:pPr>
      <w:r>
        <w:rPr>
          <w:rFonts w:ascii="宋体" w:hAnsi="宋体" w:eastAsia="宋体" w:cs="宋体"/>
          <w:color w:val="000"/>
          <w:sz w:val="28"/>
          <w:szCs w:val="28"/>
        </w:rPr>
        <w:t xml:space="preserve">3.多看一些关于党员方面的书籍，净化自己的心灵。</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总而言之，时代在向前发展，我要跟上时代发展的步伐，在校外教育这片沃土上，开放心灵，不断追求，不断鞭策自己努力向上，向</w:t>
      </w:r>
    </w:p>
    <w:p>
      <w:pPr>
        <w:ind w:left="0" w:right="0" w:firstLine="560"/>
        <w:spacing w:before="450" w:after="450" w:line="312" w:lineRule="auto"/>
      </w:pPr>
      <w:r>
        <w:rPr>
          <w:rFonts w:ascii="宋体" w:hAnsi="宋体" w:eastAsia="宋体" w:cs="宋体"/>
          <w:color w:val="000"/>
          <w:sz w:val="28"/>
          <w:szCs w:val="28"/>
        </w:rPr>
        <w:t xml:space="preserve">上。不断超越自我、发展自我，在知识、能力、水平、师德等方面都要不断提高新境界，达到新的高度。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个人思想总结入党思想汇报</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202_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的重要思想，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对于自我的认识，尤其是自我优缺点的认知是非常有必要的。对于自己来说，找到自己的优点，可以在今后的工作和生活中不断发挥自己的优势，为教育事业服务；发现自己的缺点，可以树立今后在事业和生活中的目标，不断填补不足，更好的投入事业中去。</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在工作方面，我踏实工作，认真负责，将领导布置的每一份任务力求做到最好。务实、实事求是，喜欢做实际的考虑。喜欢单独思考，独立完成任务。喜欢逻辑的思考和理论的应用。做事有很强的原则性，尊重约定，维护集体。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适应能力强、对生活不挑剔，能应对一切挑战。我是个随遇而安的人，对生活和环境的适应能力很强，也没有太多的要求和奢望，从不挑剔。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2.自身不足</w:t>
      </w:r>
    </w:p>
    <w:p>
      <w:pPr>
        <w:ind w:left="0" w:right="0" w:firstLine="560"/>
        <w:spacing w:before="450" w:after="450" w:line="312" w:lineRule="auto"/>
      </w:pPr>
      <w:r>
        <w:rPr>
          <w:rFonts w:ascii="宋体" w:hAnsi="宋体" w:eastAsia="宋体" w:cs="宋体"/>
          <w:color w:val="000"/>
          <w:sz w:val="28"/>
          <w:szCs w:val="28"/>
        </w:rPr>
        <w:t xml:space="preserve">表达能力不强。我个人觉得表达能力，一部分源于天性，一部分源于个人知识。在这一点上，我很不足，需要长期的积累。</w:t>
      </w:r>
    </w:p>
    <w:p>
      <w:pPr>
        <w:ind w:left="0" w:right="0" w:firstLine="560"/>
        <w:spacing w:before="450" w:after="450" w:line="312" w:lineRule="auto"/>
      </w:pPr>
      <w:r>
        <w:rPr>
          <w:rFonts w:ascii="宋体" w:hAnsi="宋体" w:eastAsia="宋体" w:cs="宋体"/>
          <w:color w:val="000"/>
          <w:sz w:val="28"/>
          <w:szCs w:val="28"/>
        </w:rPr>
        <w:t xml:space="preserve">思考太片面。我很容易把一件事想得太简单，太理想化，而实际操作却出现一个个的难题。这与我的阅历，经历也有关，相信经过积累，实践，对我有所帮助。</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总的来说，我是一个优势与不足都不少的人，如能尽量改掉缺点，更好发挥优势，相信定然有所收获。</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2、全局意识不够强。有时做事情、干工作只从自身业务或本部门业务出发，对市委作出的一些关系肥城发展全局的重大决策理解不透，尽管也按领导要求完成了要做的工作，心理上还是有一些其他的想法。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立过功也受过奖，一度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w:t>
      </w:r>
    </w:p>
    <w:p>
      <w:pPr>
        <w:ind w:left="0" w:right="0" w:firstLine="560"/>
        <w:spacing w:before="450" w:after="450" w:line="312" w:lineRule="auto"/>
      </w:pPr>
      <w:r>
        <w:rPr>
          <w:rFonts w:ascii="宋体" w:hAnsi="宋体" w:eastAsia="宋体" w:cs="宋体"/>
          <w:color w:val="000"/>
          <w:sz w:val="28"/>
          <w:szCs w:val="28"/>
        </w:rPr>
        <w:t xml:space="preserve">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学习具有不平衡的问题。平时能够注意学习，翻阅了较多的书籍，但存在不平衡的问题。在学习内容上凭个人爱好，自己喜欢的方面就多看，不喜欢的方面就看的少，甚至是不看，例如对业务书籍看的较少，在学习时间上随意性大，学的时候可能集中较长时间学习，计划性不强。没有养成好的学习习惯，从根本上说是自觉性、主动性不强。</w:t>
      </w:r>
    </w:p>
    <w:p>
      <w:pPr>
        <w:ind w:left="0" w:right="0" w:firstLine="560"/>
        <w:spacing w:before="450" w:after="450" w:line="312" w:lineRule="auto"/>
      </w:pPr>
      <w:r>
        <w:rPr>
          <w:rFonts w:ascii="宋体" w:hAnsi="宋体" w:eastAsia="宋体" w:cs="宋体"/>
          <w:color w:val="000"/>
          <w:sz w:val="28"/>
          <w:szCs w:val="28"/>
        </w:rPr>
        <w:t xml:space="preserve">（2）在工作要求上。工作的标准要求不够高。满足于干完干成，求数量与求质量没能有机地结合起来，没有把自己的工作与\"中心\"的示范样板建设紧密联系起来。虽然能按照完成工作任务，有只求一般标准，把标尺定的不够高，干些工作就有满足感的倾向。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3）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4）在思想意识上。有时看的负面东西过多，不能全面地、客观地、发展地认识事物，看不到事物的发展变化。看事情向消级方面考虑的过多，在思想上有虚心。主要还是思想觉悟不够高，立足岗位拼搏奉献的精神，需要进一步强化牢固。</w:t>
      </w:r>
    </w:p>
    <w:p>
      <w:pPr>
        <w:ind w:left="0" w:right="0" w:firstLine="560"/>
        <w:spacing w:before="450" w:after="450" w:line="312" w:lineRule="auto"/>
      </w:pPr>
      <w:r>
        <w:rPr>
          <w:rFonts w:ascii="宋体" w:hAnsi="宋体" w:eastAsia="宋体" w:cs="宋体"/>
          <w:color w:val="000"/>
          <w:sz w:val="28"/>
          <w:szCs w:val="28"/>
        </w:rPr>
        <w:t xml:space="preserve">五.工作总结我的优点和缺点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（1）学习有不平衡、不深入的现象。由于工作性质坐不住，对学习上抓的有时紧、有时松。偏重于自己业务知识的学习，对政治学习感到枯燥，学的较少。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（2）有松懈现象。由于忙于开车，对单位的其它工作注意的较少，因此外在表现就有点不关心政治。</w:t>
      </w:r>
    </w:p>
    <w:p>
      <w:pPr>
        <w:ind w:left="0" w:right="0" w:firstLine="560"/>
        <w:spacing w:before="450" w:after="450" w:line="312" w:lineRule="auto"/>
      </w:pPr>
      <w:r>
        <w:rPr>
          <w:rFonts w:ascii="宋体" w:hAnsi="宋体" w:eastAsia="宋体" w:cs="宋体"/>
          <w:color w:val="000"/>
          <w:sz w:val="28"/>
          <w:szCs w:val="28"/>
        </w:rPr>
        <w:t xml:space="preserve">（3）参加集体活动少。与同志们接触少、交流少、沟通少，在工作中显的有些生疏。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政治理论水平有待于进一步提高。平时对马列主义、毛泽东思想、邓小平理论、\"三个代表\"的学习欠主动，不能把政治理论的贯穿整个工作的始终，在平时的学习中，总是就业务学习而学习，对政策理论的学习相对较少，总是在单位统一组织学习时，才被动认真学习一下。工作总结我的优点和缺点</w:t>
      </w:r>
    </w:p>
    <w:p>
      <w:pPr>
        <w:ind w:left="0" w:right="0" w:firstLine="560"/>
        <w:spacing w:before="450" w:after="450" w:line="312" w:lineRule="auto"/>
      </w:pPr>
      <w:r>
        <w:rPr>
          <w:rFonts w:ascii="宋体" w:hAnsi="宋体" w:eastAsia="宋体" w:cs="宋体"/>
          <w:color w:val="000"/>
          <w:sz w:val="28"/>
          <w:szCs w:val="28"/>
        </w:rPr>
        <w:t xml:space="preserve">2、业务工作水平有待于进一步提高。业务工作经验较少，业务学习不深不透，浮在面上。在学习上搞实用主义，与本职工作有关党就被动学一点，与本职工作无关的就不去学，总是就学习而学习。在平时的业务工作中，感到非常吃力，缺乏开口能讲，拿笔能写的能力。</w:t>
      </w:r>
    </w:p>
    <w:p>
      <w:pPr>
        <w:ind w:left="0" w:right="0" w:firstLine="560"/>
        <w:spacing w:before="450" w:after="450" w:line="312" w:lineRule="auto"/>
      </w:pPr>
      <w:r>
        <w:rPr>
          <w:rFonts w:ascii="宋体" w:hAnsi="宋体" w:eastAsia="宋体" w:cs="宋体"/>
          <w:color w:val="000"/>
          <w:sz w:val="28"/>
          <w:szCs w:val="28"/>
        </w:rPr>
        <w:t xml:space="preserve">3、创新能力有待于进一步增强。在平时工作中，习惯用老办法解决新问题，创新的思维不灵活，创新的办法不多，想问题，干工作创造性不强。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4、工作不够大胆。在工作中，有时不能够严厉执行\"中心\"的政策，象办件多的窗口出现了由于工作不细心导致输入微机的失误，按规定应该扣分，但总是碍于面子，不好意思，找出这样那样的理由，得过且过，不愿得罪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4、做事能分出轻重缓急。能坚持。能确定了正确方向，有执行能力。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1、性格方面的弱点，有时给自己压力过大，急于求成，出现错误。</w:t>
      </w:r>
    </w:p>
    <w:p>
      <w:pPr>
        <w:ind w:left="0" w:right="0" w:firstLine="560"/>
        <w:spacing w:before="450" w:after="450" w:line="312" w:lineRule="auto"/>
      </w:pPr>
      <w:r>
        <w:rPr>
          <w:rFonts w:ascii="宋体" w:hAnsi="宋体" w:eastAsia="宋体" w:cs="宋体"/>
          <w:color w:val="000"/>
          <w:sz w:val="28"/>
          <w:szCs w:val="28"/>
        </w:rPr>
        <w:t xml:space="preserve">我会努力提升自身的业务能力，力争做个业务骨干!</w:t>
      </w:r>
    </w:p>
    <w:p>
      <w:pPr>
        <w:ind w:left="0" w:right="0" w:firstLine="560"/>
        <w:spacing w:before="450" w:after="450" w:line="312" w:lineRule="auto"/>
      </w:pPr>
      <w:r>
        <w:rPr>
          <w:rFonts w:ascii="宋体" w:hAnsi="宋体" w:eastAsia="宋体" w:cs="宋体"/>
          <w:color w:val="000"/>
          <w:sz w:val="28"/>
          <w:szCs w:val="28"/>
        </w:rPr>
        <w:t xml:space="preserve">工作总结我的优点和缺点</w:t>
      </w:r>
    </w:p>
    <w:p>
      <w:pPr>
        <w:ind w:left="0" w:right="0" w:firstLine="560"/>
        <w:spacing w:before="450" w:after="450" w:line="312" w:lineRule="auto"/>
      </w:pPr>
      <w:r>
        <w:rPr>
          <w:rFonts w:ascii="宋体" w:hAnsi="宋体" w:eastAsia="宋体" w:cs="宋体"/>
          <w:color w:val="000"/>
          <w:sz w:val="28"/>
          <w:szCs w:val="28"/>
        </w:rPr>
        <w:t xml:space="preserve">①现象：在演讲过程中插入与主题相关的视频</w:t>
      </w:r>
    </w:p>
    <w:p>
      <w:pPr>
        <w:ind w:left="0" w:right="0" w:firstLine="560"/>
        <w:spacing w:before="450" w:after="450" w:line="312" w:lineRule="auto"/>
      </w:pPr>
      <w:r>
        <w:rPr>
          <w:rFonts w:ascii="宋体" w:hAnsi="宋体" w:eastAsia="宋体" w:cs="宋体"/>
          <w:color w:val="000"/>
          <w:sz w:val="28"/>
          <w:szCs w:val="28"/>
        </w:rPr>
        <w:t xml:space="preserve">意见：能够刺激和活跃台下听众的注意力</w:t>
      </w:r>
    </w:p>
    <w:p>
      <w:pPr>
        <w:ind w:left="0" w:right="0" w:firstLine="560"/>
        <w:spacing w:before="450" w:after="450" w:line="312" w:lineRule="auto"/>
      </w:pPr>
      <w:r>
        <w:rPr>
          <w:rFonts w:ascii="宋体" w:hAnsi="宋体" w:eastAsia="宋体" w:cs="宋体"/>
          <w:color w:val="000"/>
          <w:sz w:val="28"/>
          <w:szCs w:val="28"/>
        </w:rPr>
        <w:t xml:space="preserve">解释：演讲过程中，早上的人相对有点疲倦，且同一个讲师的演讲相对久的话，可能会形成一定的视觉/听觉/审美上的疲劳，需要制造一些难以猜测的但又有关联的新鲜点来提高培训效果。</w:t>
      </w:r>
    </w:p>
    <w:p>
      <w:pPr>
        <w:ind w:left="0" w:right="0" w:firstLine="560"/>
        <w:spacing w:before="450" w:after="450" w:line="312" w:lineRule="auto"/>
      </w:pPr>
      <w:r>
        <w:rPr>
          <w:rFonts w:ascii="宋体" w:hAnsi="宋体" w:eastAsia="宋体" w:cs="宋体"/>
          <w:color w:val="000"/>
          <w:sz w:val="28"/>
          <w:szCs w:val="28"/>
        </w:rPr>
        <w:t xml:space="preserve">②现象：在演讲过程中有适量的小玩笑+小故事</w:t>
      </w:r>
    </w:p>
    <w:p>
      <w:pPr>
        <w:ind w:left="0" w:right="0" w:firstLine="560"/>
        <w:spacing w:before="450" w:after="450" w:line="312" w:lineRule="auto"/>
      </w:pPr>
      <w:r>
        <w:rPr>
          <w:rFonts w:ascii="宋体" w:hAnsi="宋体" w:eastAsia="宋体" w:cs="宋体"/>
          <w:color w:val="000"/>
          <w:sz w:val="28"/>
          <w:szCs w:val="28"/>
        </w:rPr>
        <w:t xml:space="preserve">意见：能够活跃气氛，舒缓情绪，也可以化解尴尬</w:t>
      </w:r>
    </w:p>
    <w:p>
      <w:pPr>
        <w:ind w:left="0" w:right="0" w:firstLine="560"/>
        <w:spacing w:before="450" w:after="450" w:line="312" w:lineRule="auto"/>
      </w:pPr>
      <w:r>
        <w:rPr>
          <w:rFonts w:ascii="宋体" w:hAnsi="宋体" w:eastAsia="宋体" w:cs="宋体"/>
          <w:color w:val="000"/>
          <w:sz w:val="28"/>
          <w:szCs w:val="28"/>
        </w:rPr>
        <w:t xml:space="preserve">解释：关于小玩笑/小故事的选择&amp;表达，不仅仅是适量，更要应景且表达生动。生动的表达应该是以后需要更着力研究的。就此次的效果来看还是不错的。</w:t>
      </w:r>
    </w:p>
    <w:p>
      <w:pPr>
        <w:ind w:left="0" w:right="0" w:firstLine="560"/>
        <w:spacing w:before="450" w:after="450" w:line="312" w:lineRule="auto"/>
      </w:pPr>
      <w:r>
        <w:rPr>
          <w:rFonts w:ascii="宋体" w:hAnsi="宋体" w:eastAsia="宋体" w:cs="宋体"/>
          <w:color w:val="000"/>
          <w:sz w:val="28"/>
          <w:szCs w:val="28"/>
        </w:rPr>
        <w:t xml:space="preserve">③现象：在演讲过程中一些关键点有配置合理的案例分享</w:t>
      </w:r>
    </w:p>
    <w:p>
      <w:pPr>
        <w:ind w:left="0" w:right="0" w:firstLine="560"/>
        <w:spacing w:before="450" w:after="450" w:line="312" w:lineRule="auto"/>
      </w:pPr>
      <w:r>
        <w:rPr>
          <w:rFonts w:ascii="宋体" w:hAnsi="宋体" w:eastAsia="宋体" w:cs="宋体"/>
          <w:color w:val="000"/>
          <w:sz w:val="28"/>
          <w:szCs w:val="28"/>
        </w:rPr>
        <w:t xml:space="preserve">意见：及时的案例分享，加深信息理解</w:t>
      </w:r>
    </w:p>
    <w:p>
      <w:pPr>
        <w:ind w:left="0" w:right="0" w:firstLine="560"/>
        <w:spacing w:before="450" w:after="450" w:line="312" w:lineRule="auto"/>
      </w:pPr>
      <w:r>
        <w:rPr>
          <w:rFonts w:ascii="宋体" w:hAnsi="宋体" w:eastAsia="宋体" w:cs="宋体"/>
          <w:color w:val="000"/>
          <w:sz w:val="28"/>
          <w:szCs w:val="28"/>
        </w:rPr>
        <w:t xml:space="preserve">解释：对于一些重要信息的介绍与说明，概念上的解释+实际操作的案例，这样的演讲效果会很好，有助于听众的理解。</w:t>
      </w:r>
    </w:p>
    <w:p>
      <w:pPr>
        <w:ind w:left="0" w:right="0" w:firstLine="560"/>
        <w:spacing w:before="450" w:after="450" w:line="312" w:lineRule="auto"/>
      </w:pPr>
      <w:r>
        <w:rPr>
          <w:rFonts w:ascii="宋体" w:hAnsi="宋体" w:eastAsia="宋体" w:cs="宋体"/>
          <w:color w:val="000"/>
          <w:sz w:val="28"/>
          <w:szCs w:val="28"/>
        </w:rPr>
        <w:t xml:space="preserve">①现象：在演讲过程中没有设置休息时间</w:t>
      </w:r>
    </w:p>
    <w:p>
      <w:pPr>
        <w:ind w:left="0" w:right="0" w:firstLine="560"/>
        <w:spacing w:before="450" w:after="450" w:line="312" w:lineRule="auto"/>
      </w:pPr>
      <w:r>
        <w:rPr>
          <w:rFonts w:ascii="宋体" w:hAnsi="宋体" w:eastAsia="宋体" w:cs="宋体"/>
          <w:color w:val="000"/>
          <w:sz w:val="28"/>
          <w:szCs w:val="28"/>
        </w:rPr>
        <w:t xml:space="preserve">意见：应该适当让听众放松/休息一下，时间长短不限</w:t>
      </w:r>
    </w:p>
    <w:p>
      <w:pPr>
        <w:ind w:left="0" w:right="0" w:firstLine="560"/>
        <w:spacing w:before="450" w:after="450" w:line="312" w:lineRule="auto"/>
      </w:pPr>
      <w:r>
        <w:rPr>
          <w:rFonts w:ascii="宋体" w:hAnsi="宋体" w:eastAsia="宋体" w:cs="宋体"/>
          <w:color w:val="000"/>
          <w:sz w:val="28"/>
          <w:szCs w:val="28"/>
        </w:rPr>
        <w:t xml:space="preserve">解释：考虑到听众的接收能力与疲劳情况，在适当的时机设置适当的休息时间也是可行的。</w:t>
      </w:r>
    </w:p>
    <w:p>
      <w:pPr>
        <w:ind w:left="0" w:right="0" w:firstLine="560"/>
        <w:spacing w:before="450" w:after="450" w:line="312" w:lineRule="auto"/>
      </w:pPr>
      <w:r>
        <w:rPr>
          <w:rFonts w:ascii="宋体" w:hAnsi="宋体" w:eastAsia="宋体" w:cs="宋体"/>
          <w:color w:val="000"/>
          <w:sz w:val="28"/>
          <w:szCs w:val="28"/>
        </w:rPr>
        <w:t xml:space="preserve">②现象：在演讲过程中后排听众的信息接收效果不好</w:t>
      </w:r>
    </w:p>
    <w:p>
      <w:pPr>
        <w:ind w:left="0" w:right="0" w:firstLine="560"/>
        <w:spacing w:before="450" w:after="450" w:line="312" w:lineRule="auto"/>
      </w:pPr>
      <w:r>
        <w:rPr>
          <w:rFonts w:ascii="宋体" w:hAnsi="宋体" w:eastAsia="宋体" w:cs="宋体"/>
          <w:color w:val="000"/>
          <w:sz w:val="28"/>
          <w:szCs w:val="28"/>
        </w:rPr>
        <w:t xml:space="preserve">意见：会场布置还要优化，PPT字体可能还要再大一些</w:t>
      </w:r>
    </w:p>
    <w:p>
      <w:pPr>
        <w:ind w:left="0" w:right="0" w:firstLine="560"/>
        <w:spacing w:before="450" w:after="450" w:line="312" w:lineRule="auto"/>
      </w:pPr>
      <w:r>
        <w:rPr>
          <w:rFonts w:ascii="宋体" w:hAnsi="宋体" w:eastAsia="宋体" w:cs="宋体"/>
          <w:color w:val="000"/>
          <w:sz w:val="28"/>
          <w:szCs w:val="28"/>
        </w:rPr>
        <w:t xml:space="preserve">解释：虽然场地有一定限制，但还是可以再努力调整下的，比如腾出一些空间来摆放桌椅，桌椅的安排要再考量一下位置布局，合理安排幻灯机的位置&amp;播放文件的选择，使得更多的人能看得清幕布上演示内容的细节等。</w:t>
      </w:r>
    </w:p>
    <w:p>
      <w:pPr>
        <w:ind w:left="0" w:right="0" w:firstLine="560"/>
        <w:spacing w:before="450" w:after="450" w:line="312" w:lineRule="auto"/>
      </w:pPr>
      <w:r>
        <w:rPr>
          <w:rFonts w:ascii="宋体" w:hAnsi="宋体" w:eastAsia="宋体" w:cs="宋体"/>
          <w:color w:val="000"/>
          <w:sz w:val="28"/>
          <w:szCs w:val="28"/>
        </w:rPr>
        <w:t xml:space="preserve">③现象：在演讲过程中听众的互动性还不够，鲜少提问</w:t>
      </w:r>
    </w:p>
    <w:p>
      <w:pPr>
        <w:ind w:left="0" w:right="0" w:firstLine="560"/>
        <w:spacing w:before="450" w:after="450" w:line="312" w:lineRule="auto"/>
      </w:pPr>
      <w:r>
        <w:rPr>
          <w:rFonts w:ascii="宋体" w:hAnsi="宋体" w:eastAsia="宋体" w:cs="宋体"/>
          <w:color w:val="000"/>
          <w:sz w:val="28"/>
          <w:szCs w:val="28"/>
        </w:rPr>
        <w:t xml:space="preserve">意见：在具体的讲解中添加更接地气/生活化/口语化的案例，可以具体到门店，具体到对XX人/事的细节上。</w:t>
      </w:r>
    </w:p>
    <w:p>
      <w:pPr>
        <w:ind w:left="0" w:right="0" w:firstLine="560"/>
        <w:spacing w:before="450" w:after="450" w:line="312" w:lineRule="auto"/>
      </w:pPr>
      <w:r>
        <w:rPr>
          <w:rFonts w:ascii="宋体" w:hAnsi="宋体" w:eastAsia="宋体" w:cs="宋体"/>
          <w:color w:val="000"/>
          <w:sz w:val="28"/>
          <w:szCs w:val="28"/>
        </w:rPr>
        <w:t xml:space="preserve">解释：听众不能只是被动接受演讲人的观点，可以的话应该提供时间给听众表达观点/提出问题，控制的时间如果过长会压抑听众的表达欲望，从而降低互动性，淡化演讲在听众心里的印象，某种程度上来说也影响信息传达的有效性&amp;持久性。听众的核心需求是：听这次演讲对我有什么好处、你会告诉我多少我需要/想要的东西、你能满足我什么样的信息需求。所以要试着去激发出他们真正的需求并及时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2025-05-02T06:26:17+08:00</dcterms:created>
  <dcterms:modified xsi:type="dcterms:W3CDTF">2025-05-02T06:26:17+08:00</dcterms:modified>
</cp:coreProperties>
</file>

<file path=docProps/custom.xml><?xml version="1.0" encoding="utf-8"?>
<Properties xmlns="http://schemas.openxmlformats.org/officeDocument/2006/custom-properties" xmlns:vt="http://schemas.openxmlformats.org/officeDocument/2006/docPropsVTypes"/>
</file>