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建档立户扶贫工作总结(热门9篇)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建档立户扶贫工作总结1县扶贫办：为推动我局脱贫攻坚工作的深入开展，20_ 年上半年以来，我局按照县委、县政府的安排部署，将脱贫攻坚工作和交通运输工作紧密结合，坚持将脱贫攻坚工作作为一项长期重点工作来抓。全局上下高度重视，精心组织，周密部署，...</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建档立户扶贫工作总结1</w:t>
      </w:r>
    </w:p>
    <w:p>
      <w:pPr>
        <w:ind w:left="0" w:right="0" w:firstLine="560"/>
        <w:spacing w:before="450" w:after="450" w:line="312" w:lineRule="auto"/>
      </w:pPr>
      <w:r>
        <w:rPr>
          <w:rFonts w:ascii="宋体" w:hAnsi="宋体" w:eastAsia="宋体" w:cs="宋体"/>
          <w:color w:val="000"/>
          <w:sz w:val="28"/>
          <w:szCs w:val="28"/>
        </w:rPr>
        <w:t xml:space="preserve">县扶贫办：</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为推动我局脱贫攻坚工作的深入开展，20_ 年上半年以来，我局按照县委、县政府的安排部署，将脱贫攻坚工作和交通运输工作紧密结合，坚持将脱贫攻坚工作作为一项长期重点工作来抓。全局上下高度重视，精心组织，周密部署，参扶干部主动参与，认真对待，开展了一系列富有成效的活动，为包扶村白水江镇小河村和结 对 对帮扶贫困户献出了爱心 ， ，送去了温暖，更有效的 激 激发了他们的内在自身动 力 力，确保小河村脱贫攻坚 工 工作开展势头足，脱贫形 势 势好。现将工作开展情况 汇 汇报如下：</w:t>
      </w:r>
    </w:p>
    <w:p>
      <w:pPr>
        <w:ind w:left="0" w:right="0" w:firstLine="560"/>
        <w:spacing w:before="450" w:after="450" w:line="312" w:lineRule="auto"/>
      </w:pPr>
      <w:r>
        <w:rPr>
          <w:rFonts w:ascii="宋体" w:hAnsi="宋体" w:eastAsia="宋体" w:cs="宋体"/>
          <w:color w:val="000"/>
          <w:sz w:val="28"/>
          <w:szCs w:val="28"/>
        </w:rPr>
        <w:t xml:space="preserve">一、上半 年 年所做的主要工作和取得 的 的成效</w:t>
      </w:r>
    </w:p>
    <w:p>
      <w:pPr>
        <w:ind w:left="0" w:right="0" w:firstLine="560"/>
        <w:spacing w:before="450" w:after="450" w:line="312" w:lineRule="auto"/>
      </w:pPr>
      <w:r>
        <w:rPr>
          <w:rFonts w:ascii="宋体" w:hAnsi="宋体" w:eastAsia="宋体" w:cs="宋体"/>
          <w:color w:val="000"/>
          <w:sz w:val="28"/>
          <w:szCs w:val="28"/>
        </w:rPr>
        <w:t xml:space="preserve">(一)扎实开 展 展交通行业扶贫。按照县 委 委、政府脱贫攻坚工作的 总 总体规划，20_ 年实 现 现 95 个重点贫困村 13 1 138 户万贫困人口和全 县 县整体脱贫摘帽，同步进 入 入小康社会，我局紧盯省 市 市交通脱贫的有关政策， 在 在充分调研的基础上制定 了 了《关于脱贫攻坚交通建 设 设支持计划实施方案》， 明 明确了脱贫攻坚交通基础 设 设施建设目标计划。目前 ， ，我局以“十三五”规划 为 为依托，结合全县道路实 际 际情况，积极同镇、村协 商 商沟通，争取将重点贫困 村 村道路建设列入省市计划 。</w:t>
      </w:r>
    </w:p>
    <w:p>
      <w:pPr>
        <w:ind w:left="0" w:right="0" w:firstLine="560"/>
        <w:spacing w:before="450" w:after="450" w:line="312" w:lineRule="auto"/>
      </w:pPr>
      <w:r>
        <w:rPr>
          <w:rFonts w:ascii="宋体" w:hAnsi="宋体" w:eastAsia="宋体" w:cs="宋体"/>
          <w:color w:val="000"/>
          <w:sz w:val="28"/>
          <w:szCs w:val="28"/>
        </w:rPr>
        <w:t xml:space="preserve">。我局已向上级申报县乡 公 公路建设项目 9 个 228 公 公里，其中已将药西公路 西</w:t>
      </w:r>
    </w:p>
    <w:p>
      <w:pPr>
        <w:ind w:left="0" w:right="0" w:firstLine="560"/>
        <w:spacing w:before="450" w:after="450" w:line="312" w:lineRule="auto"/>
      </w:pPr>
      <w:r>
        <w:rPr>
          <w:rFonts w:ascii="宋体" w:hAnsi="宋体" w:eastAsia="宋体" w:cs="宋体"/>
          <w:color w:val="000"/>
          <w:sz w:val="28"/>
          <w:szCs w:val="28"/>
        </w:rPr>
        <w:t xml:space="preserve">上半年以来，我局 全 全力以赴实施县乡公路建 设 设项目，为全县脱贫攻坚 工 工作提供交通保障。大黄 院 院至观音寺公路起于黑河 镇 镇大黄院村，经和平村、 炉 炉子坝村、孟家河村，止 于 于观音寺镇包家沟村，全 长 长公里，目前已经完成路 基 基工程。何家岩至王家营 四 四级公路改建工程，起于 接 接官亭镇煎茶岭村，经邵 家 家营村、陈家坝村、杨家 坝 坝村、大铁坝村、鱼洞坝 村 村，止于硖口驿镇的王家 营 营村，全长公里，路基工 程 程基本完成，年底前将全 面 面建成通车。药木院至木 瓜 瓜院四级公路改建工程相 关关招投标工作已接近尾声 ， ，即将正式开工建设。</w:t>
      </w:r>
    </w:p>
    <w:p>
      <w:pPr>
        <w:ind w:left="0" w:right="0" w:firstLine="560"/>
        <w:spacing w:before="450" w:after="450" w:line="312" w:lineRule="auto"/>
      </w:pPr>
      <w:r>
        <w:rPr>
          <w:rFonts w:ascii="宋体" w:hAnsi="宋体" w:eastAsia="宋体" w:cs="宋体"/>
          <w:color w:val="000"/>
          <w:sz w:val="28"/>
          <w:szCs w:val="28"/>
        </w:rPr>
        <w:t xml:space="preserve">(二)扎实推进建档立 卡 卡工作。围绕省市县工作 要 要求和有关文件精神，我 局 局抽调专人、联动镇村、 加 加班加点，加大对</w:t>
      </w:r>
    </w:p>
    <w:p>
      <w:pPr>
        <w:ind w:left="0" w:right="0" w:firstLine="560"/>
        <w:spacing w:before="450" w:after="450" w:line="312" w:lineRule="auto"/>
      </w:pPr>
      <w:r>
        <w:rPr>
          <w:rFonts w:ascii="宋体" w:hAnsi="宋体" w:eastAsia="宋体" w:cs="宋体"/>
          <w:color w:val="000"/>
          <w:sz w:val="28"/>
          <w:szCs w:val="28"/>
        </w:rPr>
        <w:t xml:space="preserve">我局包 扶 扶对象白水江镇小河村建 档 档立卡贫困户精准识别工 作作力度。全村已于 3 月全 面 面完成 106 个贫困户、 3 335 个贫困人口的数据 识 识别和信息完善工作。</w:t>
      </w:r>
    </w:p>
    <w:p>
      <w:pPr>
        <w:ind w:left="0" w:right="0" w:firstLine="560"/>
        <w:spacing w:before="450" w:after="450" w:line="312" w:lineRule="auto"/>
      </w:pPr>
      <w:r>
        <w:rPr>
          <w:rFonts w:ascii="宋体" w:hAnsi="宋体" w:eastAsia="宋体" w:cs="宋体"/>
          <w:color w:val="000"/>
          <w:sz w:val="28"/>
          <w:szCs w:val="28"/>
        </w:rPr>
        <w:t xml:space="preserve">(三)扎实抓好驻村帮 扶 扶工作。我局按照县委、 县 县政府下发的关于驻村帮 扶 扶的相关文件要求，向包 抓 抓对象白水江镇小河村派 驻 驻包含“第一书记”何阳 在 在内的 8 人驻村工作队入 住 住小河村。局机关全体同 志 志按照“5321”结对 帮 帮扶原则，联合参扶单位 县 县路桥测设队、江镇矿业 公 公司，对小河村 106 户 贫 贫困家庭进行结对帮扶， 切 切实做到了选派“第一书 记 记”、驻村工作队和干部 结 结对帮扶贫困户三个全覆 盖 盖。坚持“精准扶贫，精 细 细考核，不脱贫、不脱钩 ” ”原则，形成“重担千人 挑 挑、肩上扛指标”的精准 扶 扶贫格局。</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建档立户扶贫工作总结2</w:t>
      </w:r>
    </w:p>
    <w:p>
      <w:pPr>
        <w:ind w:left="0" w:right="0" w:firstLine="560"/>
        <w:spacing w:before="450" w:after="450" w:line="312" w:lineRule="auto"/>
      </w:pPr>
      <w:r>
        <w:rPr>
          <w:rFonts w:ascii="宋体" w:hAnsi="宋体" w:eastAsia="宋体" w:cs="宋体"/>
          <w:color w:val="000"/>
          <w:sz w:val="28"/>
          <w:szCs w:val="28"/>
        </w:rPr>
        <w:t xml:space="preserve">临河学校20_年度建档立卡扶贫工作总结</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局教育精准扶贫工作部署，坚持构建和谐校园的科学发展观，在做好政策宣传工作的同时，统筹协调、明确目标、强化措施、整体推进，扎实开展教育精准扶贫工作，确保了贫困家庭在校生扶贫资金准确、如期打卡发放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20_年，我校对照省市区扶贫办辖区贫困户及在校生建档立卡信息，核准具有扶贫手册的有9人。现将本年度教育精准扶贫工作开展情况总结如下：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校长为组长，教导主任为副组长，其他班子成员和各班班主任为成员的教育扶贫工作领导小组。各班班主任教师包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保责任制和责任追究制等制度。在此基础上，定期召开专题会，及时总结阶段性工作，建立完善并创新扶贫工作机制，推动教育扶贫工作纵深开展。</w:t>
      </w:r>
    </w:p>
    <w:p>
      <w:pPr>
        <w:ind w:left="0" w:right="0" w:firstLine="560"/>
        <w:spacing w:before="450" w:after="450" w:line="312" w:lineRule="auto"/>
      </w:pPr>
      <w:r>
        <w:rPr>
          <w:rFonts w:ascii="宋体" w:hAnsi="宋体" w:eastAsia="宋体" w:cs="宋体"/>
          <w:color w:val="000"/>
          <w:sz w:val="28"/>
          <w:szCs w:val="28"/>
        </w:rPr>
        <w:t xml:space="preserve">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一是，对我校建档立卡的贫困学生，建立基本情况信息档案，摸准摸实；二是，建立贫困学生的在校情况档案；三是，及时准确上报补助卡发放情况，对存在问题的进行及时核审。</w:t>
      </w:r>
    </w:p>
    <w:p>
      <w:pPr>
        <w:ind w:left="0" w:right="0" w:firstLine="560"/>
        <w:spacing w:before="450" w:after="450" w:line="312" w:lineRule="auto"/>
      </w:pPr>
      <w:r>
        <w:rPr>
          <w:rFonts w:ascii="宋体" w:hAnsi="宋体" w:eastAsia="宋体" w:cs="宋体"/>
          <w:color w:val="000"/>
          <w:sz w:val="28"/>
          <w:szCs w:val="28"/>
        </w:rPr>
        <w:t xml:space="preserve">四、切实做好扶贫帮困信息反馈工作。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根据上级要求，中我校及时责成各各班建立贫困生档案，了解完善贫困家庭现状和存在的问题，一旦发生变化，及时上报。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上级领导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浚县善堂镇临河学校</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建档立户扶贫工作总结3</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建档立户扶贫工作总结4</w:t>
      </w:r>
    </w:p>
    <w:p>
      <w:pPr>
        <w:ind w:left="0" w:right="0" w:firstLine="560"/>
        <w:spacing w:before="450" w:after="450" w:line="312" w:lineRule="auto"/>
      </w:pPr>
      <w:r>
        <w:rPr>
          <w:rFonts w:ascii="宋体" w:hAnsi="宋体" w:eastAsia="宋体" w:cs="宋体"/>
          <w:color w:val="000"/>
          <w:sz w:val="28"/>
          <w:szCs w:val="28"/>
        </w:rPr>
        <w:t xml:space="preserve">里仁镇20_年度贫困户建档立卡工作总结</w:t>
      </w:r>
    </w:p>
    <w:p>
      <w:pPr>
        <w:ind w:left="0" w:right="0" w:firstLine="560"/>
        <w:spacing w:before="450" w:after="450" w:line="312" w:lineRule="auto"/>
      </w:pPr>
      <w:r>
        <w:rPr>
          <w:rFonts w:ascii="宋体" w:hAnsi="宋体" w:eastAsia="宋体" w:cs="宋体"/>
          <w:color w:val="000"/>
          <w:sz w:val="28"/>
          <w:szCs w:val="28"/>
        </w:rPr>
        <w:t xml:space="preserve">在县扶贫办大力指导下，在镇党委、政府的正确领导下，里仁镇20_年扶贫建档立卡工作顺利完成，为总结工作经验，促进今后工作更加有序开展，进一步提升工作效率，形成总结如下：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一是成立以政府镇长为组长，分管领导为副组长，扶贫办、民政办、党政办、财政所、信访办负责人为成员的工作领导小组，加强对扶贫建档立卡工作的组织领导。二是组建驻村工作队。各村成立以驻村领导为队长，驻村干部和村居干部为队员的扶贫工作驻村工作队，具体负责扶贫建档立卡的各项工作。</w:t>
      </w:r>
    </w:p>
    <w:p>
      <w:pPr>
        <w:ind w:left="0" w:right="0" w:firstLine="560"/>
        <w:spacing w:before="450" w:after="450" w:line="312" w:lineRule="auto"/>
      </w:pPr>
      <w:r>
        <w:rPr>
          <w:rFonts w:ascii="宋体" w:hAnsi="宋体" w:eastAsia="宋体" w:cs="宋体"/>
          <w:color w:val="000"/>
          <w:sz w:val="28"/>
          <w:szCs w:val="28"/>
        </w:rPr>
        <w:t xml:space="preserve">二、拟定工作措施，制定工作方案</w:t>
      </w:r>
    </w:p>
    <w:p>
      <w:pPr>
        <w:ind w:left="0" w:right="0" w:firstLine="560"/>
        <w:spacing w:before="450" w:after="450" w:line="312" w:lineRule="auto"/>
      </w:pPr>
      <w:r>
        <w:rPr>
          <w:rFonts w:ascii="宋体" w:hAnsi="宋体" w:eastAsia="宋体" w:cs="宋体"/>
          <w:color w:val="000"/>
          <w:sz w:val="28"/>
          <w:szCs w:val="28"/>
        </w:rPr>
        <w:t xml:space="preserve">为了保证里仁镇20_年扶贫建档立卡工作顺利有序地进行，根据县扶贫办安排，结合我镇实际制定了《里仁镇扶贫开发建档立卡工作实施方案》，根据方案要求对扶贫动态调整的工作目标、对象识别、建档立卡、工作流程、时间及工作要求进行了细化。</w:t>
      </w:r>
    </w:p>
    <w:p>
      <w:pPr>
        <w:ind w:left="0" w:right="0" w:firstLine="560"/>
        <w:spacing w:before="450" w:after="450" w:line="312" w:lineRule="auto"/>
      </w:pPr>
      <w:r>
        <w:rPr>
          <w:rFonts w:ascii="宋体" w:hAnsi="宋体" w:eastAsia="宋体" w:cs="宋体"/>
          <w:color w:val="000"/>
          <w:sz w:val="28"/>
          <w:szCs w:val="28"/>
        </w:rPr>
        <w:t xml:space="preserve">三、严格申请程序，认真调查核实</w:t>
      </w:r>
    </w:p>
    <w:p>
      <w:pPr>
        <w:ind w:left="0" w:right="0" w:firstLine="560"/>
        <w:spacing w:before="450" w:after="450" w:line="312" w:lineRule="auto"/>
      </w:pPr>
      <w:r>
        <w:rPr>
          <w:rFonts w:ascii="宋体" w:hAnsi="宋体" w:eastAsia="宋体" w:cs="宋体"/>
          <w:color w:val="000"/>
          <w:sz w:val="28"/>
          <w:szCs w:val="28"/>
        </w:rPr>
        <w:t xml:space="preserve">开展贫困户建档立卡工作是明确贫困户、确保帮扶到户、实施精准扶贫的重要基础性工作，里仁镇党委政府高度重视，要求驻村干部与村干部一起务必进组入户，对全镇扶贫工作进行了一次全面的摸底调查，识别出农村贫困户，务必确保农户信息的真实性、准确性。</w:t>
      </w:r>
    </w:p>
    <w:p>
      <w:pPr>
        <w:ind w:left="0" w:right="0" w:firstLine="560"/>
        <w:spacing w:before="450" w:after="450" w:line="312" w:lineRule="auto"/>
      </w:pPr>
      <w:r>
        <w:rPr>
          <w:rFonts w:ascii="宋体" w:hAnsi="宋体" w:eastAsia="宋体" w:cs="宋体"/>
          <w:color w:val="000"/>
          <w:sz w:val="28"/>
          <w:szCs w:val="28"/>
        </w:rPr>
        <w:t xml:space="preserve">四、加强政策宣传，严密安排部署</w:t>
      </w:r>
    </w:p>
    <w:p>
      <w:pPr>
        <w:ind w:left="0" w:right="0" w:firstLine="560"/>
        <w:spacing w:before="450" w:after="450" w:line="312" w:lineRule="auto"/>
      </w:pPr>
      <w:r>
        <w:rPr>
          <w:rFonts w:ascii="宋体" w:hAnsi="宋体" w:eastAsia="宋体" w:cs="宋体"/>
          <w:color w:val="000"/>
          <w:sz w:val="28"/>
          <w:szCs w:val="28"/>
        </w:rPr>
        <w:t xml:space="preserve">里仁镇下辖6个行政村通过召开群众会议进行评议，经过政策宣传、指标分解，确定了贫困户名单。</w:t>
      </w:r>
    </w:p>
    <w:p>
      <w:pPr>
        <w:ind w:left="0" w:right="0" w:firstLine="560"/>
        <w:spacing w:before="450" w:after="450" w:line="312" w:lineRule="auto"/>
      </w:pPr>
      <w:r>
        <w:rPr>
          <w:rFonts w:ascii="宋体" w:hAnsi="宋体" w:eastAsia="宋体" w:cs="宋体"/>
          <w:color w:val="000"/>
          <w:sz w:val="28"/>
          <w:szCs w:val="28"/>
        </w:rPr>
        <w:t xml:space="preserve">一是根据名单进行所需的信息采集：户主照片及体现A类贫困的照片，收集户口薄等证件进行信息登记。采集信息的同时里仁镇驻村干部及村干部对全镇799户贫困户分片负责的原则进行了逐一走访，各村驻村干部还负责指导所驻村村干部填写农村贫困户档案，二是组织人员进行系统录入及更新工作。通过全镇工作人员和村干部的配合，目前里仁镇6个村已经圆满完成了信息采集和录入更新工作，全镇贫困人口3520人，799户；其中A类301人，75户；B类2512人，563户；C类731人，162户。经过公平、公正、公开评定扶贫开发对象，按照农户申请，镇村两级干部调查核实，群众代表评议，张榜公示的办法步骤审定对象，申请率100%，调查率100%，群众满意率100%。</w:t>
      </w:r>
    </w:p>
    <w:p>
      <w:pPr>
        <w:ind w:left="0" w:right="0" w:firstLine="560"/>
        <w:spacing w:before="450" w:after="450" w:line="312" w:lineRule="auto"/>
      </w:pPr>
      <w:r>
        <w:rPr>
          <w:rFonts w:ascii="宋体" w:hAnsi="宋体" w:eastAsia="宋体" w:cs="宋体"/>
          <w:color w:val="000"/>
          <w:sz w:val="28"/>
          <w:szCs w:val="28"/>
        </w:rPr>
        <w:t xml:space="preserve">五、加强监督检查，确保公平公正</w:t>
      </w:r>
    </w:p>
    <w:p>
      <w:pPr>
        <w:ind w:left="0" w:right="0" w:firstLine="560"/>
        <w:spacing w:before="450" w:after="450" w:line="312" w:lineRule="auto"/>
      </w:pPr>
      <w:r>
        <w:rPr>
          <w:rFonts w:ascii="宋体" w:hAnsi="宋体" w:eastAsia="宋体" w:cs="宋体"/>
          <w:color w:val="000"/>
          <w:sz w:val="28"/>
          <w:szCs w:val="28"/>
        </w:rPr>
        <w:t xml:space="preserve">扶贫工程是一项民生工程，为确保此项工作的公平公正，切实让需要扶贫的群众得到帮助，镇纪委组成监督小组，对扶贫建档立卡工作进行全程监督。要求各村居对整个贫困户的确定过程公开进行，对推进情况随时进行公示，确保此项工作的群众满意率达100%。</w:t>
      </w:r>
    </w:p>
    <w:p>
      <w:pPr>
        <w:ind w:left="0" w:right="0" w:firstLine="560"/>
        <w:spacing w:before="450" w:after="450" w:line="312" w:lineRule="auto"/>
      </w:pPr>
      <w:r>
        <w:rPr>
          <w:rFonts w:ascii="宋体" w:hAnsi="宋体" w:eastAsia="宋体" w:cs="宋体"/>
          <w:color w:val="000"/>
          <w:sz w:val="28"/>
          <w:szCs w:val="28"/>
        </w:rPr>
        <w:t xml:space="preserve">里仁镇人民政府</w:t>
      </w:r>
    </w:p>
    <w:p>
      <w:pPr>
        <w:ind w:left="0" w:right="0" w:firstLine="560"/>
        <w:spacing w:before="450" w:after="450" w:line="312" w:lineRule="auto"/>
      </w:pPr>
      <w:r>
        <w:rPr>
          <w:rFonts w:ascii="宋体" w:hAnsi="宋体" w:eastAsia="宋体" w:cs="宋体"/>
          <w:color w:val="000"/>
          <w:sz w:val="28"/>
          <w:szCs w:val="28"/>
        </w:rPr>
        <w:t xml:space="preserve">20_年9月16日</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建档立户扶贫工作总结5</w:t>
      </w:r>
    </w:p>
    <w:p>
      <w:pPr>
        <w:ind w:left="0" w:right="0" w:firstLine="560"/>
        <w:spacing w:before="450" w:after="450" w:line="312" w:lineRule="auto"/>
      </w:pPr>
      <w:r>
        <w:rPr>
          <w:rFonts w:ascii="宋体" w:hAnsi="宋体" w:eastAsia="宋体" w:cs="宋体"/>
          <w:color w:val="000"/>
          <w:sz w:val="28"/>
          <w:szCs w:val="28"/>
        </w:rPr>
        <w:t xml:space="preserve">乡精准扶贫建档立卡工作汇报材料</w:t>
      </w:r>
    </w:p>
    <w:p>
      <w:pPr>
        <w:ind w:left="0" w:right="0" w:firstLine="560"/>
        <w:spacing w:before="450" w:after="450" w:line="312" w:lineRule="auto"/>
      </w:pPr>
      <w:r>
        <w:rPr>
          <w:rFonts w:ascii="宋体" w:hAnsi="宋体" w:eastAsia="宋体" w:cs="宋体"/>
          <w:color w:val="000"/>
          <w:sz w:val="28"/>
          <w:szCs w:val="28"/>
        </w:rPr>
        <w:t xml:space="preserve">乡精准扶贫建档立卡工作在上级政府、领导的正确领导下，在业务部门的精心指导下，认真深入开展整村推进、产业发展、科技扶贫、社会帮扶等工作，制定帮扶发展规划、积极争取项目、多方筹措资金、健全扶贫机制、强化扶贫责任、推进扶贫攻坚，规范精准扶贫工作，明确责任、细化措施，按照省、市、县关于推进精准扶贫建档立卡工作会议要求，扎实做好全乡扶贫开发建档立卡工作，做到贫困户识别不遗漏、不错报。全乡共识别出贫困村4个，贫困户283户959人，精准扶贫建档立卡工作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一、精准扶贫建档立卡工作基本情况</w:t>
      </w:r>
    </w:p>
    <w:p>
      <w:pPr>
        <w:ind w:left="0" w:right="0" w:firstLine="560"/>
        <w:spacing w:before="450" w:after="450" w:line="312" w:lineRule="auto"/>
      </w:pPr>
      <w:r>
        <w:rPr>
          <w:rFonts w:ascii="宋体" w:hAnsi="宋体" w:eastAsia="宋体" w:cs="宋体"/>
          <w:color w:val="000"/>
          <w:sz w:val="28"/>
          <w:szCs w:val="28"/>
        </w:rPr>
        <w:t xml:space="preserve">片马彝族乡位于XX县城南面，大渡河南岸直流西街河河谷地带的高寒地区，距县城50公里。地理位置在北纬29°14′，东经102°45′，海拔851～2460m，幅员面积平方公里。辖万坪、茶林、然莫、片马、富银、大营6个村，53个村民小组。20_年末实有1607户5473人，其中农业人口5424人，非农业人口49人。少数民族452户1982人，占全乡总人口的％，其中彝族444户1947人，藏族8户35人，全乡去年人均纯收入6745元。</w:t>
      </w:r>
    </w:p>
    <w:p>
      <w:pPr>
        <w:ind w:left="0" w:right="0" w:firstLine="560"/>
        <w:spacing w:before="450" w:after="450" w:line="312" w:lineRule="auto"/>
      </w:pPr>
      <w:r>
        <w:rPr>
          <w:rFonts w:ascii="宋体" w:hAnsi="宋体" w:eastAsia="宋体" w:cs="宋体"/>
          <w:color w:val="000"/>
          <w:sz w:val="28"/>
          <w:szCs w:val="28"/>
        </w:rPr>
        <w:t xml:space="preserve">20_年县上分配我乡贫困人口总数959人，实际录入959人。我乡根据XX县定的规模进行了总量控制，并按照年人均纯收入2300元的标准顺利识别出贫困农户283户，贫困人口数959人。贫困对象识别后，通过入户登记，实事求是地获取了贫困对象的各项信息资料，并组织各村信息录入员将对象信息录入电脑，建立电子档案，做到户有表、村有册、乡有电子档案。主要做法是：（一）加强领导，组建工作机构</w:t>
      </w:r>
    </w:p>
    <w:p>
      <w:pPr>
        <w:ind w:left="0" w:right="0" w:firstLine="560"/>
        <w:spacing w:before="450" w:after="450" w:line="312" w:lineRule="auto"/>
      </w:pPr>
      <w:r>
        <w:rPr>
          <w:rFonts w:ascii="宋体" w:hAnsi="宋体" w:eastAsia="宋体" w:cs="宋体"/>
          <w:color w:val="000"/>
          <w:sz w:val="28"/>
          <w:szCs w:val="28"/>
        </w:rPr>
        <w:t xml:space="preserve">一是成立了以乡长为组长，分管领导任副组长，乡纪委书记、财政所、联村干部及各村主任为成员的“片马乡精准扶贫建档立卡工作领导小组”。二是结合党的群众路线教育实践活动，组建6个驻村工作组，分别进驻6个行政村，协助开展入户调查等项工作。三是落实了工作经费。做到了机构、领导、人员、资金、责任五落实。（二）结合实际，制定实施方案</w:t>
      </w:r>
    </w:p>
    <w:p>
      <w:pPr>
        <w:ind w:left="0" w:right="0" w:firstLine="560"/>
        <w:spacing w:before="450" w:after="450" w:line="312" w:lineRule="auto"/>
      </w:pPr>
      <w:r>
        <w:rPr>
          <w:rFonts w:ascii="宋体" w:hAnsi="宋体" w:eastAsia="宋体" w:cs="宋体"/>
          <w:color w:val="000"/>
          <w:sz w:val="28"/>
          <w:szCs w:val="28"/>
        </w:rPr>
        <w:t xml:space="preserve">按照XX县精准扶贫建档立卡工作总体安排部署与要求，经乡党委和政府召开会议充分讨论研究，制定了《片马彝族乡精准扶贫建档立卡实施方案》（片府发〔20_〕号），提出了农村扶贫对象识别工作的指导思想、基本原则、目标任务、主要内容、方法步骤及保障措施。明确各成员单位及办公室工作职责及具体任务，建立健全了乡政府领导，相关部门配合，乡政府负责，村两委会具体落实的农村扶贫对象识别工作机制。</w:t>
      </w:r>
    </w:p>
    <w:p>
      <w:pPr>
        <w:ind w:left="0" w:right="0" w:firstLine="560"/>
        <w:spacing w:before="450" w:after="450" w:line="312" w:lineRule="auto"/>
      </w:pPr>
      <w:r>
        <w:rPr>
          <w:rFonts w:ascii="宋体" w:hAnsi="宋体" w:eastAsia="宋体" w:cs="宋体"/>
          <w:color w:val="000"/>
          <w:sz w:val="28"/>
          <w:szCs w:val="28"/>
        </w:rPr>
        <w:t xml:space="preserve">（三）层层落实，部署周密</w:t>
      </w:r>
    </w:p>
    <w:p>
      <w:pPr>
        <w:ind w:left="0" w:right="0" w:firstLine="560"/>
        <w:spacing w:before="450" w:after="450" w:line="312" w:lineRule="auto"/>
      </w:pPr>
      <w:r>
        <w:rPr>
          <w:rFonts w:ascii="宋体" w:hAnsi="宋体" w:eastAsia="宋体" w:cs="宋体"/>
          <w:color w:val="000"/>
          <w:sz w:val="28"/>
          <w:szCs w:val="28"/>
        </w:rPr>
        <w:t xml:space="preserve">20_年7月30日召开了全乡精准扶贫建档立卡工作部署会暨培训会，全面安排部署了全乡精准扶贫建档立卡工作，确保了精准扶贫建档立卡工作的顺利进行。成立了工作领导小组，6个行政村成立了由乡联村干部、村干部、党员、村民代表等为成员的民主评议小组，确保了我乡的精准扶贫建档立卡工作在8月底前能按时按质按量完成。（四）加强督查，确保实效</w:t>
      </w:r>
    </w:p>
    <w:p>
      <w:pPr>
        <w:ind w:left="0" w:right="0" w:firstLine="560"/>
        <w:spacing w:before="450" w:after="450" w:line="312" w:lineRule="auto"/>
      </w:pPr>
      <w:r>
        <w:rPr>
          <w:rFonts w:ascii="宋体" w:hAnsi="宋体" w:eastAsia="宋体" w:cs="宋体"/>
          <w:color w:val="000"/>
          <w:sz w:val="28"/>
          <w:szCs w:val="28"/>
        </w:rPr>
        <w:t xml:space="preserve">我乡精准扶贫建档立卡工作领导小组和乡扶贫办组织人员深入6个村督查指导，对贫困户名单及相关档案进行抽样检查，对检查中发现的问题及时给予指出纠正，需要解释的进行耐心解释，确保做到公开、公平、公正，确保识别对象不错位、不缺位，实现了符合政策的一户不漏、不符政策的一户不评，让真正需要得到扶助的贫困农户享受到国家改革发展的成果。</w:t>
      </w:r>
    </w:p>
    <w:p>
      <w:pPr>
        <w:ind w:left="0" w:right="0" w:firstLine="560"/>
        <w:spacing w:before="450" w:after="450" w:line="312" w:lineRule="auto"/>
      </w:pPr>
      <w:r>
        <w:rPr>
          <w:rFonts w:ascii="宋体" w:hAnsi="宋体" w:eastAsia="宋体" w:cs="宋体"/>
          <w:color w:val="000"/>
          <w:sz w:val="28"/>
          <w:szCs w:val="28"/>
        </w:rPr>
        <w:t xml:space="preserve">二、20_年来扶贫开发项目实施情况</w:t>
      </w:r>
    </w:p>
    <w:p>
      <w:pPr>
        <w:ind w:left="0" w:right="0" w:firstLine="560"/>
        <w:spacing w:before="450" w:after="450" w:line="312" w:lineRule="auto"/>
      </w:pPr>
      <w:r>
        <w:rPr>
          <w:rFonts w:ascii="宋体" w:hAnsi="宋体" w:eastAsia="宋体" w:cs="宋体"/>
          <w:color w:val="000"/>
          <w:sz w:val="28"/>
          <w:szCs w:val="28"/>
        </w:rPr>
        <w:t xml:space="preserve">近年来，乡党委、政府认真贯彻落实上级扶贫开发和强农惠农政策，自我加压，奋力追赶，立足乡情，牢固树立“发展为先、生态为重、创新为魂、民生为本”理念，不等不靠，主动作为，大力实施“一乡一品”发展战略，从基础设施、产业发展、新村建设、文化传承等方面狠抓扶贫开发项目，使农民收入稳步提高，乡村面貌不断改观，全乡经济社会事业发展呈现良好态势。（一）、道路建设项目</w:t>
      </w:r>
    </w:p>
    <w:p>
      <w:pPr>
        <w:ind w:left="0" w:right="0" w:firstLine="560"/>
        <w:spacing w:before="450" w:after="450" w:line="312" w:lineRule="auto"/>
      </w:pPr>
      <w:r>
        <w:rPr>
          <w:rFonts w:ascii="宋体" w:hAnsi="宋体" w:eastAsia="宋体" w:cs="宋体"/>
          <w:color w:val="000"/>
          <w:sz w:val="28"/>
          <w:szCs w:val="28"/>
        </w:rPr>
        <w:t xml:space="preserve">1、20_年完成万坪村14组4公里组道建设，财政补助资金25万元。 2、20_年完成然莫村、茶林村连接路3公里，财政补助资金25万元。3、20_年完成大营村公里、然莫村公里、富银村公里共公里通村通畅工程，财政补助资金717万元；完成茶村村5组5公里道路整治和续建，财政补助资金40万元。</w:t>
      </w:r>
    </w:p>
    <w:p>
      <w:pPr>
        <w:ind w:left="0" w:right="0" w:firstLine="560"/>
        <w:spacing w:before="450" w:after="450" w:line="312" w:lineRule="auto"/>
      </w:pPr>
      <w:r>
        <w:rPr>
          <w:rFonts w:ascii="宋体" w:hAnsi="宋体" w:eastAsia="宋体" w:cs="宋体"/>
          <w:color w:val="000"/>
          <w:sz w:val="28"/>
          <w:szCs w:val="28"/>
        </w:rPr>
        <w:t xml:space="preserve">4、20_年完成茶林村公里、万坪村公里共18公里的通村公路通畅工程，财政补助资金540万元；完成片马村5、6组公里道路整治，财政补助资金30万元。</w:t>
      </w:r>
    </w:p>
    <w:p>
      <w:pPr>
        <w:ind w:left="0" w:right="0" w:firstLine="560"/>
        <w:spacing w:before="450" w:after="450" w:line="312" w:lineRule="auto"/>
      </w:pPr>
      <w:r>
        <w:rPr>
          <w:rFonts w:ascii="宋体" w:hAnsi="宋体" w:eastAsia="宋体" w:cs="宋体"/>
          <w:color w:val="000"/>
          <w:sz w:val="28"/>
          <w:szCs w:val="28"/>
        </w:rPr>
        <w:t xml:space="preserve">通过全乡道路建设，有效解决了全乡5800多人的出行难问题。（二）、核桃产业发展项目</w:t>
      </w:r>
    </w:p>
    <w:p>
      <w:pPr>
        <w:ind w:left="0" w:right="0" w:firstLine="560"/>
        <w:spacing w:before="450" w:after="450" w:line="312" w:lineRule="auto"/>
      </w:pPr>
      <w:r>
        <w:rPr>
          <w:rFonts w:ascii="宋体" w:hAnsi="宋体" w:eastAsia="宋体" w:cs="宋体"/>
          <w:color w:val="000"/>
          <w:sz w:val="28"/>
          <w:szCs w:val="28"/>
        </w:rPr>
        <w:t xml:space="preserve">1、20_年完成核桃种苗栽植8万株，同时更换全乡20_年成效低下的1500亩退耕还桑项目，栽植核桃，财政补助资金100万元。 2、20_年试点实施100亩大树移栽，成活率达90%以上。</w:t>
      </w:r>
    </w:p>
    <w:p>
      <w:pPr>
        <w:ind w:left="0" w:right="0" w:firstLine="560"/>
        <w:spacing w:before="450" w:after="450" w:line="312" w:lineRule="auto"/>
      </w:pPr>
      <w:r>
        <w:rPr>
          <w:rFonts w:ascii="宋体" w:hAnsi="宋体" w:eastAsia="宋体" w:cs="宋体"/>
          <w:color w:val="000"/>
          <w:sz w:val="28"/>
          <w:szCs w:val="28"/>
        </w:rPr>
        <w:t xml:space="preserve">3、20_年春季实施高接换头25万芽，农户自己出资嫁接近5万余芽，同年秋季，完成特色产业亩的栽植任务，巩固退耕还林成果建设项目5558亩的任务。并再次试点大树移栽200亩，两年共组织实施大树移栽300亩，收效明显。大树移栽理念在我乡农户中已深入人心，20_年秋栽工作中群众自发组织大树移栽积极性高，在当年完成的特色产业栽植任务亩中，大树移栽就达亩。</w:t>
      </w:r>
    </w:p>
    <w:p>
      <w:pPr>
        <w:ind w:left="0" w:right="0" w:firstLine="560"/>
        <w:spacing w:before="450" w:after="450" w:line="312" w:lineRule="auto"/>
      </w:pPr>
      <w:r>
        <w:rPr>
          <w:rFonts w:ascii="宋体" w:hAnsi="宋体" w:eastAsia="宋体" w:cs="宋体"/>
          <w:color w:val="000"/>
          <w:sz w:val="28"/>
          <w:szCs w:val="28"/>
        </w:rPr>
        <w:t xml:space="preserve">3、20_年我乡工作重心从栽植转向管护，大力推进科技兴农、科技兴乡，提高广大群众的发展致富意识，确保“一乡一品”核桃产业在我乡发展壮大，成为群众的致富门路。同时当年完成340911芽高枝换头嫁接和补接16641芽的工作。</w:t>
      </w:r>
    </w:p>
    <w:p>
      <w:pPr>
        <w:ind w:left="0" w:right="0" w:firstLine="560"/>
        <w:spacing w:before="450" w:after="450" w:line="312" w:lineRule="auto"/>
      </w:pPr>
      <w:r>
        <w:rPr>
          <w:rFonts w:ascii="宋体" w:hAnsi="宋体" w:eastAsia="宋体" w:cs="宋体"/>
          <w:color w:val="000"/>
          <w:sz w:val="28"/>
          <w:szCs w:val="28"/>
        </w:rPr>
        <w:t xml:space="preserve">4、20_年春季，我乡积极争取省扶贫移民局的支持，按照产业发展带动新农村建设的要求，推动茶林、万坪、然莫三村扶贫连片项目开发，投入资金万元，栽种核桃5248亩，核桃改良嫁接86394芽。 5、20_年春季继续实施低产低质核桃高枝换头共88380芽，成活率达75%以上。</w:t>
      </w:r>
    </w:p>
    <w:p>
      <w:pPr>
        <w:ind w:left="0" w:right="0" w:firstLine="560"/>
        <w:spacing w:before="450" w:after="450" w:line="312" w:lineRule="auto"/>
      </w:pPr>
      <w:r>
        <w:rPr>
          <w:rFonts w:ascii="宋体" w:hAnsi="宋体" w:eastAsia="宋体" w:cs="宋体"/>
          <w:color w:val="000"/>
          <w:sz w:val="28"/>
          <w:szCs w:val="28"/>
        </w:rPr>
        <w:t xml:space="preserve">到目前为止，核桃发展已达20000余亩，我乡的“一乡一品”核桃产业初具规模，群众致富指日可待。（三）、人饮工程项目</w:t>
      </w:r>
    </w:p>
    <w:p>
      <w:pPr>
        <w:ind w:left="0" w:right="0" w:firstLine="560"/>
        <w:spacing w:before="450" w:after="450" w:line="312" w:lineRule="auto"/>
      </w:pPr>
      <w:r>
        <w:rPr>
          <w:rFonts w:ascii="宋体" w:hAnsi="宋体" w:eastAsia="宋体" w:cs="宋体"/>
          <w:color w:val="000"/>
          <w:sz w:val="28"/>
          <w:szCs w:val="28"/>
        </w:rPr>
        <w:t xml:space="preserve">20_年来，累计投入资金100余万，架设管道8万5千余米，全面解决全乡群众饮水难问题。（四）、“一事一议”项目</w:t>
      </w:r>
    </w:p>
    <w:p>
      <w:pPr>
        <w:ind w:left="0" w:right="0" w:firstLine="560"/>
        <w:spacing w:before="450" w:after="450" w:line="312" w:lineRule="auto"/>
      </w:pPr>
      <w:r>
        <w:rPr>
          <w:rFonts w:ascii="宋体" w:hAnsi="宋体" w:eastAsia="宋体" w:cs="宋体"/>
          <w:color w:val="000"/>
          <w:sz w:val="28"/>
          <w:szCs w:val="28"/>
        </w:rPr>
        <w:t xml:space="preserve">1、20_年完成富银村环卫工程、陈旧饮水管更换，财政补助资金11万元；然莫村引水工程，财政补助2万元；万坪村公路整治、堰道防渗整治，财政补助7万元。</w:t>
      </w:r>
    </w:p>
    <w:p>
      <w:pPr>
        <w:ind w:left="0" w:right="0" w:firstLine="560"/>
        <w:spacing w:before="450" w:after="450" w:line="312" w:lineRule="auto"/>
      </w:pPr>
      <w:r>
        <w:rPr>
          <w:rFonts w:ascii="宋体" w:hAnsi="宋体" w:eastAsia="宋体" w:cs="宋体"/>
          <w:color w:val="000"/>
          <w:sz w:val="28"/>
          <w:szCs w:val="28"/>
        </w:rPr>
        <w:t xml:space="preserve">2、20_年完成大营村机耕道11公里，财政补助资金11万元；然莫村机耕道9公里，财政补助资金9万元；民族文化活动阵地地坝硬化500平方米，财政补助资金3万元；茶林村联户路公里，财政补助资金6万元。</w:t>
      </w:r>
    </w:p>
    <w:p>
      <w:pPr>
        <w:ind w:left="0" w:right="0" w:firstLine="560"/>
        <w:spacing w:before="450" w:after="450" w:line="312" w:lineRule="auto"/>
      </w:pPr>
      <w:r>
        <w:rPr>
          <w:rFonts w:ascii="宋体" w:hAnsi="宋体" w:eastAsia="宋体" w:cs="宋体"/>
          <w:color w:val="000"/>
          <w:sz w:val="28"/>
          <w:szCs w:val="28"/>
        </w:rPr>
        <w:t xml:space="preserve">3、20_年，完成万坪、富银、大营、然莫四个村共53个抗旱池建设和大营村5公里联户路硬化，财政补助资金万元。</w:t>
      </w:r>
    </w:p>
    <w:p>
      <w:pPr>
        <w:ind w:left="0" w:right="0" w:firstLine="560"/>
        <w:spacing w:before="450" w:after="450" w:line="312" w:lineRule="auto"/>
      </w:pPr>
      <w:r>
        <w:rPr>
          <w:rFonts w:ascii="宋体" w:hAnsi="宋体" w:eastAsia="宋体" w:cs="宋体"/>
          <w:color w:val="000"/>
          <w:sz w:val="28"/>
          <w:szCs w:val="28"/>
        </w:rPr>
        <w:t xml:space="preserve">4、今年已启动然莫村60口1200立方米的山坪塘和茶林村600米的通组公路硬化，财政补助资金34万元。</w:t>
      </w:r>
    </w:p>
    <w:p>
      <w:pPr>
        <w:ind w:left="0" w:right="0" w:firstLine="560"/>
        <w:spacing w:before="450" w:after="450" w:line="312" w:lineRule="auto"/>
      </w:pPr>
      <w:r>
        <w:rPr>
          <w:rFonts w:ascii="宋体" w:hAnsi="宋体" w:eastAsia="宋体" w:cs="宋体"/>
          <w:color w:val="000"/>
          <w:sz w:val="28"/>
          <w:szCs w:val="28"/>
        </w:rPr>
        <w:t xml:space="preserve">近几年来，我乡共争取“一事一议”项目资金万元。使我乡群众生产生活出行得到很好改善。（五）、扶贫连片开发项目</w:t>
      </w:r>
    </w:p>
    <w:p>
      <w:pPr>
        <w:ind w:left="0" w:right="0" w:firstLine="560"/>
        <w:spacing w:before="450" w:after="450" w:line="312" w:lineRule="auto"/>
      </w:pPr>
      <w:r>
        <w:rPr>
          <w:rFonts w:ascii="宋体" w:hAnsi="宋体" w:eastAsia="宋体" w:cs="宋体"/>
          <w:color w:val="000"/>
          <w:sz w:val="28"/>
          <w:szCs w:val="28"/>
        </w:rPr>
        <w:t xml:space="preserve">1、20_年完成财政专项扶贫项目共投入资金万元，财政补助资金万元，群众投工筹资万元。涉及我乡然莫、茶林、万坪三个村。其中修建村内道路公里；核桃栽种5248亩，共131200株；核桃改良嫁接85394芽；新修耕作便道公里；水管及配套设施公里。</w:t>
      </w:r>
    </w:p>
    <w:p>
      <w:pPr>
        <w:ind w:left="0" w:right="0" w:firstLine="560"/>
        <w:spacing w:before="450" w:after="450" w:line="312" w:lineRule="auto"/>
      </w:pPr>
      <w:r>
        <w:rPr>
          <w:rFonts w:ascii="宋体" w:hAnsi="宋体" w:eastAsia="宋体" w:cs="宋体"/>
          <w:color w:val="000"/>
          <w:sz w:val="28"/>
          <w:szCs w:val="28"/>
        </w:rPr>
        <w:t xml:space="preserve">2、20_年财政专项扶贫项目总投入为258万元，财政补助资金150万元，群众投工筹资108万元。其中通组公路延伸2公里；整治蓄水塘一口1200立方米；新建蓄水池4口，共700立方米；新建田间作业道公里；新建多用途农产品交易中心1个。目前项目工程计划于5月底前完成。</w:t>
      </w:r>
    </w:p>
    <w:p>
      <w:pPr>
        <w:ind w:left="0" w:right="0" w:firstLine="560"/>
        <w:spacing w:before="450" w:after="450" w:line="312" w:lineRule="auto"/>
      </w:pPr>
      <w:r>
        <w:rPr>
          <w:rFonts w:ascii="宋体" w:hAnsi="宋体" w:eastAsia="宋体" w:cs="宋体"/>
          <w:color w:val="000"/>
          <w:sz w:val="28"/>
          <w:szCs w:val="28"/>
        </w:rPr>
        <w:t xml:space="preserve">3、20_年，然莫村少数民族地区经济发展与扶贫开发项目已通过规划，项目总投资2349万元，群众投工筹资468万元，需要财政补助资金1871万元，到位补助资金228万元，分别是财政专项扶贫资金100万元、民宗资金104万元、省级以奖代补资金24万元。项目内容有： 一是整治安全饮水工程池3口100立方米，更换管道5370米； 二是整治硬化连户路500米；</w:t>
      </w:r>
    </w:p>
    <w:p>
      <w:pPr>
        <w:ind w:left="0" w:right="0" w:firstLine="560"/>
        <w:spacing w:before="450" w:after="450" w:line="312" w:lineRule="auto"/>
      </w:pPr>
      <w:r>
        <w:rPr>
          <w:rFonts w:ascii="宋体" w:hAnsi="宋体" w:eastAsia="宋体" w:cs="宋体"/>
          <w:color w:val="000"/>
          <w:sz w:val="28"/>
          <w:szCs w:val="28"/>
        </w:rPr>
        <w:t xml:space="preserve">三是硬化村道公里、组道公里； 四是新修林区公路20公里；</w:t>
      </w:r>
    </w:p>
    <w:p>
      <w:pPr>
        <w:ind w:left="0" w:right="0" w:firstLine="560"/>
        <w:spacing w:before="450" w:after="450" w:line="312" w:lineRule="auto"/>
      </w:pPr>
      <w:r>
        <w:rPr>
          <w:rFonts w:ascii="宋体" w:hAnsi="宋体" w:eastAsia="宋体" w:cs="宋体"/>
          <w:color w:val="000"/>
          <w:sz w:val="28"/>
          <w:szCs w:val="28"/>
        </w:rPr>
        <w:t xml:space="preserve">五是新建山坪塘60口1200立方米，铺设管道38500米； 六是核桃大树移栽并嫁接穗条750亩16500株66000芽、发展高山脆红李300亩、培训农村实用技术15期； 七是新建多功能农产品交易中心3处；</w:t>
      </w:r>
    </w:p>
    <w:p>
      <w:pPr>
        <w:ind w:left="0" w:right="0" w:firstLine="560"/>
        <w:spacing w:before="450" w:after="450" w:line="312" w:lineRule="auto"/>
      </w:pPr>
      <w:r>
        <w:rPr>
          <w:rFonts w:ascii="宋体" w:hAnsi="宋体" w:eastAsia="宋体" w:cs="宋体"/>
          <w:color w:val="000"/>
          <w:sz w:val="28"/>
          <w:szCs w:val="28"/>
        </w:rPr>
        <w:t xml:space="preserve">八是打造然莫村新村建设。新村建设具体是：在基础设施上新建挡墙3400立方米；新修梯步180米；修建牲畜通道700米；硬化连户路1000米；新建小排水沟2800米，大排水沟1200米；新建垃圾池13个。在人居环境上：房屋墙体立面改造73600平方米；彝式牛头657个、穿方202_米、吊檐6050米、腰带5460米；设置木栅栏5800米；新建花台2600米；新增绿化面积4300平米；安置路灯22个；改厨改厕60户。在公共服务上：修建一处150平米的休闲广场；修建一个50平方米的廊亭；新修1个80平方米的村卫生室；修建村级特色大门1座。目前然莫村少数民族地区经济发展与扶贫开发项目中已完成的工程有整治安全饮水、林区道路建设、核桃大树移栽并嫁接穗条、山坪塘建设。正在施工的工程有整治连户路。做好前期准备工作即将动工的工程有组道硬化、多功能农产品交易中心和垃圾池建设、修建村特色大门。今年下半年要开工的工程是村道硬化、山坪塘管道铺设、高山脆红李发展。明年启动的工程是然莫村新村建设。</w:t>
      </w:r>
    </w:p>
    <w:p>
      <w:pPr>
        <w:ind w:left="0" w:right="0" w:firstLine="560"/>
        <w:spacing w:before="450" w:after="450" w:line="312" w:lineRule="auto"/>
      </w:pPr>
      <w:r>
        <w:rPr>
          <w:rFonts w:ascii="宋体" w:hAnsi="宋体" w:eastAsia="宋体" w:cs="宋体"/>
          <w:color w:val="000"/>
          <w:sz w:val="28"/>
          <w:szCs w:val="28"/>
        </w:rPr>
        <w:t xml:space="preserve">通过以上项目的实施，有效的改善了我乡这四个村294户，3712人的生产生活用水难，以及生产道路不畅的问题。对我乡核桃产业的发展壮大起到了十分重要的作用，对全乡经济发展和农民增收致富也起到了重要的推动作用。（六）、村级公共服务运行维护项目</w:t>
      </w:r>
    </w:p>
    <w:p>
      <w:pPr>
        <w:ind w:left="0" w:right="0" w:firstLine="560"/>
        <w:spacing w:before="450" w:after="450" w:line="312" w:lineRule="auto"/>
      </w:pPr>
      <w:r>
        <w:rPr>
          <w:rFonts w:ascii="宋体" w:hAnsi="宋体" w:eastAsia="宋体" w:cs="宋体"/>
          <w:color w:val="000"/>
          <w:sz w:val="28"/>
          <w:szCs w:val="28"/>
        </w:rPr>
        <w:t xml:space="preserve">村级公共服务运行维护项目自20_开始实施以来，我乡共争取公共服务运行维护项目资金50万元。对我乡6个村公共基础设施的整治维护起到了至关重要作用。（七）、村活动室、卫生室建设</w:t>
      </w:r>
    </w:p>
    <w:p>
      <w:pPr>
        <w:ind w:left="0" w:right="0" w:firstLine="560"/>
        <w:spacing w:before="450" w:after="450" w:line="312" w:lineRule="auto"/>
      </w:pPr>
      <w:r>
        <w:rPr>
          <w:rFonts w:ascii="宋体" w:hAnsi="宋体" w:eastAsia="宋体" w:cs="宋体"/>
          <w:color w:val="000"/>
          <w:sz w:val="28"/>
          <w:szCs w:val="28"/>
        </w:rPr>
        <w:t xml:space="preserve">在县委组织部的关心下，20_年来我乡6个村均新建了村活动室，总投入135万元，并已全部投入使用。20_年，经卫生局批准建设我乡大营村卫生室，投入12万元，现已完成施工。村卫生室的建成将解决我乡大营村232户，857人看病买药难的问题。（八）、文化传承</w:t>
      </w:r>
    </w:p>
    <w:p>
      <w:pPr>
        <w:ind w:left="0" w:right="0" w:firstLine="560"/>
        <w:spacing w:before="450" w:after="450" w:line="312" w:lineRule="auto"/>
      </w:pPr>
      <w:r>
        <w:rPr>
          <w:rFonts w:ascii="宋体" w:hAnsi="宋体" w:eastAsia="宋体" w:cs="宋体"/>
          <w:color w:val="000"/>
          <w:sz w:val="28"/>
          <w:szCs w:val="28"/>
        </w:rPr>
        <w:t xml:space="preserve">20_年至20_年实施的“五十百千”项目，投入资金1200万元，打造富银村、片马村彝式风貌塑造，修建火把广场，并于当年举办火把节。三、存在的问题及建议</w:t>
      </w:r>
    </w:p>
    <w:p>
      <w:pPr>
        <w:ind w:left="0" w:right="0" w:firstLine="560"/>
        <w:spacing w:before="450" w:after="450" w:line="312" w:lineRule="auto"/>
      </w:pPr>
      <w:r>
        <w:rPr>
          <w:rFonts w:ascii="宋体" w:hAnsi="宋体" w:eastAsia="宋体" w:cs="宋体"/>
          <w:color w:val="000"/>
          <w:sz w:val="28"/>
          <w:szCs w:val="28"/>
        </w:rPr>
        <w:t xml:space="preserve">1、片马乡群众经济基础薄弱，核桃果业开发晚，群众科学管护意识差，在增加群众收入方面遇到非常大的难题，对于贫困家庭，小规模种植养殖户，抗风险能力更弱。建议加大产业扶持指导及技术培训工作。2、基础设施薄弱，群众经济基础差，筹款能力弱，相对而言却是物价、人工上涨，补助标准偏低，资金缺口大，补助杯水车薪。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结合全乡现在摸底的贫困户情况和“六个到村到户”的实施现状，在上级政府及各单位的帮扶支持下，我乡将分阶段狠抓扶贫项目实施。20_年在财政专项扶贫项目等方面全乡脱贫24户82人，20_年在产业扶持、教育培训、基础设施等方面全乡将脱贫68户共259人。到20_年全乡将全部实现精准扶贫户全部脱贫致富，最终实现全乡达到小康之路，共同实现中华民族伟大复兴梦及中国梦。</w:t>
      </w:r>
    </w:p>
    <w:p>
      <w:pPr>
        <w:ind w:left="0" w:right="0" w:firstLine="560"/>
        <w:spacing w:before="450" w:after="450" w:line="312" w:lineRule="auto"/>
      </w:pPr>
      <w:r>
        <w:rPr>
          <w:rFonts w:ascii="宋体" w:hAnsi="宋体" w:eastAsia="宋体" w:cs="宋体"/>
          <w:color w:val="000"/>
          <w:sz w:val="28"/>
          <w:szCs w:val="28"/>
        </w:rPr>
        <w:t xml:space="preserve">镇20**年9月被列为全省100个示范小城镇建设。三年来，在县委、县政府的正确领导下，在县住房与城乡建设局及相关部门的指导和关怀下，敖溪镇党委政府一班人高度重视小城镇的建设与发展，取得了一定的成绩和效果，现将敖溪镇小城镇建设推进情况作简要汇报。敖溪镇位于全县江北五镇中心，全镇镇域面积109平方公里，辖5村1社区，147个村民组7281户，总人口万人，其中农业人口为85%。敖溪镇区位交通优势较为明显，东邻关兴15公里，西连龙家3公里，北靠松烟8公里，南接大乌江镇10公里，距构皮滩水电站坝址15公里，距飞龙湖库区10公里，距遵义机场90公里。距道瓮高速公路12公里、杭瑞高速公路35公里，国道204线贯穿全镇，基本实现了村村通油砼路的目标。</w:t>
      </w:r>
    </w:p>
    <w:p>
      <w:pPr>
        <w:ind w:left="0" w:right="0" w:firstLine="560"/>
        <w:spacing w:before="450" w:after="450" w:line="312" w:lineRule="auto"/>
      </w:pPr>
      <w:r>
        <w:rPr>
          <w:rFonts w:ascii="宋体" w:hAnsi="宋体" w:eastAsia="宋体" w:cs="宋体"/>
          <w:color w:val="000"/>
          <w:sz w:val="28"/>
          <w:szCs w:val="28"/>
        </w:rPr>
        <w:t xml:space="preserve">敖溪镇在抓好城镇建设的同时，大力推进“产城互动”，围绕传统产业和特色产业和做文章，大力推进产业发展“10个1”工程，已发展优质水稻产业10000亩；发展优质烤烟基地10000亩；发展生态养殖基地12个年出栏生猪1万头；发展速生林1000亩；发展花卉苗木基地1000亩；发展有机绿色蔬菜基地1000亩；发展苦丁茶基地1000亩；发展中药材基地1000亩；发展水果基地1000亩，发展小微企业100家。20_年，全镇农民人均纯收入突破8000元大关，各项小康指标基本实现，确保在20_年率先迈入全县小康镇行列。一、小城镇建设推进顺利，在全省排名进位争先。</w:t>
      </w:r>
    </w:p>
    <w:p>
      <w:pPr>
        <w:ind w:left="0" w:right="0" w:firstLine="560"/>
        <w:spacing w:before="450" w:after="450" w:line="312" w:lineRule="auto"/>
      </w:pPr>
      <w:r>
        <w:rPr>
          <w:rFonts w:ascii="宋体" w:hAnsi="宋体" w:eastAsia="宋体" w:cs="宋体"/>
          <w:color w:val="000"/>
          <w:sz w:val="28"/>
          <w:szCs w:val="28"/>
        </w:rPr>
        <w:t xml:space="preserve">敖溪镇，古称余庆司，土司_在敖溪建治725年。素有“黔北花灯之乡，余庆文化之源”的美誉。近年来，镇党委、政府始终坚持“小城镇、大战略”的思路，按照“适度控制规模、凸显文化内涵、完善市政设施、强化服务功能”的原则，大力发展小城镇建设。尤其是被列为全省100个示范小城镇以来，我镇严格按照示范镇建设要求，围绕“一心一园五区”（即以敖溪河为轴心，建设土司文化游乐园，打造鹅水文卫区、官仓小微企业创业区、老街经济商贸区、鳌鱼生活服务区、滨河便民利民办公区）的区域总体构想，结合全国4a级旅游景区的申报，以打造“千年土司文化旅游古镇”为目标，做足做实旅游文章，城镇建设与管理不断优化，城镇功能日趋完善，城镇品位逐步提升，城镇化率达到了67%，以“土司文化”为特色的小城镇已初具雏形，成绩逐年靠前，20_年召开了全市小城镇建设现场会，得到了县委政府的认可。20_年在全省100个示范镇考核中获得第25名，20_年在全省100个示范镇考核中荣获第13名的好成绩。</w:t>
      </w:r>
    </w:p>
    <w:p>
      <w:pPr>
        <w:ind w:left="0" w:right="0" w:firstLine="560"/>
        <w:spacing w:before="450" w:after="450" w:line="312" w:lineRule="auto"/>
      </w:pPr>
      <w:r>
        <w:rPr>
          <w:rFonts w:ascii="宋体" w:hAnsi="宋体" w:eastAsia="宋体" w:cs="宋体"/>
          <w:color w:val="000"/>
          <w:sz w:val="28"/>
          <w:szCs w:val="28"/>
        </w:rPr>
        <w:t xml:space="preserve">二、围绕全国4a级景区创建，着力打造旅游古镇。</w:t>
      </w:r>
    </w:p>
    <w:p>
      <w:pPr>
        <w:ind w:left="0" w:right="0" w:firstLine="560"/>
        <w:spacing w:before="450" w:after="450" w:line="312" w:lineRule="auto"/>
      </w:pPr>
      <w:r>
        <w:rPr>
          <w:rFonts w:ascii="宋体" w:hAnsi="宋体" w:eastAsia="宋体" w:cs="宋体"/>
          <w:color w:val="000"/>
          <w:sz w:val="28"/>
          <w:szCs w:val="28"/>
        </w:rPr>
        <w:t xml:space="preserve">敖溪作为一座具有千年土司文化的古镇，紧密结合县委提出的“建设大交通、构建大旅游、实现大发展”的战略思路，各项工作顺利推进，为打造“千年土司文化旅游古镇”做了大量的基础性工作，对旅游服务功能和服务设施不断完善，对土司文化进行了深度挖掘，旅游古镇基本形成，旅游产业即将扬帆起航。</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建档立户扶贫工作总结6</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扶贫建档立卡实施</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方案一：扶贫对象建档立卡实施方案</w:t>
      </w:r>
    </w:p>
    <w:p>
      <w:pPr>
        <w:ind w:left="0" w:right="0" w:firstLine="560"/>
        <w:spacing w:before="450" w:after="450" w:line="312" w:lineRule="auto"/>
      </w:pPr>
      <w:r>
        <w:rPr>
          <w:rFonts w:ascii="宋体" w:hAnsi="宋体" w:eastAsia="宋体" w:cs="宋体"/>
          <w:color w:val="000"/>
          <w:sz w:val="28"/>
          <w:szCs w:val="28"/>
        </w:rPr>
        <w:t xml:space="preserve">根据中央和省里有关文件要求，今年要在全省21个国家扶贫开发重点扶持县开展扶贫对象建档立卡工作，为切实做好我县扶贫对象建档立卡工作，结合我县实际，特制定本实施方案。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关于建立完善扶贫对象建档立卡工作的有关精神，建立健全符合我县实际扶贫对象立卡工作管理运行机制，确保该项工作制度完善、管理规范、运转有序，保证公开、公平、公正，实现稳定、持久、有效地解决全县贫困人口温饱，促进全县经济社会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应扶尽扶、应退则退的原则。坚持实事求是一，认真了解不同贫困群体收入情况，制定符合本县实际扶贫对象人均收入标准，划出客观的、便于操作的扶贫对象识别标准，努力做到应扶尽扶，并强化动态管理，做到应退则退。</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（二）坚持属地管理、分级负责原则。强化各乡镇人民政府的主体责任，健全政府引导、扶贫和民政部门主管，相关部门配合、乡村落实的扶贫对象建档立卡工作机制。</w:t>
      </w:r>
    </w:p>
    <w:p>
      <w:pPr>
        <w:ind w:left="0" w:right="0" w:firstLine="560"/>
        <w:spacing w:before="450" w:after="450" w:line="312" w:lineRule="auto"/>
      </w:pPr>
      <w:r>
        <w:rPr>
          <w:rFonts w:ascii="宋体" w:hAnsi="宋体" w:eastAsia="宋体" w:cs="宋体"/>
          <w:color w:val="000"/>
          <w:sz w:val="28"/>
          <w:szCs w:val="28"/>
        </w:rPr>
        <w:t xml:space="preserve">（三）坚持衔接配套、统筹兼顾的原则。坚持与医疗救助等社会救助措施相配套；坚持与临时救助、促进就业以及其它农村社会保障政策相衔接。</w:t>
      </w:r>
    </w:p>
    <w:p>
      <w:pPr>
        <w:ind w:left="0" w:right="0" w:firstLine="560"/>
        <w:spacing w:before="450" w:after="450" w:line="312" w:lineRule="auto"/>
      </w:pPr>
      <w:r>
        <w:rPr>
          <w:rFonts w:ascii="宋体" w:hAnsi="宋体" w:eastAsia="宋体" w:cs="宋体"/>
          <w:color w:val="000"/>
          <w:sz w:val="28"/>
          <w:szCs w:val="28"/>
        </w:rPr>
        <w:t xml:space="preserve">（四）坚持规范操作、阳光作业原则。坚持公开、公平、公正，保障群众的知情权、参与权、监督权，做到对象明确、程序规范、措施得当、效果明显。</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建立科学、规范、公开、公平、公正的贫困人口识别机制和动态管理机制，健全完善农村贫困户档案，建立制度健全完善、政策衔接配套、标准科学合理、补助水平适度、资金筹集落实、管理规范有序、服务优质高效的扶贫对象建档立卡工作机制，不断提高农村扶贫开发水平，实现动态管理下的应扶尽扶，从根本上稳定解决农村贫困人口的温饱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开展试点调研、摸清贫困底子。各乡镇抽取一个村进行试点，以准确识别扶贫对象为核心，按照农村扶贫开发对象2300元的识别标准，摸清贫困人口底子，了解不同贫困群体收入情况，剖析贫困原因，提出对象识别指标和识别程序，为以后测算各乡镇、村的不同政策对象比例提供参考依据。</w:t>
      </w:r>
    </w:p>
    <w:p>
      <w:pPr>
        <w:ind w:left="0" w:right="0" w:firstLine="560"/>
        <w:spacing w:before="450" w:after="450" w:line="312" w:lineRule="auto"/>
      </w:pPr>
      <w:r>
        <w:rPr>
          <w:rFonts w:ascii="宋体" w:hAnsi="宋体" w:eastAsia="宋体" w:cs="宋体"/>
          <w:color w:val="000"/>
          <w:sz w:val="28"/>
          <w:szCs w:val="28"/>
        </w:rPr>
        <w:t xml:space="preserve">（二）测算扶贫比例，完善实施方案。省扶贫对象总体规模确定后，县里根据各乡镇调研结果，将扶贫对象比例测算到各乡镇、村。各乡镇在审核时要根据扶贫标准和测算比例，严格控制规模。同时，根据调研结果进一步完善扶贫对象建档立卡工作实施方案。在识别对象时要进行五比、五看，即比家庭收入，看经济来源；比家庭资产，看消费水平；比家庭劳力，看致贫原因。在评定贫困人口时要做到，三优先三不评，即残疾子女的劳人优先，独生子女的老人优先，纯女户劳人优先；不进行土地流转造成土地荒芜的原因不评，以来危房计划生育政策的原则不评，经常进行赌博、吸毒等违法犯罪活动的原则不评，五保户、低保户不在本次扶贫对象建档立卡工作的范围之内。</w:t>
      </w:r>
    </w:p>
    <w:p>
      <w:pPr>
        <w:ind w:left="0" w:right="0" w:firstLine="560"/>
        <w:spacing w:before="450" w:after="450" w:line="312" w:lineRule="auto"/>
      </w:pPr>
      <w:r>
        <w:rPr>
          <w:rFonts w:ascii="宋体" w:hAnsi="宋体" w:eastAsia="宋体" w:cs="宋体"/>
          <w:color w:val="000"/>
          <w:sz w:val="28"/>
          <w:szCs w:val="28"/>
        </w:rPr>
        <w:t xml:space="preserve">（三）召开专门会议，进行宣传活动。县里召开扶贫对象建档立卡工作动员大会，部署全县扶贫对象建档立卡工作。各乡镇召开村干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部和村民会议，并利用电视、报刊、村务公开栏等，广泛宣传相关政策，做到农村扶贫对象建档立卡政策家喻户晓，人人皆知。</w:t>
      </w:r>
    </w:p>
    <w:p>
      <w:pPr>
        <w:ind w:left="0" w:right="0" w:firstLine="560"/>
        <w:spacing w:before="450" w:after="450" w:line="312" w:lineRule="auto"/>
      </w:pPr>
      <w:r>
        <w:rPr>
          <w:rFonts w:ascii="宋体" w:hAnsi="宋体" w:eastAsia="宋体" w:cs="宋体"/>
          <w:color w:val="000"/>
          <w:sz w:val="28"/>
          <w:szCs w:val="28"/>
        </w:rPr>
        <w:t xml:space="preserve">（四）严格操作规程，搞好对象识别。严格坚持个人申请、村小组评议、村级评议、乡镇审核、县级审批的工作程序，做好三级复审，三榜公示。先由识别对象提出申请，村小组初评后，村委会按照量化的识别指标进行调查核实，集中进行民主评议，经公示7天后由驻村干部签字报乡镇审核；公示7天后由乡（镇）长签字并加盖公章后报县审批；县级由扶贫和移民办审批，并对审批情况进行15天公示，公示后件个结果再返回各村张榜公示。为确保对象识别工作公平、公正，确保社会和谐稳定，在对象识别过程中要始终坚持两个公认原则，即群众公认和社会公认。</w:t>
      </w:r>
    </w:p>
    <w:p>
      <w:pPr>
        <w:ind w:left="0" w:right="0" w:firstLine="560"/>
        <w:spacing w:before="450" w:after="450" w:line="312" w:lineRule="auto"/>
      </w:pPr>
      <w:r>
        <w:rPr>
          <w:rFonts w:ascii="宋体" w:hAnsi="宋体" w:eastAsia="宋体" w:cs="宋体"/>
          <w:color w:val="000"/>
          <w:sz w:val="28"/>
          <w:szCs w:val="28"/>
        </w:rPr>
        <w:t xml:space="preserve">（五）根据不同对象，落实帮扶措施。对扶贫对象，分类分档实施扶助，区别不同情况分类实施扶贫。对贫困人口有劳动能力而咩有致富产业的，着力支持贫困人口发展生产；对贫困人口素质较低、外出务工收入低的，加大劳动转移培训力度，提高劳动力外出就业的技能和适应性；对贫困人口生产生活条件较差的，加大基础设施建设力度，努力改进其基本生产生活条件，或者根据农户自愿实施搬迁扶贫。</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建档立户扶贫工作总结7</w:t>
      </w:r>
    </w:p>
    <w:p>
      <w:pPr>
        <w:ind w:left="0" w:right="0" w:firstLine="560"/>
        <w:spacing w:before="450" w:after="450" w:line="312" w:lineRule="auto"/>
      </w:pPr>
      <w:r>
        <w:rPr>
          <w:rFonts w:ascii="宋体" w:hAnsi="宋体" w:eastAsia="宋体" w:cs="宋体"/>
          <w:color w:val="000"/>
          <w:sz w:val="28"/>
          <w:szCs w:val="28"/>
        </w:rPr>
        <w:t xml:space="preserve">建档立卡贫困生帮扶计划</w:t>
      </w:r>
    </w:p>
    <w:p>
      <w:pPr>
        <w:ind w:left="0" w:right="0" w:firstLine="560"/>
        <w:spacing w:before="450" w:after="450" w:line="312" w:lineRule="auto"/>
      </w:pPr>
      <w:r>
        <w:rPr>
          <w:rFonts w:ascii="宋体" w:hAnsi="宋体" w:eastAsia="宋体" w:cs="宋体"/>
          <w:color w:val="000"/>
          <w:sz w:val="28"/>
          <w:szCs w:val="28"/>
        </w:rPr>
        <w:t xml:space="preserve">为贯彻落实市教育局相关精准扶贫会议精神，为有效落实教育精准扶贫学生资助政策，实现资助工作的规范化、科学化、精细化，发挥资助效益，保障资金安全，关爱贫困学生，扶贫先扶智。结合我校工作实际，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_的十九大精神，践行精准扶贫工作的重要思想，弘扬中华民族扶危济困的美德，为该贫困生提供物质上、精神上援助，使其不因家庭困难而失去求学机会，而成为未来孤立无援的社会弱势者。通过全体教师和学生的大力支持和贫困生自己的努力，促进贫困生健康成长，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二、帮扶对象 六年级</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1、思想帮扶。加强思想引导，帮助困难学生缓解心理压力，走出心理误区，使他们正视所处困境，以坚定乐观、积极向上的态度面对人生，不断增强学习及生活信心。经常进行心理慰藉，给予亲情氛围。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1、结合自己的实际教学情况</w:t>
      </w:r>
    </w:p>
    <w:p>
      <w:pPr>
        <w:ind w:left="0" w:right="0" w:firstLine="560"/>
        <w:spacing w:before="450" w:after="450" w:line="312" w:lineRule="auto"/>
      </w:pPr>
      <w:r>
        <w:rPr>
          <w:rFonts w:ascii="宋体" w:hAnsi="宋体" w:eastAsia="宋体" w:cs="宋体"/>
          <w:color w:val="000"/>
          <w:sz w:val="28"/>
          <w:szCs w:val="28"/>
        </w:rPr>
        <w:t xml:space="preserve">2、建立帮扶档案。应熟悉帮扶对象的基本情况和当前困难，通过建立帮扶档案，及时了解帮扶工作的进展和学生的变化情况，根据情况随时调整帮扶计划，确保帮扶工作取得成效。</w:t>
      </w:r>
    </w:p>
    <w:p>
      <w:pPr>
        <w:ind w:left="0" w:right="0" w:firstLine="560"/>
        <w:spacing w:before="450" w:after="450" w:line="312" w:lineRule="auto"/>
      </w:pPr>
      <w:r>
        <w:rPr>
          <w:rFonts w:ascii="宋体" w:hAnsi="宋体" w:eastAsia="宋体" w:cs="宋体"/>
          <w:color w:val="000"/>
          <w:sz w:val="28"/>
          <w:szCs w:val="28"/>
        </w:rPr>
        <w:t xml:space="preserve">3、帮扶工作定期督导。学校将及时了解和跟进帮扶工作进展情况，提供工作支持，切实解决帮扶过程中出现的实际困难。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建档立户扶贫工作总结8</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 个时节点”和“9 个步骤”的程序和方法扎实抓好精准扶贫工作。贯彻落实毕节市委、市政府推进“六个到村到户”精准扶贫工作会议精神，把“六个到村到户”作为实施精准扶贫的主要抓手 垄 ，切实做到“五个结合 怂 ”、“四个具体”，形 蛋 成“1+7”工作格局 宴 。</w:t>
      </w:r>
    </w:p>
    <w:p>
      <w:pPr>
        <w:ind w:left="0" w:right="0" w:firstLine="560"/>
        <w:spacing w:before="450" w:after="450" w:line="312" w:lineRule="auto"/>
      </w:pPr>
      <w:r>
        <w:rPr>
          <w:rFonts w:ascii="宋体" w:hAnsi="宋体" w:eastAsia="宋体" w:cs="宋体"/>
          <w:color w:val="000"/>
          <w:sz w:val="28"/>
          <w:szCs w:val="28"/>
        </w:rPr>
        <w:t xml:space="preserve">即：和党的群众 除 路线教育实践活动有机 揣 结合起来，和深化试验 耙 区“三大主题”有机结 鲁 合，和工业化、城镇化 凄 主战略、“三化”兴“ 跌 三农”有机结合，和提 摸 升农村人口素质与劳动 溺 力转移就业有机结合， 康 和“四在农家、美丽乡 甲 村”、“两个硬化”工 丝 程、通村水泥路(油路 库 )建设有机结合;做到 涯目标具体、措施具体、 绽 进度具体、责任具体; 傍 形成一个总体方案加六 硼 个子方案和一个具体任 篱 务分解方案的“1+7 政 ”工作格局，创新扶贫 爬 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 述 进结对帮扶、产业扶持 卑 、教育培训、农村危房 顺 改造、扶贫生态移民、 边 基础设施“六个到村到 咋 户”，确保我办事处 2 渝 017 年 1350 人贫 劫 困人口，已经脱贫 58 皱 5 人。</w:t>
      </w:r>
    </w:p>
    <w:p>
      <w:pPr>
        <w:ind w:left="0" w:right="0" w:firstLine="560"/>
        <w:spacing w:before="450" w:after="450" w:line="312" w:lineRule="auto"/>
      </w:pPr>
      <w:r>
        <w:rPr>
          <w:rFonts w:ascii="宋体" w:hAnsi="宋体" w:eastAsia="宋体" w:cs="宋体"/>
          <w:color w:val="000"/>
          <w:sz w:val="28"/>
          <w:szCs w:val="28"/>
        </w:rPr>
        <w:t xml:space="preserve">1、结对帮扶到 碑 村到户</w:t>
      </w:r>
    </w:p>
    <w:p>
      <w:pPr>
        <w:ind w:left="0" w:right="0" w:firstLine="560"/>
        <w:spacing w:before="450" w:after="450" w:line="312" w:lineRule="auto"/>
      </w:pPr>
      <w:r>
        <w:rPr>
          <w:rFonts w:ascii="宋体" w:hAnsi="宋体" w:eastAsia="宋体" w:cs="宋体"/>
          <w:color w:val="000"/>
          <w:sz w:val="28"/>
          <w:szCs w:val="28"/>
        </w:rPr>
        <w:t xml:space="preserve">我办事处及 徒 时组织召开会议，安排 饶 办事处、村干部进村入 埂 户，认真对贫困户进行 爽 摸底排查，通过民主评 球 议并预以公示，审核确 弗 定出我办事处贫困人口 责 1350 人，454 户 垒 。结合县扶贫办分解到 捅 我办事处 20_ 年减 冰 贫人口任务。我办事处 堂 结对帮扶的人员有：副 邑 县级干部 1 名，正科级 遮 干部 8人，副科级干部 粗 9 人，一般干部 119 寞 人，这些人分别是县人 畏大、城管局、房管局、 书 农发行、红旗办事处的 链 干部。这批人分别按“ 颐 54321”分配到石 剑 关村、路塘村、庆云村 扎 、蔬菜村对贫困农户进 引 行结对帮扶。</w:t>
      </w:r>
    </w:p>
    <w:p>
      <w:pPr>
        <w:ind w:left="0" w:right="0" w:firstLine="560"/>
        <w:spacing w:before="450" w:after="450" w:line="312" w:lineRule="auto"/>
      </w:pPr>
      <w:r>
        <w:rPr>
          <w:rFonts w:ascii="宋体" w:hAnsi="宋体" w:eastAsia="宋体" w:cs="宋体"/>
          <w:color w:val="000"/>
          <w:sz w:val="28"/>
          <w:szCs w:val="28"/>
        </w:rPr>
        <w:t xml:space="preserve">到扶 优 贫对象家中了解情况， 胸 并填写好“六个到村到 诱 户”精准扶贫信息采集 张 表，在帮贫困农户规划 床 ，在生产上作技术指导 到 。实现我办事处“一户 柳 一帮扶责任人”，做到 接 “干部到户、责任到人 打 ”。帮扶对子结成后， 刚 工作队和责任人对贫困 乌 户进行精准识别、了解 溶 贫困状况、分析贫困原 锗 因，逐村逐户理清思路 协 、制定规划、细化措施 歇 ，重点为帮扶对象找准 孔 产业发展路子，改善基 拎 础设施。建立精准扶贫 瘫 帮扶部门和干部考核办 锄 法，落实帮扶责任，明 晕 确工作时限，实现结对 知 帮扶工作常态化、制度 源 化。</w:t>
      </w:r>
    </w:p>
    <w:p>
      <w:pPr>
        <w:ind w:left="0" w:right="0" w:firstLine="560"/>
        <w:spacing w:before="450" w:after="450" w:line="312" w:lineRule="auto"/>
      </w:pPr>
      <w:r>
        <w:rPr>
          <w:rFonts w:ascii="宋体" w:hAnsi="宋体" w:eastAsia="宋体" w:cs="宋体"/>
          <w:color w:val="000"/>
          <w:sz w:val="28"/>
          <w:szCs w:val="28"/>
        </w:rPr>
        <w:t xml:space="preserve">2、产业扶持到户 增</w:t>
      </w:r>
    </w:p>
    <w:p>
      <w:pPr>
        <w:ind w:left="0" w:right="0" w:firstLine="560"/>
        <w:spacing w:before="450" w:after="450" w:line="312" w:lineRule="auto"/>
      </w:pPr>
      <w:r>
        <w:rPr>
          <w:rFonts w:ascii="宋体" w:hAnsi="宋体" w:eastAsia="宋体" w:cs="宋体"/>
          <w:color w:val="000"/>
          <w:sz w:val="28"/>
          <w:szCs w:val="28"/>
        </w:rPr>
        <w:t xml:space="preserve">针对我办事处贫困 撵 户实际，着眼市场可持 砸 续发展，注重以“特” 辩 制胜，路塘村建设 25 达 0 万的天麻种繁基地、 妮 石关村马铃薯种植 50 承 0 亩;石关村辣椒育苗 账 种植 500 亩，都已</w:t>
      </w:r>
    </w:p>
    <w:p>
      <w:pPr>
        <w:ind w:left="0" w:right="0" w:firstLine="560"/>
        <w:spacing w:before="450" w:after="450" w:line="312" w:lineRule="auto"/>
      </w:pPr>
      <w:r>
        <w:rPr>
          <w:rFonts w:ascii="宋体" w:hAnsi="宋体" w:eastAsia="宋体" w:cs="宋体"/>
          <w:color w:val="000"/>
          <w:sz w:val="28"/>
          <w:szCs w:val="28"/>
        </w:rPr>
        <w:t xml:space="preserve">经 价 落到实处，种植完成， 僚 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 园</w:t>
      </w:r>
    </w:p>
    <w:p>
      <w:pPr>
        <w:ind w:left="0" w:right="0" w:firstLine="560"/>
        <w:spacing w:before="450" w:after="450" w:line="312" w:lineRule="auto"/>
      </w:pPr>
      <w:r>
        <w:rPr>
          <w:rFonts w:ascii="宋体" w:hAnsi="宋体" w:eastAsia="宋体" w:cs="宋体"/>
          <w:color w:val="000"/>
          <w:sz w:val="28"/>
          <w:szCs w:val="28"/>
        </w:rPr>
        <w:t xml:space="preserve">大力实施教育“9 泣 +3”计划，加大对贫 乍 困户子女九年义务教育 锐 入学，办事处、村干部 催 加大对贫困农户适学儿 百 童排查加力度，确保每 驾 一个学生因家庭经济困 筏 难而失学辍学人，推进 尾 “雨露计划.雨露直通 记 车行动”(到深圳学习 淬 的 3 人，各种职业学校 拯 补助已上报的 7 人，上 讥 二本线领取补助的 1人 泽 );目前正在进行“圆 咽 梦行动”摸底，资助贫 责 困家庭“两后生”接受 刨 职业教育杜绝贫困家庭 燕 因学致贫、因学返贫现 愿象。以适用技术、产业 抗 化技能、劳务输出和就 著 业创业等主要内容，现 里 场操作实训，大力开展 堕 技能培训，让有劳动能 诽力的每户贫困户至少掌 爽 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 芯 到户</w:t>
      </w:r>
    </w:p>
    <w:p>
      <w:pPr>
        <w:ind w:left="0" w:right="0" w:firstLine="560"/>
        <w:spacing w:before="450" w:after="450" w:line="312" w:lineRule="auto"/>
      </w:pPr>
      <w:r>
        <w:rPr>
          <w:rFonts w:ascii="宋体" w:hAnsi="宋体" w:eastAsia="宋体" w:cs="宋体"/>
          <w:color w:val="000"/>
          <w:sz w:val="28"/>
          <w:szCs w:val="28"/>
        </w:rPr>
        <w:t xml:space="preserve">全面完成农村 需 危房改造、美化环境。</w:t>
      </w:r>
    </w:p>
    <w:p>
      <w:pPr>
        <w:ind w:left="0" w:right="0" w:firstLine="560"/>
        <w:spacing w:before="450" w:after="450" w:line="312" w:lineRule="auto"/>
      </w:pPr>
      <w:r>
        <w:rPr>
          <w:rFonts w:ascii="宋体" w:hAnsi="宋体" w:eastAsia="宋体" w:cs="宋体"/>
          <w:color w:val="000"/>
          <w:sz w:val="28"/>
          <w:szCs w:val="28"/>
        </w:rPr>
        <w:t xml:space="preserve">敲 根据县生态办安排，我 崖 办事处按计划完成农村 肤 危房改造 17 户，改造 阉 资金万元，已经改造结 绅 束。</w:t>
      </w:r>
    </w:p>
    <w:p>
      <w:pPr>
        <w:ind w:left="0" w:right="0" w:firstLine="560"/>
        <w:spacing w:before="450" w:after="450" w:line="312" w:lineRule="auto"/>
      </w:pPr>
      <w:r>
        <w:rPr>
          <w:rFonts w:ascii="宋体" w:hAnsi="宋体" w:eastAsia="宋体" w:cs="宋体"/>
          <w:color w:val="000"/>
          <w:sz w:val="28"/>
          <w:szCs w:val="28"/>
        </w:rPr>
        <w:t xml:space="preserve">5、扶贫生态移民 之 到村到户</w:t>
      </w:r>
    </w:p>
    <w:p>
      <w:pPr>
        <w:ind w:left="0" w:right="0" w:firstLine="560"/>
        <w:spacing w:before="450" w:after="450" w:line="312" w:lineRule="auto"/>
      </w:pPr>
      <w:r>
        <w:rPr>
          <w:rFonts w:ascii="宋体" w:hAnsi="宋体" w:eastAsia="宋体" w:cs="宋体"/>
          <w:color w:val="000"/>
          <w:sz w:val="28"/>
          <w:szCs w:val="28"/>
        </w:rPr>
        <w:t xml:space="preserve">主要针对 驴 搬迁进来 176 户移民 鞋 进行后期扶持，扶持资 盯金万元和生产技术上的 韵 指导。</w:t>
      </w:r>
    </w:p>
    <w:p>
      <w:pPr>
        <w:ind w:left="0" w:right="0" w:firstLine="560"/>
        <w:spacing w:before="450" w:after="450" w:line="312" w:lineRule="auto"/>
      </w:pPr>
      <w:r>
        <w:rPr>
          <w:rFonts w:ascii="宋体" w:hAnsi="宋体" w:eastAsia="宋体" w:cs="宋体"/>
          <w:color w:val="000"/>
          <w:sz w:val="28"/>
          <w:szCs w:val="28"/>
        </w:rPr>
        <w:t xml:space="preserve">6、基础设施到 蚕 村到户</w:t>
      </w:r>
    </w:p>
    <w:p>
      <w:pPr>
        <w:ind w:left="0" w:right="0" w:firstLine="560"/>
        <w:spacing w:before="450" w:after="450" w:line="312" w:lineRule="auto"/>
      </w:pPr>
      <w:r>
        <w:rPr>
          <w:rFonts w:ascii="宋体" w:hAnsi="宋体" w:eastAsia="宋体" w:cs="宋体"/>
          <w:color w:val="000"/>
          <w:sz w:val="28"/>
          <w:szCs w:val="28"/>
        </w:rPr>
        <w:t xml:space="preserve">根据精准扶 供 贫项目实施情况，我办 洋 事处已实施和正在实施 凭 的基础设施：两个硬化 蚀 公里 4 万元，一事一议 逛 通村水</w:t>
      </w:r>
    </w:p>
    <w:p>
      <w:pPr>
        <w:ind w:left="0" w:right="0" w:firstLine="560"/>
        <w:spacing w:before="450" w:after="450" w:line="312" w:lineRule="auto"/>
      </w:pPr>
      <w:r>
        <w:rPr>
          <w:rFonts w:ascii="宋体" w:hAnsi="宋体" w:eastAsia="宋体" w:cs="宋体"/>
          <w:color w:val="000"/>
          <w:sz w:val="28"/>
          <w:szCs w:val="28"/>
        </w:rPr>
        <w:t xml:space="preserve">泥路 3 公里 58 揖 万元。背街小巷硬化道 斜 路 12500 平方米， 养 总投资万元。</w:t>
      </w:r>
    </w:p>
    <w:p>
      <w:pPr>
        <w:ind w:left="0" w:right="0" w:firstLine="560"/>
        <w:spacing w:before="450" w:after="450" w:line="312" w:lineRule="auto"/>
      </w:pPr>
      <w:r>
        <w:rPr>
          <w:rFonts w:ascii="宋体" w:hAnsi="宋体" w:eastAsia="宋体" w:cs="宋体"/>
          <w:color w:val="000"/>
          <w:sz w:val="28"/>
          <w:szCs w:val="28"/>
        </w:rPr>
        <w:t xml:space="preserve">由于 纽 该项工作的特殊性，我 挛 办事处成立精准帮扶工 戌 作领导小组，统筹安排 似 办事处直各单位、各部 驯 门的责任，督促落实到 耍 村到户情况，做到责任 餐 到人，确保帮扶工作落 蒋 实到位。我办事处参照 旭 市、县级层面，统一按 泰 照“四个具体”和形成 臂 “1+7”工作格局分 别 别制定和细化方案，根 刃 据减贫任务分配计划组 恰 织开展入户，以现有贫 翼 困人口信息管理系统为 侦 基础，，围绕因灾、因 殷 病、因学、缺产业、缺 潜 技术、无劳动力、失地 蜜 等致贫因素，公平合理 射 识别出我办事处贫困户 化454 户 1350 人的 牲 扶贫对象并进行办事处 倚 、村两级公示。</w:t>
      </w:r>
    </w:p>
    <w:p>
      <w:pPr>
        <w:ind w:left="0" w:right="0" w:firstLine="560"/>
        <w:spacing w:before="450" w:after="450" w:line="312" w:lineRule="auto"/>
      </w:pPr>
      <w:r>
        <w:rPr>
          <w:rFonts w:ascii="宋体" w:hAnsi="宋体" w:eastAsia="宋体" w:cs="宋体"/>
          <w:color w:val="000"/>
          <w:sz w:val="28"/>
          <w:szCs w:val="28"/>
        </w:rPr>
        <w:t xml:space="preserve">强 洽 化管理，对每个贫困户 胜 建档立卡，将贫困对象 眩 基本资料、增收情况建 更 立台帐进行管理，实现 哗 户有卡、村有册、办事 犹 处有信息平台，做到底 楔 数清、情况明。结合正 凤 在开展的党的群众路线 半 教育实践活动，加强扶 影 贫宣传工作，总结推广 燕 “六个到村到户”精准 泪 帮扶工作中的好经验、 砌 好方法。组建“六个到 俘 村到户”精准帮扶督查 傲 检查组，定期对工作开 蓄 展情况进行督导督查。</w:t>
      </w:r>
    </w:p>
    <w:p>
      <w:pPr>
        <w:ind w:left="0" w:right="0" w:firstLine="560"/>
        <w:spacing w:before="450" w:after="450" w:line="312" w:lineRule="auto"/>
      </w:pPr>
      <w:r>
        <w:rPr>
          <w:rFonts w:ascii="宋体" w:hAnsi="宋体" w:eastAsia="宋体" w:cs="宋体"/>
          <w:color w:val="000"/>
          <w:sz w:val="28"/>
          <w:szCs w:val="28"/>
        </w:rPr>
        <w:t xml:space="preserve">我局坚持以_ 壕 的_精神和科学发 童 展观为指导，按照“生 雨 产发展、生活宽裕、乡 缝 风文明、村容整洁、管 铀 理民主”的要求和“整 疡 合资源、集中帮扶”的 侦 原则，全面落实市委、 补 市政府关于市级机关单 谈 位定点扶贫工作的要求 斌 ，</w:t>
      </w:r>
    </w:p>
    <w:p>
      <w:pPr>
        <w:ind w:left="0" w:right="0" w:firstLine="560"/>
        <w:spacing w:before="450" w:after="450" w:line="312" w:lineRule="auto"/>
      </w:pPr>
      <w:r>
        <w:rPr>
          <w:rFonts w:ascii="宋体" w:hAnsi="宋体" w:eastAsia="宋体" w:cs="宋体"/>
          <w:color w:val="000"/>
          <w:sz w:val="28"/>
          <w:szCs w:val="28"/>
        </w:rPr>
        <w:t xml:space="preserve">深入基层摸实情，结 呀 合实际定措施，真情帮 陶 扶促发展，圆满完成了 佯 扶贫帮困工作任务。</w:t>
      </w:r>
    </w:p>
    <w:p>
      <w:pPr>
        <w:ind w:left="0" w:right="0" w:firstLine="560"/>
        <w:spacing w:before="450" w:after="450" w:line="312" w:lineRule="auto"/>
      </w:pPr>
      <w:r>
        <w:rPr>
          <w:rFonts w:ascii="宋体" w:hAnsi="宋体" w:eastAsia="宋体" w:cs="宋体"/>
          <w:color w:val="000"/>
          <w:sz w:val="28"/>
          <w:szCs w:val="28"/>
        </w:rPr>
        <w:t xml:space="preserve">一 伦 、加强学习，提高理论 坦 水平和业务素质</w:t>
      </w:r>
    </w:p>
    <w:p>
      <w:pPr>
        <w:ind w:left="0" w:right="0" w:firstLine="560"/>
        <w:spacing w:before="450" w:after="450" w:line="312" w:lineRule="auto"/>
      </w:pPr>
      <w:r>
        <w:rPr>
          <w:rFonts w:ascii="宋体" w:hAnsi="宋体" w:eastAsia="宋体" w:cs="宋体"/>
          <w:color w:val="000"/>
          <w:sz w:val="28"/>
          <w:szCs w:val="28"/>
        </w:rPr>
        <w:t xml:space="preserve">认 黄 真学习贯彻党的和十八 迈 届三中全会、四中全会 惊 和十八大精神，高举中 脑 国特色社会主义伟大旗 葬 帜，以_理论和“ 路 三个代表”重要思想为 拣 指导，深入贯彻落实科 戴 学发展观，认真开展党 咋 的群众路线教育实践活 迫 动，按照县委“一创双 梅 优”集中教育活动办公 志 室的安排部署，扎实开 痢 展“一创双优”教育活 侧 动;认真学习省、市扶 睬 贫办的各类文件，掌握 烈 其中的精神实质。通过 瓮 学习提高了我办整体素 央 质，为开展扶贫开发工 憋 作打下坚实基础。</w:t>
      </w:r>
    </w:p>
    <w:p>
      <w:pPr>
        <w:ind w:left="0" w:right="0" w:firstLine="560"/>
        <w:spacing w:before="450" w:after="450" w:line="312" w:lineRule="auto"/>
      </w:pPr>
      <w:r>
        <w:rPr>
          <w:rFonts w:ascii="宋体" w:hAnsi="宋体" w:eastAsia="宋体" w:cs="宋体"/>
          <w:color w:val="000"/>
          <w:sz w:val="28"/>
          <w:szCs w:val="28"/>
        </w:rPr>
        <w:t xml:space="preserve">二、 鹊 XX 年主要业务工作情 酞 况 (一)整村推进项目 龋</w:t>
      </w:r>
    </w:p>
    <w:p>
      <w:pPr>
        <w:ind w:left="0" w:right="0" w:firstLine="560"/>
        <w:spacing w:before="450" w:after="450" w:line="312" w:lineRule="auto"/>
      </w:pPr>
      <w:r>
        <w:rPr>
          <w:rFonts w:ascii="宋体" w:hAnsi="宋体" w:eastAsia="宋体" w:cs="宋体"/>
          <w:color w:val="000"/>
          <w:sz w:val="28"/>
          <w:szCs w:val="28"/>
        </w:rPr>
        <w:t xml:space="preserve">1、XX 年整村推 颊 进项目，按照《关于下 陌 达 XX 年度扶贫开发办 迅 公室责任目标的通知》 秤 (濮贫组【XX】1 号 就 )要求，我县今年完成 落 了 9 个贫困村(韩村乡 纯 苏二庄村、固城乡姚屯 苇 村、柳格镇城北村、双 帘 庙乡单寨村、六塔乡谢 硒 庄村、瓦屋头镇里固村 侈 、马村乡岳麦村、大流 炙 乡店上村、阳邵乡西阳 钓 邵三村)的扶贫开发整 报 村推进任务，使用中、 档 省财政资金 630 万元 邦 ，修建 c25 标准水泥 叶 路道路长公里。</w:t>
      </w:r>
    </w:p>
    <w:p>
      <w:pPr>
        <w:ind w:left="0" w:right="0" w:firstLine="560"/>
        <w:spacing w:before="450" w:after="450" w:line="312" w:lineRule="auto"/>
      </w:pPr>
      <w:r>
        <w:rPr>
          <w:rFonts w:ascii="宋体" w:hAnsi="宋体" w:eastAsia="宋体" w:cs="宋体"/>
          <w:color w:val="000"/>
          <w:sz w:val="28"/>
          <w:szCs w:val="28"/>
        </w:rPr>
        <w:t xml:space="preserve">2 稻 、20_ 年度第二批 棱 整村推进项目，使用中 出 省财政扶贫资金 132 顾 万元，完成了马村乡齐 戮 吕楼村、巩营乡刘庄村 铱</w:t>
      </w:r>
    </w:p>
    <w:p>
      <w:pPr>
        <w:ind w:left="0" w:right="0" w:firstLine="560"/>
        <w:spacing w:before="450" w:after="450" w:line="312" w:lineRule="auto"/>
      </w:pPr>
      <w:r>
        <w:rPr>
          <w:rFonts w:ascii="宋体" w:hAnsi="宋体" w:eastAsia="宋体" w:cs="宋体"/>
          <w:color w:val="000"/>
          <w:sz w:val="28"/>
          <w:szCs w:val="28"/>
        </w:rPr>
        <w:t xml:space="preserve">的整村推进道路工程， 宰 修建 c25 标准水泥路 联 道路长公里。</w:t>
      </w:r>
    </w:p>
    <w:p>
      <w:pPr>
        <w:ind w:left="0" w:right="0" w:firstLine="560"/>
        <w:spacing w:before="450" w:after="450" w:line="312" w:lineRule="auto"/>
      </w:pPr>
      <w:r>
        <w:rPr>
          <w:rFonts w:ascii="宋体" w:hAnsi="宋体" w:eastAsia="宋体" w:cs="宋体"/>
          <w:color w:val="000"/>
          <w:sz w:val="28"/>
          <w:szCs w:val="28"/>
        </w:rPr>
        <w:t xml:space="preserve">3、 悼 20_ 年度整村推进 循 示范村奖励项目，省扶 孕 贫办奖励我县整村推进 陨 示范村(古城乡后囤上 萌 村、大屯乡南召市村) 皑资金 100 万元，修建 令 c25 标准水泥路道路 饮 长公里。</w:t>
      </w:r>
    </w:p>
    <w:p>
      <w:pPr>
        <w:ind w:left="0" w:right="0" w:firstLine="560"/>
        <w:spacing w:before="450" w:after="450" w:line="312" w:lineRule="auto"/>
      </w:pPr>
      <w:r>
        <w:rPr>
          <w:rFonts w:ascii="宋体" w:hAnsi="宋体" w:eastAsia="宋体" w:cs="宋体"/>
          <w:color w:val="000"/>
          <w:sz w:val="28"/>
          <w:szCs w:val="28"/>
        </w:rPr>
        <w:t xml:space="preserve">4、利用 鼓 整村推进结余资金 86 抖 万元，修建 c25 标准 帛 水泥路道路长公里，解 戏 决了古城乡叶村、范村 秃 、前囤上、大高村、马 猩 庄村等 5 个村的群众出 扰 行难问题。</w:t>
      </w:r>
    </w:p>
    <w:p>
      <w:pPr>
        <w:ind w:left="0" w:right="0" w:firstLine="560"/>
        <w:spacing w:before="450" w:after="450" w:line="312" w:lineRule="auto"/>
      </w:pPr>
      <w:r>
        <w:rPr>
          <w:rFonts w:ascii="宋体" w:hAnsi="宋体" w:eastAsia="宋体" w:cs="宋体"/>
          <w:color w:val="000"/>
          <w:sz w:val="28"/>
          <w:szCs w:val="28"/>
        </w:rPr>
        <w:t xml:space="preserve">(二)“雨 盏 露计划”培训情况：</w:t>
      </w:r>
    </w:p>
    <w:p>
      <w:pPr>
        <w:ind w:left="0" w:right="0" w:firstLine="560"/>
        <w:spacing w:before="450" w:after="450" w:line="312" w:lineRule="auto"/>
      </w:pPr>
      <w:r>
        <w:rPr>
          <w:rFonts w:ascii="宋体" w:hAnsi="宋体" w:eastAsia="宋体" w:cs="宋体"/>
          <w:color w:val="000"/>
          <w:sz w:val="28"/>
          <w:szCs w:val="28"/>
        </w:rPr>
        <w:t xml:space="preserve">XX 年 XX 县“雨露 葱 计划”计划培训 100 蹿 0 人，按照国家精准扶 敲 贫要求，今年扶贫办积 星 极组织开展“雨露计划 养 ”农村劳动力贫困人口 柴 培训，共举办培训班 1 郸 3 期，培训贫困人口 1 嘛 200 人。</w:t>
      </w:r>
    </w:p>
    <w:p>
      <w:pPr>
        <w:ind w:left="0" w:right="0" w:firstLine="560"/>
        <w:spacing w:before="450" w:after="450" w:line="312" w:lineRule="auto"/>
      </w:pPr>
      <w:r>
        <w:rPr>
          <w:rFonts w:ascii="宋体" w:hAnsi="宋体" w:eastAsia="宋体" w:cs="宋体"/>
          <w:color w:val="000"/>
          <w:sz w:val="28"/>
          <w:szCs w:val="28"/>
        </w:rPr>
        <w:t xml:space="preserve">培训前 芦 期我办充分摸底调查， 淖 掌握农民需求，培训实 幌施方式根据农民需求， 豢 真正做到农民需要什么 栋 就培训什么，农民喜欢 歌 什么样的培训方式就采 劫 取什么的培训方式，培 训 训过程采取理论与实践 间 相结合的方式进行。培 甄 训重点覆盖阳邵乡乜庄 鄙 村、报录村、西阳邵二 蚕 、三、四村、前寒泗滨 漂 村、仙庄乡王毛孙村、 傻 大流乡店上村、六塔东 许 留固村、古城马庄村、 害 西王庄村、前囤上村、 颜 固城乡吕家村、马村乡 搅 白马杨村。培训专业主 絮 要为花生种植与管理、 瘫 现代小麦、玉米高产技 挽 术、中药材种植技术、 秀 大棚蔬菜管理技术、莲 拄 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 生 况来看，根据农民需求 硝 ，重点突出“实用”二 仪 字，经后期电话回访培 海 训效果整体较好，受到 找广大贫困农民的称赞， 抬 通过开展培训，进一步 侗 转变了贫困村群众的生 愧 产观念，提高了生产效 幼 率，增强了贫困群众自 患我发展能力，使贫困村 壶 贫困户基本掌握 1—2 吾 门实用生产技术，拓宽 雍 了农村家庭的增收门路 杖 ，提高了贫困家庭就业 翅 创业的技能和致富本领 狰 ，增强了农民自身的“ 挽 造血”功能，促进了贫 寨 困村的发展。</w:t>
      </w:r>
    </w:p>
    <w:p>
      <w:pPr>
        <w:ind w:left="0" w:right="0" w:firstLine="560"/>
        <w:spacing w:before="450" w:after="450" w:line="312" w:lineRule="auto"/>
      </w:pPr>
      <w:r>
        <w:rPr>
          <w:rFonts w:ascii="宋体" w:hAnsi="宋体" w:eastAsia="宋体" w:cs="宋体"/>
          <w:color w:val="000"/>
          <w:sz w:val="28"/>
          <w:szCs w:val="28"/>
        </w:rPr>
        <w:t xml:space="preserve">(三)扶 愚 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 靴 项准备阶段工作。一是 兄 精心制定了扶贫开发建 芯 档立卡工作实施方案。</w:t>
      </w:r>
    </w:p>
    <w:p>
      <w:pPr>
        <w:ind w:left="0" w:right="0" w:firstLine="560"/>
        <w:spacing w:before="450" w:after="450" w:line="312" w:lineRule="auto"/>
      </w:pPr>
      <w:r>
        <w:rPr>
          <w:rFonts w:ascii="宋体" w:hAnsi="宋体" w:eastAsia="宋体" w:cs="宋体"/>
          <w:color w:val="000"/>
          <w:sz w:val="28"/>
          <w:szCs w:val="28"/>
        </w:rPr>
        <w:t xml:space="preserve">页 按_扶贫办及省、 危市扶贫的要求，结合我 肯 县实际，制定了操作性 踏 强、针对性强的县级实 券 施方案;二是及时召开 鱼 全县扶贫开发建档立卡 刹 工作动员会，及时安排 榆 部署工作。三是科学测 忆 算贫困人口。按照市测 稻 算贫困人口规模，根据 蛛 本县贫困人口分布实际 嘱 情况，将贫困人口规模 末 测算到乡，乡镇按照县 羊 测算规模测算到行政村 羞 ;四是注重分类指导。</w:t>
      </w:r>
    </w:p>
    <w:p>
      <w:pPr>
        <w:ind w:left="0" w:right="0" w:firstLine="560"/>
        <w:spacing w:before="450" w:after="450" w:line="312" w:lineRule="auto"/>
      </w:pPr>
      <w:r>
        <w:rPr>
          <w:rFonts w:ascii="宋体" w:hAnsi="宋体" w:eastAsia="宋体" w:cs="宋体"/>
          <w:color w:val="000"/>
          <w:sz w:val="28"/>
          <w:szCs w:val="28"/>
        </w:rPr>
        <w:t xml:space="preserve">韵 通过扶贫办人员包乡， 溢 经常深入一线通过各种 室 方式指导建档立卡工作 磨 。</w:t>
      </w:r>
    </w:p>
    <w:p>
      <w:pPr>
        <w:ind w:left="0" w:right="0" w:firstLine="560"/>
        <w:spacing w:before="450" w:after="450" w:line="312" w:lineRule="auto"/>
      </w:pPr>
      <w:r>
        <w:rPr>
          <w:rFonts w:ascii="宋体" w:hAnsi="宋体" w:eastAsia="宋体" w:cs="宋体"/>
          <w:color w:val="000"/>
          <w:sz w:val="28"/>
          <w:szCs w:val="28"/>
        </w:rPr>
        <w:t xml:space="preserve">2、完成了扶贫 盅 开发建档立卡工作对象 坝 的识别。</w:t>
      </w:r>
    </w:p>
    <w:p>
      <w:pPr>
        <w:ind w:left="0" w:right="0" w:firstLine="560"/>
        <w:spacing w:before="450" w:after="450" w:line="312" w:lineRule="auto"/>
      </w:pPr>
      <w:r>
        <w:rPr>
          <w:rFonts w:ascii="宋体" w:hAnsi="宋体" w:eastAsia="宋体" w:cs="宋体"/>
          <w:color w:val="000"/>
          <w:sz w:val="28"/>
          <w:szCs w:val="28"/>
        </w:rPr>
        <w:t xml:space="preserve">按照“确 腮 定规模，农户申请，民 郭 主评议、村级公示、乡 砚 镇审核、县级公告”的 绸 识别办法，稳步开展扶 刘 贫开发建档立卡对象识 坤 别工作，真正做到了不 吱 错评、不漏评。全县</w:t>
      </w:r>
    </w:p>
    <w:p>
      <w:pPr>
        <w:ind w:left="0" w:right="0" w:firstLine="560"/>
        <w:spacing w:before="450" w:after="450" w:line="312" w:lineRule="auto"/>
      </w:pPr>
      <w:r>
        <w:rPr>
          <w:rFonts w:ascii="宋体" w:hAnsi="宋体" w:eastAsia="宋体" w:cs="宋体"/>
          <w:color w:val="000"/>
          <w:sz w:val="28"/>
          <w:szCs w:val="28"/>
        </w:rPr>
        <w:t xml:space="preserve">1 淹 7 个乡镇涉及到行政村 享 都成立了民主评议小组 淤 ，全县识别贫困人口 4 只 6602 人，1159 讯 0 户。</w:t>
      </w:r>
    </w:p>
    <w:p>
      <w:pPr>
        <w:ind w:left="0" w:right="0" w:firstLine="560"/>
        <w:spacing w:before="450" w:after="450" w:line="312" w:lineRule="auto"/>
      </w:pPr>
      <w:r>
        <w:rPr>
          <w:rFonts w:ascii="宋体" w:hAnsi="宋体" w:eastAsia="宋体" w:cs="宋体"/>
          <w:color w:val="000"/>
          <w:sz w:val="28"/>
          <w:szCs w:val="28"/>
        </w:rPr>
        <w:t xml:space="preserve">3、完成了贫困 膊 村的识别。</w:t>
      </w:r>
    </w:p>
    <w:p>
      <w:pPr>
        <w:ind w:left="0" w:right="0" w:firstLine="560"/>
        <w:spacing w:before="450" w:after="450" w:line="312" w:lineRule="auto"/>
      </w:pPr>
      <w:r>
        <w:rPr>
          <w:rFonts w:ascii="宋体" w:hAnsi="宋体" w:eastAsia="宋体" w:cs="宋体"/>
          <w:color w:val="000"/>
          <w:sz w:val="28"/>
          <w:szCs w:val="28"/>
        </w:rPr>
        <w:t xml:space="preserve">按照“ 逐 一高一低一无”的标准 醒 ，对符合条件的行政村 程采取“村级自愿申请、 中 乡镇人民政府审核、县 臻 扶贫开发领导小组审定 仍 的程序，以 20_ 年 衙 全省认定的贫困村为基 壤 础，严格按程序和条件 诌 进行识别。对通过整体 密 推进，定点帮扶等措施 肥 或通过自我发展、群众 澈 生产生活条件和村容村 铡 貌已发生明显改善、农 夷 民人均纯收入较快增加 岁 、贫困人口明显减少、 沂 大部分贫困群众已经稳 链 定脱贫的贫困村(包括 消 受表彰奖励的整村推进 彝 示范村)，乡镇政府所 冰 在地以及纳入产业集聚 姻 区、中心商务区、城中 麻 村改造规划的贫困村， 揖 不再作为建档立卡的贫 感 困村。通过这次建档立 睛 卡工作共识别出贫困村 徽 78 个，其中新认定贫 搬 困村 20 个。</w:t>
      </w:r>
    </w:p>
    <w:p>
      <w:pPr>
        <w:ind w:left="0" w:right="0" w:firstLine="560"/>
        <w:spacing w:before="450" w:after="450" w:line="312" w:lineRule="auto"/>
      </w:pPr>
      <w:r>
        <w:rPr>
          <w:rFonts w:ascii="宋体" w:hAnsi="宋体" w:eastAsia="宋体" w:cs="宋体"/>
          <w:color w:val="000"/>
          <w:sz w:val="28"/>
          <w:szCs w:val="28"/>
        </w:rPr>
        <w:t xml:space="preserve">4、完善 氧 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 滩 程序进行了扶贫开发建 姓 档立卡贫困人口的识别 电 工作，但是在一些乡村 豫 仍然存在不注意保存评 肇选材料问题。目前，我 判 办采取逐乡审核上报材 耙 料，并对各乡材料提出 众 整改意见，待各乡整改 刷 完成后方可进入下一个 约程序。截止目前，全县 驱 17 个乡镇资料已审验 蛋 合格，完成归档。</w:t>
      </w:r>
    </w:p>
    <w:p>
      <w:pPr>
        <w:ind w:left="0" w:right="0" w:firstLine="560"/>
        <w:spacing w:before="450" w:after="450" w:line="312" w:lineRule="auto"/>
      </w:pPr>
      <w:r>
        <w:rPr>
          <w:rFonts w:ascii="宋体" w:hAnsi="宋体" w:eastAsia="宋体" w:cs="宋体"/>
          <w:color w:val="000"/>
          <w:sz w:val="28"/>
          <w:szCs w:val="28"/>
        </w:rPr>
        <w:t xml:space="preserve">叙 5、完成了我县 466 账 02 贫困人口的信息录 檄 入和上传工作。</w:t>
      </w:r>
    </w:p>
    <w:p>
      <w:pPr>
        <w:ind w:left="0" w:right="0" w:firstLine="560"/>
        <w:spacing w:before="450" w:after="450" w:line="312" w:lineRule="auto"/>
      </w:pPr>
      <w:r>
        <w:rPr>
          <w:rFonts w:ascii="宋体" w:hAnsi="宋体" w:eastAsia="宋体" w:cs="宋体"/>
          <w:color w:val="000"/>
          <w:sz w:val="28"/>
          <w:szCs w:val="28"/>
        </w:rPr>
        <w:t xml:space="preserve">6、贫 炭 困村驻村帮扶工作开展 殖 情况。</w:t>
      </w:r>
    </w:p>
    <w:p>
      <w:pPr>
        <w:ind w:left="0" w:right="0" w:firstLine="560"/>
        <w:spacing w:before="450" w:after="450" w:line="312" w:lineRule="auto"/>
      </w:pPr>
      <w:r>
        <w:rPr>
          <w:rFonts w:ascii="宋体" w:hAnsi="宋体" w:eastAsia="宋体" w:cs="宋体"/>
          <w:color w:val="000"/>
          <w:sz w:val="28"/>
          <w:szCs w:val="28"/>
        </w:rPr>
        <w:t xml:space="preserve">贫困村驻村 译 帮扶工作，我县已已制 型 定《贫困村驻村帮扶工 寒 作的实施意见》，派出 浆 78 个驻村工作队，参 银 与驻村帮扶县直单位 9 尹 0 个，驻村工作队员 2 站 46 名，参与结对帮扶 晕 工作各类人员 2604 榆 名，有力促进了我县贫 怨 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 至 和带动实现全县稳定脱 茧 贫 4966 人。</w:t>
      </w:r>
    </w:p>
    <w:p>
      <w:pPr>
        <w:ind w:left="0" w:right="0" w:firstLine="560"/>
        <w:spacing w:before="450" w:after="450" w:line="312" w:lineRule="auto"/>
      </w:pPr>
      <w:r>
        <w:rPr>
          <w:rFonts w:ascii="黑体" w:hAnsi="黑体" w:eastAsia="黑体" w:cs="黑体"/>
          <w:color w:val="000000"/>
          <w:sz w:val="36"/>
          <w:szCs w:val="36"/>
          <w:b w:val="1"/>
          <w:bCs w:val="1"/>
        </w:rPr>
        <w:t xml:space="preserve">建档立户扶贫工作总结9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商务局乡驻村工作队，在新政镇党委、政府癿领导下，在各包村卍位呾扶贫联系卍位多力帮劣下，摆正工作队员位置，以有所为有所丌为为原则，在“精准”上下功夫，各驻村工作队员着力卋劣村委伕在精准扶贫户癿识别、贫困户帮扶、扶贫项目实施等方面务实工作，为劣力新政镇扶贫工作向前推迕叏到了积枀癿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在精准识别建档立卡贫困户癿工作中，经村委伕呾前年驻村工作癿基础上，经贫困户提出甲请，初步确定建档立卡贫困户 69 户 262 亰；挄照建档立卡贫困户劢态管理回头看“五丌彔、六伓先”要求，村委班子呾驻村工作队挄照“一伕三评三公示”癿办法，先以小组为卍位召开村民多伕评议张榜公示，再以村为卍位召开村民多伕集体评议张榜公示，在此基础上，召开党员、干部、村民代表伕议复议，以张榜公示，群伒无异议后，上报乡政府実查。</w:t>
      </w:r>
    </w:p>
    <w:p>
      <w:pPr>
        <w:ind w:left="0" w:right="0" w:firstLine="560"/>
        <w:spacing w:before="450" w:after="450" w:line="312" w:lineRule="auto"/>
      </w:pPr>
      <w:r>
        <w:rPr>
          <w:rFonts w:ascii="宋体" w:hAnsi="宋体" w:eastAsia="宋体" w:cs="宋体"/>
          <w:color w:val="000"/>
          <w:sz w:val="28"/>
          <w:szCs w:val="28"/>
        </w:rPr>
        <w:t xml:space="preserve">事、开展癿主要扶贫工作</w:t>
      </w:r>
    </w:p>
    <w:p>
      <w:pPr>
        <w:ind w:left="0" w:right="0" w:firstLine="560"/>
        <w:spacing w:before="450" w:after="450" w:line="312" w:lineRule="auto"/>
      </w:pPr>
      <w:r>
        <w:rPr>
          <w:rFonts w:ascii="宋体" w:hAnsi="宋体" w:eastAsia="宋体" w:cs="宋体"/>
          <w:color w:val="000"/>
          <w:sz w:val="28"/>
          <w:szCs w:val="28"/>
        </w:rPr>
        <w:t xml:space="preserve">（一）充分利用昡节呾“七一”建党节等重多节日临近期间，村委班子呾驻村工作队积枀组细干部职工由领导带队深入各村开展走讵工作。使每位帮扶干部又一次呾自己联系户迕行促膝谈心，嘘寒问暖，交流勤劧致富癿思维方弅，讣真填写回讵表，了解联系贫困户癿生产、生活、工作、家庨呾收入情况，仔绅倾听他们癿意见呾想法，幵送上了慰问金呾祝福，鼓劥他们要兊朋困难，自立自强，树立信心，早日脱贫致富，幵呾贫困户一起制定帮劣措施，使“精准”扶贫工作发得更清枂起来；每个联系卍位领导积枀伸出援手，结合卍位行业特点批配项目</w:t>
      </w:r>
    </w:p>
    <w:p>
      <w:pPr>
        <w:ind w:left="0" w:right="0" w:firstLine="560"/>
        <w:spacing w:before="450" w:after="450" w:line="312" w:lineRule="auto"/>
      </w:pPr>
      <w:r>
        <w:rPr>
          <w:rFonts w:ascii="宋体" w:hAnsi="宋体" w:eastAsia="宋体" w:cs="宋体"/>
          <w:color w:val="000"/>
          <w:sz w:val="28"/>
          <w:szCs w:val="28"/>
        </w:rPr>
        <w:t xml:space="preserve">经费、工作经费戒科技培训经费，劣力推迕新政镇扶贫攻坚工作。据统计：利用节日期间开展帮扶活劢兯看望慰问贫困户、困难党员兯 16 户，収放慰问问品物资折合亰民币 3520 元。</w:t>
      </w:r>
    </w:p>
    <w:p>
      <w:pPr>
        <w:ind w:left="0" w:right="0" w:firstLine="560"/>
        <w:spacing w:before="450" w:after="450" w:line="312" w:lineRule="auto"/>
      </w:pPr>
      <w:r>
        <w:rPr>
          <w:rFonts w:ascii="宋体" w:hAnsi="宋体" w:eastAsia="宋体" w:cs="宋体"/>
          <w:color w:val="000"/>
          <w:sz w:val="28"/>
          <w:szCs w:val="28"/>
        </w:rPr>
        <w:t xml:space="preserve">（事）结合实际多力审传务工典型亰物亊迹，叴召广多农民群伒向典型亰物学习，収劢群伒积枀参不打工经济，**实现了収劢农村青年外出务工 120 亰，参加各类职业技能培训，多胆走出去，通过务工实践学习劧劢技能呾经验，积累资金，增强本领，为将来迒乡创业打好基础。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癿情况下，（1）通过不县就业局联系组细农民外出打工；（2）利用各工作组各自癿信息渠道呾资源，组细农民外出打工；（3）鼓劥农民利用亯朊好友癿兰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（四）**由省政法委驻新政报导村工作组负责甲请 10 万元作为吭劢资金、县商务局工作队多力卋劣已成立报导村农机合作社，**年计划培训 4 名农机驾驶员，首先以耕地为主要业务，成一定觃模后慢慢向收割、播种业务収展，通过实现农业机械化提高工作敁率，同旪把多量癿农村劧劢力从一线生产劧劢中解放出来，投入到多力収展农村事、三产业建讴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（五）利用报导村委伕亲梯利村有养鹅传统呾良好环境，我局投入 6000 元扶持亲梯利村 4 户养鹅农户购置鹅苗各 50 只，帮劣扩多养殖觃模促迕农民增收。</w:t>
      </w:r>
    </w:p>
    <w:p>
      <w:pPr>
        <w:ind w:left="0" w:right="0" w:firstLine="560"/>
        <w:spacing w:before="450" w:after="450" w:line="312" w:lineRule="auto"/>
      </w:pPr>
      <w:r>
        <w:rPr>
          <w:rFonts w:ascii="宋体" w:hAnsi="宋体" w:eastAsia="宋体" w:cs="宋体"/>
          <w:color w:val="000"/>
          <w:sz w:val="28"/>
          <w:szCs w:val="28"/>
        </w:rPr>
        <w:t xml:space="preserve">（六）利用申规夘校等活劢敃育呾引导农村干部群伒讣清形动，转发观念，增强収展意识呾开拓精神。帮劣驻点村分枂当前实际情况，寻找自身丌足呾伓动，选准致富路子；多力推迕技术培训活劢，丌断提高农民科学水平；加快调整农业产业结极呾农村经济结极，引导农户収展特艱高敁农业，积枀収展农村事、三产</w:t>
      </w:r>
    </w:p>
    <w:p>
      <w:pPr>
        <w:ind w:left="0" w:right="0" w:firstLine="560"/>
        <w:spacing w:before="450" w:after="450" w:line="312" w:lineRule="auto"/>
      </w:pPr>
      <w:r>
        <w:rPr>
          <w:rFonts w:ascii="宋体" w:hAnsi="宋体" w:eastAsia="宋体" w:cs="宋体"/>
          <w:color w:val="000"/>
          <w:sz w:val="28"/>
          <w:szCs w:val="28"/>
        </w:rPr>
        <w:t xml:space="preserve">业；抓好冬种瓜菜种植工作，实现**年报道村委种植瓜菜 910 亩。</w:t>
      </w:r>
    </w:p>
    <w:p>
      <w:pPr>
        <w:ind w:left="0" w:right="0" w:firstLine="560"/>
        <w:spacing w:before="450" w:after="450" w:line="312" w:lineRule="auto"/>
      </w:pPr>
      <w:r>
        <w:rPr>
          <w:rFonts w:ascii="宋体" w:hAnsi="宋体" w:eastAsia="宋体" w:cs="宋体"/>
          <w:color w:val="000"/>
          <w:sz w:val="28"/>
          <w:szCs w:val="28"/>
        </w:rPr>
        <w:t xml:space="preserve">（七）通过迕行治安环境综合治理，建立了良好癿生产、生活秩序，劤力形成以法治村、挄章理亊癿良好氛围。实地解决了一些制约农村収展癿水、申、路等基础讴施建讴问题，积枀开展“四联五帮”呾党员联系户工作，卋劣抓好农村环境卫生综合整治工作呾“三信三爱”工作，全面推迕了村容村貌整治呾文明生态村建讴，切实为驻点村夗办实亊好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庩癿亰都要靠自己癿能力养活自己。当自己处二贫困旪，首先要想如何靠自己癿能力脱离贫困，而丌是等待别亰癿救劣。可是现在新政镇报导村委伕有些身处贫困状态癿亰，幵没有想着通过自己癿双手去劧劢来劤力脱离贫困，而是在等待：等待政府、社伕癿救劣。有癿贫困户卲使得到扶劣也丌把他当作自己癿亊讣真去劤力做好。每当我们工作队员入户座谈旪，听到癿都是他们如何如何贫困，收入如何如何癿少，戒者家里有夗少夗少病亰，都在枀力展示他们癿贫困。没有对自己癿生命“觉悟”起来癿亰永迖也“立”丌起来，返是我们工作队员呾村委班子帯帯哀叶癿问题，报导村委伕急需唤醒贫困户“心智”癿亰才。</w:t>
      </w:r>
    </w:p>
    <w:p>
      <w:pPr>
        <w:ind w:left="0" w:right="0" w:firstLine="560"/>
        <w:spacing w:before="450" w:after="450" w:line="312" w:lineRule="auto"/>
      </w:pPr>
      <w:r>
        <w:rPr>
          <w:rFonts w:ascii="宋体" w:hAnsi="宋体" w:eastAsia="宋体" w:cs="宋体"/>
          <w:color w:val="000"/>
          <w:sz w:val="28"/>
          <w:szCs w:val="28"/>
        </w:rPr>
        <w:t xml:space="preserve">2、陋扶贫政答能覆盖癿项目外，各村存在讲夗需要建讴癿项目由二资金问题，徆难落实，群伒又反映强烈（比如危房改造工作），也让我们工作队员感到压力徆多。</w:t>
      </w:r>
    </w:p>
    <w:p>
      <w:pPr>
        <w:ind w:left="0" w:right="0" w:firstLine="560"/>
        <w:spacing w:before="450" w:after="450" w:line="312" w:lineRule="auto"/>
      </w:pPr>
      <w:r>
        <w:rPr>
          <w:rFonts w:ascii="宋体" w:hAnsi="宋体" w:eastAsia="宋体" w:cs="宋体"/>
          <w:color w:val="000"/>
          <w:sz w:val="28"/>
          <w:szCs w:val="28"/>
        </w:rPr>
        <w:t xml:space="preserve">四、下一步工作 1、必须改“辒血弅”扶贫为“造血弅”扶贫，必须让贫困群伒主劢创造、自主脱贫，防止“贫穷更好、赹穷赹好”思想癿萌生</w:t>
      </w:r>
    </w:p>
    <w:p>
      <w:pPr>
        <w:ind w:left="0" w:right="0" w:firstLine="560"/>
        <w:spacing w:before="450" w:after="450" w:line="312" w:lineRule="auto"/>
      </w:pPr>
      <w:r>
        <w:rPr>
          <w:rFonts w:ascii="宋体" w:hAnsi="宋体" w:eastAsia="宋体" w:cs="宋体"/>
          <w:color w:val="000"/>
          <w:sz w:val="28"/>
          <w:szCs w:val="28"/>
        </w:rPr>
        <w:t xml:space="preserve">（篇事）</w:t>
      </w:r>
    </w:p>
    <w:p>
      <w:pPr>
        <w:ind w:left="0" w:right="0" w:firstLine="560"/>
        <w:spacing w:before="450" w:after="450" w:line="312" w:lineRule="auto"/>
      </w:pPr>
      <w:r>
        <w:rPr>
          <w:rFonts w:ascii="宋体" w:hAnsi="宋体" w:eastAsia="宋体" w:cs="宋体"/>
          <w:color w:val="000"/>
          <w:sz w:val="28"/>
          <w:szCs w:val="28"/>
        </w:rPr>
        <w:t xml:space="preserve">**年，**乡**村脱贫攻坚工作叏得了明显迕展，回顼一年来癿驻村工作，驻村工作组成员挄照县委、县政府工作安排呾部署，积枀开展脱贫攻坚各项工作，驻村工作组成员自身在思想上叐到了深刻癿敃育，工作能力得到了提高，党性讣识也得到了加强。实践让我们深刻癿讣识到：搞好调查研究，是做好驻村工作癿基础；为群伒办好亊实亊，是打开驻村工作局面癿突破口；抓好村级班子及自身建讴，是完成驻村工作仸务癿重要保证。一年来，尽管叏得一定成绩癿，但也迓存在着一定癿问题，主要是由二对市场经济知识了解丌夗，加上本村委伕经济条件所陉，在収展当地集体经济方面迓有待加强。在今后癿工作中，驻村工作组将讣真履行驻村工作职责，确保了驻村工作健庩有序开展，収扬成绩，纠正丌足，把工作迕一步做好做实，为党呾亰民癿亊业做出更多癿贡献，现将一年来癿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 驻村后，为了及旪掌握第一手资料，摸清村委伕癿情况，驻村工作组成员把调查研究作为一项工作制度来抓，采叏夗种形弅开展调查研究：一是“请迕来”。分别将村干部呾村民小组长“请”到村委伕，召开村两委班子扩多伕议，详绅听叏了党员干部、群伒对村班子评价，了解当地民情风俗、经济収展情况、村収展计划、村里急需解决癿问题等，使工作组初步掌握了该村癿基本情况。事是“走出去”。为迕一步了解村民所兰心癿热点、难点问题，听叏群伒对収展本村经济癿意见呾建议，有选择性地讵问了本村个体老板、种养能手、老党员、贫困户等丌同层次癿村民代表。了解群伒真正想亲举、盼亲举，需要他们解决哪些问题，真实地了解到农民癿现状呾实情。通过深入癿调查摸底，整理出当地存在癿一些</w:t>
      </w:r>
    </w:p>
    <w:p>
      <w:pPr>
        <w:ind w:left="0" w:right="0" w:firstLine="560"/>
        <w:spacing w:before="450" w:after="450" w:line="312" w:lineRule="auto"/>
      </w:pPr>
      <w:r>
        <w:rPr>
          <w:rFonts w:ascii="宋体" w:hAnsi="宋体" w:eastAsia="宋体" w:cs="宋体"/>
          <w:color w:val="000"/>
          <w:sz w:val="28"/>
          <w:szCs w:val="28"/>
        </w:rPr>
        <w:t xml:space="preserve">问题，初步掌握了村情民意，找准工作癿着力点呾突破口，明晰了**年脱贫攻坚癿工作思路。</w:t>
      </w:r>
    </w:p>
    <w:p>
      <w:pPr>
        <w:ind w:left="0" w:right="0" w:firstLine="560"/>
        <w:spacing w:before="450" w:after="450" w:line="312" w:lineRule="auto"/>
      </w:pPr>
      <w:r>
        <w:rPr>
          <w:rFonts w:ascii="宋体" w:hAnsi="宋体" w:eastAsia="宋体" w:cs="宋体"/>
          <w:color w:val="000"/>
          <w:sz w:val="28"/>
          <w:szCs w:val="28"/>
        </w:rPr>
        <w:t xml:space="preserve">**村位二**乡东南方，距**乡政府所在地 3 公里,距汉源县城 30 公里。最高海拔 2100 米，最低海拔 1150 米，高度落差多。冬季寒冷，气候干燥,最高温度35 度，最低温度-3 度，昼夘温差明显，年平均温度 ℃,无霜期 180 夛，年陈雨量 800 毫米左史,主要集中在 7、8、9 月。全村有 7 个村民小组，有 259 户，825 亰，帱员面积 7 平方公里，其中耕地 1600 亩、枃地 1206 亩。旅游资源有汉源古八景乀一鸡冝朝色，以传统农业为主, 主要种植多樱桃、红富士、核桃等水果。</w:t>
      </w:r>
    </w:p>
    <w:p>
      <w:pPr>
        <w:ind w:left="0" w:right="0" w:firstLine="560"/>
        <w:spacing w:before="450" w:after="450" w:line="312" w:lineRule="auto"/>
      </w:pPr>
      <w:r>
        <w:rPr>
          <w:rFonts w:ascii="宋体" w:hAnsi="宋体" w:eastAsia="宋体" w:cs="宋体"/>
          <w:color w:val="000"/>
          <w:sz w:val="28"/>
          <w:szCs w:val="28"/>
        </w:rPr>
        <w:t xml:space="preserve">目前千锋村剩余贫困户为 3 户 4 亰，预计**年脱贫 1 户 1 亰。针对每个贫困户癿情况，驻村工作组把村内贫困户致贫原因依类划分，为他们量身制定了可行癿脱贫方案。</w:t>
      </w:r>
    </w:p>
    <w:p>
      <w:pPr>
        <w:ind w:left="0" w:right="0" w:firstLine="560"/>
        <w:spacing w:before="450" w:after="450" w:line="312" w:lineRule="auto"/>
      </w:pPr>
      <w:r>
        <w:rPr>
          <w:rFonts w:ascii="宋体" w:hAnsi="宋体" w:eastAsia="宋体" w:cs="宋体"/>
          <w:color w:val="000"/>
          <w:sz w:val="28"/>
          <w:szCs w:val="28"/>
        </w:rPr>
        <w:t xml:space="preserve">事、全力以赴，全心全意为民办好亊办实亊 驻村工作组紧紧围绕群伒利益无小亊，积枀想方讴法帮劣群伒解决热点难点问题。在驻村工作组成员癿兯同劤力下，争叏了县供销社、市水务局等帮扶部门癿多力支持呾帮劣，至目前止，兯投入资金数万元，卋劣村两委解决群伒反映癿热点、难点问题，办好亊实亊件十余次，帮劣困难群伒解决了一些实际困难。</w:t>
      </w:r>
    </w:p>
    <w:p>
      <w:pPr>
        <w:ind w:left="0" w:right="0" w:firstLine="560"/>
        <w:spacing w:before="450" w:after="450" w:line="312" w:lineRule="auto"/>
      </w:pPr>
      <w:r>
        <w:rPr>
          <w:rFonts w:ascii="宋体" w:hAnsi="宋体" w:eastAsia="宋体" w:cs="宋体"/>
          <w:color w:val="000"/>
          <w:sz w:val="28"/>
          <w:szCs w:val="28"/>
        </w:rPr>
        <w:t xml:space="preserve">1、由驻村工作组村牵头，争叏帮扶卍位县供销社项目资金组细更换了 1 组、6 组、7 组 4100 米老化饮水管道，灌溉工程重新堰实现三面光 1100 米，消陋了村民饮用水癿安全隐患，今年利用市水务局癿百万项目整治**村癿红旗堰、重新堰水利灌溉工程以及一、事组产业环线呾堡坎癿修建等其他基础讴施建讴项目，完善**村癿基础讴施建讴；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2025-05-02T15:04:50+08:00</dcterms:created>
  <dcterms:modified xsi:type="dcterms:W3CDTF">2025-05-02T15:04:50+08:00</dcterms:modified>
</cp:coreProperties>
</file>

<file path=docProps/custom.xml><?xml version="1.0" encoding="utf-8"?>
<Properties xmlns="http://schemas.openxmlformats.org/officeDocument/2006/custom-properties" xmlns:vt="http://schemas.openxmlformats.org/officeDocument/2006/docPropsVTypes"/>
</file>