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钢筋保管的工作总结(优选37篇)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钢筋保管的工作总结1作为物管部材料保管员，我深知自己的职责，在过去的20_年里，我做好了公司给我布置的各项任务，现总结如下：一、主要职责：负责仓库的包材的验收、入库、保管、出库等工作，严格执行公司制度及其细则规定，防止收发货物差错出现。入库...</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作为物管部材料保管员，我深知自己的职责，在过去的20_年里，我做好了公司给我布置的各项任务，现总结如下：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安排物品在仓库的存放次序，按物料种类、规格、等级分区堆码，不得混和乱堆，保持库区的整洁。负责定期对仓库物品盘点，做到账、物相符。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钢筋保管的工作总结2</w:t>
      </w:r>
    </w:p>
    <w:p>
      <w:pPr>
        <w:ind w:left="0" w:right="0" w:firstLine="560"/>
        <w:spacing w:before="450" w:after="450" w:line="312" w:lineRule="auto"/>
      </w:pPr>
      <w:r>
        <w:rPr>
          <w:rFonts w:ascii="宋体" w:hAnsi="宋体" w:eastAsia="宋体" w:cs="宋体"/>
          <w:color w:val="000"/>
          <w:sz w:val="28"/>
          <w:szCs w:val="28"/>
        </w:rPr>
        <w:t xml:space="preserve">光阴荏苒，岁岁年年。仓储保管员责任重大，在学校、总务科领导的正确领导下，精诚团结，始终围绕以服务师生为宗旨，以服务育人为己任，确保数量真实、质量良好，储存安全，管理规范，保证教学供应的工作目标，积极开展工作，圆满完成了领导交给的各项工作。货物进出都要严格按照程序进行，做好仓库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1、负责仓库各种型号物品及其配件入库，出库等工作，日常卫生和发货工作并做好各项记录。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2、做到对仓库定期盘点，做好帐、卡、货物相符等，保证帐目日清月结，每月将报表及时上报总务科。</w:t>
      </w:r>
    </w:p>
    <w:p>
      <w:pPr>
        <w:ind w:left="0" w:right="0" w:firstLine="560"/>
        <w:spacing w:before="450" w:after="450" w:line="312" w:lineRule="auto"/>
      </w:pPr>
      <w:r>
        <w:rPr>
          <w:rFonts w:ascii="宋体" w:hAnsi="宋体" w:eastAsia="宋体" w:cs="宋体"/>
          <w:color w:val="000"/>
          <w:sz w:val="28"/>
          <w:szCs w:val="28"/>
        </w:rPr>
        <w:t xml:space="preserve">3、合理做好物品进出库。做到先进先出、物品堆放整齐、摆设合理。</w:t>
      </w:r>
    </w:p>
    <w:p>
      <w:pPr>
        <w:ind w:left="0" w:right="0" w:firstLine="560"/>
        <w:spacing w:before="450" w:after="450" w:line="312" w:lineRule="auto"/>
      </w:pPr>
      <w:r>
        <w:rPr>
          <w:rFonts w:ascii="宋体" w:hAnsi="宋体" w:eastAsia="宋体" w:cs="宋体"/>
          <w:color w:val="000"/>
          <w:sz w:val="28"/>
          <w:szCs w:val="28"/>
        </w:rPr>
        <w:t xml:space="preserve">4、配合总务科领导对仓库不定期的检查，核对管理工作，完成好各级领导交予的任务及协调订货工作，严把质量关。</w:t>
      </w:r>
    </w:p>
    <w:p>
      <w:pPr>
        <w:ind w:left="0" w:right="0" w:firstLine="560"/>
        <w:spacing w:before="450" w:after="450" w:line="312" w:lineRule="auto"/>
      </w:pPr>
      <w:r>
        <w:rPr>
          <w:rFonts w:ascii="宋体" w:hAnsi="宋体" w:eastAsia="宋体" w:cs="宋体"/>
          <w:color w:val="000"/>
          <w:sz w:val="28"/>
          <w:szCs w:val="28"/>
        </w:rPr>
        <w:t xml:space="preserve">5、做到对仓库物品状况有明确标示。一切凭有效凭证及时办理相关手续，不会随意操作。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6、做好仓库物品的保管帐。正确记载物品进、出、存动态。并采用货位编号，按照先进库的先出，日记日清，月对季盘，做到帐、卡、货三相符合。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7、定期向总务科反馈库存物品情况。如有长期积压、质量损坏、标签潮湿等问题，按照有关政策合理化利用仓容、库房，做好货物之间的墙距、柱距、垛距、灯距，以便发货通畅。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二、配合好学院总务处的工作。</w:t>
      </w:r>
    </w:p>
    <w:p>
      <w:pPr>
        <w:ind w:left="0" w:right="0" w:firstLine="560"/>
        <w:spacing w:before="450" w:after="450" w:line="312" w:lineRule="auto"/>
      </w:pPr>
      <w:r>
        <w:rPr>
          <w:rFonts w:ascii="宋体" w:hAnsi="宋体" w:eastAsia="宋体" w:cs="宋体"/>
          <w:color w:val="000"/>
          <w:sz w:val="28"/>
          <w:szCs w:val="28"/>
        </w:rPr>
        <w:t xml:space="preserve">1、当接到学院总务处发来指令时，做到认真清理单据、做好备货、记录工作，迎接学院领导的各项检查。</w:t>
      </w:r>
    </w:p>
    <w:p>
      <w:pPr>
        <w:ind w:left="0" w:right="0" w:firstLine="560"/>
        <w:spacing w:before="450" w:after="450" w:line="312" w:lineRule="auto"/>
      </w:pPr>
      <w:r>
        <w:rPr>
          <w:rFonts w:ascii="宋体" w:hAnsi="宋体" w:eastAsia="宋体" w:cs="宋体"/>
          <w:color w:val="000"/>
          <w:sz w:val="28"/>
          <w:szCs w:val="28"/>
        </w:rPr>
        <w:t xml:space="preserve">2、配合好学院总务处的发货工作，货物上下摆放整齐，同类物品型号规格摆放的分明清晰，物品干净防潮。及时接收货物，做好每个发货客户的协调工作，不能及时发放的物品，及时和领导、师生员工做好沟通，让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3、完成学院总务处对仓库物品的核对，清查，整理工作，做到了帐目一目了然，现场整洁，达到帐、卡、物一致。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三、做好仓库物品的管理和清洁工作。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物品做好防潮、防火、防盗。同时又不定期清扫仓内外卫生，时刻保持清洁，达到仓内面面光，仓外三不留的标准。按要求定期进行检查，并加强对重点部位的检测，发现问题，及时分析处理。</w:t>
      </w:r>
    </w:p>
    <w:p>
      <w:pPr>
        <w:ind w:left="0" w:right="0" w:firstLine="560"/>
        <w:spacing w:before="450" w:after="450" w:line="312" w:lineRule="auto"/>
      </w:pPr>
      <w:r>
        <w:rPr>
          <w:rFonts w:ascii="宋体" w:hAnsi="宋体" w:eastAsia="宋体" w:cs="宋体"/>
          <w:color w:val="000"/>
          <w:sz w:val="28"/>
          <w:szCs w:val="28"/>
        </w:rPr>
        <w:t xml:space="preserve">2、做好各种入库物品型号的分类，维护好发货工具，对有些易碎物品有明确的标识、标准的垛码、分层，散装物品放入货架分放好。对纸张类教学用品分门别类上架存放，确保教学用品质量完好。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3、现场发货完后，做好清洁工作及备货记录（如备货计划、发货出库、总务核帐）。</w:t>
      </w:r>
    </w:p>
    <w:p>
      <w:pPr>
        <w:ind w:left="0" w:right="0" w:firstLine="560"/>
        <w:spacing w:before="450" w:after="450" w:line="312" w:lineRule="auto"/>
      </w:pPr>
      <w:r>
        <w:rPr>
          <w:rFonts w:ascii="宋体" w:hAnsi="宋体" w:eastAsia="宋体" w:cs="宋体"/>
          <w:color w:val="000"/>
          <w:sz w:val="28"/>
          <w:szCs w:val="28"/>
        </w:rPr>
        <w:t xml:space="preserve">四、对待工作的态度。</w:t>
      </w:r>
    </w:p>
    <w:p>
      <w:pPr>
        <w:ind w:left="0" w:right="0" w:firstLine="560"/>
        <w:spacing w:before="450" w:after="450" w:line="312" w:lineRule="auto"/>
      </w:pPr>
      <w:r>
        <w:rPr>
          <w:rFonts w:ascii="宋体" w:hAnsi="宋体" w:eastAsia="宋体" w:cs="宋体"/>
          <w:color w:val="000"/>
          <w:sz w:val="28"/>
          <w:szCs w:val="28"/>
        </w:rPr>
        <w:t xml:space="preserve">1、敢打敢拼，顺利完成学校、总务科交办的各项任务。作为学校保管员，我经常夏天冒高温，顶着日，冬天战严寒，迎风雪，按时上下班，从未有迟到、早退、旷工等现象的发生。有时为了按时把物品发放到师生手中，要加班加点，从不叫苦叫累，毫无怨言，甘心为广大师生默默无闻地服务。每年新生入学之际，用品发放工作量之大，难度之深可想而知。我都做到了无差错，保质保量地发放到每一位新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仓房设施的防护。由于保管员工作时间跨度长，任务繁琐，为达到仓库规范化管理要求，在领导精心组织下，以总务科为主，我认真做到不怕脏、苦、累，严格按要求认真仔细的做好每一步。登记造册、订卡码放、清扫仓内卫生，整理工作间。对仓房、货架、护栏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仓库工作的重点，为了确保仓库安全，作为仓库保管员我付出了艰辛的劳动。有时由于工作时间紧，任务重，为确保按期完成，部分仓库内未进行清杂，堆放物品杂乱无章，花样繁多，质量参差不齐，给仓库管理工作带来了很大难度。但是我认真按照程序，严格管理，有针对性的进行处理，使仓库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钢筋保管的工作总结3</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钢筋保管的工作总结5</w:t>
      </w:r>
    </w:p>
    <w:p>
      <w:pPr>
        <w:ind w:left="0" w:right="0" w:firstLine="560"/>
        <w:spacing w:before="450" w:after="450" w:line="312" w:lineRule="auto"/>
      </w:pPr>
      <w:r>
        <w:rPr>
          <w:rFonts w:ascii="宋体" w:hAnsi="宋体" w:eastAsia="宋体" w:cs="宋体"/>
          <w:color w:val="000"/>
          <w:sz w:val="28"/>
          <w:szCs w:val="28"/>
        </w:rPr>
        <w:t xml:space="preserve">时间过得真快，20年即将结束，20年的新开始即将到来。回顾20年1月至10月这一时期的工作，主要有以下几点：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1、生产工作计划，负责固体车间、液体车间、注射车间、原料药车间、中药提取车间、合成车间等的物料分配。并及时填写相关记录；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钢筋保管的工作总结6</w:t>
      </w:r>
    </w:p>
    <w:p>
      <w:pPr>
        <w:ind w:left="0" w:right="0" w:firstLine="560"/>
        <w:spacing w:before="450" w:after="450" w:line="312" w:lineRule="auto"/>
      </w:pPr>
      <w:r>
        <w:rPr>
          <w:rFonts w:ascii="宋体" w:hAnsi="宋体" w:eastAsia="宋体" w:cs="宋体"/>
          <w:color w:val="000"/>
          <w:sz w:val="28"/>
          <w:szCs w:val="28"/>
        </w:rPr>
        <w:t xml:space="preserve">我于20xx年4月被认定为工程师后，在XXXXXX任质安科科长，在此期间，我认真贯彻国家“安全第一，预防为主，综合治理”的安全生产方针，严格执行安全生产的法律法规、规范、标准，建设工程质量检验标准，努力学习钻研本行业业务技术，不断提高自己的安全生产管理水平和业务技术水平，把“忠于职守、认真工作”作为自己工作的准则。</w:t>
      </w:r>
    </w:p>
    <w:p>
      <w:pPr>
        <w:ind w:left="0" w:right="0" w:firstLine="560"/>
        <w:spacing w:before="450" w:after="450" w:line="312" w:lineRule="auto"/>
      </w:pPr>
      <w:r>
        <w:rPr>
          <w:rFonts w:ascii="宋体" w:hAnsi="宋体" w:eastAsia="宋体" w:cs="宋体"/>
          <w:color w:val="000"/>
          <w:sz w:val="28"/>
          <w:szCs w:val="28"/>
        </w:rPr>
        <w:t xml:space="preserve">&gt;一、积极推广新工艺、新技术、新材料、新设备</w:t>
      </w:r>
    </w:p>
    <w:p>
      <w:pPr>
        <w:ind w:left="0" w:right="0" w:firstLine="560"/>
        <w:spacing w:before="450" w:after="450" w:line="312" w:lineRule="auto"/>
      </w:pPr>
      <w:r>
        <w:rPr>
          <w:rFonts w:ascii="宋体" w:hAnsi="宋体" w:eastAsia="宋体" w:cs="宋体"/>
          <w:color w:val="000"/>
          <w:sz w:val="28"/>
          <w:szCs w:val="28"/>
        </w:rPr>
        <w:t xml:space="preserve">20xx年初期，我公司大多数工地的外脚手架承重架的搭设都用竹、木、铅丝为原材料。因为竹、木材料易采购，成本低，固定成型采用铅丝绑扎成型，技术含量不高，适应于普通人员操作搭设，临时设施工程摊销成本低。随着我国森林资源的溃泛，国家制定了保护森林资源的相应措施，建立建全了保护森林的法律法规，对山区农户采用退耕还林政策，拔出专款给退耕农户给予补偿，并鼓励农户开展以山养林，以林养农兑现政策，为保护环境、保护自然、保护森林资源而努力。</w:t>
      </w:r>
    </w:p>
    <w:p>
      <w:pPr>
        <w:ind w:left="0" w:right="0" w:firstLine="560"/>
        <w:spacing w:before="450" w:after="450" w:line="312" w:lineRule="auto"/>
      </w:pPr>
      <w:r>
        <w:rPr>
          <w:rFonts w:ascii="宋体" w:hAnsi="宋体" w:eastAsia="宋体" w:cs="宋体"/>
          <w:color w:val="000"/>
          <w:sz w:val="28"/>
          <w:szCs w:val="28"/>
        </w:rPr>
        <w:t xml:space="preserve">现状满地的原木顶杆，竹、木跳板又是建筑施工中不可缺少的周转材料。我带着减少木材使用的问题，参观了大理州建安公司的邮电大楼施工现场，他们采用扣件式钢管脚手架，扣件式钢管承重架为案例，在我公司XXXXX第一合同段建设工程外脚手架系统和室内承重架系统进行推广使用，依据整个工程施工组织方案，深入实际，结合工期，进度要求，编制了外脚手架和承重架专项施工方案，木模板工程专项施工方案。</w:t>
      </w:r>
    </w:p>
    <w:p>
      <w:pPr>
        <w:ind w:left="0" w:right="0" w:firstLine="560"/>
        <w:spacing w:before="450" w:after="450" w:line="312" w:lineRule="auto"/>
      </w:pPr>
      <w:r>
        <w:rPr>
          <w:rFonts w:ascii="宋体" w:hAnsi="宋体" w:eastAsia="宋体" w:cs="宋体"/>
          <w:color w:val="000"/>
          <w:sz w:val="28"/>
          <w:szCs w:val="28"/>
        </w:rPr>
        <w:t xml:space="preserve">在方案的实施中，坚持进场材料(钢管、扣件)的检验，进场钢管、扣件达合格标准要求，同时请来了专业架子工(专业岗位持证)，并按规定进行了进场教育，岗前安全生产规章制度、纪律制度和架子工安全技术操作规程等方面的教育，按专项方案施工，搭设的扣件式钢管经对外脚手架、承重架，按规范检查、验收，符合《扣件式钢管脚手架规范标准》，要求使用中达到稳固、可靠、安全，创造了一个安全施工，文明作业环境，经大家共同努力，处处把质量关、安全关，在20xx年荣获XXX省优质工程一等奖，为保护环境，节约资源，推广新技术，使用新材料做出了努力，节约了成本，增加了材料周转率，取得企业经济效益同时提高了社会效益。</w:t>
      </w:r>
    </w:p>
    <w:p>
      <w:pPr>
        <w:ind w:left="0" w:right="0" w:firstLine="560"/>
        <w:spacing w:before="450" w:after="450" w:line="312" w:lineRule="auto"/>
      </w:pPr>
      <w:r>
        <w:rPr>
          <w:rFonts w:ascii="宋体" w:hAnsi="宋体" w:eastAsia="宋体" w:cs="宋体"/>
          <w:color w:val="000"/>
          <w:sz w:val="28"/>
          <w:szCs w:val="28"/>
        </w:rPr>
        <w:t xml:space="preserve">&gt;二、努力钻研技术业务，做好本职工作</w:t>
      </w:r>
    </w:p>
    <w:p>
      <w:pPr>
        <w:ind w:left="0" w:right="0" w:firstLine="560"/>
        <w:spacing w:before="450" w:after="450" w:line="312" w:lineRule="auto"/>
      </w:pPr>
      <w:r>
        <w:rPr>
          <w:rFonts w:ascii="宋体" w:hAnsi="宋体" w:eastAsia="宋体" w:cs="宋体"/>
          <w:color w:val="000"/>
          <w:sz w:val="28"/>
          <w:szCs w:val="28"/>
        </w:rPr>
        <w:t xml:space="preserve">我国第一部《建筑法》《安全生产法》的颁布、实施，推动了建筑行业进入法制轨道正常运行，以“安全第一，预防为主，综合治理”的安全生产方针，开展建筑行业专项的安全生产治理工作，转变过去先生产，后安全的管理思想观念。</w:t>
      </w:r>
    </w:p>
    <w:p>
      <w:pPr>
        <w:ind w:left="0" w:right="0" w:firstLine="560"/>
        <w:spacing w:before="450" w:after="450" w:line="312" w:lineRule="auto"/>
      </w:pPr>
      <w:r>
        <w:rPr>
          <w:rFonts w:ascii="宋体" w:hAnsi="宋体" w:eastAsia="宋体" w:cs="宋体"/>
          <w:color w:val="000"/>
          <w:sz w:val="28"/>
          <w:szCs w:val="28"/>
        </w:rPr>
        <w:t xml:space="preserve">人类的前进，主要靠科学技术，掌握了技术知识能促进人类的发展，如何掌握好建筑安全法律、法规，如何贯彻执行建筑行业法律法规是摆在千千万万建筑企业前首要问题，我身为安全生产负责人，应认真领会国家法律、法规，安全生产规范、标准，是事在必行。</w:t>
      </w:r>
    </w:p>
    <w:p>
      <w:pPr>
        <w:ind w:left="0" w:right="0" w:firstLine="560"/>
        <w:spacing w:before="450" w:after="450" w:line="312" w:lineRule="auto"/>
      </w:pPr>
      <w:r>
        <w:rPr>
          <w:rFonts w:ascii="宋体" w:hAnsi="宋体" w:eastAsia="宋体" w:cs="宋体"/>
          <w:color w:val="000"/>
          <w:sz w:val="28"/>
          <w:szCs w:val="28"/>
        </w:rPr>
        <w:t xml:space="preserve">经过参加省建设厅，XX州建设局，行业管理部门举办的安全生产法律法规和安全生产技术，标准、规范，安全生产技术操作规程的培训学习，加上自己深入学习，提高了安全生产管理理论水平，我认识作为一个企业，在安全生产管理上没有安全生产管理目标，没有组织机构，没有安全生产责任制，没有安全技术操作规程，这个企业的安全生产无言可谈，隐患四起，终日不得安宁，就会导致企业无章运动，走向步步败溃。</w:t>
      </w:r>
    </w:p>
    <w:p>
      <w:pPr>
        <w:ind w:left="0" w:right="0" w:firstLine="560"/>
        <w:spacing w:before="450" w:after="450" w:line="312" w:lineRule="auto"/>
      </w:pPr>
      <w:r>
        <w:rPr>
          <w:rFonts w:ascii="宋体" w:hAnsi="宋体" w:eastAsia="宋体" w:cs="宋体"/>
          <w:color w:val="000"/>
          <w:sz w:val="28"/>
          <w:szCs w:val="28"/>
        </w:rPr>
        <w:t xml:space="preserve">所以企业要发展，靠的是安全生产管理制度、规范、标准维护，经本公司办公会议决定，由我编写和完善安全生产管理体系文件。</w:t>
      </w:r>
    </w:p>
    <w:p>
      <w:pPr>
        <w:ind w:left="0" w:right="0" w:firstLine="560"/>
        <w:spacing w:before="450" w:after="450" w:line="312" w:lineRule="auto"/>
      </w:pPr>
      <w:r>
        <w:rPr>
          <w:rFonts w:ascii="宋体" w:hAnsi="宋体" w:eastAsia="宋体" w:cs="宋体"/>
          <w:color w:val="000"/>
          <w:sz w:val="28"/>
          <w:szCs w:val="28"/>
        </w:rPr>
        <w:t xml:space="preserve">依据《建筑法》、《安全生产法》、《安全生产管理条列》，结合我企业实际，编制出了公司《安全生产管理目标》，《安全生产组织机构》（即：公司、项目部，班组三级安全生产组织机构设置）《安全生产责任制》《各工种安全生产操作规程》、《安全生产管理制度》、《危险源的识别》、《冬雨季施工预防措施》、《应急救援预案》等安全生产管理体系文件。工程中标后，签定施工合同同时，公司安全生产主管负责人与项目经理签订《项目施工安全生产责任书》，使公司安全生产管理有法可依，有章可循，规范了管理，规范了行为。使企业安全生产工作健康发展，体现了以人为本，安全是起点、安全警钟长鸣，保一方平安，创一方幸福，为企业发展起到根本作用。</w:t>
      </w:r>
    </w:p>
    <w:p>
      <w:pPr>
        <w:ind w:left="0" w:right="0" w:firstLine="560"/>
        <w:spacing w:before="450" w:after="450" w:line="312" w:lineRule="auto"/>
      </w:pPr>
      <w:r>
        <w:rPr>
          <w:rFonts w:ascii="宋体" w:hAnsi="宋体" w:eastAsia="宋体" w:cs="宋体"/>
          <w:color w:val="000"/>
          <w:sz w:val="28"/>
          <w:szCs w:val="28"/>
        </w:rPr>
        <w:t xml:space="preserve">&gt;三、推行无纸办公，优化专业管理</w:t>
      </w:r>
    </w:p>
    <w:p>
      <w:pPr>
        <w:ind w:left="0" w:right="0" w:firstLine="560"/>
        <w:spacing w:before="450" w:after="450" w:line="312" w:lineRule="auto"/>
      </w:pPr>
      <w:r>
        <w:rPr>
          <w:rFonts w:ascii="宋体" w:hAnsi="宋体" w:eastAsia="宋体" w:cs="宋体"/>
          <w:color w:val="000"/>
          <w:sz w:val="28"/>
          <w:szCs w:val="28"/>
        </w:rPr>
        <w:t xml:space="preserve">目前我国的管理工作在不断的创新发展，科学进步推动社会前进，社会向智能化，现代化方面突飞猛进，在公司办公和项目施工管理中，引进先进的智能化系统，不断学习实践，推进安全管理资料无纸化管理，应用Word完成文字处理工作，打印各种记录表格以及文字材料，应用Excel完成工程信息的存储和安全生产分析处理，为工程安全生产决策提供科学依据，在引进和使用塔机中，引进了MT-105系列塔机防碰系统；MT-200系列力和力矩限制器及地面监控辅助系统，在安全生产管理工作中推广应用。在正常安全教育培训中，运用现代化的多媒体形式，生动、活泼地讲解施工安全生产技术规范、规程及安全生产法律、法规，安全技术操作规范、规程，改变了传统方式，达到图文相聚，生动实效的效果。</w:t>
      </w:r>
    </w:p>
    <w:p>
      <w:pPr>
        <w:ind w:left="0" w:right="0" w:firstLine="560"/>
        <w:spacing w:before="450" w:after="450" w:line="312" w:lineRule="auto"/>
      </w:pPr>
      <w:r>
        <w:rPr>
          <w:rFonts w:ascii="宋体" w:hAnsi="宋体" w:eastAsia="宋体" w:cs="宋体"/>
          <w:color w:val="000"/>
          <w:sz w:val="28"/>
          <w:szCs w:val="28"/>
        </w:rPr>
        <w:t xml:space="preserve">经积极推广和引进现代化办公管理系统后，资源共享，达到共同提高。节省了大量宝贵资源、资金，为建筑安全管理现代化打下良好基础，深化了专业管理技术，积累了安全生产管理经验。</w:t>
      </w:r>
    </w:p>
    <w:p>
      <w:pPr>
        <w:ind w:left="0" w:right="0" w:firstLine="560"/>
        <w:spacing w:before="450" w:after="450" w:line="312" w:lineRule="auto"/>
      </w:pPr>
      <w:r>
        <w:rPr>
          <w:rFonts w:ascii="宋体" w:hAnsi="宋体" w:eastAsia="宋体" w:cs="宋体"/>
          <w:color w:val="000"/>
          <w:sz w:val="28"/>
          <w:szCs w:val="28"/>
        </w:rPr>
        <w:t xml:space="preserve">&gt;四、适应时代发展，不断学习，更新观念。</w:t>
      </w:r>
    </w:p>
    <w:p>
      <w:pPr>
        <w:ind w:left="0" w:right="0" w:firstLine="560"/>
        <w:spacing w:before="450" w:after="450" w:line="312" w:lineRule="auto"/>
      </w:pPr>
      <w:r>
        <w:rPr>
          <w:rFonts w:ascii="宋体" w:hAnsi="宋体" w:eastAsia="宋体" w:cs="宋体"/>
          <w:color w:val="000"/>
          <w:sz w:val="28"/>
          <w:szCs w:val="28"/>
        </w:rPr>
        <w:t xml:space="preserve">现代社会发展日新月异技术知识更新更为迅速，不及时学习补充新知识、新理念，就不适应企业安全生产技术管理工作的需要，就会被前进长河淹没。</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钢筋保管的工作总结8</w:t>
      </w:r>
    </w:p>
    <w:p>
      <w:pPr>
        <w:ind w:left="0" w:right="0" w:firstLine="560"/>
        <w:spacing w:before="450" w:after="450" w:line="312" w:lineRule="auto"/>
      </w:pPr>
      <w:r>
        <w:rPr>
          <w:rFonts w:ascii="宋体" w:hAnsi="宋体" w:eastAsia="宋体" w:cs="宋体"/>
          <w:color w:val="000"/>
          <w:sz w:val="28"/>
          <w:szCs w:val="28"/>
        </w:rPr>
        <w:t xml:space="preserve">不知不觉加入到xx物流中心这个大家庭已经一年多了，时间说短不短，说长不长。但这段时间给我的感觉却是非常亲切，亲切的领导，亲切的同事，也非常的温馨，温馨的工作环境，温馨的工作气氛。20xx年即将过去在这里发生的点点滴滴，更是让我时常回味，时常想念。在xx物流中心不仅认识了这么多好同事，更多的是学到了很多东西，以前对库管只是掌握了一点理论知识，现在多少也能应用到实际中，也能和同事管理一个库房，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&gt;一、严格执行岗位职责</w:t>
      </w:r>
    </w:p>
    <w:p>
      <w:pPr>
        <w:ind w:left="0" w:right="0" w:firstLine="560"/>
        <w:spacing w:before="450" w:after="450" w:line="312" w:lineRule="auto"/>
      </w:pPr>
      <w:r>
        <w:rPr>
          <w:rFonts w:ascii="宋体" w:hAnsi="宋体" w:eastAsia="宋体" w:cs="宋体"/>
          <w:color w:val="000"/>
          <w:sz w:val="28"/>
          <w:szCs w:val="28"/>
        </w:rPr>
        <w:t xml:space="preserve">作为一名库管工作人员，一名保管员，我非常清楚自己的岗位职责，也是严格在照此执行。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1、严格执行工作流程，每日入库复核出库跟踪，晚间进行当天发货单品进行盘点。</w:t>
      </w:r>
    </w:p>
    <w:p>
      <w:pPr>
        <w:ind w:left="0" w:right="0" w:firstLine="560"/>
        <w:spacing w:before="450" w:after="450" w:line="312" w:lineRule="auto"/>
      </w:pPr>
      <w:r>
        <w:rPr>
          <w:rFonts w:ascii="宋体" w:hAnsi="宋体" w:eastAsia="宋体" w:cs="宋体"/>
          <w:color w:val="000"/>
          <w:sz w:val="28"/>
          <w:szCs w:val="28"/>
        </w:rPr>
        <w:t xml:space="preserve">2、严格保证图书的安全，防止入库亏书和丢书现象，以确保准确无误。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3、坚持每日盘点库存，做到日清日结。这样一来，问题便不会留到隔日，及时发现，及时改正。出现库存与xx不符及时查明原因。</w:t>
      </w:r>
    </w:p>
    <w:p>
      <w:pPr>
        <w:ind w:left="0" w:right="0" w:firstLine="560"/>
        <w:spacing w:before="450" w:after="450" w:line="312" w:lineRule="auto"/>
      </w:pPr>
      <w:r>
        <w:rPr>
          <w:rFonts w:ascii="宋体" w:hAnsi="宋体" w:eastAsia="宋体" w:cs="宋体"/>
          <w:color w:val="000"/>
          <w:sz w:val="28"/>
          <w:szCs w:val="28"/>
        </w:rPr>
        <w:t xml:space="preserve">4、严格审核每日入库单，办理出库单。对装订厂在提包装物时，严格要求对好出库单防止发错造成不必要的麻烦。</w:t>
      </w:r>
    </w:p>
    <w:p>
      <w:pPr>
        <w:ind w:left="0" w:right="0" w:firstLine="560"/>
        <w:spacing w:before="450" w:after="450" w:line="312" w:lineRule="auto"/>
      </w:pPr>
      <w:r>
        <w:rPr>
          <w:rFonts w:ascii="宋体" w:hAnsi="宋体" w:eastAsia="宋体" w:cs="宋体"/>
          <w:color w:val="000"/>
          <w:sz w:val="28"/>
          <w:szCs w:val="28"/>
        </w:rPr>
        <w:t xml:space="preserve">5、随时掌握库存，对库存较大的单品及时沟通个营销计划部。争取实现“零库存”。对于差错单品及时上报领导，方便客户反馈差错时进行查证。</w:t>
      </w:r>
    </w:p>
    <w:p>
      <w:pPr>
        <w:ind w:left="0" w:right="0" w:firstLine="560"/>
        <w:spacing w:before="450" w:after="450" w:line="312" w:lineRule="auto"/>
      </w:pPr>
      <w:r>
        <w:rPr>
          <w:rFonts w:ascii="宋体" w:hAnsi="宋体" w:eastAsia="宋体" w:cs="宋体"/>
          <w:color w:val="000"/>
          <w:sz w:val="28"/>
          <w:szCs w:val="28"/>
        </w:rPr>
        <w:t xml:space="preserve">6、每周制作报表，到月底及时进行盘库做月末总结，对这一个月的盘盈盘亏、发现的问题和需要解决的事情进行上报。</w:t>
      </w:r>
    </w:p>
    <w:p>
      <w:pPr>
        <w:ind w:left="0" w:right="0" w:firstLine="560"/>
        <w:spacing w:before="450" w:after="450" w:line="312" w:lineRule="auto"/>
      </w:pPr>
      <w:r>
        <w:rPr>
          <w:rFonts w:ascii="宋体" w:hAnsi="宋体" w:eastAsia="宋体" w:cs="宋体"/>
          <w:color w:val="000"/>
          <w:sz w:val="28"/>
          <w:szCs w:val="28"/>
        </w:rPr>
        <w:t xml:space="preserve">7、针对项目部发货零散和退货归垛数据查询困难的情况希望有所改善。</w:t>
      </w:r>
    </w:p>
    <w:p>
      <w:pPr>
        <w:ind w:left="0" w:right="0" w:firstLine="560"/>
        <w:spacing w:before="450" w:after="450" w:line="312" w:lineRule="auto"/>
      </w:pPr>
      <w:r>
        <w:rPr>
          <w:rFonts w:ascii="宋体" w:hAnsi="宋体" w:eastAsia="宋体" w:cs="宋体"/>
          <w:color w:val="000"/>
          <w:sz w:val="28"/>
          <w:szCs w:val="28"/>
        </w:rPr>
        <w:t xml:space="preserve">&gt;二、保管工作中的问题及一些建议</w:t>
      </w:r>
    </w:p>
    <w:p>
      <w:pPr>
        <w:ind w:left="0" w:right="0" w:firstLine="560"/>
        <w:spacing w:before="450" w:after="450" w:line="312" w:lineRule="auto"/>
      </w:pPr>
      <w:r>
        <w:rPr>
          <w:rFonts w:ascii="宋体" w:hAnsi="宋体" w:eastAsia="宋体" w:cs="宋体"/>
          <w:color w:val="000"/>
          <w:sz w:val="28"/>
          <w:szCs w:val="28"/>
        </w:rPr>
        <w:t xml:space="preserve">1、入库差错反馈</w:t>
      </w:r>
    </w:p>
    <w:p>
      <w:pPr>
        <w:ind w:left="0" w:right="0" w:firstLine="560"/>
        <w:spacing w:before="450" w:after="450" w:line="312" w:lineRule="auto"/>
      </w:pPr>
      <w:r>
        <w:rPr>
          <w:rFonts w:ascii="宋体" w:hAnsi="宋体" w:eastAsia="宋体" w:cs="宋体"/>
          <w:color w:val="000"/>
          <w:sz w:val="28"/>
          <w:szCs w:val="28"/>
        </w:rPr>
        <w:t xml:space="preserve">x月出现几起实物入库后xx数据和图书信息不相符现象，针对这一问题原因有几种一是质检员开错单，二是信息专员在xx中录错，再个就是我们的工作没有做到位。在入库高峰期入库量大车辆多复核难度大，以后我们会加大力度复核争取零差错。</w:t>
      </w:r>
    </w:p>
    <w:p>
      <w:pPr>
        <w:ind w:left="0" w:right="0" w:firstLine="560"/>
        <w:spacing w:before="450" w:after="450" w:line="312" w:lineRule="auto"/>
      </w:pPr>
      <w:r>
        <w:rPr>
          <w:rFonts w:ascii="宋体" w:hAnsi="宋体" w:eastAsia="宋体" w:cs="宋体"/>
          <w:color w:val="000"/>
          <w:sz w:val="28"/>
          <w:szCs w:val="28"/>
        </w:rPr>
        <w:t xml:space="preserve">2、退货归垛、样书入库以及营销盘库后，跟踪相关数据的更新</w:t>
      </w:r>
    </w:p>
    <w:p>
      <w:pPr>
        <w:ind w:left="0" w:right="0" w:firstLine="560"/>
        <w:spacing w:before="450" w:after="450" w:line="312" w:lineRule="auto"/>
      </w:pPr>
      <w:r>
        <w:rPr>
          <w:rFonts w:ascii="宋体" w:hAnsi="宋体" w:eastAsia="宋体" w:cs="宋体"/>
          <w:color w:val="000"/>
          <w:sz w:val="28"/>
          <w:szCs w:val="28"/>
        </w:rPr>
        <w:t xml:space="preserve">库存数据，事关物流保管命脉所在，却还掌握在他人之手。在现状改变之前必须把我们能掌握的库存变化牢牢监控起来，以示我物流中心我保管员对库存数据的坚决捍卫。</w:t>
      </w:r>
    </w:p>
    <w:p>
      <w:pPr>
        <w:ind w:left="0" w:right="0" w:firstLine="560"/>
        <w:spacing w:before="450" w:after="450" w:line="312" w:lineRule="auto"/>
      </w:pPr>
      <w:r>
        <w:rPr>
          <w:rFonts w:ascii="宋体" w:hAnsi="宋体" w:eastAsia="宋体" w:cs="宋体"/>
          <w:color w:val="000"/>
          <w:sz w:val="28"/>
          <w:szCs w:val="28"/>
        </w:rPr>
        <w:t xml:space="preserve">3、发货高峰期时单品集中摆放和零头单放，做好架位号。</w:t>
      </w:r>
    </w:p>
    <w:p>
      <w:pPr>
        <w:ind w:left="0" w:right="0" w:firstLine="560"/>
        <w:spacing w:before="450" w:after="450" w:line="312" w:lineRule="auto"/>
      </w:pPr>
      <w:r>
        <w:rPr>
          <w:rFonts w:ascii="宋体" w:hAnsi="宋体" w:eastAsia="宋体" w:cs="宋体"/>
          <w:color w:val="000"/>
          <w:sz w:val="28"/>
          <w:szCs w:val="28"/>
        </w:rPr>
        <w:t xml:space="preserve">4、xx库存调整权的重新分配，为保证工作正常有效开展，在关系重大的“xx库存调整权”一事上必须取得更多说话权。</w:t>
      </w:r>
    </w:p>
    <w:p>
      <w:pPr>
        <w:ind w:left="0" w:right="0" w:firstLine="560"/>
        <w:spacing w:before="450" w:after="450" w:line="312" w:lineRule="auto"/>
      </w:pPr>
      <w:r>
        <w:rPr>
          <w:rFonts w:ascii="宋体" w:hAnsi="宋体" w:eastAsia="宋体" w:cs="宋体"/>
          <w:color w:val="000"/>
          <w:sz w:val="28"/>
          <w:szCs w:val="28"/>
        </w:rPr>
        <w:t xml:space="preserve">5、退货数据尽量能先录到退货库房，需要归垛的数据再进行xx调库，方便保管员有据可查。</w:t>
      </w:r>
    </w:p>
    <w:p>
      <w:pPr>
        <w:ind w:left="0" w:right="0" w:firstLine="560"/>
        <w:spacing w:before="450" w:after="450" w:line="312" w:lineRule="auto"/>
      </w:pPr>
      <w:r>
        <w:rPr>
          <w:rFonts w:ascii="宋体" w:hAnsi="宋体" w:eastAsia="宋体" w:cs="宋体"/>
          <w:color w:val="000"/>
          <w:sz w:val="28"/>
          <w:szCs w:val="28"/>
        </w:rPr>
        <w:t xml:space="preserve">6、增加作业人员和加强人员业务的专业化。</w:t>
      </w:r>
    </w:p>
    <w:p>
      <w:pPr>
        <w:ind w:left="0" w:right="0" w:firstLine="560"/>
        <w:spacing w:before="450" w:after="450" w:line="312" w:lineRule="auto"/>
      </w:pPr>
      <w:r>
        <w:rPr>
          <w:rFonts w:ascii="宋体" w:hAnsi="宋体" w:eastAsia="宋体" w:cs="宋体"/>
          <w:color w:val="000"/>
          <w:sz w:val="28"/>
          <w:szCs w:val="28"/>
        </w:rPr>
        <w:t xml:space="preserve">&gt;三、小想法</w:t>
      </w:r>
    </w:p>
    <w:p>
      <w:pPr>
        <w:ind w:left="0" w:right="0" w:firstLine="560"/>
        <w:spacing w:before="450" w:after="450" w:line="312" w:lineRule="auto"/>
      </w:pPr>
      <w:r>
        <w:rPr>
          <w:rFonts w:ascii="宋体" w:hAnsi="宋体" w:eastAsia="宋体" w:cs="宋体"/>
          <w:color w:val="000"/>
          <w:sz w:val="28"/>
          <w:szCs w:val="28"/>
        </w:rPr>
        <w:t xml:space="preserve">1、设置入库问题信息栏，对装订厂出现重大问题的图书进行公开，提醒同事们在第二天收到此品种应多细心和仔细。</w:t>
      </w:r>
    </w:p>
    <w:p>
      <w:pPr>
        <w:ind w:left="0" w:right="0" w:firstLine="560"/>
        <w:spacing w:before="450" w:after="450" w:line="312" w:lineRule="auto"/>
      </w:pPr>
      <w:r>
        <w:rPr>
          <w:rFonts w:ascii="宋体" w:hAnsi="宋体" w:eastAsia="宋体" w:cs="宋体"/>
          <w:color w:val="000"/>
          <w:sz w:val="28"/>
          <w:szCs w:val="28"/>
        </w:rPr>
        <w:t xml:space="preserve">2、增加培训和交流机会，加大力度培训多开展与相关行业知识进行交流的机会。</w:t>
      </w:r>
    </w:p>
    <w:p>
      <w:pPr>
        <w:ind w:left="0" w:right="0" w:firstLine="560"/>
        <w:spacing w:before="450" w:after="450" w:line="312" w:lineRule="auto"/>
      </w:pPr>
      <w:r>
        <w:rPr>
          <w:rFonts w:ascii="宋体" w:hAnsi="宋体" w:eastAsia="宋体" w:cs="宋体"/>
          <w:color w:val="000"/>
          <w:sz w:val="28"/>
          <w:szCs w:val="28"/>
        </w:rPr>
        <w:t xml:space="preserve">3、设置工龄工资和满勤奖励制度。</w:t>
      </w:r>
    </w:p>
    <w:p>
      <w:pPr>
        <w:ind w:left="0" w:right="0" w:firstLine="560"/>
        <w:spacing w:before="450" w:after="450" w:line="312" w:lineRule="auto"/>
      </w:pPr>
      <w:r>
        <w:rPr>
          <w:rFonts w:ascii="宋体" w:hAnsi="宋体" w:eastAsia="宋体" w:cs="宋体"/>
          <w:color w:val="000"/>
          <w:sz w:val="28"/>
          <w:szCs w:val="28"/>
        </w:rPr>
        <w:t xml:space="preserve">4、各库房内可安装一个喇叭，有重大事件可进行广播。</w:t>
      </w:r>
    </w:p>
    <w:p>
      <w:pPr>
        <w:ind w:left="0" w:right="0" w:firstLine="560"/>
        <w:spacing w:before="450" w:after="450" w:line="312" w:lineRule="auto"/>
      </w:pPr>
      <w:r>
        <w:rPr>
          <w:rFonts w:ascii="宋体" w:hAnsi="宋体" w:eastAsia="宋体" w:cs="宋体"/>
          <w:color w:val="000"/>
          <w:sz w:val="28"/>
          <w:szCs w:val="28"/>
        </w:rPr>
        <w:t xml:space="preserve">5、x号库侧门整修一下，遇到恶劣天气可以进库房作业。</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保管员，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钢材保管员个人工作总结 (菁选2篇)（扩展3）</w:t>
      </w:r>
    </w:p>
    <w:p>
      <w:pPr>
        <w:ind w:left="0" w:right="0" w:firstLine="560"/>
        <w:spacing w:before="450" w:after="450" w:line="312" w:lineRule="auto"/>
      </w:pPr>
      <w:r>
        <w:rPr>
          <w:rFonts w:ascii="宋体" w:hAnsi="宋体" w:eastAsia="宋体" w:cs="宋体"/>
          <w:color w:val="000"/>
          <w:sz w:val="28"/>
          <w:szCs w:val="28"/>
        </w:rPr>
        <w:t xml:space="preserve">——保管员个人工作总结10篇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钢筋保管的工作总结10</w:t>
      </w:r>
    </w:p>
    <w:p>
      <w:pPr>
        <w:ind w:left="0" w:right="0" w:firstLine="560"/>
        <w:spacing w:before="450" w:after="450" w:line="312" w:lineRule="auto"/>
      </w:pPr>
      <w:r>
        <w:rPr>
          <w:rFonts w:ascii="宋体" w:hAnsi="宋体" w:eastAsia="宋体" w:cs="宋体"/>
          <w:color w:val="000"/>
          <w:sz w:val="28"/>
          <w:szCs w:val="28"/>
        </w:rPr>
        <w:t xml:space="preserve">近几年来，随着我市经济建设快速发展和黄河三角洲高效生态经济区建设列入国家级战略，大量建筑工程相继开工。20xx年适逢我市“撤地设市”十周年和申请创建国家园林城市的第一年，给我市建筑安全和文明施工管理带来新的压力和挑战。在市委、市政府和上级主管部门的正确领导下，我市各级主管部门部门认真贯彻落实“安全第一，预防为主，综合治理”的方针，立足施工现场，开拓进取，勇于探索，全面加强了建筑施工安全生产和文明施工管理。现将我市建筑施工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&gt;一、勇于探索，建筑安全制度体系不断得到完善</w:t>
      </w:r>
    </w:p>
    <w:p>
      <w:pPr>
        <w:ind w:left="0" w:right="0" w:firstLine="560"/>
        <w:spacing w:before="450" w:after="450" w:line="312" w:lineRule="auto"/>
      </w:pPr>
      <w:r>
        <w:rPr>
          <w:rFonts w:ascii="宋体" w:hAnsi="宋体" w:eastAsia="宋体" w:cs="宋体"/>
          <w:color w:val="000"/>
          <w:sz w:val="28"/>
          <w:szCs w:val="28"/>
        </w:rPr>
        <w:t xml:space="preserve">20xx年，我市各级主管部门积极开拓，勇于探索，克服种种不利因素，制定实施了一系列安全监管制度体系。</w:t>
      </w:r>
    </w:p>
    <w:p>
      <w:pPr>
        <w:ind w:left="0" w:right="0" w:firstLine="560"/>
        <w:spacing w:before="450" w:after="450" w:line="312" w:lineRule="auto"/>
      </w:pPr>
      <w:r>
        <w:rPr>
          <w:rFonts w:ascii="宋体" w:hAnsi="宋体" w:eastAsia="宋体" w:cs="宋体"/>
          <w:color w:val="000"/>
          <w:sz w:val="28"/>
          <w:szCs w:val="28"/>
        </w:rPr>
        <w:t xml:space="preserve">建立完善安全责任体系，明确各级安全监管职责。在2月份召开的全市建筑业会议上，市建管局与全市六县三区主管部门和市直施工单位签定年度安全管理目标责任书，将年度安全工作目标细化分解至各县区，并提出了具体的保证措施和奖惩措施，明确了各级行政主管部门负责人和企业法定代表人安全生产第一责任人地位。</w:t>
      </w:r>
    </w:p>
    <w:p>
      <w:pPr>
        <w:ind w:left="0" w:right="0" w:firstLine="560"/>
        <w:spacing w:before="450" w:after="450" w:line="312" w:lineRule="auto"/>
      </w:pPr>
      <w:r>
        <w:rPr>
          <w:rFonts w:ascii="宋体" w:hAnsi="宋体" w:eastAsia="宋体" w:cs="宋体"/>
          <w:color w:val="000"/>
          <w:sz w:val="28"/>
          <w:szCs w:val="28"/>
        </w:rPr>
        <w:t xml:space="preserve">加强安全管理制度建设，规范安全监督行为。为加强建筑起重机械监督管理，制定出台了《滨州市建筑起重机械登记备案管理规定》，实施安装告知、产权登记和使用备案制度，规范拆装和租赁市场;为加强施工现场环境管理，制定出台了《关于在全市建筑工地推行绿色施工和开展创建“四节一环保”工地活动的通知》;制定出台《滨州市建筑工程周边环境安全管理办法》,开展建筑工程周边环境安全评价工作,强化了周边环境施工安全;为强化施工单位责任意识，制定出台了《关于进一步强化建筑安全生产事故责任追究的意见》，进一步明确和强化了施工单位安全生产主体责任;另外，为贯彻市委市政府有关文件精神，研究制定《关于进一步加强全市建筑施工安全生产工作的意见》，对建筑工程安全监管的监管责任、工程源头管理和参建单位主体责任进行全面规定和明确;为加强模板工程监管，拟研究制定《滨州市建筑工程高大模板支撑体系管理办法》。通过以上制度和文件的出台，使我市建筑安全生产制度建设进一步完善，规范化管理水平进一步提高。</w:t>
      </w:r>
    </w:p>
    <w:p>
      <w:pPr>
        <w:ind w:left="0" w:right="0" w:firstLine="560"/>
        <w:spacing w:before="450" w:after="450" w:line="312" w:lineRule="auto"/>
      </w:pPr>
      <w:r>
        <w:rPr>
          <w:rFonts w:ascii="宋体" w:hAnsi="宋体" w:eastAsia="宋体" w:cs="宋体"/>
          <w:color w:val="000"/>
          <w:sz w:val="28"/>
          <w:szCs w:val="28"/>
        </w:rPr>
        <w:t xml:space="preserve">坚持安全形势分析，建立完善的安全预警体系。针对每个季度不同的安全施工特点，坚持季度安全例会制度和月安全例会制度，分析总结安全形势，部署下阶段工作任务;在高温酷暑、暴雨等灾害天气，各级安监机构及时发布有关信息，并督导施工单位落实有关措施，确保了安全生产。</w:t>
      </w:r>
    </w:p>
    <w:p>
      <w:pPr>
        <w:ind w:left="0" w:right="0" w:firstLine="560"/>
        <w:spacing w:before="450" w:after="450" w:line="312" w:lineRule="auto"/>
      </w:pPr>
      <w:r>
        <w:rPr>
          <w:rFonts w:ascii="宋体" w:hAnsi="宋体" w:eastAsia="宋体" w:cs="宋体"/>
          <w:color w:val="000"/>
          <w:sz w:val="28"/>
          <w:szCs w:val="28"/>
        </w:rPr>
        <w:t xml:space="preserve">&gt;二、立足现场，深入开展建筑安全隐患排查治理活动</w:t>
      </w:r>
    </w:p>
    <w:p>
      <w:pPr>
        <w:ind w:left="0" w:right="0" w:firstLine="560"/>
        <w:spacing w:before="450" w:after="450" w:line="312" w:lineRule="auto"/>
      </w:pPr>
      <w:r>
        <w:rPr>
          <w:rFonts w:ascii="宋体" w:hAnsi="宋体" w:eastAsia="宋体" w:cs="宋体"/>
          <w:color w:val="000"/>
          <w:sz w:val="28"/>
          <w:szCs w:val="28"/>
        </w:rPr>
        <w:t xml:space="preserve">组织春季大检查，排除事故隐患。从3月20日至4月28日，我们组织了全市春季建筑施工质量安全大检查。共检查123家建筑业企业279个项目部施工的735个在建工程，建筑总面积810万平方米。检查下发质量方面隐患整改通知书131份，查出较大质量隐患60余条，指出施工不标准做法500余条;下发施工安全书面隐患整改通知书560份，查出各类安全隐患1900余条，对44个存在较大安全隐患的工程责令停工整改，对30个项目负责人累计扣分210分。检查形成了很好的氛围，短时期内集中消除了大量现场安全隐患，摸清了全市基本质量安全管理状况，稳定全市安全生产形势，取得了预期效果。</w:t>
      </w:r>
    </w:p>
    <w:p>
      <w:pPr>
        <w:ind w:left="0" w:right="0" w:firstLine="560"/>
        <w:spacing w:before="450" w:after="450" w:line="312" w:lineRule="auto"/>
      </w:pPr>
      <w:r>
        <w:rPr>
          <w:rFonts w:ascii="宋体" w:hAnsi="宋体" w:eastAsia="宋体" w:cs="宋体"/>
          <w:color w:val="000"/>
          <w:sz w:val="28"/>
          <w:szCs w:val="28"/>
        </w:rPr>
        <w:t xml:space="preserve">开展建筑工程巡查，狠抓隐患排查治理。上半年，全市共巡查工程427个次，下达隐患通知书318份，查处各类安全隐患2784条，对19个工程责令停工整改，并对27个项目经理累计扣分205分。责令拆除塔吊5部，菱苦土板房拆除3处19间，高压线两路;累计对11个施工单位罚款11次，罚款总额8700元;组织阶段安</w:t>
      </w:r>
    </w:p>
    <w:p>
      <w:pPr>
        <w:ind w:left="0" w:right="0" w:firstLine="560"/>
        <w:spacing w:before="450" w:after="450" w:line="312" w:lineRule="auto"/>
      </w:pPr>
      <w:r>
        <w:rPr>
          <w:rFonts w:ascii="宋体" w:hAnsi="宋体" w:eastAsia="宋体" w:cs="宋体"/>
          <w:color w:val="000"/>
          <w:sz w:val="28"/>
          <w:szCs w:val="28"/>
        </w:rPr>
        <w:t xml:space="preserve">全评价63个次。有效提高了市区工程安全管理水平，稳定了安全生产形势。</w:t>
      </w:r>
    </w:p>
    <w:p>
      <w:pPr>
        <w:ind w:left="0" w:right="0" w:firstLine="560"/>
        <w:spacing w:before="450" w:after="450" w:line="312" w:lineRule="auto"/>
      </w:pPr>
      <w:r>
        <w:rPr>
          <w:rFonts w:ascii="宋体" w:hAnsi="宋体" w:eastAsia="宋体" w:cs="宋体"/>
          <w:color w:val="000"/>
          <w:sz w:val="28"/>
          <w:szCs w:val="28"/>
        </w:rPr>
        <w:t xml:space="preserve">开展专项整治，加强薄弱环节监控。对一些工程建设规模较大、存在问题较多，管理困难的工程项目，安全监督机构采取约见企业负责人、限期督办，请上级主管部门和兄弟市主管部门协助管理等多种方式进行督改，均取得良好效果。</w:t>
      </w:r>
    </w:p>
    <w:p>
      <w:pPr>
        <w:ind w:left="0" w:right="0" w:firstLine="560"/>
        <w:spacing w:before="450" w:after="450" w:line="312" w:lineRule="auto"/>
      </w:pPr>
      <w:r>
        <w:rPr>
          <w:rFonts w:ascii="宋体" w:hAnsi="宋体" w:eastAsia="宋体" w:cs="宋体"/>
          <w:color w:val="000"/>
          <w:sz w:val="28"/>
          <w:szCs w:val="28"/>
        </w:rPr>
        <w:t xml:space="preserve">对高层脚手架、深基储高大模板等危险性较大分部分项工程，认真执行专家论证审查制度，并建立危险源档案，有计划的进行重点监控。近年来，在多个项目施工中取得了切实的实际效果，消除了一批重大安全隐患，有效杜绝了重大恶性事故的.发生。</w:t>
      </w:r>
    </w:p>
    <w:p>
      <w:pPr>
        <w:ind w:left="0" w:right="0" w:firstLine="560"/>
        <w:spacing w:before="450" w:after="450" w:line="312" w:lineRule="auto"/>
      </w:pPr>
      <w:r>
        <w:rPr>
          <w:rFonts w:ascii="宋体" w:hAnsi="宋体" w:eastAsia="宋体" w:cs="宋体"/>
          <w:color w:val="000"/>
          <w:sz w:val="28"/>
          <w:szCs w:val="28"/>
        </w:rPr>
        <w:t xml:space="preserve">&gt;三、多措并举，全面提高建筑安全管理水平</w:t>
      </w:r>
    </w:p>
    <w:p>
      <w:pPr>
        <w:ind w:left="0" w:right="0" w:firstLine="560"/>
        <w:spacing w:before="450" w:after="450" w:line="312" w:lineRule="auto"/>
      </w:pPr>
      <w:r>
        <w:rPr>
          <w:rFonts w:ascii="宋体" w:hAnsi="宋体" w:eastAsia="宋体" w:cs="宋体"/>
          <w:color w:val="000"/>
          <w:sz w:val="28"/>
          <w:szCs w:val="28"/>
        </w:rPr>
        <w:t xml:space="preserve">实行安全生产许可证制度，严格把关企业安全生产条件。认真审查企业安全生产制度、人员上岗和日常管理情况。通过加强对企业安全生产条件的动态管理，企业安全生产条件实行动态评价和年度评价制度，将评价结果与企业安全生产许可证有效结合，提高了全市整体安全管理水平，规范提高了企业安全生产条件。上半年，全市新办理安全生产许可证 9家，延期企业10家。进一步规范施工企业安全生产条件，经过严格考核，441名企业法人代表等三类人员取得安全考核合格证书，1535名特种作业人员取得上岗证书。</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钢筋保管的工作总结11</w:t>
      </w:r>
    </w:p>
    <w:p>
      <w:pPr>
        <w:ind w:left="0" w:right="0" w:firstLine="560"/>
        <w:spacing w:before="450" w:after="450" w:line="312" w:lineRule="auto"/>
      </w:pPr>
      <w:r>
        <w:rPr>
          <w:rFonts w:ascii="宋体" w:hAnsi="宋体" w:eastAsia="宋体" w:cs="宋体"/>
          <w:color w:val="000"/>
          <w:sz w:val="28"/>
          <w:szCs w:val="28"/>
        </w:rPr>
        <w:t xml:space="preserve">“做一名好工人”是许多人一生所追求的目标，也是我的目标。自踏入钢筋工这个岗位以来，我始终以勤勤恳恳、踏踏实实的态度来对待我的工作，以规范自己工作，以“当一名好工人”作为自己工作的座右铭,以严格的标准来要求自己。在这期间，深刻认识到要想成为一名合格的钢筋技术工人，就必须遵守职业道德，并进一步提高自身素质和职业修养，诚信工作，树立正确的世界观、人生观和价值观。现将近年来的工作总结如下：思想道德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岗位上实践三个代表的思想”？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钢筋工工作总结</w:t>
      </w:r>
    </w:p>
    <w:p>
      <w:pPr>
        <w:ind w:left="0" w:right="0" w:firstLine="560"/>
        <w:spacing w:before="450" w:after="450" w:line="312" w:lineRule="auto"/>
      </w:pPr>
      <w:r>
        <w:rPr>
          <w:rFonts w:ascii="宋体" w:hAnsi="宋体" w:eastAsia="宋体" w:cs="宋体"/>
          <w:color w:val="000"/>
          <w:sz w:val="28"/>
          <w:szCs w:val="28"/>
        </w:rPr>
        <w:t xml:space="preserve">钢筋工工作总结</w:t>
      </w:r>
    </w:p>
    <w:p>
      <w:pPr>
        <w:ind w:left="0" w:right="0" w:firstLine="560"/>
        <w:spacing w:before="450" w:after="450" w:line="312" w:lineRule="auto"/>
      </w:pPr>
      <w:r>
        <w:rPr>
          <w:rFonts w:ascii="宋体" w:hAnsi="宋体" w:eastAsia="宋体" w:cs="宋体"/>
          <w:color w:val="000"/>
          <w:sz w:val="28"/>
          <w:szCs w:val="28"/>
        </w:rPr>
        <w:t xml:space="preserve">本人自1992年参加工作到今，已经有20年，对工作认认真真，刻苦耐劳，对业务兢兢业业，钻研技术，改进工作方法，多次被公司评为先进，所参建工程多次被评优。</w:t>
      </w:r>
    </w:p>
    <w:p>
      <w:pPr>
        <w:ind w:left="0" w:right="0" w:firstLine="560"/>
        <w:spacing w:before="450" w:after="450" w:line="312" w:lineRule="auto"/>
      </w:pPr>
      <w:r>
        <w:rPr>
          <w:rFonts w:ascii="宋体" w:hAnsi="宋体" w:eastAsia="宋体" w:cs="宋体"/>
          <w:color w:val="000"/>
          <w:sz w:val="28"/>
          <w:szCs w:val="28"/>
        </w:rPr>
        <w:t xml:space="preserve">建筑工人是物质文明的创造者，社会主义建设和发展离不开广大建筑工人创造性的艰苦劳动，本人作为建筑业的一员，平时能坚持学习理论知识，掌握操作技能，做到精心设计，精心施工，百年大计，质量第一，本人从一砖一瓦做起，忠实履行自己的岗位职责，保证工程质量。</w:t>
      </w:r>
    </w:p>
    <w:p>
      <w:pPr>
        <w:ind w:left="0" w:right="0" w:firstLine="560"/>
        <w:spacing w:before="450" w:after="450" w:line="312" w:lineRule="auto"/>
      </w:pPr>
      <w:r>
        <w:rPr>
          <w:rFonts w:ascii="宋体" w:hAnsi="宋体" w:eastAsia="宋体" w:cs="宋体"/>
          <w:color w:val="000"/>
          <w:sz w:val="28"/>
          <w:szCs w:val="28"/>
        </w:rPr>
        <w:t xml:space="preserve">“干一行，爱一行”本人热爱本职工作，工作中以主人公的态度去对待企业，不断用职业道德的高尚情操鞭策自己，充分发挥工作的积极性和能观创造性，提高企业效益，忠于职守是职业道德的主要守则。</w:t>
      </w:r>
    </w:p>
    <w:p>
      <w:pPr>
        <w:ind w:left="0" w:right="0" w:firstLine="560"/>
        <w:spacing w:before="450" w:after="450" w:line="312" w:lineRule="auto"/>
      </w:pPr>
      <w:r>
        <w:rPr>
          <w:rFonts w:ascii="宋体" w:hAnsi="宋体" w:eastAsia="宋体" w:cs="宋体"/>
          <w:color w:val="000"/>
          <w:sz w:val="28"/>
          <w:szCs w:val="28"/>
        </w:rPr>
        <w:t xml:space="preserve">本人平时遵章守纪、安全生产，建筑工人的劳动成果是一个有型的实体，施工中一定要按照一定的程序进行施工，没有规矩不成方圆，每道工序都要有规矩可循，并且一定要按规矩施工，随着生产的发展，分工精细，尤其需要有严明的纪律和严格的规章制度，因此能自觉的遵守并把它作为自己的信念，作为职业纪律和职业道德来要求自己。</w:t>
      </w:r>
    </w:p>
    <w:p>
      <w:pPr>
        <w:ind w:left="0" w:right="0" w:firstLine="560"/>
        <w:spacing w:before="450" w:after="450" w:line="312" w:lineRule="auto"/>
      </w:pPr>
      <w:r>
        <w:rPr>
          <w:rFonts w:ascii="宋体" w:hAnsi="宋体" w:eastAsia="宋体" w:cs="宋体"/>
          <w:color w:val="000"/>
          <w:sz w:val="28"/>
          <w:szCs w:val="28"/>
        </w:rPr>
        <w:t xml:space="preserve">本人在平时工作中遵师爱徒，团结互助，师者传道、授业、解惑也，尊师爱徒要建立一种新型的师徒关系，营造一种和睦友好的气氛，使师徒相互理解，真诚相待的环境里完成工作任务，社会化的大生产要求不同工种、不同工序的工人互相关心、互相帮助，密切合作，在</w:t>
      </w:r>
    </w:p>
    <w:p>
      <w:pPr>
        <w:ind w:left="0" w:right="0" w:firstLine="560"/>
        <w:spacing w:before="450" w:after="450" w:line="312" w:lineRule="auto"/>
      </w:pPr>
      <w:r>
        <w:rPr>
          <w:rFonts w:ascii="宋体" w:hAnsi="宋体" w:eastAsia="宋体" w:cs="宋体"/>
          <w:color w:val="000"/>
          <w:sz w:val="28"/>
          <w:szCs w:val="28"/>
        </w:rPr>
        <w:t xml:space="preserve">钢筋工长个人工作总结</w:t>
      </w:r>
    </w:p>
    <w:p>
      <w:pPr>
        <w:ind w:left="0" w:right="0" w:firstLine="560"/>
        <w:spacing w:before="450" w:after="450" w:line="312" w:lineRule="auto"/>
      </w:pPr>
      <w:r>
        <w:rPr>
          <w:rFonts w:ascii="宋体" w:hAnsi="宋体" w:eastAsia="宋体" w:cs="宋体"/>
          <w:color w:val="000"/>
          <w:sz w:val="28"/>
          <w:szCs w:val="28"/>
        </w:rPr>
        <w:t xml:space="preserve">钢筋工长个人工作总结</w:t>
      </w:r>
    </w:p>
    <w:p>
      <w:pPr>
        <w:ind w:left="0" w:right="0" w:firstLine="560"/>
        <w:spacing w:before="450" w:after="450" w:line="312" w:lineRule="auto"/>
      </w:pPr>
      <w:r>
        <w:rPr>
          <w:rFonts w:ascii="宋体" w:hAnsi="宋体" w:eastAsia="宋体" w:cs="宋体"/>
          <w:color w:val="000"/>
          <w:sz w:val="28"/>
          <w:szCs w:val="28"/>
        </w:rPr>
        <w:t xml:space="preserve">时光如梭，光阴似箭，眨眼间， 20_ 年即将结束， 不知不觉中，已经又在**远征了一年。回想这一年也收获颇多，先奋战在**省妇幼保健院项目，在八月份主体封顶之后，又被调到**省中医院项目。现在，借此机会，根据自身工作的实际情况，我对自己的工作做出分析评定，总结经验教训，同时提出改进方法，以便在以后的工作中能瞻前顾后，取长补短，为今后不断改进工作方法，提高工作效率做好铺垫。</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工程的钢筋工长，我不但要严格控制工人绑扎钢筋的工程质量，而且还要与监理单位以及班组工人及时沟通，协调管理，主动配合项目各部门的管理工作，不断优化钢筋配料方案，狠抓材料管理以节约工程成本。主要从以下几个方面说明；</w:t>
      </w:r>
    </w:p>
    <w:p>
      <w:pPr>
        <w:ind w:left="0" w:right="0" w:firstLine="560"/>
        <w:spacing w:before="450" w:after="450" w:line="312" w:lineRule="auto"/>
      </w:pPr>
      <w:r>
        <w:rPr>
          <w:rFonts w:ascii="宋体" w:hAnsi="宋体" w:eastAsia="宋体" w:cs="宋体"/>
          <w:color w:val="000"/>
          <w:sz w:val="28"/>
          <w:szCs w:val="28"/>
        </w:rPr>
        <w:t xml:space="preserve">1、 工程质量的管理</w:t>
      </w:r>
    </w:p>
    <w:p>
      <w:pPr>
        <w:ind w:left="0" w:right="0" w:firstLine="560"/>
        <w:spacing w:before="450" w:after="450" w:line="312" w:lineRule="auto"/>
      </w:pPr>
      <w:r>
        <w:rPr>
          <w:rFonts w:ascii="宋体" w:hAnsi="宋体" w:eastAsia="宋体" w:cs="宋体"/>
          <w:color w:val="000"/>
          <w:sz w:val="28"/>
          <w:szCs w:val="28"/>
        </w:rPr>
        <w:t xml:space="preserve">根据个人的工作经验，针对不同的项目特点，我采用不同的管理模式，力争使每个工程都达到高标准、高质量。上半年，对于**省妇幼保健院项目，所有工作都按计划有条不紊的进行着，我每天去现场主要严抓质量问题，因为钢筋的搭接长度，锚固长度关系着楼房的抗震效果，更进一步想，就是关系着**省妇女儿童的安全问题，所以说工程无小事，质量是重点，我狠抓质量问题。于此同时，也要严格控制现场钢筋的浪费，时刻关注配料长钢筋的加工。在所有管理人员和工人的不懈努力下，**省妇幼保健院项目在七月二十五号顺利封顶。哪里需要就...</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钢筋保管的工作总结12</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钢筋保管的工作总结13</w:t>
      </w:r>
    </w:p>
    <w:p>
      <w:pPr>
        <w:ind w:left="0" w:right="0" w:firstLine="560"/>
        <w:spacing w:before="450" w:after="450" w:line="312" w:lineRule="auto"/>
      </w:pPr>
      <w:r>
        <w:rPr>
          <w:rFonts w:ascii="宋体" w:hAnsi="宋体" w:eastAsia="宋体" w:cs="宋体"/>
          <w:color w:val="000"/>
          <w:sz w:val="28"/>
          <w:szCs w:val="28"/>
        </w:rPr>
        <w:t xml:space="preserve">转眼间，一个忙碌的学期过去了，回顾过去一个学期的工作，本人觉得在我负责的岗位工作中发现和掌握了一些好的工作方法和经验，这些都是需要在以后的工作中不断发扬，当然在这个新岗位的工作过程中，本人还有许多不足的地方需要改进和完善。</w:t>
      </w:r>
    </w:p>
    <w:p>
      <w:pPr>
        <w:ind w:left="0" w:right="0" w:firstLine="560"/>
        <w:spacing w:before="450" w:after="450" w:line="312" w:lineRule="auto"/>
      </w:pPr>
      <w:r>
        <w:rPr>
          <w:rFonts w:ascii="宋体" w:hAnsi="宋体" w:eastAsia="宋体" w:cs="宋体"/>
          <w:color w:val="000"/>
          <w:sz w:val="28"/>
          <w:szCs w:val="28"/>
        </w:rPr>
        <w:t xml:space="preserve">回顾刚调到后勤组工作的时候，由于自己许多环节没有足够熟练，在工作中走了一些弯路，比如说买错买多了一些东西，蔬菜的管理工作不够严格，菜式和营养的搭配不够科学，但是在经过一段时间的摸索和学习后，很快我已经能够在这个岗位中熟练的把食品保管与幼儿园饮食管理工作做好，在这个岗位中，我发现作为一名食品保管人员，不仅仅要做好食品的前期保管工作，而且还要学会把自己的保管职责渗透到食品加工过程中去。首先要每周订好幼儿食谱，对幼儿每日中餐的菜式搭配品种应做到一天一个样，不重复，搭配各种肉食和多种营养性的蔬菜食物，进行调配菜谱，做到每周至少要调换一次，这样既能保证幼儿有足够丰富的营养，而且还能让幼儿对于菜式有新鲜感，提高他们对于食物的兴趣，而且我们必须把幼儿开饭时间严格保证在八点，这样既能够让我们的工作程序化，又能够让幼儿养成一个科学的饮食习惯；其次要及时采购每天足量的菜粮，严格执行食品验收手续，加强食品卫生管理，防止霉变、鼠咬、回退和借用，需处理的应征的领导的同意，并要定期检查厨房、餐厅卫生，在食品加工过程中督促食堂工作人员做到一洗、二刷、三消毒这非常重要，因为这样就不仅只是把食堂的\'清洁卫生工作做好了，更为关键的是保证了幼儿的饮食安全。再次要做好幼儿的中餐工作，让幼儿的饮食质量得到不断提高，还需要不断的听取家长，孩子，老师等各方面的意见，这样，工作的方向性和指导性就更强了，不会因为盲目导致工作中的失误。最后，伙食费一定要做到精打细算，计划开支，定期结算账目，专款专用，不将伙食费挪作其他用途，保证收支*衡，这需要在前期工作中正确掌握幼儿用膳人数，每日每人供应量都要熟悉，既满足幼儿营养需要又避免浪费。而且幼儿每天中餐各种菜的采购必须是按照总人数和需求量计算统一集中在固定点进行采购，这样计算比较准确，最大程度的避免浪费。对于存放仓库的食物都要有明确的出入库账目，做到严格验收、手续完备、账目清楚。</w:t>
      </w:r>
    </w:p>
    <w:p>
      <w:pPr>
        <w:ind w:left="0" w:right="0" w:firstLine="560"/>
        <w:spacing w:before="450" w:after="450" w:line="312" w:lineRule="auto"/>
      </w:pPr>
      <w:r>
        <w:rPr>
          <w:rFonts w:ascii="宋体" w:hAnsi="宋体" w:eastAsia="宋体" w:cs="宋体"/>
          <w:color w:val="000"/>
          <w:sz w:val="28"/>
          <w:szCs w:val="28"/>
        </w:rPr>
        <w:t xml:space="preserve">另外，因为周一至周五还要为教师做一个菜，为了避免浪费，实行每日需要菜的教师都要实名登记，按照实际份数单独采购加工，单独成本核算，每周为登记好菜的教师结算一次，这样既能解决好教师的后顾之忧，又能让教师们等到充分的营养，保证了我校教学质量。</w:t>
      </w:r>
    </w:p>
    <w:p>
      <w:pPr>
        <w:ind w:left="0" w:right="0" w:firstLine="560"/>
        <w:spacing w:before="450" w:after="450" w:line="312" w:lineRule="auto"/>
      </w:pPr>
      <w:r>
        <w:rPr>
          <w:rFonts w:ascii="宋体" w:hAnsi="宋体" w:eastAsia="宋体" w:cs="宋体"/>
          <w:color w:val="000"/>
          <w:sz w:val="28"/>
          <w:szCs w:val="28"/>
        </w:rPr>
        <w:t xml:space="preserve">在这个学期我还监管了保育员与卫生工作，每个星期二检查一个地方的卫生情况比如：活动室、教室、卫生间、走廊扶手、幼儿毛巾茶杯果盘及幼儿的个人卫生情况。使各个班级的卫生工作做到清洁、卫生，让孩子们生活在一个健康、整洁的环境中。</w:t>
      </w:r>
    </w:p>
    <w:p>
      <w:pPr>
        <w:ind w:left="0" w:right="0" w:firstLine="560"/>
        <w:spacing w:before="450" w:after="450" w:line="312" w:lineRule="auto"/>
      </w:pPr>
      <w:r>
        <w:rPr>
          <w:rFonts w:ascii="宋体" w:hAnsi="宋体" w:eastAsia="宋体" w:cs="宋体"/>
          <w:color w:val="000"/>
          <w:sz w:val="28"/>
          <w:szCs w:val="28"/>
        </w:rPr>
        <w:t xml:space="preserve">面对即将到来的另一个新学期，我将以更积极更认真的态度投入到本职工作中去，对于过去工作中的经验和教训，我会认真总结，摒弃原来工作中不好的方法，代之以更为行之有效的方法，发扬原来工作中摸索出的好的经验，把自己的本职工作做到更加细致化、更加人性化、更加专职化，为优化学校的教育环境和教育成果在自己的岗位中做出努力。</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钢筋保管的工作总结14</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公安局交警中队保管员工作岗位上，我始终秉承着“在岗一分钟，尽职六十秒”的态度努力做好行政事务保管的工作，并时刻严格要求自己，摆正自己的工作位置和态度。在各级领导们的关心和同事们的支持帮助下，我在保管员工作岗位上积极进取、勤奋学习，认真圆满地完成今年的行政事务保管的所有工作任务，履行好交警中队所赋予行政事务保管的岗位职责，各方面表现优异，得到了领导和同事们的一致肯定。现将过去一年来在公安局交警中队保管员工作岗位上的学习、工作情况作简要总结如下：仓库保管员</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&gt;一、思想上严于律己，不断提高自身修养仓库保管员</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公安局交警中队保管员岗位上学习、工作实践活动。虽然身处在保管员工作岗位，但我时刻关注国际时事和中央最新的精神，不断提高对自己故土家园、民族和文化的归属感、认同感和尊严感、荣誉感。在公安局交警中队保管员工作岗位上认真贯彻执行中央的路线、方针、政策，尽职尽责，在行政事务保管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在做好本职工作的同时，兼职处理交警中队党组织创建工作，认真梳理近年来的党员笔记、协助开展主题党员活动、细致保管党员档案等，高标准、严要求、一丝不苟完成基层党组织创建活动，率先成为全县5星级党组织;与此同时，在疫情期间，始终紧绷安全防控这根弦，协助做好公安局日常出入证办理工作，先后发放6000余张通行证，圆满完成疫情期间的出行安排和安全防控。保管员</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&gt;二、工作上加强学习，不断提高工作效率仓库保管员</w:t>
      </w:r>
    </w:p>
    <w:p>
      <w:pPr>
        <w:ind w:left="0" w:right="0" w:firstLine="560"/>
        <w:spacing w:before="450" w:after="450" w:line="312" w:lineRule="auto"/>
      </w:pPr>
      <w:r>
        <w:rPr>
          <w:rFonts w:ascii="宋体" w:hAnsi="宋体" w:eastAsia="宋体" w:cs="宋体"/>
          <w:color w:val="000"/>
          <w:sz w:val="28"/>
          <w:szCs w:val="28"/>
        </w:rPr>
        <w:t xml:space="preserve">仓回顾过去一年来在公安局交警中队保管员工作岗位工作的点点滴滴，无论在思想上，还是工作学习上我都取得了很大的进步，但也清醒地认识到自己在行政事务保管工作岗位相关工作中存在的不足之处。在以后的行政事务保管的岗位工作中，我一定会扬长避短，克服不足、认真学习相关知识、发奋工作、积极进取，把工作做的更好，为实现中国梦努力奋斗。仓库保管员仓库保管员</w:t>
      </w:r>
    </w:p>
    <w:p>
      <w:pPr>
        <w:ind w:left="0" w:right="0" w:firstLine="560"/>
        <w:spacing w:before="450" w:after="450" w:line="312" w:lineRule="auto"/>
      </w:pPr>
      <w:r>
        <w:rPr>
          <w:rFonts w:ascii="宋体" w:hAnsi="宋体" w:eastAsia="宋体" w:cs="宋体"/>
          <w:color w:val="000"/>
          <w:sz w:val="28"/>
          <w:szCs w:val="28"/>
        </w:rPr>
        <w:t xml:space="preserve">展望新的一年，在以后的行政事务保管工作中希望能够再接再厉，要继续保持着良好的工作心态，不怕苦不怕累，多付出少抱怨，做好保管员岗位的本职工作。同时也需要再加强锻炼自身的仓库保管员工作水平和业务能力，要继续在自己的工作岗位上踏踏实实做事，争取为公安局交警中队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 20xx 年将要结束，我很荣幸能融入这个大集体里、成为这个集体里的一份子，在这不到八个月的实习时间里，我也学会了很多知识，让我感觉到要做好每件事只要用心去学一定会成功 ! 在 20xx 年来临之际，回顾 20xx 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 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 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4. 积极配合各级领导对仓库不定期的检查和核对管理工作，完成好各上级领导交予的任务及协调供应商退换货工作。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5. 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 仓库有自己完善的 ERP 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7. 定期向单位领导反馈材料的库存情况。如有长期积压、质量损坏、材料过期等问题，也会按照公司的政策合理化利用仓容、库房，做好货物之间的墙距、柱距、垛距、灯距，以便出库通畅。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8. 保持好库房的卫生，做到每天每时都要清扫，每周对库房进行清洁检查。</w:t>
      </w:r>
    </w:p>
    <w:p>
      <w:pPr>
        <w:ind w:left="0" w:right="0" w:firstLine="560"/>
        <w:spacing w:before="450" w:after="450" w:line="312" w:lineRule="auto"/>
      </w:pPr>
      <w:r>
        <w:rPr>
          <w:rFonts w:ascii="宋体" w:hAnsi="宋体" w:eastAsia="宋体" w:cs="宋体"/>
          <w:color w:val="000"/>
          <w:sz w:val="28"/>
          <w:szCs w:val="28"/>
        </w:rPr>
        <w:t xml:space="preserve">实习心得：这八个月来的仓库管理员实习工作对我意义重大，我锻炼了很多，感谢领导对我的栽培和引导。</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钢筋保管的工作总结16</w:t>
      </w:r>
    </w:p>
    <w:p>
      <w:pPr>
        <w:ind w:left="0" w:right="0" w:firstLine="560"/>
        <w:spacing w:before="450" w:after="450" w:line="312" w:lineRule="auto"/>
      </w:pPr>
      <w:r>
        <w:rPr>
          <w:rFonts w:ascii="宋体" w:hAnsi="宋体" w:eastAsia="宋体" w:cs="宋体"/>
          <w:color w:val="000"/>
          <w:sz w:val="28"/>
          <w:szCs w:val="28"/>
        </w:rPr>
        <w:t xml:space="preserve">回首20xx年5月来到项目部至今以来，感觉自己收获许多，也成长了许多。在沙河谷项目中任职于钢筋工长,因为之前没有接触过钢筋这一块，刚接触时困难重重，这让我感到不同程度的吃力,此外,对于钢筋结构要求计算规则也不熟练,这对于我而言就非常沮丧了，并且因为自己急于求成的心理，导致在工作中出现了许多错误。但现在看来,无论大或小都应该用心,做到一步一个脚印,稳走每一步,这样才能走得更远,更长。</w:t>
      </w:r>
    </w:p>
    <w:p>
      <w:pPr>
        <w:ind w:left="0" w:right="0" w:firstLine="560"/>
        <w:spacing w:before="450" w:after="450" w:line="312" w:lineRule="auto"/>
      </w:pPr>
      <w:r>
        <w:rPr>
          <w:rFonts w:ascii="宋体" w:hAnsi="宋体" w:eastAsia="宋体" w:cs="宋体"/>
          <w:color w:val="000"/>
          <w:sz w:val="28"/>
          <w:szCs w:val="28"/>
        </w:rPr>
        <w:t xml:space="preserve">依然记得，20xx年5月20日从xxx星河湾调运一批钢筋过来用作塔吊基础，由于我们的疏忽未将所吊运的钢筋逐一分规格、分捆进行堆放，导致现场出现钢筋压钢筋现象，致使部分钢筋无法加工使用，造成原设计方案变更，给钢筋加工带来困难。^v^吃一堑、长一智^v^经过这次的教训，在后期吊车装卸钢筋时，我们严格要求将不同规格、不同长度、不同等级的逐一分类、分场地堆放整齐，为后期钢筋加工创造条件。由于春节前出正负零是节点目标，因此工程在紧张有序的抢工过程中也出现了严重的钢筋浪费现象(钢筋废料过多，钢筋搭接过长，钢筋以大代小等)。其中浪费较为严重的有：</w:t>
      </w:r>
    </w:p>
    <w:p>
      <w:pPr>
        <w:ind w:left="0" w:right="0" w:firstLine="560"/>
        <w:spacing w:before="450" w:after="450" w:line="312" w:lineRule="auto"/>
      </w:pPr>
      <w:r>
        <w:rPr>
          <w:rFonts w:ascii="宋体" w:hAnsi="宋体" w:eastAsia="宋体" w:cs="宋体"/>
          <w:color w:val="000"/>
          <w:sz w:val="28"/>
          <w:szCs w:val="28"/>
        </w:rPr>
        <w:t xml:space="preserve">1.地下车库基础梁钢筋，因为套丝机运作不够成熟，导致钢筋车丝端头失误，造成直缧纹套筒外露丝扣过多两端不均匀，出现钢筋浪费现象;</w:t>
      </w:r>
    </w:p>
    <w:p>
      <w:pPr>
        <w:ind w:left="0" w:right="0" w:firstLine="560"/>
        <w:spacing w:before="450" w:after="450" w:line="312" w:lineRule="auto"/>
      </w:pPr>
      <w:r>
        <w:rPr>
          <w:rFonts w:ascii="宋体" w:hAnsi="宋体" w:eastAsia="宋体" w:cs="宋体"/>
          <w:color w:val="000"/>
          <w:sz w:val="28"/>
          <w:szCs w:val="28"/>
        </w:rPr>
        <w:t xml:space="preserve">2.基础筏板马凳钢筋、基础墙柱箍筋及楼板拉筋出现以大代小一现象较为严重，施工班组未按照图纸要求及交底进行施工造成现场钢筋浪费;在后期的管理过程中，还需加强对现场施工人员的管理，合理使用钢筋，切勿用错筋、绑错筋并按照图纸要求统筹配料，以达到节约钢筋效率最大化。</w:t>
      </w:r>
    </w:p>
    <w:p>
      <w:pPr>
        <w:ind w:left="0" w:right="0" w:firstLine="560"/>
        <w:spacing w:before="450" w:after="450" w:line="312" w:lineRule="auto"/>
      </w:pPr>
      <w:r>
        <w:rPr>
          <w:rFonts w:ascii="宋体" w:hAnsi="宋体" w:eastAsia="宋体" w:cs="宋体"/>
          <w:color w:val="000"/>
          <w:sz w:val="28"/>
          <w:szCs w:val="28"/>
        </w:rPr>
        <w:t xml:space="preserve">其次是强化时间观念,了解每天的工作进度同时写施工日志,把每一天学习到的和不足之处记录下来,并且做长期的积累。通过每天的点点滴滴,积累到一定程度就能把它们串联成一个完整的知识体系。而每一天写施工日志,主要是希望不断突破,能不断回顾总结新知识、最终了解新的知识。</w:t>
      </w:r>
    </w:p>
    <w:p>
      <w:pPr>
        <w:ind w:left="0" w:right="0" w:firstLine="560"/>
        <w:spacing w:before="450" w:after="450" w:line="312" w:lineRule="auto"/>
      </w:pPr>
      <w:r>
        <w:rPr>
          <w:rFonts w:ascii="宋体" w:hAnsi="宋体" w:eastAsia="宋体" w:cs="宋体"/>
          <w:color w:val="000"/>
          <w:sz w:val="28"/>
          <w:szCs w:val="28"/>
        </w:rPr>
        <w:t xml:space="preserve">钢筋工长工作总结(二)</w:t>
      </w:r>
    </w:p>
    <w:p>
      <w:pPr>
        <w:ind w:left="0" w:right="0" w:firstLine="560"/>
        <w:spacing w:before="450" w:after="450" w:line="312" w:lineRule="auto"/>
      </w:pPr>
      <w:r>
        <w:rPr>
          <w:rFonts w:ascii="宋体" w:hAnsi="宋体" w:eastAsia="宋体" w:cs="宋体"/>
          <w:color w:val="000"/>
          <w:sz w:val="28"/>
          <w:szCs w:val="28"/>
        </w:rPr>
        <w:t xml:space="preserve">我是XXX，很荣幸担任xxx站楼项目钢筋负责人。年终将至，回想起自年2月8日调入机场项目至今，紧张的主体结构抢工阶段也已接近尾声。3月10日转换梁节点的提前交付;4月16日东西指廊区主体结构的提前封顶;5月10日信息中心主体结构的提前封顶;10月5日航站楼大屋面主体结构的按期完成。。。圆满完成港区工程指挥部规定的一个个工期节点目标，得到了甲方指挥部及监理单位的肯定。</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钢筋保管的工作总结17</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钢筋保管的工作总结18</w:t>
      </w:r>
    </w:p>
    <w:p>
      <w:pPr>
        <w:ind w:left="0" w:right="0" w:firstLine="560"/>
        <w:spacing w:before="450" w:after="450" w:line="312" w:lineRule="auto"/>
      </w:pPr>
      <w:r>
        <w:rPr>
          <w:rFonts w:ascii="宋体" w:hAnsi="宋体" w:eastAsia="宋体" w:cs="宋体"/>
          <w:color w:val="000"/>
          <w:sz w:val="28"/>
          <w:szCs w:val="28"/>
        </w:rPr>
        <w:t xml:space="preserve">在20__年的6月份我南通三建第一工程处派我来大东沟项目部与现场的管理人员互相配合这边的工作。在20__年即将过去的一年中工作总结主要有以下几点：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三、配合好各个厂家发货的工作</w:t>
      </w:r>
    </w:p>
    <w:p>
      <w:pPr>
        <w:ind w:left="0" w:right="0" w:firstLine="560"/>
        <w:spacing w:before="450" w:after="450" w:line="312" w:lineRule="auto"/>
      </w:pPr>
      <w:r>
        <w:rPr>
          <w:rFonts w:ascii="宋体" w:hAnsi="宋体" w:eastAsia="宋体" w:cs="宋体"/>
          <w:color w:val="000"/>
          <w:sz w:val="28"/>
          <w:szCs w:val="28"/>
        </w:rPr>
        <w:t xml:space="preserve">1. 配合好各个厂家发货的工作，货物上下摆放整齐，同类产品型号规格摆放的分明清晰，产品干净防潮。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钢筋保管的工作总结19</w:t>
      </w:r>
    </w:p>
    <w:p>
      <w:pPr>
        <w:ind w:left="0" w:right="0" w:firstLine="560"/>
        <w:spacing w:before="450" w:after="450" w:line="312" w:lineRule="auto"/>
      </w:pPr>
      <w:r>
        <w:rPr>
          <w:rFonts w:ascii="宋体" w:hAnsi="宋体" w:eastAsia="宋体" w:cs="宋体"/>
          <w:color w:val="000"/>
          <w:sz w:val="28"/>
          <w:szCs w:val="28"/>
        </w:rPr>
        <w:t xml:space="preserve">自我介绍一下我在电器配件制造有限公司原材料仓库但任三年的仓库保管员。由于在青岛这边有一个分厂，在20_年的9月份厂里面分配我们十几个同事一起到青岛这边负责培训分厂这边的员工。在20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钢筋保管的工作总结20</w:t>
      </w:r>
    </w:p>
    <w:p>
      <w:pPr>
        <w:ind w:left="0" w:right="0" w:firstLine="560"/>
        <w:spacing w:before="450" w:after="450" w:line="312" w:lineRule="auto"/>
      </w:pPr>
      <w:r>
        <w:rPr>
          <w:rFonts w:ascii="宋体" w:hAnsi="宋体" w:eastAsia="宋体" w:cs="宋体"/>
          <w:color w:val="000"/>
          <w:sz w:val="28"/>
          <w:szCs w:val="28"/>
        </w:rPr>
        <w:t xml:space="preserve">时间是过的真快，今年一半的时间就这么过去了，这半年我在工作当中的表现是很好的，虽然说也是犯过错误的，可是那些顶多算是一些工作上的小瑕疵，可是也是情有可原的，毕竟我才被调职成为仓库管理员半年时间而已，我也在成长当中，适应这份工作的过程当中，以下就是我对自我这半年工作的总结。</w:t>
      </w:r>
    </w:p>
    <w:p>
      <w:pPr>
        <w:ind w:left="0" w:right="0" w:firstLine="560"/>
        <w:spacing w:before="450" w:after="450" w:line="312" w:lineRule="auto"/>
      </w:pPr>
      <w:r>
        <w:rPr>
          <w:rFonts w:ascii="宋体" w:hAnsi="宋体" w:eastAsia="宋体" w:cs="宋体"/>
          <w:color w:val="000"/>
          <w:sz w:val="28"/>
          <w:szCs w:val="28"/>
        </w:rPr>
        <w:t xml:space="preserve">一、绝对服从安排</w:t>
      </w:r>
    </w:p>
    <w:p>
      <w:pPr>
        <w:ind w:left="0" w:right="0" w:firstLine="560"/>
        <w:spacing w:before="450" w:after="450" w:line="312" w:lineRule="auto"/>
      </w:pPr>
      <w:r>
        <w:rPr>
          <w:rFonts w:ascii="宋体" w:hAnsi="宋体" w:eastAsia="宋体" w:cs="宋体"/>
          <w:color w:val="000"/>
          <w:sz w:val="28"/>
          <w:szCs w:val="28"/>
        </w:rPr>
        <w:t xml:space="preserve">自从我三年前加入工厂起来，我在工厂岗位上就一向都是兢兢业业的，很快我就从工厂的一个普通员工，成为了一个八人小组的组长，他们有什么事也是直接向我报告。就在半年前，领导跟我说工厂的仓库缺人去管理，也实在是招不到人，都不愿意去保管那么大的一个仓库，并且里面的货物都是价格比较高昂的，一但出了差错，那么自我一年的工资可能都不够赔偿的。最终领导就注意到我了，觉得我才是那么最适合当仓库管理员的那个人，我当时是二话没说就同意了，因为我相信领导的眼光，既然领导觉得我更适合去当仓管员，那么我就去，就算看起来是在生活变好，其实没什么差别，我这完全不叫升职，顶多只能算是调职。</w:t>
      </w:r>
    </w:p>
    <w:p>
      <w:pPr>
        <w:ind w:left="0" w:right="0" w:firstLine="560"/>
        <w:spacing w:before="450" w:after="450" w:line="312" w:lineRule="auto"/>
      </w:pPr>
      <w:r>
        <w:rPr>
          <w:rFonts w:ascii="宋体" w:hAnsi="宋体" w:eastAsia="宋体" w:cs="宋体"/>
          <w:color w:val="000"/>
          <w:sz w:val="28"/>
          <w:szCs w:val="28"/>
        </w:rPr>
        <w:t xml:space="preserve">二、努力适应工作</w:t>
      </w:r>
    </w:p>
    <w:p>
      <w:pPr>
        <w:ind w:left="0" w:right="0" w:firstLine="560"/>
        <w:spacing w:before="450" w:after="450" w:line="312" w:lineRule="auto"/>
      </w:pPr>
      <w:r>
        <w:rPr>
          <w:rFonts w:ascii="宋体" w:hAnsi="宋体" w:eastAsia="宋体" w:cs="宋体"/>
          <w:color w:val="000"/>
          <w:sz w:val="28"/>
          <w:szCs w:val="28"/>
        </w:rPr>
        <w:t xml:space="preserve">要明白在这之前，我是从来都没有过这方面的工作经验的，也就有时候来拿货的时候，一个月来那么两三次，所以我光是适应工作就花了好长的时间，仓库的管理员就仅有我一个人，我想找人去熟悉工作都做不到，全靠着自我去摸索，然后有时候放假的时候，去找子仓库的管理员，了解工作情景，这才让我有了提高的迹象。刚开始工作的时候，不得不说仓管员这份工作的辛苦程度是高于我之前的岗位工作的，我每一天都要把卸进来的货物重新进行编号记录、整理划区，保证财务那边的货款跟货物的数量是对得上的，我记得有次就没有把新来的一批货物合理的整理好，生产日期我给忽略了，导致快过期的还在下头，新到的全在上头，差点就折损一批货，吃一堑长一智，慢慢的我开始适应这份工作了，此刻发现好像这算是变相在给我升职了，其实仓管员日常的工作并不忙，空闲的时间还是很多的，除了整理货物，装卸货物比较辛苦，其他的工作都是比较简便的，慢慢的我也开始喜欢上这份工作了。</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首先我要做到账单一点差错都不出，有损坏的货物也第一时间报告，把自我工作职责全部履行，保证不出一点差错。这份工作很简单，此刻既然我已经熟悉了，我就不能再有任何犯错的借口。</w:t>
      </w:r>
    </w:p>
    <w:p>
      <w:pPr>
        <w:ind w:left="0" w:right="0" w:firstLine="560"/>
        <w:spacing w:before="450" w:after="450" w:line="312" w:lineRule="auto"/>
      </w:pPr>
      <w:r>
        <w:rPr>
          <w:rFonts w:ascii="宋体" w:hAnsi="宋体" w:eastAsia="宋体" w:cs="宋体"/>
          <w:color w:val="000"/>
          <w:sz w:val="28"/>
          <w:szCs w:val="28"/>
        </w:rPr>
        <w:t xml:space="preserve">其次，多加强跟各部门的联系，谁来仓库要拿什么货物，我都要做到一眼就明白，这样不仅仅有利于自我记录，还有利于自我的工作效率。</w:t>
      </w:r>
    </w:p>
    <w:p>
      <w:pPr>
        <w:ind w:left="0" w:right="0" w:firstLine="560"/>
        <w:spacing w:before="450" w:after="450" w:line="312" w:lineRule="auto"/>
      </w:pPr>
      <w:r>
        <w:rPr>
          <w:rFonts w:ascii="黑体" w:hAnsi="黑体" w:eastAsia="黑体" w:cs="黑体"/>
          <w:color w:val="000000"/>
          <w:sz w:val="36"/>
          <w:szCs w:val="36"/>
          <w:b w:val="1"/>
          <w:bCs w:val="1"/>
        </w:rPr>
        <w:t xml:space="preserve">钢筋保管的工作总结21</w:t>
      </w:r>
    </w:p>
    <w:p>
      <w:pPr>
        <w:ind w:left="0" w:right="0" w:firstLine="560"/>
        <w:spacing w:before="450" w:after="450" w:line="312" w:lineRule="auto"/>
      </w:pPr>
      <w:r>
        <w:rPr>
          <w:rFonts w:ascii="宋体" w:hAnsi="宋体" w:eastAsia="宋体" w:cs="宋体"/>
          <w:color w:val="000"/>
          <w:sz w:val="28"/>
          <w:szCs w:val="28"/>
        </w:rPr>
        <w:t xml:space="preserve">斯迪尔钢材责任有限公司</w:t>
      </w:r>
    </w:p>
    <w:p>
      <w:pPr>
        <w:ind w:left="0" w:right="0" w:firstLine="560"/>
        <w:spacing w:before="450" w:after="450" w:line="312" w:lineRule="auto"/>
      </w:pPr>
      <w:r>
        <w:rPr>
          <w:rFonts w:ascii="宋体" w:hAnsi="宋体" w:eastAsia="宋体" w:cs="宋体"/>
          <w:color w:val="000"/>
          <w:sz w:val="28"/>
          <w:szCs w:val="28"/>
        </w:rPr>
        <w:t xml:space="preserve">小组成员：杨志兵，陈义晋，赵龙龙，古城建，刘廷勇</w:t>
      </w:r>
    </w:p>
    <w:p>
      <w:pPr>
        <w:ind w:left="0" w:right="0" w:firstLine="560"/>
        <w:spacing w:before="450" w:after="450" w:line="312" w:lineRule="auto"/>
      </w:pPr>
      <w:r>
        <w:rPr>
          <w:rFonts w:ascii="宋体" w:hAnsi="宋体" w:eastAsia="宋体" w:cs="宋体"/>
          <w:color w:val="000"/>
          <w:sz w:val="28"/>
          <w:szCs w:val="28"/>
        </w:rPr>
        <w:t xml:space="preserve">度 总 结 计 划 书</w:t>
      </w:r>
    </w:p>
    <w:p>
      <w:pPr>
        <w:ind w:left="0" w:right="0" w:firstLine="560"/>
        <w:spacing w:before="450" w:after="450" w:line="312" w:lineRule="auto"/>
      </w:pPr>
      <w:r>
        <w:rPr>
          <w:rFonts w:ascii="宋体" w:hAnsi="宋体" w:eastAsia="宋体" w:cs="宋体"/>
          <w:color w:val="000"/>
          <w:sz w:val="28"/>
          <w:szCs w:val="28"/>
        </w:rPr>
        <w:t xml:space="preserve">春种秋收天酬勤、年轮交替业更新。满怀着丰收的喜悦，承载者发展的梦想，我们迎来了斯迪尔公司20_年度工作总结暨先进表彰大会的召开，本次大会的主要任务是：贯彻落实控股集团双代会和钢材集团二届一次职代会精神，全面总结斯迪尔公司20_年各项工作，安排部署20_年各项工作任务。现在由我代表公司领导班子向大会做关于20_年工作总结和20_年计划的工作报告，请各位领导和工友审议并提出意见和建议。</w:t>
      </w:r>
    </w:p>
    <w:p>
      <w:pPr>
        <w:ind w:left="0" w:right="0" w:firstLine="560"/>
        <w:spacing w:before="450" w:after="450" w:line="312" w:lineRule="auto"/>
      </w:pPr>
      <w:r>
        <w:rPr>
          <w:rFonts w:ascii="宋体" w:hAnsi="宋体" w:eastAsia="宋体" w:cs="宋体"/>
          <w:color w:val="000"/>
          <w:sz w:val="28"/>
          <w:szCs w:val="28"/>
        </w:rPr>
        <w:t xml:space="preserve">第一部分：对20_年工作的简要回顾</w:t>
      </w:r>
    </w:p>
    <w:p>
      <w:pPr>
        <w:ind w:left="0" w:right="0" w:firstLine="560"/>
        <w:spacing w:before="450" w:after="450" w:line="312" w:lineRule="auto"/>
      </w:pPr>
      <w:r>
        <w:rPr>
          <w:rFonts w:ascii="宋体" w:hAnsi="宋体" w:eastAsia="宋体" w:cs="宋体"/>
          <w:color w:val="000"/>
          <w:sz w:val="28"/>
          <w:szCs w:val="28"/>
        </w:rPr>
        <w:t xml:space="preserve">20_年是我们应对严峻市场挑战实现科学发展新跨越的一年，也是钢材发展史上具有里程碑意义的一年。20_年，集团下达的生产任务重，供应任务重，利润目标高。实际经营过程中，我们又遭遇了原料价格上涨，材辅料价格上涨，生产成本居高不下，供销市场变化快的种种难题，可谓任务重困难多。广大干部职工在电冶公司和钢材集团的正确领导下，紧密围绕年初下达的产供销任务和利润目标，同心同德、开拓进取、团结一心、奋力拼搏，全员上下内抓生产降成本，管好两头保供销，最终圆满完成钢材炭集团下达的各项指标，公司的基础管理持续跟进，企业文化和工团建设深入人心，实现了生产经营和文化建设的双丰收。这一切为我公司的持续健康发展奠定了扎实的基础，这一切也都是和大家的辛勤付出分不开的，在此，我代表公司领导班子对全体干部员工和广大一线员工表示最诚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20_年，斯迪尔公司累计销售集团自产原钢8000万吨，累计销售优质钢材6500万吨。</w:t>
      </w:r>
    </w:p>
    <w:p>
      <w:pPr>
        <w:ind w:left="0" w:right="0" w:firstLine="560"/>
        <w:spacing w:before="450" w:after="450" w:line="312" w:lineRule="auto"/>
      </w:pPr>
      <w:r>
        <w:rPr>
          <w:rFonts w:ascii="宋体" w:hAnsi="宋体" w:eastAsia="宋体" w:cs="宋体"/>
          <w:color w:val="000"/>
          <w:sz w:val="28"/>
          <w:szCs w:val="28"/>
        </w:rPr>
        <w:t xml:space="preserve">公司全年实现销售收入800亿元。</w:t>
      </w:r>
    </w:p>
    <w:p>
      <w:pPr>
        <w:ind w:left="0" w:right="0" w:firstLine="560"/>
        <w:spacing w:before="450" w:after="450" w:line="312" w:lineRule="auto"/>
      </w:pPr>
      <w:r>
        <w:rPr>
          <w:rFonts w:ascii="宋体" w:hAnsi="宋体" w:eastAsia="宋体" w:cs="宋体"/>
          <w:color w:val="000"/>
          <w:sz w:val="28"/>
          <w:szCs w:val="28"/>
        </w:rPr>
        <w:t xml:space="preserve">四、利润指标完成情况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截止20_年12月31日，斯迪尔公司全年累计实现利润_500万元，超目标利润488万元的，全面完成集团下达的利润目标。</w:t>
      </w:r>
    </w:p>
    <w:p>
      <w:pPr>
        <w:ind w:left="0" w:right="0" w:firstLine="560"/>
        <w:spacing w:before="450" w:after="450" w:line="312" w:lineRule="auto"/>
      </w:pPr>
      <w:r>
        <w:rPr>
          <w:rFonts w:ascii="宋体" w:hAnsi="宋体" w:eastAsia="宋体" w:cs="宋体"/>
          <w:color w:val="000"/>
          <w:sz w:val="28"/>
          <w:szCs w:val="28"/>
        </w:rPr>
        <w:t xml:space="preserve">第二部分：对20_年生产经营工作的总结</w:t>
      </w:r>
    </w:p>
    <w:p>
      <w:pPr>
        <w:ind w:left="0" w:right="0" w:firstLine="560"/>
        <w:spacing w:before="450" w:after="450" w:line="312" w:lineRule="auto"/>
      </w:pPr>
      <w:r>
        <w:rPr>
          <w:rFonts w:ascii="宋体" w:hAnsi="宋体" w:eastAsia="宋体" w:cs="宋体"/>
          <w:color w:val="000"/>
          <w:sz w:val="28"/>
          <w:szCs w:val="28"/>
        </w:rPr>
        <w:t xml:space="preserve">20_年生产经营中取得的成绩得益于集团领导的正确决策，同时与广大员工的辛勤付出更是分不开的，总结20_年的工作，没有轰轰烈烈的战果，但有好多经验和措施是值得公司在今后更长时期内吸取和借鉴的，现将各项内容总结如下：</w:t>
      </w:r>
    </w:p>
    <w:p>
      <w:pPr>
        <w:ind w:left="0" w:right="0" w:firstLine="560"/>
        <w:spacing w:before="450" w:after="450" w:line="312" w:lineRule="auto"/>
      </w:pPr>
      <w:r>
        <w:rPr>
          <w:rFonts w:ascii="宋体" w:hAnsi="宋体" w:eastAsia="宋体" w:cs="宋体"/>
          <w:color w:val="000"/>
          <w:sz w:val="28"/>
          <w:szCs w:val="28"/>
        </w:rPr>
        <w:t xml:space="preserve">一、生产方面的总结</w:t>
      </w:r>
    </w:p>
    <w:p>
      <w:pPr>
        <w:ind w:left="0" w:right="0" w:firstLine="560"/>
        <w:spacing w:before="450" w:after="450" w:line="312" w:lineRule="auto"/>
      </w:pPr>
      <w:r>
        <w:rPr>
          <w:rFonts w:ascii="宋体" w:hAnsi="宋体" w:eastAsia="宋体" w:cs="宋体"/>
          <w:color w:val="000"/>
          <w:sz w:val="28"/>
          <w:szCs w:val="28"/>
        </w:rPr>
        <w:t xml:space="preserve">——（通过）加强生产管理，超额完成生产任务 20_年公司的生产任务为7990万吨，而斯迪尔公司的设计产能仅为7900万吨，斯迪尔公司一分厂投产五年，部分设备严重老化，故障频发，影响生产时间较新设备长，工艺效能也出现下降的情况。生产技术部门通过加强生产管理，保工艺，保产品质量；检修部门合理安排和利用检修时间，加大对设备的维护和保养力度，确保了生产设备的高效、安全运转。截止年末，生产系统的两个分厂均圆满完成年初设定的目标任务，这样的超设计生产任务在全国是首屈一指的！公司能够在这样的硬件条件下顺利完成全年生产任务，实属难得。</w:t>
      </w:r>
    </w:p>
    <w:p>
      <w:pPr>
        <w:ind w:left="0" w:right="0" w:firstLine="560"/>
        <w:spacing w:before="450" w:after="450" w:line="312" w:lineRule="auto"/>
      </w:pPr>
      <w:r>
        <w:rPr>
          <w:rFonts w:ascii="宋体" w:hAnsi="宋体" w:eastAsia="宋体" w:cs="宋体"/>
          <w:color w:val="000"/>
          <w:sz w:val="28"/>
          <w:szCs w:val="28"/>
        </w:rPr>
        <w:t xml:space="preserve">——（通过）加强工艺管理，产品质量持续提升 质量是企业的生命，公司总经理曾多次在各种会议场合要求生产管理部门加强工艺管理，提高产品质量，用好的产品去赢得市场、占有市场，用高质量的精钢产品打造自己的品牌。集团企业文化里也讲“品牌就是命牌”，这句关于产品质量观的企业文化标语，在我们过去一年的生产经营中得到了最好的诠释。</w:t>
      </w:r>
    </w:p>
    <w:p>
      <w:pPr>
        <w:ind w:left="0" w:right="0" w:firstLine="560"/>
        <w:spacing w:before="450" w:after="450" w:line="312" w:lineRule="auto"/>
      </w:pPr>
      <w:r>
        <w:rPr>
          <w:rFonts w:ascii="宋体" w:hAnsi="宋体" w:eastAsia="宋体" w:cs="宋体"/>
          <w:color w:val="000"/>
          <w:sz w:val="28"/>
          <w:szCs w:val="28"/>
        </w:rPr>
        <w:t xml:space="preserve">斯迪尔公司分厂投产五年，培养了一批从事炼钢专业技术的人员，工作时间较长，技术经验丰富，熟知炼钢工艺和设备，去年，工艺管理部门在公司生产质量控制系统创新推行了“四看一调整”的工艺管理法则，即：“一看参数、二看现场、三看系统、四看钢材种、最后调整处理”，按照不同钢材种，采取不同洗选方式，经过总结，确保了产品质量的持续提升。</w:t>
      </w:r>
    </w:p>
    <w:p>
      <w:pPr>
        <w:ind w:left="0" w:right="0" w:firstLine="560"/>
        <w:spacing w:before="450" w:after="450" w:line="312" w:lineRule="auto"/>
      </w:pPr>
      <w:r>
        <w:rPr>
          <w:rFonts w:ascii="宋体" w:hAnsi="宋体" w:eastAsia="宋体" w:cs="宋体"/>
          <w:color w:val="000"/>
          <w:sz w:val="28"/>
          <w:szCs w:val="28"/>
        </w:rPr>
        <w:t xml:space="preserve">据统计，20_年公司下达的产品合格率各车间均顺利达标，全年产品合格率较20_年提高个百分点，优质产品率最高可达47%，较20_年均有大幅提升；</w:t>
      </w:r>
    </w:p>
    <w:p>
      <w:pPr>
        <w:ind w:left="0" w:right="0" w:firstLine="560"/>
        <w:spacing w:before="450" w:after="450" w:line="312" w:lineRule="auto"/>
      </w:pPr>
      <w:r>
        <w:rPr>
          <w:rFonts w:ascii="宋体" w:hAnsi="宋体" w:eastAsia="宋体" w:cs="宋体"/>
          <w:color w:val="000"/>
          <w:sz w:val="28"/>
          <w:szCs w:val="28"/>
        </w:rPr>
        <w:t xml:space="preserve">发运产品客户反馈少，产品质量的市场信誉度提高。——（通过）加大技术革新力度，降本增效</w:t>
      </w:r>
    </w:p>
    <w:p>
      <w:pPr>
        <w:ind w:left="0" w:right="0" w:firstLine="560"/>
        <w:spacing w:before="450" w:after="450" w:line="312" w:lineRule="auto"/>
      </w:pPr>
      <w:r>
        <w:rPr>
          <w:rFonts w:ascii="宋体" w:hAnsi="宋体" w:eastAsia="宋体" w:cs="宋体"/>
          <w:color w:val="000"/>
          <w:sz w:val="28"/>
          <w:szCs w:val="28"/>
        </w:rPr>
        <w:t xml:space="preserve">炼钢厂设备多数属生产厂家的专利设备，在设备和配件的购进上，存在过分依赖厂家的情况，购进价格高，购买周期长，造成生产成本高，影响时间长。公司机电工段技术人员通过深入研究设备构造和原理，决定对部分设备的配件和附属设施乃至整体设备尝试自行加工制作。研发一种高效，效用高的设备。</w:t>
      </w:r>
    </w:p>
    <w:p>
      <w:pPr>
        <w:ind w:left="0" w:right="0" w:firstLine="560"/>
        <w:spacing w:before="450" w:after="450" w:line="312" w:lineRule="auto"/>
      </w:pPr>
      <w:r>
        <w:rPr>
          <w:rFonts w:ascii="宋体" w:hAnsi="宋体" w:eastAsia="宋体" w:cs="宋体"/>
          <w:color w:val="000"/>
          <w:sz w:val="28"/>
          <w:szCs w:val="28"/>
        </w:rPr>
        <w:t xml:space="preserve">种种技改为生产系统节约了成本，提高了效率，工艺系统水平不断提升，产能扩大，最终实现效益提升。</w:t>
      </w:r>
    </w:p>
    <w:p>
      <w:pPr>
        <w:ind w:left="0" w:right="0" w:firstLine="560"/>
        <w:spacing w:before="450" w:after="450" w:line="312" w:lineRule="auto"/>
      </w:pPr>
      <w:r>
        <w:rPr>
          <w:rFonts w:ascii="宋体" w:hAnsi="宋体" w:eastAsia="宋体" w:cs="宋体"/>
          <w:color w:val="000"/>
          <w:sz w:val="28"/>
          <w:szCs w:val="28"/>
        </w:rPr>
        <w:t xml:space="preserve">二、供应工作总结</w:t>
      </w:r>
    </w:p>
    <w:p>
      <w:pPr>
        <w:ind w:left="0" w:right="0" w:firstLine="560"/>
        <w:spacing w:before="450" w:after="450" w:line="312" w:lineRule="auto"/>
      </w:pPr>
      <w:r>
        <w:rPr>
          <w:rFonts w:ascii="宋体" w:hAnsi="宋体" w:eastAsia="宋体" w:cs="宋体"/>
          <w:color w:val="000"/>
          <w:sz w:val="28"/>
          <w:szCs w:val="28"/>
        </w:rPr>
        <w:t xml:space="preserve">进入20_年，钢铁集团计划全面启动，钢材需求量激增，从大环境来说，去年全国矿难频发，各种安全检查、复产验收和对铁矿的限制整改政策严重影响了钢材供应。回首展望，本年度公司在电钢材供应方面采取的诸多措施和期间的经验是值得推广的：</w:t>
      </w:r>
    </w:p>
    <w:p>
      <w:pPr>
        <w:ind w:left="0" w:right="0" w:firstLine="560"/>
        <w:spacing w:before="450" w:after="450" w:line="312" w:lineRule="auto"/>
      </w:pPr>
      <w:r>
        <w:rPr>
          <w:rFonts w:ascii="宋体" w:hAnsi="宋体" w:eastAsia="宋体" w:cs="宋体"/>
          <w:color w:val="000"/>
          <w:sz w:val="28"/>
          <w:szCs w:val="28"/>
        </w:rPr>
        <w:t xml:space="preserve">——以市场为导向，通过市场调研引导决策</w:t>
      </w:r>
    </w:p>
    <w:p>
      <w:pPr>
        <w:ind w:left="0" w:right="0" w:firstLine="560"/>
        <w:spacing w:before="450" w:after="450" w:line="312" w:lineRule="auto"/>
      </w:pPr>
      <w:r>
        <w:rPr>
          <w:rFonts w:ascii="宋体" w:hAnsi="宋体" w:eastAsia="宋体" w:cs="宋体"/>
          <w:color w:val="000"/>
          <w:sz w:val="28"/>
          <w:szCs w:val="28"/>
        </w:rPr>
        <w:t xml:space="preserve">“知己知彼百战不殆”，没有对市场的精确了解，就没有把握和驾驭市场的能力，同时也失去了决策的依据。本年度供应工作开展中，公司更加注重对市场的调研和把握。上到公司领导，下到一线的炼钢的工作人员，除了平时的正常业务外，剩下的时间几乎都摊在了市场调研上，他们放弃节假日休息时间，经常调研市场，走访客户。通过现场取样、询问，或者是电话了解，对产供销信息进行收集和整理，一个简单的供销专题会，供销人员各抒己见，通过对市场调研情况的分析，合理推断，预测后期市场，最后果断决策。从调研——组织开会——分析市场——预测市场——决策，已经成为公司供应工作开展的程式化模式。</w:t>
      </w:r>
    </w:p>
    <w:p>
      <w:pPr>
        <w:ind w:left="0" w:right="0" w:firstLine="560"/>
        <w:spacing w:before="450" w:after="450" w:line="312" w:lineRule="auto"/>
      </w:pPr>
      <w:r>
        <w:rPr>
          <w:rFonts w:ascii="宋体" w:hAnsi="宋体" w:eastAsia="宋体" w:cs="宋体"/>
          <w:color w:val="000"/>
          <w:sz w:val="28"/>
          <w:szCs w:val="28"/>
        </w:rPr>
        <w:t xml:space="preserve">20_年，供应部门通过调研总计向钢材集团和生铁公司提交调研报告17份，这些调研报告让各级领导全面了解了钢材市场的动态，同时也为高层决策提供了有力的依据。</w:t>
      </w:r>
    </w:p>
    <w:p>
      <w:pPr>
        <w:ind w:left="0" w:right="0" w:firstLine="560"/>
        <w:spacing w:before="450" w:after="450" w:line="312" w:lineRule="auto"/>
      </w:pPr>
      <w:r>
        <w:rPr>
          <w:rFonts w:ascii="宋体" w:hAnsi="宋体" w:eastAsia="宋体" w:cs="宋体"/>
          <w:color w:val="000"/>
          <w:sz w:val="28"/>
          <w:szCs w:val="28"/>
        </w:rPr>
        <w:t xml:space="preserve">——决策及时、组织有力，抢抓抢调，节约成本 在原钢供应过程中，公司领导慎重把握市场，及时决策，在市场和政策的狭缝中打时间差，价格差，为公司累计节约成本5000万元。</w:t>
      </w:r>
    </w:p>
    <w:p>
      <w:pPr>
        <w:ind w:left="0" w:right="0" w:firstLine="560"/>
        <w:spacing w:before="450" w:after="450" w:line="312" w:lineRule="auto"/>
      </w:pPr>
      <w:r>
        <w:rPr>
          <w:rFonts w:ascii="宋体" w:hAnsi="宋体" w:eastAsia="宋体" w:cs="宋体"/>
          <w:color w:val="000"/>
          <w:sz w:val="28"/>
          <w:szCs w:val="28"/>
        </w:rPr>
        <w:t xml:space="preserve">——多管齐下，多种策略同时实施，确保电钢材供应 1、与大型的钢材公司合作，供方保数量、保质量，我方保资金、保付款。</w:t>
      </w:r>
    </w:p>
    <w:p>
      <w:pPr>
        <w:ind w:left="0" w:right="0" w:firstLine="560"/>
        <w:spacing w:before="450" w:after="450" w:line="312" w:lineRule="auto"/>
      </w:pPr>
      <w:r>
        <w:rPr>
          <w:rFonts w:ascii="宋体" w:hAnsi="宋体" w:eastAsia="宋体" w:cs="宋体"/>
          <w:color w:val="000"/>
          <w:sz w:val="28"/>
          <w:szCs w:val="28"/>
        </w:rPr>
        <w:t xml:space="preserve">通过这样的合作，钢供应的数量和质量得到了保证，同时通过与大户的合作，抑制了中小供应商操作涨价的可能。</w:t>
      </w:r>
    </w:p>
    <w:p>
      <w:pPr>
        <w:ind w:left="0" w:right="0" w:firstLine="560"/>
        <w:spacing w:before="450" w:after="450" w:line="312" w:lineRule="auto"/>
      </w:pPr>
      <w:r>
        <w:rPr>
          <w:rFonts w:ascii="宋体" w:hAnsi="宋体" w:eastAsia="宋体" w:cs="宋体"/>
          <w:color w:val="000"/>
          <w:sz w:val="28"/>
          <w:szCs w:val="28"/>
        </w:rPr>
        <w:t xml:space="preserve">2、强强联手，以钢换钢</w:t>
      </w:r>
    </w:p>
    <w:p>
      <w:pPr>
        <w:ind w:left="0" w:right="0" w:firstLine="560"/>
        <w:spacing w:before="450" w:after="450" w:line="312" w:lineRule="auto"/>
      </w:pPr>
      <w:r>
        <w:rPr>
          <w:rFonts w:ascii="宋体" w:hAnsi="宋体" w:eastAsia="宋体" w:cs="宋体"/>
          <w:color w:val="000"/>
          <w:sz w:val="28"/>
          <w:szCs w:val="28"/>
        </w:rPr>
        <w:t xml:space="preserve">20_年，周边钢铁企业普遍存在铁供应紧张的情况，而我集团自备铁矿产出，保证了公司自用，同时铁生产旺季还有剩余。周边钢铁厂纷纷出高价要收购我们的生铁，公司高瞻远瞩，长远决策，选择了与**公司的合作，生铁卖到了高价，为钢材创造了效益，同时还换回了质优价廉的普通钢，保证了钢材供应；</w:t>
      </w:r>
    </w:p>
    <w:p>
      <w:pPr>
        <w:ind w:left="0" w:right="0" w:firstLine="560"/>
        <w:spacing w:before="450" w:after="450" w:line="312" w:lineRule="auto"/>
      </w:pPr>
      <w:r>
        <w:rPr>
          <w:rFonts w:ascii="宋体" w:hAnsi="宋体" w:eastAsia="宋体" w:cs="宋体"/>
          <w:color w:val="000"/>
          <w:sz w:val="28"/>
          <w:szCs w:val="28"/>
        </w:rPr>
        <w:t xml:space="preserve">4、资金保障有力，用良好的付款机制吸引供应商 特殊供应时期，没有过高的价格优势，就需要用良好的付款机制去吸引更多的供应商为公司供钢，20_年，公司领导多方、多次和电冶公司领导以及财务部门协调，千方百计保证钢材供应资金，实际运作中，公司原有的合作客户由20_年的12多家发展到去年的30多家。同时，良好的付款机制使公司的市场信誉度进一步提升，为后期业务开展奠定了良好的基础。</w:t>
      </w:r>
    </w:p>
    <w:p>
      <w:pPr>
        <w:ind w:left="0" w:right="0" w:firstLine="560"/>
        <w:spacing w:before="450" w:after="450" w:line="312" w:lineRule="auto"/>
      </w:pPr>
      <w:r>
        <w:rPr>
          <w:rFonts w:ascii="宋体" w:hAnsi="宋体" w:eastAsia="宋体" w:cs="宋体"/>
          <w:color w:val="000"/>
          <w:sz w:val="28"/>
          <w:szCs w:val="28"/>
        </w:rPr>
        <w:t xml:space="preserve">5、加强调运管理，确保钢材质量</w:t>
      </w:r>
    </w:p>
    <w:p>
      <w:pPr>
        <w:ind w:left="0" w:right="0" w:firstLine="560"/>
        <w:spacing w:before="450" w:after="450" w:line="312" w:lineRule="auto"/>
      </w:pPr>
      <w:r>
        <w:rPr>
          <w:rFonts w:ascii="宋体" w:hAnsi="宋体" w:eastAsia="宋体" w:cs="宋体"/>
          <w:color w:val="000"/>
          <w:sz w:val="28"/>
          <w:szCs w:val="28"/>
        </w:rPr>
        <w:t xml:space="preserve">具体调运过程中，公司吸取往年经验和教训，从源头上控制产品质量，加大现场盯装力度，原钢材入厂后目检先行，发现问题及时反馈，现场解决。质检方面继续推行双检制度，做到了检验过程的公开透明和检验结果的公平公正，有效确保了供应质量。</w:t>
      </w:r>
    </w:p>
    <w:p>
      <w:pPr>
        <w:ind w:left="0" w:right="0" w:firstLine="560"/>
        <w:spacing w:before="450" w:after="450" w:line="312" w:lineRule="auto"/>
      </w:pPr>
      <w:r>
        <w:rPr>
          <w:rFonts w:ascii="宋体" w:hAnsi="宋体" w:eastAsia="宋体" w:cs="宋体"/>
          <w:color w:val="000"/>
          <w:sz w:val="28"/>
          <w:szCs w:val="28"/>
        </w:rPr>
        <w:t xml:space="preserve">6、加强过程协调，扫清调运障碍</w:t>
      </w:r>
    </w:p>
    <w:p>
      <w:pPr>
        <w:ind w:left="0" w:right="0" w:firstLine="560"/>
        <w:spacing w:before="450" w:after="450" w:line="312" w:lineRule="auto"/>
      </w:pPr>
      <w:r>
        <w:rPr>
          <w:rFonts w:ascii="宋体" w:hAnsi="宋体" w:eastAsia="宋体" w:cs="宋体"/>
          <w:color w:val="000"/>
          <w:sz w:val="28"/>
          <w:szCs w:val="28"/>
        </w:rPr>
        <w:t xml:space="preserve">钢材调运过程中，经常出现场地不足、卸货困难、车辆紧张、逃票举报、入厂拥堵、检验滞后，还有像出单慢、装车难、仲裁难等各种问题，这些问题都影响着调运工作的顺利开展。对此，公司领导亲自出面，找电厂、找钢材矿、通过组织会议确定处理原则，商量解决办法。通过多部门极力配合，调运障碍被逐一扫除。进入去年12月份，政府部门对棋盘井周边地区限量发放钢材票，给公司的调运工作造成很大困难，公司相关领导多次出面到钢材管理部门协调此事，最终钢材局同意将我们作为重点用钢材大户给予政策倾斜，对我公司主要供货商优先发放钢材管票，保障了钢材调运的顺利进行。</w:t>
      </w:r>
    </w:p>
    <w:p>
      <w:pPr>
        <w:ind w:left="0" w:right="0" w:firstLine="560"/>
        <w:spacing w:before="450" w:after="450" w:line="312" w:lineRule="auto"/>
      </w:pPr>
      <w:r>
        <w:rPr>
          <w:rFonts w:ascii="宋体" w:hAnsi="宋体" w:eastAsia="宋体" w:cs="宋体"/>
          <w:color w:val="000"/>
          <w:sz w:val="28"/>
          <w:szCs w:val="28"/>
        </w:rPr>
        <w:t xml:space="preserve">7、多方调研，开发新客户</w:t>
      </w:r>
    </w:p>
    <w:p>
      <w:pPr>
        <w:ind w:left="0" w:right="0" w:firstLine="560"/>
        <w:spacing w:before="450" w:after="450" w:line="312" w:lineRule="auto"/>
      </w:pPr>
      <w:r>
        <w:rPr>
          <w:rFonts w:ascii="宋体" w:hAnsi="宋体" w:eastAsia="宋体" w:cs="宋体"/>
          <w:color w:val="000"/>
          <w:sz w:val="28"/>
          <w:szCs w:val="28"/>
        </w:rPr>
        <w:t xml:space="preserve">20_年度，供应部门加大了市场调研，先后与华泰钢材公司、神华蒙西公司、展开合作。</w:t>
      </w:r>
    </w:p>
    <w:p>
      <w:pPr>
        <w:ind w:left="0" w:right="0" w:firstLine="560"/>
        <w:spacing w:before="450" w:after="450" w:line="312" w:lineRule="auto"/>
      </w:pPr>
      <w:r>
        <w:rPr>
          <w:rFonts w:ascii="宋体" w:hAnsi="宋体" w:eastAsia="宋体" w:cs="宋体"/>
          <w:color w:val="000"/>
          <w:sz w:val="28"/>
          <w:szCs w:val="28"/>
        </w:rPr>
        <w:t xml:space="preserve">三、销售工作总结</w:t>
      </w:r>
    </w:p>
    <w:p>
      <w:pPr>
        <w:ind w:left="0" w:right="0" w:firstLine="560"/>
        <w:spacing w:before="450" w:after="450" w:line="312" w:lineRule="auto"/>
      </w:pPr>
      <w:r>
        <w:rPr>
          <w:rFonts w:ascii="宋体" w:hAnsi="宋体" w:eastAsia="宋体" w:cs="宋体"/>
          <w:color w:val="000"/>
          <w:sz w:val="28"/>
          <w:szCs w:val="28"/>
        </w:rPr>
        <w:t xml:space="preserve">——以点带面，拓展市场，合作客户数量增加，摆脱对本地区大户的依赖</w:t>
      </w:r>
    </w:p>
    <w:p>
      <w:pPr>
        <w:ind w:left="0" w:right="0" w:firstLine="560"/>
        <w:spacing w:before="450" w:after="450" w:line="312" w:lineRule="auto"/>
      </w:pPr>
      <w:r>
        <w:rPr>
          <w:rFonts w:ascii="宋体" w:hAnsi="宋体" w:eastAsia="宋体" w:cs="宋体"/>
          <w:color w:val="000"/>
          <w:sz w:val="28"/>
          <w:szCs w:val="28"/>
        </w:rPr>
        <w:t xml:space="preserve">进入去年三季度，受钢材市场波动影响，周边地区和各合作客户的焦化厂纷纷限产，精钢材的市场需求量萎缩将近60%。市场出现行情下滑、价格下跌的局面，各合作客户采购数量减少，精钢材库存增长较快，精钢材销售出现发货难、回款难、价格低的艰难局面，潜在经营风险较大，降库存成为当时的第一要务！针对当时情况，公司销售部门审慎分析市场状况，制定了“精钢销售业务拓展方案”，公司领导带头上阵，跑遍全国钢材市场，销售部门业务员除了留守处理日常业务的人员外，全部在全国各地调研市场，开发客户。每到一处，业务人员通过原合作客户提供的该地区周边信息，以点带面，将销售范围逐步扩大。销售部门成功开发了陕西、山西、河北等地区销售市场，合作客户由原来3家发展至目前的27家之多。公司逐步掌控了销售话语权，扭转了过去精钢材销售被客户牵着鼻子走的被动局面，新开发的客户不仅消化了当时的库存精钢材，部分客户成为目前公司的合作大户。通过新客户的开发，公司的优质钢卖到了全国各地，同时也卖到了去年的最高价格，彻底摆脱了原本精钢材销售依靠本地区大户的局面。</w:t>
      </w:r>
    </w:p>
    <w:p>
      <w:pPr>
        <w:ind w:left="0" w:right="0" w:firstLine="560"/>
        <w:spacing w:before="450" w:after="450" w:line="312" w:lineRule="auto"/>
      </w:pPr>
      <w:r>
        <w:rPr>
          <w:rFonts w:ascii="宋体" w:hAnsi="宋体" w:eastAsia="宋体" w:cs="宋体"/>
          <w:color w:val="000"/>
          <w:sz w:val="28"/>
          <w:szCs w:val="28"/>
        </w:rPr>
        <w:t xml:space="preserve">——积极运作，开发了铁路运输</w:t>
      </w:r>
    </w:p>
    <w:p>
      <w:pPr>
        <w:ind w:left="0" w:right="0" w:firstLine="560"/>
        <w:spacing w:before="450" w:after="450" w:line="312" w:lineRule="auto"/>
      </w:pPr>
      <w:r>
        <w:rPr>
          <w:rFonts w:ascii="宋体" w:hAnsi="宋体" w:eastAsia="宋体" w:cs="宋体"/>
          <w:color w:val="000"/>
          <w:sz w:val="28"/>
          <w:szCs w:val="28"/>
        </w:rPr>
        <w:t xml:space="preserve">去年6月份，公司领导亲自挂帅，前往铁路业务单位，将公司的铁路户头运作中存在的问题逐一解决，寻求与铁路部门的合作，打通铁运渠道，增加发运数量，保证京津唐地区大客户的精钢材供应。</w:t>
      </w:r>
    </w:p>
    <w:p>
      <w:pPr>
        <w:ind w:left="0" w:right="0" w:firstLine="560"/>
        <w:spacing w:before="450" w:after="450" w:line="312" w:lineRule="auto"/>
      </w:pPr>
      <w:r>
        <w:rPr>
          <w:rFonts w:ascii="宋体" w:hAnsi="宋体" w:eastAsia="宋体" w:cs="宋体"/>
          <w:color w:val="000"/>
          <w:sz w:val="28"/>
          <w:szCs w:val="28"/>
        </w:rPr>
        <w:t xml:space="preserve">通过多方运作，进入三季度，公司组织铁路发运精钢材16列，发货7000万吨，后期受铁路发运计划安排的影响，未能大批量发运。但“万事开头难”，20_年的铁路发运开创了钢材集团乃至鄂尔多斯集团铁路发运精钢材的先河，这样的开头让我们看到了铁路发运的低成本和高效率的优势。同时，我们的业务人员也通过数次发运，了解了发运的流程，积累了部分铁路发运方面的经验，为后期大批量开展铁路业务奠定了良好的基。</w:t>
      </w:r>
    </w:p>
    <w:p>
      <w:pPr>
        <w:ind w:left="0" w:right="0" w:firstLine="560"/>
        <w:spacing w:before="450" w:after="450" w:line="312" w:lineRule="auto"/>
      </w:pPr>
      <w:r>
        <w:rPr>
          <w:rFonts w:ascii="宋体" w:hAnsi="宋体" w:eastAsia="宋体" w:cs="宋体"/>
          <w:color w:val="000"/>
          <w:sz w:val="28"/>
          <w:szCs w:val="28"/>
        </w:rPr>
        <w:t xml:space="preserve">——注重客户管理，提高服务意识，市场信誉得到提升 产品质量是企业的生命线，也是供销双方最关注的问题，为了加强销售产品质量管理，业务人员随时关注配钢材化验、发货化验和客户反馈三项指标的对比情况。发货时跟踪出厂产品质量，出现指标争议时，多方位查找、分析问题原因所在，并积极沟通及时消除分歧。</w:t>
      </w:r>
    </w:p>
    <w:p>
      <w:pPr>
        <w:ind w:left="0" w:right="0" w:firstLine="560"/>
        <w:spacing w:before="450" w:after="450" w:line="312" w:lineRule="auto"/>
      </w:pPr>
      <w:r>
        <w:rPr>
          <w:rFonts w:ascii="宋体" w:hAnsi="宋体" w:eastAsia="宋体" w:cs="宋体"/>
          <w:color w:val="000"/>
          <w:sz w:val="28"/>
          <w:szCs w:val="28"/>
        </w:rPr>
        <w:t xml:space="preserve">态度决定一切，销售与服务是紧密相连的，从事销售工作的业务员必须具备为客户服务的意识和能力，销售部在日常工作的开展中用换位思考的工作方法，想客户之所想，急客户之所急，甚至帮助解决客户日常生活中的问题。通过这样的努力，公司信誉在客户和市场上都有大的提升。</w:t>
      </w:r>
    </w:p>
    <w:p>
      <w:pPr>
        <w:ind w:left="0" w:right="0" w:firstLine="560"/>
        <w:spacing w:before="450" w:after="450" w:line="312" w:lineRule="auto"/>
      </w:pPr>
      <w:r>
        <w:rPr>
          <w:rFonts w:ascii="宋体" w:hAnsi="宋体" w:eastAsia="宋体" w:cs="宋体"/>
          <w:color w:val="000"/>
          <w:sz w:val="28"/>
          <w:szCs w:val="28"/>
        </w:rPr>
        <w:t xml:space="preserve">——把脉市场走势，灵活价格机制。</w:t>
      </w:r>
    </w:p>
    <w:p>
      <w:pPr>
        <w:ind w:left="0" w:right="0" w:firstLine="560"/>
        <w:spacing w:before="450" w:after="450" w:line="312" w:lineRule="auto"/>
      </w:pPr>
      <w:r>
        <w:rPr>
          <w:rFonts w:ascii="宋体" w:hAnsi="宋体" w:eastAsia="宋体" w:cs="宋体"/>
          <w:color w:val="000"/>
          <w:sz w:val="28"/>
          <w:szCs w:val="28"/>
        </w:rPr>
        <w:t xml:space="preserve">为了加快公司资金周转，尤其是现金周转，公司根据客户付款方式不同，采用灵活销售定价的方式：预付款和非预付款，销售价不同；完全现金和完全承兑，销售价格不同；现金和承兑的比例不同，销售价格也不同。这样的定价方式，给供需双方在合作过程中提供了较多的选择机会，有利于促成双方的合作。</w:t>
      </w:r>
    </w:p>
    <w:p>
      <w:pPr>
        <w:ind w:left="0" w:right="0" w:firstLine="560"/>
        <w:spacing w:before="450" w:after="450" w:line="312" w:lineRule="auto"/>
      </w:pPr>
      <w:r>
        <w:rPr>
          <w:rFonts w:ascii="宋体" w:hAnsi="宋体" w:eastAsia="宋体" w:cs="宋体"/>
          <w:color w:val="000"/>
          <w:sz w:val="28"/>
          <w:szCs w:val="28"/>
        </w:rPr>
        <w:t xml:space="preserve">四、企业文化建设和党工团工作总结</w:t>
      </w:r>
    </w:p>
    <w:p>
      <w:pPr>
        <w:ind w:left="0" w:right="0" w:firstLine="560"/>
        <w:spacing w:before="450" w:after="450" w:line="312" w:lineRule="auto"/>
      </w:pPr>
      <w:r>
        <w:rPr>
          <w:rFonts w:ascii="宋体" w:hAnsi="宋体" w:eastAsia="宋体" w:cs="宋体"/>
          <w:color w:val="000"/>
          <w:sz w:val="28"/>
          <w:szCs w:val="28"/>
        </w:rPr>
        <w:t xml:space="preserve">20_年，公司继续贯彻控股集团、电冶公司和钢材集团企业文化建设和党工团工作相关精神，各项工作按期开展，党团工作深入人心，我们做了如下工作：</w:t>
      </w:r>
    </w:p>
    <w:p>
      <w:pPr>
        <w:ind w:left="0" w:right="0" w:firstLine="560"/>
        <w:spacing w:before="450" w:after="450" w:line="312" w:lineRule="auto"/>
      </w:pPr>
      <w:r>
        <w:rPr>
          <w:rFonts w:ascii="宋体" w:hAnsi="宋体" w:eastAsia="宋体" w:cs="宋体"/>
          <w:color w:val="000"/>
          <w:sz w:val="28"/>
          <w:szCs w:val="28"/>
        </w:rPr>
        <w:t xml:space="preserve">（一）完善组织机构，使党工团组织在运营过程中逐步趋于合理。</w:t>
      </w:r>
    </w:p>
    <w:p>
      <w:pPr>
        <w:ind w:left="0" w:right="0" w:firstLine="560"/>
        <w:spacing w:before="450" w:after="450" w:line="312" w:lineRule="auto"/>
      </w:pPr>
      <w:r>
        <w:rPr>
          <w:rFonts w:ascii="宋体" w:hAnsi="宋体" w:eastAsia="宋体" w:cs="宋体"/>
          <w:color w:val="000"/>
          <w:sz w:val="28"/>
          <w:szCs w:val="28"/>
        </w:rPr>
        <w:t xml:space="preserve">根据组织和人员的变动情况，本着高效、精简和工作方便的原则，调整了部分党支部、工会、团支部和党工团小组长的委员和组员。</w:t>
      </w:r>
    </w:p>
    <w:p>
      <w:pPr>
        <w:ind w:left="0" w:right="0" w:firstLine="560"/>
        <w:spacing w:before="450" w:after="450" w:line="312" w:lineRule="auto"/>
      </w:pPr>
      <w:r>
        <w:rPr>
          <w:rFonts w:ascii="宋体" w:hAnsi="宋体" w:eastAsia="宋体" w:cs="宋体"/>
          <w:color w:val="000"/>
          <w:sz w:val="28"/>
          <w:szCs w:val="28"/>
        </w:rPr>
        <w:t xml:space="preserve">（二）深入一线，了解职工所思所想，解决问题，化解矛盾。</w:t>
      </w:r>
    </w:p>
    <w:p>
      <w:pPr>
        <w:ind w:left="0" w:right="0" w:firstLine="560"/>
        <w:spacing w:before="450" w:after="450" w:line="312" w:lineRule="auto"/>
      </w:pPr>
      <w:r>
        <w:rPr>
          <w:rFonts w:ascii="宋体" w:hAnsi="宋体" w:eastAsia="宋体" w:cs="宋体"/>
          <w:color w:val="000"/>
          <w:sz w:val="28"/>
          <w:szCs w:val="28"/>
        </w:rPr>
        <w:t xml:space="preserve">20_年，党工团把工作重点放在了解职工思想动态，解决职工遇到的生活和工作的难题上来斯迪尔。公司现有职工近5000人，近年来职工的流动性增加，特别是一线职工中的生产及技术人员的流动给公司的生产带来一定的影响，如果这样的现象一再蔓延，势必会影响到现有职工的情绪和想法。因此，党工团小组长定期在工友中进行思想沟通和交流，发现具有普遍性的职工思想倾向时，及时将这些现象通过组织渠道反映上来，为公司及时采取应对措施提供了信息。截止去年底，通过这样的渠道共搜集职工信息2420条，内容主要集中在生产经营、职工情绪、维权、职工生活、对公司生产设备维护等等方面，其中的一些带有普遍性而又有价值的问题，得到了公司的重视并予以及时解决。</w:t>
      </w:r>
    </w:p>
    <w:p>
      <w:pPr>
        <w:ind w:left="0" w:right="0" w:firstLine="560"/>
        <w:spacing w:before="450" w:after="450" w:line="312" w:lineRule="auto"/>
      </w:pPr>
      <w:r>
        <w:rPr>
          <w:rFonts w:ascii="宋体" w:hAnsi="宋体" w:eastAsia="宋体" w:cs="宋体"/>
          <w:color w:val="000"/>
          <w:sz w:val="28"/>
          <w:szCs w:val="28"/>
        </w:rPr>
        <w:t xml:space="preserve">（三）克服困难，迎难而上，努力实现企业文化建设既定目标。</w:t>
      </w:r>
    </w:p>
    <w:p>
      <w:pPr>
        <w:ind w:left="0" w:right="0" w:firstLine="560"/>
        <w:spacing w:before="450" w:after="450" w:line="312" w:lineRule="auto"/>
      </w:pPr>
      <w:r>
        <w:rPr>
          <w:rFonts w:ascii="宋体" w:hAnsi="宋体" w:eastAsia="宋体" w:cs="宋体"/>
          <w:color w:val="000"/>
          <w:sz w:val="28"/>
          <w:szCs w:val="28"/>
        </w:rPr>
        <w:t xml:space="preserve">20_年公司确定了企业文化建设的三个主要内容。一是大力建设和畅通宣传阵地和渠道；二是通过建立至上而下的信息沟通渠道；三是想法设法搞一些职工喜闻乐见的文体娱乐活动。围绕这三个主要内容，一、二月份，我公司启动了每天早上五分钟的广播宣传；增加了“党建专栏”、主洗、备钢材、机修和二分厂各自“生产信息专栏”、“制度学习专栏”、“一线心声”、“光荣榜专栏”和“处罚条例专栏”等。通过这些文化阵地的建立，创造了浓厚的西达文化氛围。三月份，开展了以“三.八”妇女节为题的春季职工趣味运动会。四月份举办了职工五人足球赛；六月份安全生产月期间，举办了“安全在我心中”的主题演讲比赛等；七月份，党工团发出捐款倡议书，为我公司主洗车间丙班岗位工陆江（小孩烫伤，家庭困难）捐款_元。八、九、十、十一、十二月份，也分别组织了形式多样的文体活动，丰富了职工生活。20_年，公司先后被控股集团和电冶公司党委评为“先进党支部”和“先进基层党组织”。</w:t>
      </w:r>
    </w:p>
    <w:p>
      <w:pPr>
        <w:ind w:left="0" w:right="0" w:firstLine="560"/>
        <w:spacing w:before="450" w:after="450" w:line="312" w:lineRule="auto"/>
      </w:pPr>
      <w:r>
        <w:rPr>
          <w:rFonts w:ascii="宋体" w:hAnsi="宋体" w:eastAsia="宋体" w:cs="宋体"/>
          <w:color w:val="000"/>
          <w:sz w:val="28"/>
          <w:szCs w:val="28"/>
        </w:rPr>
        <w:t xml:space="preserve">五、安全工作总结</w:t>
      </w:r>
    </w:p>
    <w:p>
      <w:pPr>
        <w:ind w:left="0" w:right="0" w:firstLine="560"/>
        <w:spacing w:before="450" w:after="450" w:line="312" w:lineRule="auto"/>
      </w:pPr>
      <w:r>
        <w:rPr>
          <w:rFonts w:ascii="宋体" w:hAnsi="宋体" w:eastAsia="宋体" w:cs="宋体"/>
          <w:color w:val="000"/>
          <w:sz w:val="28"/>
          <w:szCs w:val="28"/>
        </w:rPr>
        <w:t xml:space="preserve">20_年，公司积极贯彻钢材炭集团安全生产管理办法，截止12月31日，全年未发生安全事故，安全工作开展有效，公司主要抓了以下工作：</w:t>
      </w:r>
    </w:p>
    <w:p>
      <w:pPr>
        <w:ind w:left="0" w:right="0" w:firstLine="560"/>
        <w:spacing w:before="450" w:after="450" w:line="312" w:lineRule="auto"/>
      </w:pPr>
      <w:r>
        <w:rPr>
          <w:rFonts w:ascii="宋体" w:hAnsi="宋体" w:eastAsia="宋体" w:cs="宋体"/>
          <w:color w:val="000"/>
          <w:sz w:val="28"/>
          <w:szCs w:val="28"/>
        </w:rPr>
        <w:t xml:space="preserve">（一）完善安全组织机构，发挥各级安全人员作用 20_年公司对安全员的归属问题进行了重新鉴定，彻底解决了车间专职安全员不搞安全，当车间负责人助手的问题；谁发工资为谁服务的问题；安全检查相互包庇讲人情的问题。具体做法为：将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2025-05-02T09:09:44+08:00</dcterms:created>
  <dcterms:modified xsi:type="dcterms:W3CDTF">2025-05-02T09:09:44+08:00</dcterms:modified>
</cp:coreProperties>
</file>

<file path=docProps/custom.xml><?xml version="1.0" encoding="utf-8"?>
<Properties xmlns="http://schemas.openxmlformats.org/officeDocument/2006/custom-properties" xmlns:vt="http://schemas.openxmlformats.org/officeDocument/2006/docPropsVTypes"/>
</file>