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微信整改工作总结(推荐28篇)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微信整改工作总结1组建微信工作群是为了更好地开展工作，更好地履行相关职能，尤其是镇政府组建的各微信工作群，有着明显的行政属性和工作属性，是布置、汇报、交流工作的平台。因此，大家在群中的言论，必须坚持讲政治、讲法治、讲纪律，做到严肃、规范。一...</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w:t>
      </w:r>
    </w:p>
    <w:p>
      <w:pPr>
        <w:ind w:left="0" w:right="0" w:firstLine="560"/>
        <w:spacing w:before="450" w:after="450" w:line="312" w:lineRule="auto"/>
      </w:pPr>
      <w:r>
        <w:rPr>
          <w:rFonts w:ascii="宋体" w:hAnsi="宋体" w:eastAsia="宋体" w:cs="宋体"/>
          <w:color w:val="000"/>
          <w:sz w:val="28"/>
          <w:szCs w:val="28"/>
        </w:rPr>
        <w:t xml:space="preserve">组建微信工作群是为了更好地开展工作，更好地履行相关职能，尤其是镇政府组建的各微信工作群，有着明显的行政属性和工作属性，是布置、汇报、交流工作的平台。因此，大家在群中的言论，必须坚持讲政治、讲法治、讲纪律，做到严肃、规范。</w:t>
      </w:r>
    </w:p>
    <w:p>
      <w:pPr>
        <w:ind w:left="0" w:right="0" w:firstLine="560"/>
        <w:spacing w:before="450" w:after="450" w:line="312" w:lineRule="auto"/>
      </w:pPr>
      <w:r>
        <w:rPr>
          <w:rFonts w:ascii="宋体" w:hAnsi="宋体" w:eastAsia="宋体" w:cs="宋体"/>
          <w:color w:val="000"/>
          <w:sz w:val="28"/>
          <w:szCs w:val="28"/>
        </w:rPr>
        <w:t xml:space="preserve">一是不得发布与工作无关的信息或链接。</w:t>
      </w:r>
    </w:p>
    <w:p>
      <w:pPr>
        <w:ind w:left="0" w:right="0" w:firstLine="560"/>
        <w:spacing w:before="450" w:after="450" w:line="312" w:lineRule="auto"/>
      </w:pPr>
      <w:r>
        <w:rPr>
          <w:rFonts w:ascii="宋体" w:hAnsi="宋体" w:eastAsia="宋体" w:cs="宋体"/>
          <w:color w:val="000"/>
          <w:sz w:val="28"/>
          <w:szCs w:val="28"/>
        </w:rPr>
        <w:t xml:space="preserve">二是在微信工作群发布的通知和公告，相关责任人应及时签收（禁止将工作群设置为免打扰），签收即视为送达，与传统形式发布的信息具有同等效力。</w:t>
      </w:r>
    </w:p>
    <w:p>
      <w:pPr>
        <w:ind w:left="0" w:right="0" w:firstLine="560"/>
        <w:spacing w:before="450" w:after="450" w:line="312" w:lineRule="auto"/>
      </w:pPr>
      <w:r>
        <w:rPr>
          <w:rFonts w:ascii="宋体" w:hAnsi="宋体" w:eastAsia="宋体" w:cs="宋体"/>
          <w:color w:val="000"/>
          <w:sz w:val="28"/>
          <w:szCs w:val="28"/>
        </w:rPr>
        <w:t xml:space="preserve">三是要积极传播正能量，弘扬主旋律。严禁发布或转发违背党的基本路线，歪曲党的方针政策或者其他有严重政治问题的文章，严禁妄议中央大政方针或传播负面信息。</w:t>
      </w:r>
    </w:p>
    <w:p>
      <w:pPr>
        <w:ind w:left="0" w:right="0" w:firstLine="560"/>
        <w:spacing w:before="450" w:after="450" w:line="312" w:lineRule="auto"/>
      </w:pPr>
      <w:r>
        <w:rPr>
          <w:rFonts w:ascii="宋体" w:hAnsi="宋体" w:eastAsia="宋体" w:cs="宋体"/>
          <w:color w:val="000"/>
          <w:sz w:val="28"/>
          <w:szCs w:val="28"/>
        </w:rPr>
        <w:t xml:space="preserve">四是禁止发布带有煽动性、过激性的信息，不得发布涉密信息和小道消息。</w:t>
      </w:r>
    </w:p>
    <w:p>
      <w:pPr>
        <w:ind w:left="0" w:right="0" w:firstLine="560"/>
        <w:spacing w:before="450" w:after="450" w:line="312" w:lineRule="auto"/>
      </w:pPr>
      <w:r>
        <w:rPr>
          <w:rFonts w:ascii="宋体" w:hAnsi="宋体" w:eastAsia="宋体" w:cs="宋体"/>
          <w:color w:val="000"/>
          <w:sz w:val="28"/>
          <w:szCs w:val="28"/>
        </w:rPr>
        <w:t xml:space="preserve">五是注意用语文明，严禁在群中互相攻击、吵架、闹事，更不能进行人身攻击。</w:t>
      </w:r>
    </w:p>
    <w:p>
      <w:pPr>
        <w:ind w:left="0" w:right="0" w:firstLine="560"/>
        <w:spacing w:before="450" w:after="450" w:line="312" w:lineRule="auto"/>
      </w:pPr>
      <w:r>
        <w:rPr>
          <w:rFonts w:ascii="宋体" w:hAnsi="宋体" w:eastAsia="宋体" w:cs="宋体"/>
          <w:color w:val="000"/>
          <w:sz w:val="28"/>
          <w:szCs w:val="28"/>
        </w:rPr>
        <w:t xml:space="preserve">六是严禁利用工作群进行私聊、曝光个人隐私。</w:t>
      </w:r>
    </w:p>
    <w:p>
      <w:pPr>
        <w:ind w:left="0" w:right="0" w:firstLine="560"/>
        <w:spacing w:before="450" w:after="450" w:line="312" w:lineRule="auto"/>
      </w:pPr>
      <w:r>
        <w:rPr>
          <w:rFonts w:ascii="宋体" w:hAnsi="宋体" w:eastAsia="宋体" w:cs="宋体"/>
          <w:color w:val="000"/>
          <w:sz w:val="28"/>
          <w:szCs w:val="28"/>
        </w:rPr>
        <w:t xml:space="preserve">七是微信工作群实行实名制（群名片必须修改成自己的真实姓名），未经群主或管理员同意，不得擅自拉人进群。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望大家严格遵守，对违反规定者，将启动责任追究并视情节轻重给予相应处理。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w:t>
      </w:r>
    </w:p>
    <w:p>
      <w:pPr>
        <w:ind w:left="0" w:right="0" w:firstLine="560"/>
        <w:spacing w:before="450" w:after="450" w:line="312" w:lineRule="auto"/>
      </w:pPr>
      <w:r>
        <w:rPr>
          <w:rFonts w:ascii="宋体" w:hAnsi="宋体" w:eastAsia="宋体" w:cs="宋体"/>
          <w:color w:val="000"/>
          <w:sz w:val="28"/>
          <w:szCs w:val="28"/>
        </w:rPr>
        <w:t xml:space="preserve">根据温宿镇人力资源和社会保障部的统一部署和要求，积极应对经济形势变化对就业工作的不利影响，维护就业形势稳定。于春节后开展了以“提升技能，温暖就业”，为主题的“春风行动”。经过精心组织和认真实施，专项活动取得了较好成效，现将活动情况汇报如下：</w:t>
      </w:r>
    </w:p>
    <w:p>
      <w:pPr>
        <w:ind w:left="0" w:right="0" w:firstLine="560"/>
        <w:spacing w:before="450" w:after="450" w:line="312" w:lineRule="auto"/>
      </w:pPr>
      <w:r>
        <w:rPr>
          <w:rFonts w:ascii="宋体" w:hAnsi="宋体" w:eastAsia="宋体" w:cs="宋体"/>
          <w:color w:val="000"/>
          <w:sz w:val="28"/>
          <w:szCs w:val="28"/>
        </w:rPr>
        <w:t xml:space="preserve">一、“春风行动”工作开展情况</w:t>
      </w:r>
    </w:p>
    <w:p>
      <w:pPr>
        <w:ind w:left="0" w:right="0" w:firstLine="560"/>
        <w:spacing w:before="450" w:after="450" w:line="312" w:lineRule="auto"/>
      </w:pPr>
      <w:r>
        <w:rPr>
          <w:rFonts w:ascii="宋体" w:hAnsi="宋体" w:eastAsia="宋体" w:cs="宋体"/>
          <w:color w:val="000"/>
          <w:sz w:val="28"/>
          <w:szCs w:val="28"/>
        </w:rPr>
        <w:t xml:space="preserve">1、领导高度重视，精心部署安排。我社区20XX年“春风行动”工作方案》，强调了开展此项工作的重要性，要求把此项工作作为20XX年就业工作的重中之重，认真组织实施，专人负责“春风行动”的具体事宜，为实施富民工程，转变农村经济发展方式，统筹推进工业化、城镇化和农业现代化建设提供更好的服务。</w:t>
      </w:r>
    </w:p>
    <w:p>
      <w:pPr>
        <w:ind w:left="0" w:right="0" w:firstLine="560"/>
        <w:spacing w:before="450" w:after="450" w:line="312" w:lineRule="auto"/>
      </w:pPr>
      <w:r>
        <w:rPr>
          <w:rFonts w:ascii="宋体" w:hAnsi="宋体" w:eastAsia="宋体" w:cs="宋体"/>
          <w:color w:val="000"/>
          <w:sz w:val="28"/>
          <w:szCs w:val="28"/>
        </w:rPr>
        <w:t xml:space="preserve">2、采取有效措施，精心组织服务。</w:t>
      </w:r>
    </w:p>
    <w:p>
      <w:pPr>
        <w:ind w:left="0" w:right="0" w:firstLine="560"/>
        <w:spacing w:before="450" w:after="450" w:line="312" w:lineRule="auto"/>
      </w:pPr>
      <w:r>
        <w:rPr>
          <w:rFonts w:ascii="宋体" w:hAnsi="宋体" w:eastAsia="宋体" w:cs="宋体"/>
          <w:color w:val="000"/>
          <w:sz w:val="28"/>
          <w:szCs w:val="28"/>
        </w:rPr>
        <w:t xml:space="preserve">一是加强宣传引导，积极营造氛围。</w:t>
      </w:r>
    </w:p>
    <w:p>
      <w:pPr>
        <w:ind w:left="0" w:right="0" w:firstLine="560"/>
        <w:spacing w:before="450" w:after="450" w:line="312" w:lineRule="auto"/>
      </w:pPr>
      <w:r>
        <w:rPr>
          <w:rFonts w:ascii="宋体" w:hAnsi="宋体" w:eastAsia="宋体" w:cs="宋体"/>
          <w:color w:val="000"/>
          <w:sz w:val="28"/>
          <w:szCs w:val="28"/>
        </w:rPr>
        <w:t xml:space="preserve">二是积极与社区工会、社区妇联、社区残联等办公室联系，利用在全民学习集中开展了“春风行动”，组织农民工实现就业。全社区重视的局面。</w:t>
      </w:r>
    </w:p>
    <w:p>
      <w:pPr>
        <w:ind w:left="0" w:right="0" w:firstLine="560"/>
        <w:spacing w:before="450" w:after="450" w:line="312" w:lineRule="auto"/>
      </w:pPr>
      <w:r>
        <w:rPr>
          <w:rFonts w:ascii="宋体" w:hAnsi="宋体" w:eastAsia="宋体" w:cs="宋体"/>
          <w:color w:val="000"/>
          <w:sz w:val="28"/>
          <w:szCs w:val="28"/>
        </w:rPr>
        <w:t xml:space="preserve">三是深入基层，摸底调查。在开展“春风行动”期间，所有干部积极深入居民家中，调查摸底农村劳动力就业意向，掌握了农民工务工意愿、技能培训要求等情况，实施了动态管理。</w:t>
      </w:r>
    </w:p>
    <w:p>
      <w:pPr>
        <w:ind w:left="0" w:right="0" w:firstLine="560"/>
        <w:spacing w:before="450" w:after="450" w:line="312" w:lineRule="auto"/>
      </w:pPr>
      <w:r>
        <w:rPr>
          <w:rFonts w:ascii="宋体" w:hAnsi="宋体" w:eastAsia="宋体" w:cs="宋体"/>
          <w:color w:val="000"/>
          <w:sz w:val="28"/>
          <w:szCs w:val="28"/>
        </w:rPr>
        <w:t xml:space="preserve">四是积极组织，促进农民工就业。</w:t>
      </w:r>
    </w:p>
    <w:p>
      <w:pPr>
        <w:ind w:left="0" w:right="0" w:firstLine="560"/>
        <w:spacing w:before="450" w:after="450" w:line="312" w:lineRule="auto"/>
      </w:pPr>
      <w:r>
        <w:rPr>
          <w:rFonts w:ascii="宋体" w:hAnsi="宋体" w:eastAsia="宋体" w:cs="宋体"/>
          <w:color w:val="000"/>
          <w:sz w:val="28"/>
          <w:szCs w:val="28"/>
        </w:rPr>
        <w:t xml:space="preserve">（1）、广泛收集用工信息，利用开展送岗之机，发布用工信息，组织了帮助劳动者实现就业的宣传活动。</w:t>
      </w:r>
    </w:p>
    <w:p>
      <w:pPr>
        <w:ind w:left="0" w:right="0" w:firstLine="560"/>
        <w:spacing w:before="450" w:after="450" w:line="312" w:lineRule="auto"/>
      </w:pPr>
      <w:r>
        <w:rPr>
          <w:rFonts w:ascii="宋体" w:hAnsi="宋体" w:eastAsia="宋体" w:cs="宋体"/>
          <w:color w:val="000"/>
          <w:sz w:val="28"/>
          <w:szCs w:val="28"/>
        </w:rPr>
        <w:t xml:space="preserve">（2）不断提高求职者自身素质技能以适应岗位需要。根据农村劳动力的培训意愿，将有组织有针对性的技能培训，帮助他们早日实现就业。</w:t>
      </w:r>
    </w:p>
    <w:p>
      <w:pPr>
        <w:ind w:left="0" w:right="0" w:firstLine="560"/>
        <w:spacing w:before="450" w:after="450" w:line="312" w:lineRule="auto"/>
      </w:pPr>
      <w:r>
        <w:rPr>
          <w:rFonts w:ascii="宋体" w:hAnsi="宋体" w:eastAsia="宋体" w:cs="宋体"/>
          <w:color w:val="000"/>
          <w:sz w:val="28"/>
          <w:szCs w:val="28"/>
        </w:rPr>
        <w:t xml:space="preserve">（3）全社区开展送技能、送岗位、送温暖等活动。</w:t>
      </w:r>
    </w:p>
    <w:p>
      <w:pPr>
        <w:ind w:left="0" w:right="0" w:firstLine="560"/>
        <w:spacing w:before="450" w:after="450" w:line="312" w:lineRule="auto"/>
      </w:pPr>
      <w:r>
        <w:rPr>
          <w:rFonts w:ascii="宋体" w:hAnsi="宋体" w:eastAsia="宋体" w:cs="宋体"/>
          <w:color w:val="000"/>
          <w:sz w:val="28"/>
          <w:szCs w:val="28"/>
        </w:rPr>
        <w:t xml:space="preserve">（4）向求职者和用工单位宣传《就业促进法》、《劳动合同法》等法律法规和政策。开展以劳动合同、工资支付、最低工资规定权益维护、农民工参保、技能培训等相关知识为重点的宣传活动。</w:t>
      </w:r>
    </w:p>
    <w:p>
      <w:pPr>
        <w:ind w:left="0" w:right="0" w:firstLine="560"/>
        <w:spacing w:before="450" w:after="450" w:line="312" w:lineRule="auto"/>
      </w:pPr>
      <w:r>
        <w:rPr>
          <w:rFonts w:ascii="宋体" w:hAnsi="宋体" w:eastAsia="宋体" w:cs="宋体"/>
          <w:color w:val="000"/>
          <w:sz w:val="28"/>
          <w:szCs w:val="28"/>
        </w:rPr>
        <w:t xml:space="preserve">春风活动期间共发放“国家的就业政策宣传单”418份，为劳动者提供免费职业介绍服务35人，召开面向农村劳动者的招聘会议1次，发布用工信息3条，已就业8人。</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通过举办“春风行动”，使我社区农民务工环境有了明显改善。在下一步的工作中，我们将以这次活动为契机，进一步提高和巩固活动成果认真总结，检查各项措施的落实情况，为农居民工就业提供切实有效的服务。提高服务素质，将我社区农村劳动力转移就业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微信整改工作总结3</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为进一步做好安全教育工作，切实加强对安全教育工作的领导，把安全工作列入重要议事日程，站长、党总支书记亲自直接抓，分管领导具体抓，职工具体分工负责组织实施。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安全教育工作是一项系统工程，需要广大干部职工、友邻单位的密切配合。我们积极与各方面通力合作，做好各项安全工作。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微信整改工作总结4</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（四）专职保密干部熟悉和运用保密业务知识能力较强，各类文件严格按照国家xxx规范定密工作管理办法，定密准确率达95%以上，全年未发生泄密事件。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微信整改工作总结5</w:t>
      </w:r>
    </w:p>
    <w:p>
      <w:pPr>
        <w:ind w:left="0" w:right="0" w:firstLine="560"/>
        <w:spacing w:before="450" w:after="450" w:line="312" w:lineRule="auto"/>
      </w:pPr>
      <w:r>
        <w:rPr>
          <w:rFonts w:ascii="宋体" w:hAnsi="宋体" w:eastAsia="宋体" w:cs="宋体"/>
          <w:color w:val="000"/>
          <w:sz w:val="28"/>
          <w:szCs w:val="28"/>
        </w:rPr>
        <w:t xml:space="preserve">xx镇扎实开展了以“四清三化”（“四清”即清垃圾、清污水、清路障、清乱搭乱建；“三化”即集镇净化、亮化、美化）为主题的集镇环境专项整治行动，集中拆除了沿街违章搭建的支架、雨蓬等建筑物，使集镇面貌焕然一新。</w:t>
      </w:r>
    </w:p>
    <w:p>
      <w:pPr>
        <w:ind w:left="0" w:right="0" w:firstLine="560"/>
        <w:spacing w:before="450" w:after="450" w:line="312" w:lineRule="auto"/>
      </w:pPr>
      <w:r>
        <w:rPr>
          <w:rFonts w:ascii="宋体" w:hAnsi="宋体" w:eastAsia="宋体" w:cs="宋体"/>
          <w:color w:val="000"/>
          <w:sz w:val="28"/>
          <w:szCs w:val="28"/>
        </w:rPr>
        <w:t xml:space="preserve">一是成立领导小组，夯实工作责任。此次专项整治活动镇政府组织镇整治办、派出所、司法所、工商所等相关站所，抽调人员，在县综合执法队的指导和支持下，成立了集镇专项整治小组，制定了整治方案，确保集镇环境专项整治活动扎实开展。</w:t>
      </w:r>
    </w:p>
    <w:p>
      <w:pPr>
        <w:ind w:left="0" w:right="0" w:firstLine="560"/>
        <w:spacing w:before="450" w:after="450" w:line="312" w:lineRule="auto"/>
      </w:pPr>
      <w:r>
        <w:rPr>
          <w:rFonts w:ascii="宋体" w:hAnsi="宋体" w:eastAsia="宋体" w:cs="宋体"/>
          <w:color w:val="000"/>
          <w:sz w:val="28"/>
          <w:szCs w:val="28"/>
        </w:rPr>
        <w:t xml:space="preserve">二是领导重视，亲力亲为。在专项整治活动开展中，镇党委、政府主要领导亲自带领行动小组，对集镇沿街违章搭建支架、雨蓬等建构筑物进行拆除，对拆除工作出现问题的商户也予以现场解决，确保了整治活动的顺利进行。</w:t>
      </w:r>
    </w:p>
    <w:p>
      <w:pPr>
        <w:ind w:left="0" w:right="0" w:firstLine="560"/>
        <w:spacing w:before="450" w:after="450" w:line="312" w:lineRule="auto"/>
      </w:pPr>
      <w:r>
        <w:rPr>
          <w:rFonts w:ascii="宋体" w:hAnsi="宋体" w:eastAsia="宋体" w:cs="宋体"/>
          <w:color w:val="000"/>
          <w:sz w:val="28"/>
          <w:szCs w:val="28"/>
        </w:rPr>
        <w:t xml:space="preserve">三是召开座谈，耐心劝导。在专项整治工作开展前，镇政府召开了镇直负责人、村两委干部、经营商户座谈会，强调集镇环境整治的必要性、紧迫性，力争取得所有经营商户的支持。</w:t>
      </w:r>
    </w:p>
    <w:p>
      <w:pPr>
        <w:ind w:left="0" w:right="0" w:firstLine="560"/>
        <w:spacing w:before="450" w:after="450" w:line="312" w:lineRule="auto"/>
      </w:pPr>
      <w:r>
        <w:rPr>
          <w:rFonts w:ascii="宋体" w:hAnsi="宋体" w:eastAsia="宋体" w:cs="宋体"/>
          <w:color w:val="000"/>
          <w:sz w:val="28"/>
          <w:szCs w:val="28"/>
        </w:rPr>
        <w:t xml:space="preserve">四是一视同仁，强力推进。在整治活动中，对于个别在专项整治工作中不积极配合的经营商户，采取一视同仁的态度，在多次进行上门劝导的基础上，坚决对违章支架、雨棚进行拆除，彻底打消侥幸心理，形成环境整治人人有责的意识。</w:t>
      </w:r>
    </w:p>
    <w:p>
      <w:pPr>
        <w:ind w:left="0" w:right="0" w:firstLine="560"/>
        <w:spacing w:before="450" w:after="450" w:line="312" w:lineRule="auto"/>
      </w:pPr>
      <w:r>
        <w:rPr>
          <w:rFonts w:ascii="宋体" w:hAnsi="宋体" w:eastAsia="宋体" w:cs="宋体"/>
          <w:color w:val="000"/>
          <w:sz w:val="28"/>
          <w:szCs w:val="28"/>
        </w:rPr>
        <w:t xml:space="preserve">五是投入资金，完善保障工作。为确保整治工作顺利开展，镇上投入大量人力物力财力，印刷了宣传册、刷写了标语、组装了宣传车，每天在集镇对整治工作进行宣传动员，保障了后期专项整治工作的顺利进行。同时，还准备了切割机、发电机、氧焊等工具，专门用于集镇环境整治工作。</w:t>
      </w:r>
    </w:p>
    <w:p>
      <w:pPr>
        <w:ind w:left="0" w:right="0" w:firstLine="560"/>
        <w:spacing w:before="450" w:after="450" w:line="312" w:lineRule="auto"/>
      </w:pPr>
      <w:r>
        <w:rPr>
          <w:rFonts w:ascii="宋体" w:hAnsi="宋体" w:eastAsia="宋体" w:cs="宋体"/>
          <w:color w:val="000"/>
          <w:sz w:val="28"/>
          <w:szCs w:val="28"/>
        </w:rPr>
        <w:t xml:space="preserve">六是加强巡查，防止反弹。专项整治活动后，镇上专门成立了保洁队和集镇监督巡查队伍，抽调专人每天对集镇环境卫生进行巡查，巩固活动成果，防止破坏集镇环境面貌的行为再次发生。</w:t>
      </w:r>
    </w:p>
    <w:p>
      <w:pPr>
        <w:ind w:left="0" w:right="0" w:firstLine="560"/>
        <w:spacing w:before="450" w:after="450" w:line="312" w:lineRule="auto"/>
      </w:pPr>
      <w:r>
        <w:rPr>
          <w:rFonts w:ascii="宋体" w:hAnsi="宋体" w:eastAsia="宋体" w:cs="宋体"/>
          <w:color w:val="000"/>
          <w:sz w:val="28"/>
          <w:szCs w:val="28"/>
        </w:rPr>
        <w:t xml:space="preserve">此次活动共计拆除违规占道搭建支架和雨棚xx个，经过集中整治，xx镇街道拥挤、占道经营、脏乱差现象有了明显好转，省道211线过境段道路通畅，车辆停放有序，集镇面貌焕然一新，整治工作凸显成效。</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微信整改工作总结6</w:t>
      </w:r>
    </w:p>
    <w:p>
      <w:pPr>
        <w:ind w:left="0" w:right="0" w:firstLine="560"/>
        <w:spacing w:before="450" w:after="450" w:line="312" w:lineRule="auto"/>
      </w:pPr>
      <w:r>
        <w:rPr>
          <w:rFonts w:ascii="宋体" w:hAnsi="宋体" w:eastAsia="宋体" w:cs="宋体"/>
          <w:color w:val="000"/>
          <w:sz w:val="28"/>
          <w:szCs w:val="28"/>
        </w:rPr>
        <w:t xml:space="preserve">按照都江堰市国家xxx《关于组织开展涉密载体清理情况检查的通知》文件要求，进一步加强涉密载体的规范管理。我乡严格按照相关规定，于6月3日至6月15日，对乡机关所有涉密载体做了统一的自查清理工作，现将自查清理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&gt;一、加强组织领导，落实清理工作职责</w:t>
      </w:r>
    </w:p>
    <w:p>
      <w:pPr>
        <w:ind w:left="0" w:right="0" w:firstLine="560"/>
        <w:spacing w:before="450" w:after="450" w:line="312" w:lineRule="auto"/>
      </w:pPr>
      <w:r>
        <w:rPr>
          <w:rFonts w:ascii="宋体" w:hAnsi="宋体" w:eastAsia="宋体" w:cs="宋体"/>
          <w:color w:val="000"/>
          <w:sz w:val="28"/>
          <w:szCs w:val="28"/>
        </w:rPr>
        <w:t xml:space="preserve">乡党委政府十分重视这次涉密载体的自查清理工作，专门成立了由党委副书记任组长、各科室主任为成员的涉密载体专项自查清理工作小组，并确定了专职涉密载体清理人员，将清理工作纳入科室目标管理，把具体工作任务落实到了相应的科室和工作人员，有利于清理工作的顺利进行。</w:t>
      </w:r>
    </w:p>
    <w:p>
      <w:pPr>
        <w:ind w:left="0" w:right="0" w:firstLine="560"/>
        <w:spacing w:before="450" w:after="450" w:line="312" w:lineRule="auto"/>
      </w:pPr>
      <w:r>
        <w:rPr>
          <w:rFonts w:ascii="宋体" w:hAnsi="宋体" w:eastAsia="宋体" w:cs="宋体"/>
          <w:color w:val="000"/>
          <w:sz w:val="28"/>
          <w:szCs w:val="28"/>
        </w:rPr>
        <w:t xml:space="preserve">&gt;二、认真开展涉密载体清理工作的教育和宣传</w:t>
      </w:r>
    </w:p>
    <w:p>
      <w:pPr>
        <w:ind w:left="0" w:right="0" w:firstLine="560"/>
        <w:spacing w:before="450" w:after="450" w:line="312" w:lineRule="auto"/>
      </w:pPr>
      <w:r>
        <w:rPr>
          <w:rFonts w:ascii="宋体" w:hAnsi="宋体" w:eastAsia="宋体" w:cs="宋体"/>
          <w:color w:val="000"/>
          <w:sz w:val="28"/>
          <w:szCs w:val="28"/>
        </w:rPr>
        <w:t xml:space="preserve">自查清理工作小组，对机关各科室印发了相关保密安全方面的资料，组织干部认真学习保密的相关文件精神，重点检查了涉密载体的清退、留存、收回和销毁情况。</w:t>
      </w:r>
    </w:p>
    <w:p>
      <w:pPr>
        <w:ind w:left="0" w:right="0" w:firstLine="560"/>
        <w:spacing w:before="450" w:after="450" w:line="312" w:lineRule="auto"/>
      </w:pPr>
      <w:r>
        <w:rPr>
          <w:rFonts w:ascii="宋体" w:hAnsi="宋体" w:eastAsia="宋体" w:cs="宋体"/>
          <w:color w:val="000"/>
          <w:sz w:val="28"/>
          <w:szCs w:val="28"/>
        </w:rPr>
        <w:t xml:space="preserve">&gt;三、对涉密载体检查管理的整顿工作</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3、根据市xxx的相关要求，建立并完善保密工作台账。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5、建立健全保密制度，规范乡内部涉密资料的管理；对报废的文件或涉密载体进行清理，统一送市xxx销毁。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微信整改工作总结7</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切实把保密教育工作贯穿于日常工作中，在平时的学习例会上，多次强调做好保密工作的极端重要性，组织全体机关干部认真学习了《^v^保密法》、《国家工作人员保密守则》等保密工作规章制度以及市、区保密工作有关文件会议精神等。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（2）制定了文书管理制度，对文件的处理、传阅、撰写、发文等方面都作了明确规定。</w:t>
      </w:r>
    </w:p>
    <w:p>
      <w:pPr>
        <w:ind w:left="0" w:right="0" w:firstLine="560"/>
        <w:spacing w:before="450" w:after="450" w:line="312" w:lineRule="auto"/>
      </w:pPr>
      <w:r>
        <w:rPr>
          <w:rFonts w:ascii="宋体" w:hAnsi="宋体" w:eastAsia="宋体" w:cs="宋体"/>
          <w:color w:val="000"/>
          <w:sz w:val="28"/>
          <w:szCs w:val="28"/>
        </w:rPr>
        <w:t xml:space="preserve">（3）制定了档案管理制度。对档案管理，尤其是密级文件的管理以及文印保密，计算机保密作了严格规定。办公室定期对执法各项保密制度进行检查督促，确保局机关保密工作制度落到实处。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2）严格文件资料管理。具体做好文件资料的收发、分放、整理、归档、销毁等，对涉密的文件资料，只准在机关办公室阅，未经批准，不得带出机关；做好电子文档的输入、存档、发送、印制、备份等，确保电子文档安全。</w:t>
      </w:r>
    </w:p>
    <w:p>
      <w:pPr>
        <w:ind w:left="0" w:right="0" w:firstLine="560"/>
        <w:spacing w:before="450" w:after="450" w:line="312" w:lineRule="auto"/>
      </w:pPr>
      <w:r>
        <w:rPr>
          <w:rFonts w:ascii="宋体" w:hAnsi="宋体" w:eastAsia="宋体" w:cs="宋体"/>
          <w:color w:val="000"/>
          <w:sz w:val="28"/>
          <w:szCs w:val="28"/>
        </w:rPr>
        <w:t xml:space="preserve">（3）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4）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安监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微信整改工作总结8</w:t>
      </w:r>
    </w:p>
    <w:p>
      <w:pPr>
        <w:ind w:left="0" w:right="0" w:firstLine="560"/>
        <w:spacing w:before="450" w:after="450" w:line="312" w:lineRule="auto"/>
      </w:pPr>
      <w:r>
        <w:rPr>
          <w:rFonts w:ascii="宋体" w:hAnsi="宋体" w:eastAsia="宋体" w:cs="宋体"/>
          <w:color w:val="000"/>
          <w:sz w:val="28"/>
          <w:szCs w:val="28"/>
        </w:rPr>
        <w:t xml:space="preserve">全市“一创双优”活动推进会召开后，在市“一创双优”活动领导小组的正确领导下，在市派督导组的具体指导下，我县各级各部门高度重视，迅速行动，认真学习传达，精心组织实施，全面贯彻落实，广大干部群众积极响应，主动参与，在全县迅速形成了三项重点工作百日攻坚行动的高 潮。</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我们的招商引资攻坚目标是：确保签约3个投资10亿元以上项目、3个投资5亿元以上项目，确保落地2个投资10亿元以上项目和2个投资5亿元以上项目。全县20_年签约项目落地率达到85%以上，今年上半年签约项目落地率达到60%以上。</w:t>
      </w:r>
    </w:p>
    <w:p>
      <w:pPr>
        <w:ind w:left="0" w:right="0" w:firstLine="560"/>
        <w:spacing w:before="450" w:after="450" w:line="312" w:lineRule="auto"/>
      </w:pPr>
      <w:r>
        <w:rPr>
          <w:rFonts w:ascii="宋体" w:hAnsi="宋体" w:eastAsia="宋体" w:cs="宋体"/>
          <w:color w:val="000"/>
          <w:sz w:val="28"/>
          <w:szCs w:val="28"/>
        </w:rPr>
        <w:t xml:space="preserve">我们的重点项目建设攻坚目标是：原定5月底前开工而因种种原因还没开工的项目，确保6月份实质性开工建设;原定6、7、8月份建成投产的项目，确保按时投产。至6月底，上半年应开工项目全部开工建设。至8月底，确保完成年度目标的三分之二，重点项目建设投资完成16亿元，产业集聚区投资完成28亿元，实现主营业务收入30亿元。</w:t>
      </w:r>
    </w:p>
    <w:p>
      <w:pPr>
        <w:ind w:left="0" w:right="0" w:firstLine="560"/>
        <w:spacing w:before="450" w:after="450" w:line="312" w:lineRule="auto"/>
      </w:pPr>
      <w:r>
        <w:rPr>
          <w:rFonts w:ascii="宋体" w:hAnsi="宋体" w:eastAsia="宋体" w:cs="宋体"/>
          <w:color w:val="000"/>
          <w:sz w:val="28"/>
          <w:szCs w:val="28"/>
        </w:rPr>
        <w:t xml:space="preserve">我们的信访稳定攻坚目标是：推动90%以上的信访积案、疑难信访案件实现“案结事了、息诉罢访”，切实减少信访存量，确保越级重复上访和赴京非正常上访大幅度下降，信访秩序明显好转。</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行动迅速。全市“一创双优”活动推进会召开后，5月31日上午我们就召开了县委常委会，进行了认真传达，并对我县三项重点工作进行了讨论研究;下午，我们迅速组织召开了全县“一创双优”活动推进大会，对全县三项重点工作百日攻坚行动进行了全面动员和具体安排部署，制订印发了《南乐县三项重点工作百日攻坚行动方案》、《关于开展查找工作失误事例活动的通知》和《关于全县重点项目及乡镇元至四月份主要经济指标完成情况的通报》等文件，调整充实了县“一创双优”活动领导小组及其办公室。县公安局、发改委、残联、水利局、林业局、城关镇、韩张镇、千口乡、福堪镇、谷金楼乡、西邵乡、寺庄乡、元村镇、近德固乡等在第一时间召开会议，进行了动员部署。各督导组认真负责，创新督导方式，突出督导重点，对所督导单位实施分类督导，止6月5日，全县各级各单位全部召开了动员会。6月7日，我们召开了各乡镇和县直有关部门主要负责人参加的汇报会，听取三项重点工作百日攻坚行动开展情况汇报，重点了解各乡镇在招商引资、重点项目建设、新型农村社区建设和信访稳定等工作中取得的成效、遇到的难题和下步打算;6月11日，我们又召开了县委常委会，专门听取百日攻坚行动工作汇报，对这项工作进行了再安排、再部署，务求三项重点工作百日攻坚行动扎实开展。</w:t>
      </w:r>
    </w:p>
    <w:p>
      <w:pPr>
        <w:ind w:left="0" w:right="0" w:firstLine="560"/>
        <w:spacing w:before="450" w:after="450" w:line="312" w:lineRule="auto"/>
      </w:pPr>
      <w:r>
        <w:rPr>
          <w:rFonts w:ascii="宋体" w:hAnsi="宋体" w:eastAsia="宋体" w:cs="宋体"/>
          <w:color w:val="000"/>
          <w:sz w:val="28"/>
          <w:szCs w:val="28"/>
        </w:rPr>
        <w:t xml:space="preserve">(二)领导带头，率先垂范。按照“三个带头”的要求，县委常委、县级干部和各乡镇、县直各单位“一把手”切实发挥示范带头作用，带头招商引资，带头联系重点项目，带头包信访案件。我们加压从县级干部做起，重点强化县级干部的带头作用。县委常委会定期听取招商引资、重点项目和信访案件进展情况汇报，并明确要求由县级干部亲自汇报，进一步强化责任意识，狠抓落实，确保各项工作顺利推进。</w:t>
      </w:r>
    </w:p>
    <w:p>
      <w:pPr>
        <w:ind w:left="0" w:right="0" w:firstLine="560"/>
        <w:spacing w:before="450" w:after="450" w:line="312" w:lineRule="auto"/>
      </w:pPr>
      <w:r>
        <w:rPr>
          <w:rFonts w:ascii="宋体" w:hAnsi="宋体" w:eastAsia="宋体" w:cs="宋体"/>
          <w:color w:val="000"/>
          <w:sz w:val="28"/>
          <w:szCs w:val="28"/>
        </w:rPr>
        <w:t xml:space="preserve">(四)督查有力，强化考核。针对三项重点工作攻坚目标，我们制定了科学规范的工作台账，从6月1日至9月10日，每月、每周、每天的工作，都做了详细具体的安排，明确了时间节点和完成时限，逐一落实了责任单位和责任人。同时，我们还成立了招商引资、重点项目建设、信访稳定三个重点工作推进组，分别由县政府常务副县长、县委政法委书记和主管副县长任组长，按照台账要求，对照攻坚目标，每周召开一次推进工作例会，帮助各单位查找梳理三项重点工作在开展中存在的问题，剖析原因，制定整改措施。我们还调整充实了11个“一创双优”督导组，组长全部由正科级实职干部担任，副组长全部由县直单位纪检组长担任，我们制订下发了《南乐县百日攻坚行动督导工作方案》，对督导范围、职责任务、督导内容和方法作出了明确要求，每周召开一次督导组工作会议，听取汇报，解决问题，确保各项重点工作按照时间节点顺利推进。同时，对各单位百日攻坚行动开展情况，我们还实行量化管理、积分制考核，每月召开一次现场会，进行一次总结点评，对各乡镇、县直各单位三项重点工作进展情况和督导组督导情况进行分类排队，按一、二、三类分别计分，考核结果全县通报，奖优罚劣，并纳入年终综合考评。</w:t>
      </w:r>
    </w:p>
    <w:p>
      <w:pPr>
        <w:ind w:left="0" w:right="0" w:firstLine="560"/>
        <w:spacing w:before="450" w:after="450" w:line="312" w:lineRule="auto"/>
      </w:pPr>
      <w:r>
        <w:rPr>
          <w:rFonts w:ascii="宋体" w:hAnsi="宋体" w:eastAsia="宋体" w:cs="宋体"/>
          <w:color w:val="000"/>
          <w:sz w:val="28"/>
          <w:szCs w:val="28"/>
        </w:rPr>
        <w:t xml:space="preserve">(五)创新形式，强化问责。针对部分干部在思想观念、工作作风上存在的突出问题，我们在各乡镇、县直各单位开展查找工作失误事例活动，各乡镇、各单位要集中一周时间进行自查，实行自下而上的方式召开工作失误分析会，按类别分级组织实施。一是单位内部组织活动。各乡镇、各单位首先要在本单位召开工作失误分析会，“一把手”、班子成员和中层干部要分别发言，每人查摆分析工作失误事例不少于2件。二是各督导组组织被督导单位召开工作失误分析会，参会单位至少推荐2个工作失误事例在会上交流。三是县活动办组织活动。各督导组分别向县活动办推荐5个工作失误事例。县活动办根据各督导组推荐情况，按照典型性、启示作用大的原则，选择部分事例，适时组织分析评议会，编印失误事例手册，发于全县各单位供工作中借鉴。通过查找失误事例，剖析原因，找出工作中存在的问题、不足和薄弱环节，深刻吸取教训，认真总结经验，达到引以为戒、举一反三、促进工作的目的。</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百日攻坚行动开展以来，通过全面安排部署，深入宣传发动，全县上下迅速统一了思想，提高了认识，立足早干、快干、多干，早出成效、快出成效、多出成效，集中精力、合力攻坚。</w:t>
      </w:r>
    </w:p>
    <w:p>
      <w:pPr>
        <w:ind w:left="0" w:right="0" w:firstLine="560"/>
        <w:spacing w:before="450" w:after="450" w:line="312" w:lineRule="auto"/>
      </w:pPr>
      <w:r>
        <w:rPr>
          <w:rFonts w:ascii="宋体" w:hAnsi="宋体" w:eastAsia="宋体" w:cs="宋体"/>
          <w:color w:val="000"/>
          <w:sz w:val="28"/>
          <w:szCs w:val="28"/>
        </w:rPr>
        <w:t xml:space="preserve">在招商引资上，我们新签约1个总投资10多亿的新区建设项目;温州万融投资股份有限公司投资亿元的一行商贸城项目，天津宝迪公司总投资30亿元，其中一期投资亿元的10万吨血蛋白加工、200万头生猪屠宰、5000万只禽类屠宰、10万头原种猪繁育等项目，正在商谈合同具体条款，很快就能正式签约。</w:t>
      </w:r>
    </w:p>
    <w:p>
      <w:pPr>
        <w:ind w:left="0" w:right="0" w:firstLine="560"/>
        <w:spacing w:before="450" w:after="450" w:line="312" w:lineRule="auto"/>
      </w:pPr>
      <w:r>
        <w:rPr>
          <w:rFonts w:ascii="宋体" w:hAnsi="宋体" w:eastAsia="宋体" w:cs="宋体"/>
          <w:color w:val="000"/>
          <w:sz w:val="28"/>
          <w:szCs w:val="28"/>
        </w:rPr>
        <w:t xml:space="preserve">在重点项目建设上，闽泉金属制品、京良冷饮、永昌机械加工等6个市控重点工业项目已完成投资亿元;金苑面业项目6月底试车生产;圣大建材商贸城项目已开工建设。污水处理厂和综合服务区两条道路6月份开工建设;产业集聚区新型社区建设项目顺利推进，公租房建设主体工程完工3栋，6、7月份分别再开工3栋。</w:t>
      </w:r>
    </w:p>
    <w:p>
      <w:pPr>
        <w:ind w:left="0" w:right="0" w:firstLine="560"/>
        <w:spacing w:before="450" w:after="450" w:line="312" w:lineRule="auto"/>
      </w:pPr>
      <w:r>
        <w:rPr>
          <w:rFonts w:ascii="宋体" w:hAnsi="宋体" w:eastAsia="宋体" w:cs="宋体"/>
          <w:color w:val="000"/>
          <w:sz w:val="28"/>
          <w:szCs w:val="28"/>
        </w:rPr>
        <w:t xml:space="preserve">在信访稳定工作上，市共交办我县信访积案、疑难案件、上访老户案件共18件，目前已办结4件;涉法涉诉信访案件3件，目前已办结2件。我们并对全县信访隐患进行了认真摸排，共甄别筛选出77件信访突出问题，全部交办，明确了责任人和办结时限，目前已有4件达成化解意向，近期办结，其余的正在积极协调处理，攻坚推进。</w:t>
      </w:r>
    </w:p>
    <w:p>
      <w:pPr>
        <w:ind w:left="0" w:right="0" w:firstLine="560"/>
        <w:spacing w:before="450" w:after="450" w:line="312" w:lineRule="auto"/>
      </w:pPr>
      <w:r>
        <w:rPr>
          <w:rFonts w:ascii="宋体" w:hAnsi="宋体" w:eastAsia="宋体" w:cs="宋体"/>
          <w:color w:val="000"/>
          <w:sz w:val="28"/>
          <w:szCs w:val="28"/>
        </w:rPr>
        <w:t xml:space="preserve">总之，三项重点工作百日攻坚行动开展以来，经过全县上下的共同努力，取得了一定成效，但与市委、市政府的要求还有一定距离。下一步，我们将按照市“一创双优”推进会的要求，对照台账，狠抓落实，集中精力、全力攻坚，坚决打赢三项重点工作百日行动攻坚战，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微信整改工作总结9</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v^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另外，在积极做好日常保密工作管理的同时，我委按照县^v^的要求，征订了《保密工作》刊物，给有关科室配备了碎纸机，多方面地支持保密工作的开展。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微信整改工作总结10</w:t>
      </w:r>
    </w:p>
    <w:p>
      <w:pPr>
        <w:ind w:left="0" w:right="0" w:firstLine="560"/>
        <w:spacing w:before="450" w:after="450" w:line="312" w:lineRule="auto"/>
      </w:pPr>
      <w:r>
        <w:rPr>
          <w:rFonts w:ascii="宋体" w:hAnsi="宋体" w:eastAsia="宋体" w:cs="宋体"/>
          <w:color w:val="000"/>
          <w:sz w:val="28"/>
          <w:szCs w:val="28"/>
        </w:rPr>
        <w:t xml:space="preserve">为贯彻落实全市“微信泄密专项整顿行动”工作会议精神，加强微信（手机版、电脑版、PAD版等）使用保密管理，进一步增强广大党员干部职工的保密意识，20_年1月5日，市财政局组织召开全体干部职工会议，对“微信泄密专项整顿行动”进行再部署。</w:t>
      </w:r>
    </w:p>
    <w:p>
      <w:pPr>
        <w:ind w:left="0" w:right="0" w:firstLine="560"/>
        <w:spacing w:before="450" w:after="450" w:line="312" w:lineRule="auto"/>
      </w:pPr>
      <w:r>
        <w:rPr>
          <w:rFonts w:ascii="宋体" w:hAnsi="宋体" w:eastAsia="宋体" w:cs="宋体"/>
          <w:color w:val="000"/>
          <w:sz w:val="28"/>
          <w:szCs w:val="28"/>
        </w:rPr>
        <w:t xml:space="preserve">一、周密排查。各部门、个人要迅速全面系统梳理微信群、图文识别小程序等软件，认真排查安全隐患，全面清理注销闲置的微信工作群并签订“微信使用保密承诺书”，自觉遵守微信使用保密管理相关法规制度，严格履行保密义务。</w:t>
      </w:r>
    </w:p>
    <w:p>
      <w:pPr>
        <w:ind w:left="0" w:right="0" w:firstLine="560"/>
        <w:spacing w:before="450" w:after="450" w:line="312" w:lineRule="auto"/>
      </w:pPr>
      <w:r>
        <w:rPr>
          <w:rFonts w:ascii="宋体" w:hAnsi="宋体" w:eastAsia="宋体" w:cs="宋体"/>
          <w:color w:val="000"/>
          <w:sz w:val="28"/>
          <w:szCs w:val="28"/>
        </w:rPr>
        <w:t xml:space="preserve">二、落实责任。局办公室对各部门排查出的问题分门别类列出清单，逐一落实责任主体，明确整改期限和整改要求。各领导班子成员与部门负责人、部门负责人与科室成员要开展广泛的谈心谈话，形成共识，夯实责任。</w:t>
      </w:r>
    </w:p>
    <w:p>
      <w:pPr>
        <w:ind w:left="0" w:right="0" w:firstLine="560"/>
        <w:spacing w:before="450" w:after="450" w:line="312" w:lineRule="auto"/>
      </w:pPr>
      <w:r>
        <w:rPr>
          <w:rFonts w:ascii="宋体" w:hAnsi="宋体" w:eastAsia="宋体" w:cs="宋体"/>
          <w:color w:val="000"/>
          <w:sz w:val="28"/>
          <w:szCs w:val="28"/>
        </w:rPr>
        <w:t xml:space="preserve">三、长效常管。各部门每季度都要常态化对微信工作群进行梳理排查，发现负面舆情动态或他人微信违规存储、处理、传输、发布国家秘密、工作秘密和敏感信息的，第一时间向局办公室报告处理，形成长效常态管理机制。</w:t>
      </w:r>
    </w:p>
    <w:p>
      <w:pPr>
        <w:ind w:left="0" w:right="0" w:firstLine="560"/>
        <w:spacing w:before="450" w:after="450" w:line="312" w:lineRule="auto"/>
      </w:pPr>
      <w:r>
        <w:rPr>
          <w:rFonts w:ascii="宋体" w:hAnsi="宋体" w:eastAsia="宋体" w:cs="宋体"/>
          <w:color w:val="000"/>
          <w:sz w:val="28"/>
          <w:szCs w:val="28"/>
        </w:rPr>
        <w:t xml:space="preserve">四、强化问责。派驻纪检监察组会同局机关将不定期对各部门和个人的微信使用情况进行监督检查，发现问题严格责任追究，并把结果纳入年度综合绩效考核。对此次专项整顿行动中推动工作不力、涉嫌失职渎职的党员干部和公职人员，一律依规依纪依法严肃处置，切实维护好国家信息安全。</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微信整改工作总结11</w:t>
      </w:r>
    </w:p>
    <w:p>
      <w:pPr>
        <w:ind w:left="0" w:right="0" w:firstLine="560"/>
        <w:spacing w:before="450" w:after="450" w:line="312" w:lineRule="auto"/>
      </w:pPr>
      <w:r>
        <w:rPr>
          <w:rFonts w:ascii="宋体" w:hAnsi="宋体" w:eastAsia="宋体" w:cs="宋体"/>
          <w:color w:val="000"/>
          <w:sz w:val="28"/>
          <w:szCs w:val="28"/>
        </w:rPr>
        <w:t xml:space="preserve">专项整顿个人剖析材料</w:t>
      </w:r>
    </w:p>
    <w:p>
      <w:pPr>
        <w:ind w:left="0" w:right="0" w:firstLine="560"/>
        <w:spacing w:before="450" w:after="450" w:line="312" w:lineRule="auto"/>
      </w:pPr>
      <w:r>
        <w:rPr>
          <w:rFonts w:ascii="宋体" w:hAnsi="宋体" w:eastAsia="宋体" w:cs="宋体"/>
          <w:color w:val="000"/>
          <w:sz w:val="28"/>
          <w:szCs w:val="28"/>
        </w:rPr>
        <w:t xml:space="preserve">为了贯彻执行上级开展的“严格管理、严明纪律”部队管理教育专项整顿工作，纠治部队管理和纪律作风顽疾，筑牢官兵条令法纪意识，规范部队管理秩序，锻造优良纪律作风，并按照“照镜子、正衣冠、洗洗澡、治治病”的总要求。重点剖析存在的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通过这次“严格管理、严明纪律”整顿工作”学习教育活动，在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一）思想意识不强。认识事物只停留在表面，未透过现象看本质，对上级精神的理解不深刻、不全面。政治理论学习欠缺，只注重表面学习，没能准确把握理论的深刻内涵和精神实质；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二）工作态度不够认真。对待工作不够主动、积极，只满足于完成领导交给的任务，在工作中遇到难题，不善于思考，动脑，常常等待领导的指示，说一步走一步，未把工作做实、做深、做细，只要还过得去就可以了，缺乏全心全意为人民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成的情绪。接到工作任务，有时首先想到的是怎样尽快完成，而不是怎样做到最好，特别是任务多、压力大的时候更是如此。欠缺创新意识，没有充分发挥主观能动性，局限于上级布置什么做什么，有时产生的新想法也只是停留于心动而无行动的状。</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理论学习不够深入。对理论武装头脑的紧迫性认识不足，对其科学的观点理解得不深透，平时学习有时只是流于形式，学习缺乏深刻的思考，没有做到真正用科学发展观的思想、观点和方法思考整理、处理工作中出现的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二）进取心不强。存在不求有功，但求无过的思想，满足于现状，陶醉于已经取得的成绩。因此，在工作中只注重对自己份内的事情的考虑，没有站在更高更新的立场想问题。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（一）加强自我改造，提高综合素质。努力刻苦地学习科学文化知识和专业知识，提高学习的自觉性，加强思想理论和业务素质的培养，使自己成为工作中的内行专家。</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微信整改工作总结12</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使兽药专项整治工作稳步推进，取得实效，即墨市高度重视，认真抓紧抓好兽药专项整治活动，成立了畜牧兽医局副局长为组长、动物卫生监督所副所长为副组长的兽药专项整治工作领导小组，召开了20__年兽药市场专项整治工作安排会议，专项安排兽药整治活动，明确了责任单位、责任人及主要职责，精心组织，狠抓落实，为专项整治取得阶段性成果夯实了基础。</w:t>
      </w:r>
    </w:p>
    <w:p>
      <w:pPr>
        <w:ind w:left="0" w:right="0" w:firstLine="560"/>
        <w:spacing w:before="450" w:after="450" w:line="312" w:lineRule="auto"/>
      </w:pPr>
      <w:r>
        <w:rPr>
          <w:rFonts w:ascii="宋体" w:hAnsi="宋体" w:eastAsia="宋体" w:cs="宋体"/>
          <w:color w:val="000"/>
          <w:sz w:val="28"/>
          <w:szCs w:val="28"/>
        </w:rPr>
        <w:t xml:space="preserve">&gt;二、认真学习，强化宣传。</w:t>
      </w:r>
    </w:p>
    <w:p>
      <w:pPr>
        <w:ind w:left="0" w:right="0" w:firstLine="560"/>
        <w:spacing w:before="450" w:after="450" w:line="312" w:lineRule="auto"/>
      </w:pPr>
      <w:r>
        <w:rPr>
          <w:rFonts w:ascii="宋体" w:hAnsi="宋体" w:eastAsia="宋体" w:cs="宋体"/>
          <w:color w:val="000"/>
          <w:sz w:val="28"/>
          <w:szCs w:val="28"/>
        </w:rPr>
        <w:t xml:space="preserve">一是组织兽药经营人员及动物疫病诊疗人员，认真学习《兽药管理条例》、《兽药标签和说明书管理办法》等相关法律法规，增强了兽药经营者依法经营、合法经营的自觉性，为即墨市兽药经营环节和使用环节秩序进一步规范奠定了良好的基础。</w:t>
      </w:r>
    </w:p>
    <w:p>
      <w:pPr>
        <w:ind w:left="0" w:right="0" w:firstLine="560"/>
        <w:spacing w:before="450" w:after="450" w:line="312" w:lineRule="auto"/>
      </w:pPr>
      <w:r>
        <w:rPr>
          <w:rFonts w:ascii="宋体" w:hAnsi="宋体" w:eastAsia="宋体" w:cs="宋体"/>
          <w:color w:val="000"/>
          <w:sz w:val="28"/>
          <w:szCs w:val="28"/>
        </w:rPr>
        <w:t xml:space="preserve">二是开展放心兽药下乡进村宣传月活动。3月份，即墨市畜牧兽医局组织了“送科技下乡”活动，共出动宣传车辆26车次，宣传人员78人次，播放新闻报道2次，散发宣传资料20000余份，现场指导500多人次，极大地提高了广大群众的法律意识和真假兽药识别能力。</w:t>
      </w:r>
    </w:p>
    <w:p>
      <w:pPr>
        <w:ind w:left="0" w:right="0" w:firstLine="560"/>
        <w:spacing w:before="450" w:after="450" w:line="312" w:lineRule="auto"/>
      </w:pPr>
      <w:r>
        <w:rPr>
          <w:rFonts w:ascii="宋体" w:hAnsi="宋体" w:eastAsia="宋体" w:cs="宋体"/>
          <w:color w:val="000"/>
          <w:sz w:val="28"/>
          <w:szCs w:val="28"/>
        </w:rPr>
        <w:t xml:space="preserve">&gt;三、加大力度，依法查处。</w:t>
      </w:r>
    </w:p>
    <w:p>
      <w:pPr>
        <w:ind w:left="0" w:right="0" w:firstLine="560"/>
        <w:spacing w:before="450" w:after="450" w:line="312" w:lineRule="auto"/>
      </w:pPr>
      <w:r>
        <w:rPr>
          <w:rFonts w:ascii="宋体" w:hAnsi="宋体" w:eastAsia="宋体" w:cs="宋体"/>
          <w:color w:val="000"/>
          <w:sz w:val="28"/>
          <w:szCs w:val="28"/>
        </w:rPr>
        <w:t xml:space="preserve">即墨市畜牧兽医局坚持以专项检查与日常监管相结合，采取集中整治与定期检查的方法，对照省、市兽药市场专项整治方案，结合本市实际对兽药生产、经营环节和使用环节进行了重点整治。</w:t>
      </w:r>
    </w:p>
    <w:p>
      <w:pPr>
        <w:ind w:left="0" w:right="0" w:firstLine="560"/>
        <w:spacing w:before="450" w:after="450" w:line="312" w:lineRule="auto"/>
      </w:pPr>
      <w:r>
        <w:rPr>
          <w:rFonts w:ascii="宋体" w:hAnsi="宋体" w:eastAsia="宋体" w:cs="宋体"/>
          <w:color w:val="000"/>
          <w:sz w:val="28"/>
          <w:szCs w:val="28"/>
        </w:rPr>
        <w:t xml:space="preserve">一是与全市131家兽药经营企业签订了《兽药质量安全书》，与一体化养殖企业签订了《一体化养殖企业安全用药责任书》，签订率100%。以行动进一步遏止销售、使用假劣兽药行为的发生。</w:t>
      </w:r>
    </w:p>
    <w:p>
      <w:pPr>
        <w:ind w:left="0" w:right="0" w:firstLine="560"/>
        <w:spacing w:before="450" w:after="450" w:line="312" w:lineRule="auto"/>
      </w:pPr>
      <w:r>
        <w:rPr>
          <w:rFonts w:ascii="宋体" w:hAnsi="宋体" w:eastAsia="宋体" w:cs="宋体"/>
          <w:color w:val="000"/>
          <w:sz w:val="28"/>
          <w:szCs w:val="28"/>
        </w:rPr>
        <w:t xml:space="preserve">二是为保证兽药经营、使用业户做到合法经营、合理使用，对市内131家兽药经营企业继续推行兽药经营企业进货、销售记录制度;大型饲养场推行兽药使用记录制度。执法人员对经营、使用企业的制度履行情况进行不定期巡查，检查内容记录在“兽药经营企业监督检查记录”及“兽药使用单位监督检查记录”中，使不合格兽药做到追根溯源，兽药市场得以良性循环。</w:t>
      </w:r>
    </w:p>
    <w:p>
      <w:pPr>
        <w:ind w:left="0" w:right="0" w:firstLine="560"/>
        <w:spacing w:before="450" w:after="450" w:line="312" w:lineRule="auto"/>
      </w:pPr>
      <w:r>
        <w:rPr>
          <w:rFonts w:ascii="宋体" w:hAnsi="宋体" w:eastAsia="宋体" w:cs="宋体"/>
          <w:color w:val="000"/>
          <w:sz w:val="28"/>
          <w:szCs w:val="28"/>
        </w:rPr>
        <w:t xml:space="preserve">&gt;四、加强药品检测，确保质量安全。</w:t>
      </w:r>
    </w:p>
    <w:p>
      <w:pPr>
        <w:ind w:left="0" w:right="0" w:firstLine="560"/>
        <w:spacing w:before="450" w:after="450" w:line="312" w:lineRule="auto"/>
      </w:pPr>
      <w:r>
        <w:rPr>
          <w:rFonts w:ascii="宋体" w:hAnsi="宋体" w:eastAsia="宋体" w:cs="宋体"/>
          <w:color w:val="000"/>
          <w:sz w:val="28"/>
          <w:szCs w:val="28"/>
        </w:rPr>
        <w:t xml:space="preserve">严格抽检范围，使兽药抽检的品种具有代表性和广泛性，按照青岛畜牧兽医局的要求，在全市集中开展了兽药抽检工作，共抽取兽药样品90批次，已全部送至青岛饲料兽药检测站进行相关检测。同时，按照上级部署，对20__年下半年抽检不合格的兽药经营企业进行了立案查处，没收不合格兽药30袋，罚款840元，并将不合格兽药清单发放到各经营、使用业户中，告诫各业户禁止经营、使用清单上所列产品，违者依法从严查处。</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微信整改工作总结13</w:t>
      </w:r>
    </w:p>
    <w:p>
      <w:pPr>
        <w:ind w:left="0" w:right="0" w:firstLine="560"/>
        <w:spacing w:before="450" w:after="450" w:line="312" w:lineRule="auto"/>
      </w:pPr>
      <w:r>
        <w:rPr>
          <w:rFonts w:ascii="宋体" w:hAnsi="宋体" w:eastAsia="宋体" w:cs="宋体"/>
          <w:color w:val="000"/>
          <w:sz w:val="28"/>
          <w:szCs w:val="28"/>
        </w:rPr>
        <w:t xml:space="preserve">蕉溪镇中心小学校校园安全稳定“百日攻坚战”活动总结为切实加强学校安全工作，落实好镇远县教育和科技局印发的《镇远县教育系统安全稳定“百日攻坚战”工作方案》(镇教科通【20_】1号精神，我校成立了以校长为组长的领导小组，负责此活动的全面工作。以“治理隐患、防范事故”为主题，认真开展安全稳定“百日攻坚战”行动和安全生产月活动。自开展活动以来，各方面工作运转正常有序，现将我校的基本情况报告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我校领导班子能充分认清安全工作面临的严峻形势，提高思想认识、扎实有效的推进校园安全工作，由学校行政会安排部署，成立春节期间安全工作领导小组，将每项工作落实到人。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放假前开展安全再落实、再教育活动，主要做好“三个一”即各班上好放假前一节安全教育课、全校进行一次安全演练、布置一份假期安全作业;假期期间学校还通过校信通等手段对学生进行烟花 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2、对学校安全隐患进行全面检查和整改。</w:t>
      </w:r>
    </w:p>
    <w:p>
      <w:pPr>
        <w:ind w:left="0" w:right="0" w:firstLine="560"/>
        <w:spacing w:before="450" w:after="450" w:line="312" w:lineRule="auto"/>
      </w:pPr>
      <w:r>
        <w:rPr>
          <w:rFonts w:ascii="宋体" w:hAnsi="宋体" w:eastAsia="宋体" w:cs="宋体"/>
          <w:color w:val="000"/>
          <w:sz w:val="28"/>
          <w:szCs w:val="28"/>
        </w:rPr>
        <w:t xml:space="preserve">3、加强学校假期防盗工作。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春节假期期间，我校*运转正常，每天24小时安排领导、教师、门卫值班、巡查、记录，确保了节日期间校园安全。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在活动月期间，学校组织有关人员对校园安全工作进行了一次认真排查。通过“致家长一封信”，教育学生远离危险场所。加强了学校的饮食卫生监督，定期对学校食堂，进行卫生监督和检查，确保了师生的饮食安全。</w:t>
      </w:r>
    </w:p>
    <w:p>
      <w:pPr>
        <w:ind w:left="0" w:right="0" w:firstLine="560"/>
        <w:spacing w:before="450" w:after="450" w:line="312" w:lineRule="auto"/>
      </w:pPr>
      <w:r>
        <w:rPr>
          <w:rFonts w:ascii="宋体" w:hAnsi="宋体" w:eastAsia="宋体" w:cs="宋体"/>
          <w:color w:val="000"/>
          <w:sz w:val="28"/>
          <w:szCs w:val="28"/>
        </w:rPr>
        <w:t xml:space="preserve">三、加强值班和应急救援工作</w:t>
      </w:r>
    </w:p>
    <w:p>
      <w:pPr>
        <w:ind w:left="0" w:right="0" w:firstLine="560"/>
        <w:spacing w:before="450" w:after="450" w:line="312" w:lineRule="auto"/>
      </w:pPr>
      <w:r>
        <w:rPr>
          <w:rFonts w:ascii="宋体" w:hAnsi="宋体" w:eastAsia="宋体" w:cs="宋体"/>
          <w:color w:val="000"/>
          <w:sz w:val="28"/>
          <w:szCs w:val="28"/>
        </w:rPr>
        <w:t xml:space="preserve">寒假期间，我校坚持24小时值班，领导在岗带班，及时处置突发事件和异常情况，保*信息渠道畅通，按规定及时、如实上报。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总之，我校自开展此活动以来，增强了广大教师的安全意识和安全责任意识，上下认识足，干劲大，措施得力，活动开展顺利，截止到现在，学校无一不安全事故发生，教育教学工作开展正常。</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微信整改工作总结14</w:t>
      </w:r>
    </w:p>
    <w:p>
      <w:pPr>
        <w:ind w:left="0" w:right="0" w:firstLine="560"/>
        <w:spacing w:before="450" w:after="450" w:line="312" w:lineRule="auto"/>
      </w:pPr>
      <w:r>
        <w:rPr>
          <w:rFonts w:ascii="宋体" w:hAnsi="宋体" w:eastAsia="宋体" w:cs="宋体"/>
          <w:color w:val="000"/>
          <w:sz w:val="28"/>
          <w:szCs w:val="28"/>
        </w:rPr>
        <w:t xml:space="preserve">为深入贯彻新时代中国特色社会主义思想，全面落实^v^、^v^及省委、省政府打赢脱贫攻坚战的决策部署，促进农村劳动力、农民工就地就近就业创业，根据市人社局的总体要求和统一部署，区从3月12日至4月15日在全区范围内组织开展了“春风行动”专项活动，积极为进城务工农村劳动者提供就业服务。经过精心组织规划和认真实施，专项活动取得了良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一、取得成果</w:t>
      </w:r>
    </w:p>
    <w:p>
      <w:pPr>
        <w:ind w:left="0" w:right="0" w:firstLine="560"/>
        <w:spacing w:before="450" w:after="450" w:line="312" w:lineRule="auto"/>
      </w:pPr>
      <w:r>
        <w:rPr>
          <w:rFonts w:ascii="宋体" w:hAnsi="宋体" w:eastAsia="宋体" w:cs="宋体"/>
          <w:color w:val="000"/>
          <w:sz w:val="28"/>
          <w:szCs w:val="28"/>
        </w:rPr>
        <w:t xml:space="preserve">行动期间，共发放宣传资料7311份，组织专场招聘会3次，为7102位居民提供公共就业创业服务，其中女性4145人，组织参加职业技能培训36人，提供劳动维权和法律援助9人，实现县内地就近人数213人，实现县外省内转移就业人数215人，其中女性130人。</w:t>
      </w:r>
    </w:p>
    <w:p>
      <w:pPr>
        <w:ind w:left="0" w:right="0" w:firstLine="560"/>
        <w:spacing w:before="450" w:after="450" w:line="312" w:lineRule="auto"/>
      </w:pPr>
      <w:r>
        <w:rPr>
          <w:rFonts w:ascii="宋体" w:hAnsi="宋体" w:eastAsia="宋体" w:cs="宋体"/>
          <w:color w:val="000"/>
          <w:sz w:val="28"/>
          <w:szCs w:val="28"/>
        </w:rPr>
        <w:t xml:space="preserve">二、行动开展情况</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根据文件精神和有关要求，我局研究拟定了专项活动的通知，成立专项活动工作领导小组，确立专人负责，明确了活动的重点，制定了切实可行的工作目标，提出了开展活动的重点事项和有关要求，及时印制文件下发各社区，制定活动安排表，为开展春风行动活动奠定了坚实基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微信整改工作总结15</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微信整改工作总结16</w:t>
      </w:r>
    </w:p>
    <w:p>
      <w:pPr>
        <w:ind w:left="0" w:right="0" w:firstLine="560"/>
        <w:spacing w:before="450" w:after="450" w:line="312" w:lineRule="auto"/>
      </w:pPr>
      <w:r>
        <w:rPr>
          <w:rFonts w:ascii="宋体" w:hAnsi="宋体" w:eastAsia="宋体" w:cs="宋体"/>
          <w:color w:val="000"/>
          <w:sz w:val="28"/>
          <w:szCs w:val="28"/>
        </w:rPr>
        <w:t xml:space="preserve">总局《关于开展20xx年“便民办税春风行动”的意见》下发后，甘肃省国税局迅速行动，主动对接，对全省国税系统开展“便民办税春风行动”进行研究部署，确保各项措施落实到位、取得实效，推动纳税服务水平再上新台阶。</w:t>
      </w:r>
    </w:p>
    <w:p>
      <w:pPr>
        <w:ind w:left="0" w:right="0" w:firstLine="560"/>
        <w:spacing w:before="450" w:after="450" w:line="312" w:lineRule="auto"/>
      </w:pPr>
      <w:r>
        <w:rPr>
          <w:rFonts w:ascii="宋体" w:hAnsi="宋体" w:eastAsia="宋体" w:cs="宋体"/>
          <w:color w:val="000"/>
          <w:sz w:val="28"/>
          <w:szCs w:val="28"/>
        </w:rPr>
        <w:t xml:space="preserve">一是专题研究，明晰思路。省局及时召开了“便民办税春风行动”工作专题会议，组织“春风行动”领导小组成员单位认真学习《国家^v^关于开展20xx年“便民办税春风行动”的意见》，领会要义，提高认识。总结近两年开展“春风行动”的做法和经验，紧密结合甘肃国税实际，研究确定“春风行动”的总体目标和工作思路，讨论任务分工、具体内容、实施步骤等，对全省国税系统落实“春风行动”相关工作进行安排部署。</w:t>
      </w:r>
    </w:p>
    <w:p>
      <w:pPr>
        <w:ind w:left="0" w:right="0" w:firstLine="560"/>
        <w:spacing w:before="450" w:after="450" w:line="312" w:lineRule="auto"/>
      </w:pPr>
      <w:r>
        <w:rPr>
          <w:rFonts w:ascii="宋体" w:hAnsi="宋体" w:eastAsia="宋体" w:cs="宋体"/>
          <w:color w:val="000"/>
          <w:sz w:val="28"/>
          <w:szCs w:val="28"/>
        </w:rPr>
        <w:t xml:space="preserve">二是主动对接，制定方案。由省局纳税服务部门牵头，相关业务部门积极配合，于春节前制定下发了《甘肃省国家税务局20xx年“便民办税春风行动”实施方案》。《实施方案》的制定做到了“三个明确”，即明确“春风行动”的目标、内容和工作要求，明确各项工作的责任部门，明确各项工作推进的计划安排。实现了“三个对接”，即与总局“春风行动”工作部署的对接，与《深化国税、地税征管体制改革方案》和国地税合作规范的对接，与相关业务处室具体措施的对接。</w:t>
      </w:r>
    </w:p>
    <w:p>
      <w:pPr>
        <w:ind w:left="0" w:right="0" w:firstLine="560"/>
        <w:spacing w:before="450" w:after="450" w:line="312" w:lineRule="auto"/>
      </w:pPr>
      <w:r>
        <w:rPr>
          <w:rFonts w:ascii="宋体" w:hAnsi="宋体" w:eastAsia="宋体" w:cs="宋体"/>
          <w:color w:val="000"/>
          <w:sz w:val="28"/>
          <w:szCs w:val="28"/>
        </w:rPr>
        <w:t xml:space="preserve">三是明确分工，细化措施。根据总局推出的10类31项便民措施，由各部门认领工作任务，确定牵头部门和配合部门，齐心协力打好“春风行动”组合拳。针对每项具体的任务措施，细化制定了工作时间表、路线图和工作要求，按照总局的统一安排和要求，分批进行落实。同时要求全系统各级国税机关结合工作实际，创新落地措施，加强工作宣传，进一步提升“春风行动”品牌的影响力和知名度。</w:t>
      </w:r>
    </w:p>
    <w:p>
      <w:pPr>
        <w:ind w:left="0" w:right="0" w:firstLine="560"/>
        <w:spacing w:before="450" w:after="450" w:line="312" w:lineRule="auto"/>
      </w:pPr>
      <w:r>
        <w:rPr>
          <w:rFonts w:ascii="宋体" w:hAnsi="宋体" w:eastAsia="宋体" w:cs="宋体"/>
          <w:color w:val="000"/>
          <w:sz w:val="28"/>
          <w:szCs w:val="28"/>
        </w:rPr>
        <w:t xml:space="preserve">四是加强督查，力促落实。省局将落实“春风行动”工作情况纳入了系统和机关绩效考核内容，督促各级、各部门认真履行职责，紧盯节点、抓好落实，确保各项措施全面落地。年内将通过督查、不定期抽查等形式，督导“春风行动”各项措施落实，做到工作任务有人抓、有人干、有人督，及时解决检查中发现的问题，确保从上到下将“春风行动”落到实处，让纳税人享受更便捷、规范的服务。</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微信整改工作总结17</w:t>
      </w:r>
    </w:p>
    <w:p>
      <w:pPr>
        <w:ind w:left="0" w:right="0" w:firstLine="560"/>
        <w:spacing w:before="450" w:after="450" w:line="312" w:lineRule="auto"/>
      </w:pPr>
      <w:r>
        <w:rPr>
          <w:rFonts w:ascii="宋体" w:hAnsi="宋体" w:eastAsia="宋体" w:cs="宋体"/>
          <w:color w:val="000"/>
          <w:sz w:val="28"/>
          <w:szCs w:val="28"/>
        </w:rPr>
        <w:t xml:space="preserve">根据市教体局的通知精神，邢村小学以“以人为本，安全第一”的主题认真组织实施“百日安全”活动，扎实有效地开展各种安全教育活动，保障学校教育教学工作顺利进行。</w:t>
      </w:r>
    </w:p>
    <w:p>
      <w:pPr>
        <w:ind w:left="0" w:right="0" w:firstLine="560"/>
        <w:spacing w:before="450" w:after="450" w:line="312" w:lineRule="auto"/>
      </w:pPr>
      <w:r>
        <w:rPr>
          <w:rFonts w:ascii="宋体" w:hAnsi="宋体" w:eastAsia="宋体" w:cs="宋体"/>
          <w:color w:val="000"/>
          <w:sz w:val="28"/>
          <w:szCs w:val="28"/>
        </w:rPr>
        <w:t xml:space="preserve">一、加强领导，安全工作制度进一步完善。</w:t>
      </w:r>
    </w:p>
    <w:p>
      <w:pPr>
        <w:ind w:left="0" w:right="0" w:firstLine="560"/>
        <w:spacing w:before="450" w:after="450" w:line="312" w:lineRule="auto"/>
      </w:pPr>
      <w:r>
        <w:rPr>
          <w:rFonts w:ascii="宋体" w:hAnsi="宋体" w:eastAsia="宋体" w:cs="宋体"/>
          <w:color w:val="000"/>
          <w:sz w:val="28"/>
          <w:szCs w:val="28"/>
        </w:rPr>
        <w:t xml:space="preserve">我校把安全工作纳入重要议事日程，充分认识到安全工作的重要*和紧迫*，采取一系列有效措施，使安全工作得到进一步加强。学校调整和充实安全工作领导小组，进一步明确安全工作职责。制定了校园安全教育活动计划、消防和用电安全管理制度、校园安全管理制度等一系列安全工作制度。</w:t>
      </w:r>
    </w:p>
    <w:p>
      <w:pPr>
        <w:ind w:left="0" w:right="0" w:firstLine="560"/>
        <w:spacing w:before="450" w:after="450" w:line="312" w:lineRule="auto"/>
      </w:pPr>
      <w:r>
        <w:rPr>
          <w:rFonts w:ascii="宋体" w:hAnsi="宋体" w:eastAsia="宋体" w:cs="宋体"/>
          <w:color w:val="000"/>
          <w:sz w:val="28"/>
          <w:szCs w:val="28"/>
        </w:rPr>
        <w:t xml:space="preserve">二、宣传到位，开展形式多样的安全教育。</w:t>
      </w:r>
    </w:p>
    <w:p>
      <w:pPr>
        <w:ind w:left="0" w:right="0" w:firstLine="560"/>
        <w:spacing w:before="450" w:after="450" w:line="312" w:lineRule="auto"/>
      </w:pPr>
      <w:r>
        <w:rPr>
          <w:rFonts w:ascii="宋体" w:hAnsi="宋体" w:eastAsia="宋体" w:cs="宋体"/>
          <w:color w:val="000"/>
          <w:sz w:val="28"/>
          <w:szCs w:val="28"/>
        </w:rPr>
        <w:t xml:space="preserve">学校加强宣传教育，提高防范意识，利用校会、班会、晨会等各种时机，对学生进行安全知识教育，提高了师生的安全意识和自救能力。学校少大队结合“百日安全”活动，围绕“预防校园侵害，提高青少年儿童自我保护能力”这一主题，采取主题班会队会、宣传版面、黑板报、小游戏、小节目等生动活泼、学生喜闻乐见的形式，务求收到实效。同时，学校要求学生完成一期安全小报;召开一次安全教育主题班会。以“安全伴我在校园，我把安全带回家”为主题，以中队为单位，分别召开全校*的主题校会。既培养了学生的安全责任意识，又增强了他们自我防范和保护的能力。</w:t>
      </w:r>
    </w:p>
    <w:p>
      <w:pPr>
        <w:ind w:left="0" w:right="0" w:firstLine="560"/>
        <w:spacing w:before="450" w:after="450" w:line="312" w:lineRule="auto"/>
      </w:pPr>
      <w:r>
        <w:rPr>
          <w:rFonts w:ascii="宋体" w:hAnsi="宋体" w:eastAsia="宋体" w:cs="宋体"/>
          <w:color w:val="000"/>
          <w:sz w:val="28"/>
          <w:szCs w:val="28"/>
        </w:rPr>
        <w:t xml:space="preserve">三、措施到位，安全工作得到较好保*。</w:t>
      </w:r>
    </w:p>
    <w:p>
      <w:pPr>
        <w:ind w:left="0" w:right="0" w:firstLine="560"/>
        <w:spacing w:before="450" w:after="450" w:line="312" w:lineRule="auto"/>
      </w:pPr>
      <w:r>
        <w:rPr>
          <w:rFonts w:ascii="宋体" w:hAnsi="宋体" w:eastAsia="宋体" w:cs="宋体"/>
          <w:color w:val="000"/>
          <w:sz w:val="28"/>
          <w:szCs w:val="28"/>
        </w:rPr>
        <w:t xml:space="preserve">我校按照“百日安全”的要求认真组织安全检查，排查安全隐患，采取切实有效的措施，提高学校安全系数。</w:t>
      </w:r>
    </w:p>
    <w:p>
      <w:pPr>
        <w:ind w:left="0" w:right="0" w:firstLine="560"/>
        <w:spacing w:before="450" w:after="450" w:line="312" w:lineRule="auto"/>
      </w:pPr>
      <w:r>
        <w:rPr>
          <w:rFonts w:ascii="宋体" w:hAnsi="宋体" w:eastAsia="宋体" w:cs="宋体"/>
          <w:color w:val="000"/>
          <w:sz w:val="28"/>
          <w:szCs w:val="28"/>
        </w:rPr>
        <w:t xml:space="preserve">1、消防和用电安全管理得到加强</w:t>
      </w:r>
    </w:p>
    <w:p>
      <w:pPr>
        <w:ind w:left="0" w:right="0" w:firstLine="560"/>
        <w:spacing w:before="450" w:after="450" w:line="312" w:lineRule="auto"/>
      </w:pPr>
      <w:r>
        <w:rPr>
          <w:rFonts w:ascii="宋体" w:hAnsi="宋体" w:eastAsia="宋体" w:cs="宋体"/>
          <w:color w:val="000"/>
          <w:sz w:val="28"/>
          <w:szCs w:val="28"/>
        </w:rPr>
        <w:t xml:space="preserve">学校重视消防和用电安全管理。学校能根据安全需要在远程教育管理室配备消防器材，采取各种措施防止安全事故的发生。加强了对学校教室用电的管理，建立责任制，加强能定期检查、更新用电线路，对破损的开关、触电保安器、闸*等进行维修、更换，确保不发生触电或用电火灾事故的发生。</w:t>
      </w:r>
    </w:p>
    <w:p>
      <w:pPr>
        <w:ind w:left="0" w:right="0" w:firstLine="560"/>
        <w:spacing w:before="450" w:after="450" w:line="312" w:lineRule="auto"/>
      </w:pPr>
      <w:r>
        <w:rPr>
          <w:rFonts w:ascii="宋体" w:hAnsi="宋体" w:eastAsia="宋体" w:cs="宋体"/>
          <w:color w:val="000"/>
          <w:sz w:val="28"/>
          <w:szCs w:val="28"/>
        </w:rPr>
        <w:t xml:space="preserve">2、师生饮食卫生安全管理得到加强</w:t>
      </w:r>
    </w:p>
    <w:p>
      <w:pPr>
        <w:ind w:left="0" w:right="0" w:firstLine="560"/>
        <w:spacing w:before="450" w:after="450" w:line="312" w:lineRule="auto"/>
      </w:pPr>
      <w:r>
        <w:rPr>
          <w:rFonts w:ascii="宋体" w:hAnsi="宋体" w:eastAsia="宋体" w:cs="宋体"/>
          <w:color w:val="000"/>
          <w:sz w:val="28"/>
          <w:szCs w:val="28"/>
        </w:rPr>
        <w:t xml:space="preserve">学校能够采取有力措施确保师生的饮食卫生，教育学生不在街边小摊处买零食，不食用来历不明的食物。</w:t>
      </w:r>
    </w:p>
    <w:p>
      <w:pPr>
        <w:ind w:left="0" w:right="0" w:firstLine="560"/>
        <w:spacing w:before="450" w:after="450" w:line="312" w:lineRule="auto"/>
      </w:pPr>
      <w:r>
        <w:rPr>
          <w:rFonts w:ascii="宋体" w:hAnsi="宋体" w:eastAsia="宋体" w:cs="宋体"/>
          <w:color w:val="000"/>
          <w:sz w:val="28"/>
          <w:szCs w:val="28"/>
        </w:rPr>
        <w:t xml:space="preserve">3、师生交通安全管理得到加强</w:t>
      </w:r>
    </w:p>
    <w:p>
      <w:pPr>
        <w:ind w:left="0" w:right="0" w:firstLine="560"/>
        <w:spacing w:before="450" w:after="450" w:line="312" w:lineRule="auto"/>
      </w:pPr>
      <w:r>
        <w:rPr>
          <w:rFonts w:ascii="宋体" w:hAnsi="宋体" w:eastAsia="宋体" w:cs="宋体"/>
          <w:color w:val="000"/>
          <w:sz w:val="28"/>
          <w:szCs w:val="28"/>
        </w:rPr>
        <w:t xml:space="preserve">学校加强交通安全知识的宣传，放学时避免的发生。教育学生不乘坐无“三*”的汽车，并通过小报、宣传画、等形式进行安全教育。</w:t>
      </w:r>
    </w:p>
    <w:p>
      <w:pPr>
        <w:ind w:left="0" w:right="0" w:firstLine="560"/>
        <w:spacing w:before="450" w:after="450" w:line="312" w:lineRule="auto"/>
      </w:pPr>
      <w:r>
        <w:rPr>
          <w:rFonts w:ascii="宋体" w:hAnsi="宋体" w:eastAsia="宋体" w:cs="宋体"/>
          <w:color w:val="000"/>
          <w:sz w:val="28"/>
          <w:szCs w:val="28"/>
        </w:rPr>
        <w:t xml:space="preserve">4、师生校内外活动管理得到加强</w:t>
      </w:r>
    </w:p>
    <w:p>
      <w:pPr>
        <w:ind w:left="0" w:right="0" w:firstLine="560"/>
        <w:spacing w:before="450" w:after="450" w:line="312" w:lineRule="auto"/>
      </w:pPr>
      <w:r>
        <w:rPr>
          <w:rFonts w:ascii="宋体" w:hAnsi="宋体" w:eastAsia="宋体" w:cs="宋体"/>
          <w:color w:val="000"/>
          <w:sz w:val="28"/>
          <w:szCs w:val="28"/>
        </w:rPr>
        <w:t xml:space="preserve">学校对校内的各种活动设施、场所，特别是体育设施、实验室等定期进行维护和检查，对存在安全隐患的器械进行拆除。加强对学生活动行为的引导、管理和保护，教育学生讲文明、讲秩序、守纪律，增强自护自救能力，确保常规活动安全。</w:t>
      </w:r>
    </w:p>
    <w:p>
      <w:pPr>
        <w:ind w:left="0" w:right="0" w:firstLine="560"/>
        <w:spacing w:before="450" w:after="450" w:line="312" w:lineRule="auto"/>
      </w:pPr>
      <w:r>
        <w:rPr>
          <w:rFonts w:ascii="宋体" w:hAnsi="宋体" w:eastAsia="宋体" w:cs="宋体"/>
          <w:color w:val="000"/>
          <w:sz w:val="28"/>
          <w:szCs w:val="28"/>
        </w:rPr>
        <w:t xml:space="preserve">我校通过开展“百日安全”活动，提高了师生的安全文化素质，建立了教育安全工作长效机制，进一步强化了教育系统安全责任制和事故追究制，为保障学校教育教学的顺利开展打下坚实的基础。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微信整改工作总结18</w:t>
      </w:r>
    </w:p>
    <w:p>
      <w:pPr>
        <w:ind w:left="0" w:right="0" w:firstLine="560"/>
        <w:spacing w:before="450" w:after="450" w:line="312" w:lineRule="auto"/>
      </w:pPr>
      <w:r>
        <w:rPr>
          <w:rFonts w:ascii="宋体" w:hAnsi="宋体" w:eastAsia="宋体" w:cs="宋体"/>
          <w:color w:val="000"/>
          <w:sz w:val="28"/>
          <w:szCs w:val="28"/>
        </w:rPr>
        <w:t xml:space="preserve">微信等软件不仅办公方便，而且存在不同程度的泄漏风险。为进一步规范干部职工微信平台保密管理的使用，提高保密意识，全面落实上级保密工作的相关要求，岑巩县税务局五强化扎实开展微信泄漏专项整改工作，建设坚实的微信泄漏防线，确保保密工作的有序发展。</w:t>
      </w:r>
    </w:p>
    <w:p>
      <w:pPr>
        <w:ind w:left="0" w:right="0" w:firstLine="560"/>
        <w:spacing w:before="450" w:after="450" w:line="312" w:lineRule="auto"/>
      </w:pPr>
      <w:r>
        <w:rPr>
          <w:rFonts w:ascii="宋体" w:hAnsi="宋体" w:eastAsia="宋体" w:cs="宋体"/>
          <w:color w:val="000"/>
          <w:sz w:val="28"/>
          <w:szCs w:val="28"/>
        </w:rPr>
        <w:t xml:space="preserve">加强组织领导，积极部署整改工作。为做好微信泄漏专项整改工作，局成立保密工作委员会，由主任领导，其他团队成员为副组长，各部门成员，办公室专职保密工作，自上而下提高政治地位，保密工作作为重要任务，严格部署，要求全球干部职工提高保密意识，加强组织保障。</w:t>
      </w:r>
    </w:p>
    <w:p>
      <w:pPr>
        <w:ind w:left="0" w:right="0" w:firstLine="560"/>
        <w:spacing w:before="450" w:after="450" w:line="312" w:lineRule="auto"/>
      </w:pPr>
      <w:r>
        <w:rPr>
          <w:rFonts w:ascii="宋体" w:hAnsi="宋体" w:eastAsia="宋体" w:cs="宋体"/>
          <w:color w:val="000"/>
          <w:sz w:val="28"/>
          <w:szCs w:val="28"/>
        </w:rPr>
        <w:t xml:space="preserve">加强实施措施，进行自检和自我纠正。建立健全保密工作制度和措施，严格审查管理保密信息流通，制定微信泄露专项行动计划，召开保密工作会议，各部门控制保密工作点、标准、自检、自我纠正，签署保密承诺，加强保密政策的学习和执行，加强微信泄露专项整改。</w:t>
      </w:r>
    </w:p>
    <w:p>
      <w:pPr>
        <w:ind w:left="0" w:right="0" w:firstLine="560"/>
        <w:spacing w:before="450" w:after="450" w:line="312" w:lineRule="auto"/>
      </w:pPr>
      <w:r>
        <w:rPr>
          <w:rFonts w:ascii="宋体" w:hAnsi="宋体" w:eastAsia="宋体" w:cs="宋体"/>
          <w:color w:val="000"/>
          <w:sz w:val="28"/>
          <w:szCs w:val="28"/>
        </w:rPr>
        <w:t xml:space="preserve">加强保密监督，严格执行工作纪律。明确部门承担的保密工作，细化个人，层层压实责任，确保信息保密的顺利进行，防止泄漏事件，一旦调查，依法追究责任，严格处理，建立坚实的保密工作纪律防线。</w:t>
      </w:r>
    </w:p>
    <w:p>
      <w:pPr>
        <w:ind w:left="0" w:right="0" w:firstLine="560"/>
        <w:spacing w:before="450" w:after="450" w:line="312" w:lineRule="auto"/>
      </w:pPr>
      <w:r>
        <w:rPr>
          <w:rFonts w:ascii="宋体" w:hAnsi="宋体" w:eastAsia="宋体" w:cs="宋体"/>
          <w:color w:val="000"/>
          <w:sz w:val="28"/>
          <w:szCs w:val="28"/>
        </w:rPr>
        <w:t xml:space="preserve"> 强化保密宣传，提高思想认识。该局通过召开保密工作会议和警示教育学习会，集中学习保密知识，做好保密提醒，同时，对微信专项整顿行动进行宣传，进一步增强干部职工的保密意识和法治意识，营造浓厚的宣传教育氛围，确保各项工作安全有序推进。</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微信整改工作总结19</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xxx文件精神，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另外，在积极做好日常保密工作管理的同时，我委按照县xxx的要求，征订了《保密工作》刊物，给有关科室配备了碎纸机，多方面地支持保密工作的开展。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微信整改工作总结20</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v^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微信整改工作总结21</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4月13日转发重庆市卫生局《关于印发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&gt;三、下间断整改工作重点</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微信整改工作总结22</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适应新形势下农村转移劳动力就业的新特点，扎实推进农村转移劳动力就业创业工作，更好地满足20xx年春节后一段时期进城务工人员就业需求和企业用工需求，按照《乌鲁木齐市关于开展20xx年春风行动的通知》（乌就培[20xx]5号）文件的要求，结合社区实际，定于20xx年2月至4月开展“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搭建供需平台 促进转移就业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20xx年2月25日至4月25日。</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（三）有招聘需求的各类用人单位；</w:t>
      </w:r>
    </w:p>
    <w:p>
      <w:pPr>
        <w:ind w:left="0" w:right="0" w:firstLine="560"/>
        <w:spacing w:before="450" w:after="450" w:line="312" w:lineRule="auto"/>
      </w:pPr>
      <w:r>
        <w:rPr>
          <w:rFonts w:ascii="宋体" w:hAnsi="宋体" w:eastAsia="宋体" w:cs="宋体"/>
          <w:color w:val="000"/>
          <w:sz w:val="28"/>
          <w:szCs w:val="28"/>
        </w:rPr>
        <w:t xml:space="preserve">（四）其他有就业创业意愿的劳动者。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走访到位。普遍走访辖区内有转移就业意愿的农村劳动者和有招聘用人需求的重点企业，全面摸查农村劳动者转移就业需求和用人单位招聘用人需求，将需求摸查情况登记造册，并纳公共就业和人才服务信息平台系统。</w:t>
      </w:r>
    </w:p>
    <w:p>
      <w:pPr>
        <w:ind w:left="0" w:right="0" w:firstLine="560"/>
        <w:spacing w:before="450" w:after="450" w:line="312" w:lineRule="auto"/>
      </w:pPr>
      <w:r>
        <w:rPr>
          <w:rFonts w:ascii="宋体" w:hAnsi="宋体" w:eastAsia="宋体" w:cs="宋体"/>
          <w:color w:val="000"/>
          <w:sz w:val="28"/>
          <w:szCs w:val="28"/>
        </w:rPr>
        <w:t xml:space="preserve">（二）宣传到位。有转移就业意愿的农村劳动者都能够免费得到“春风卡”等宣传资料，有招聘用人需求的企业都能够免费获得用工指导和政策指引。</w:t>
      </w:r>
    </w:p>
    <w:p>
      <w:pPr>
        <w:ind w:left="0" w:right="0" w:firstLine="560"/>
        <w:spacing w:before="450" w:after="450" w:line="312" w:lineRule="auto"/>
      </w:pPr>
      <w:r>
        <w:rPr>
          <w:rFonts w:ascii="宋体" w:hAnsi="宋体" w:eastAsia="宋体" w:cs="宋体"/>
          <w:color w:val="000"/>
          <w:sz w:val="28"/>
          <w:szCs w:val="28"/>
        </w:rPr>
        <w:t xml:space="preserve">（三）服务到位。有转移就业意愿的农村劳动者都能够获得免费的公共就业和人才服务，有招聘用人需求的企业都能够通过公共就业服务机构免费发布招聘信息，“用工规范诚信企业”都能够优先得到及时的用工推荐服务。</w:t>
      </w:r>
    </w:p>
    <w:p>
      <w:pPr>
        <w:ind w:left="0" w:right="0" w:firstLine="560"/>
        <w:spacing w:before="450" w:after="450" w:line="312" w:lineRule="auto"/>
      </w:pPr>
      <w:r>
        <w:rPr>
          <w:rFonts w:ascii="宋体" w:hAnsi="宋体" w:eastAsia="宋体" w:cs="宋体"/>
          <w:color w:val="000"/>
          <w:sz w:val="28"/>
          <w:szCs w:val="28"/>
        </w:rPr>
        <w:t xml:space="preserve">（四）政策到位。参加技能培训和创业培训的农村劳动者都能够按规定享受培训补贴政策，符合条件的农村劳动者都能够按规定获得小额担保贷款和税费减免等政策扶持，开展新招录农民工技能培训的企业都能够按规定享受职业培训补贴相关政策。</w:t>
      </w:r>
    </w:p>
    <w:p>
      <w:pPr>
        <w:ind w:left="0" w:right="0" w:firstLine="560"/>
        <w:spacing w:before="450" w:after="450" w:line="312" w:lineRule="auto"/>
      </w:pPr>
      <w:r>
        <w:rPr>
          <w:rFonts w:ascii="宋体" w:hAnsi="宋体" w:eastAsia="宋体" w:cs="宋体"/>
          <w:color w:val="000"/>
          <w:sz w:val="28"/>
          <w:szCs w:val="28"/>
        </w:rPr>
        <w:t xml:space="preserve">（五）维权到位。有转移就业意愿的农村劳动者都能够获得劳动维权信息，包括劳动保障法律基本知识、劳动保障监察机构地址和联系方式，有维权需求的进城务工人员都能够获得相应的政策指导、维权支持和法律援助，用工企业都能够获得诚信招聘、合法用工等方面的政策指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社区结合辖区情况，组织开展“春风行动”，为农业富余劳动力提供政策咨询、就业服务和维权支持，帮助进城务工人员和就地就近转移就业人员及早落实就业岗位。活动分四个阶段进行。</w:t>
      </w:r>
    </w:p>
    <w:p>
      <w:pPr>
        <w:ind w:left="0" w:right="0" w:firstLine="560"/>
        <w:spacing w:before="450" w:after="450" w:line="312" w:lineRule="auto"/>
      </w:pPr>
      <w:r>
        <w:rPr>
          <w:rFonts w:ascii="宋体" w:hAnsi="宋体" w:eastAsia="宋体" w:cs="宋体"/>
          <w:color w:val="000"/>
          <w:sz w:val="28"/>
          <w:szCs w:val="28"/>
        </w:rPr>
        <w:t xml:space="preserve">（一）准备阶段（20xx年2月5日-2月17日）</w:t>
      </w:r>
    </w:p>
    <w:p>
      <w:pPr>
        <w:ind w:left="0" w:right="0" w:firstLine="560"/>
        <w:spacing w:before="450" w:after="450" w:line="312" w:lineRule="auto"/>
      </w:pPr>
      <w:r>
        <w:rPr>
          <w:rFonts w:ascii="宋体" w:hAnsi="宋体" w:eastAsia="宋体" w:cs="宋体"/>
          <w:color w:val="000"/>
          <w:sz w:val="28"/>
          <w:szCs w:val="28"/>
        </w:rPr>
        <w:t xml:space="preserve">社区结合实际，制定实施方案。</w:t>
      </w:r>
    </w:p>
    <w:p>
      <w:pPr>
        <w:ind w:left="0" w:right="0" w:firstLine="560"/>
        <w:spacing w:before="450" w:after="450" w:line="312" w:lineRule="auto"/>
      </w:pPr>
      <w:r>
        <w:rPr>
          <w:rFonts w:ascii="宋体" w:hAnsi="宋体" w:eastAsia="宋体" w:cs="宋体"/>
          <w:color w:val="000"/>
          <w:sz w:val="28"/>
          <w:szCs w:val="28"/>
        </w:rPr>
        <w:t xml:space="preserve">（二）开展需求普查，加大政策宣传，落实就业政策，优化就业环境阶段（20xx年2月18日-4月20日）</w:t>
      </w:r>
    </w:p>
    <w:p>
      <w:pPr>
        <w:ind w:left="0" w:right="0" w:firstLine="560"/>
        <w:spacing w:before="450" w:after="450" w:line="312" w:lineRule="auto"/>
      </w:pPr>
      <w:r>
        <w:rPr>
          <w:rFonts w:ascii="宋体" w:hAnsi="宋体" w:eastAsia="宋体" w:cs="宋体"/>
          <w:color w:val="000"/>
          <w:sz w:val="28"/>
          <w:szCs w:val="28"/>
        </w:rPr>
        <w:t xml:space="preserve">1、开展需求普查，加强动态管理（2 月18 日至3 月1 日）。社区结合历年开展春风行动的经验，利用春节后的两周时间，集中力量全面了解掌握春节前返乡农民工和准备节后进城务工人员的就业需求，全面了解本地节后准备招工的重点企业、重点项目的招聘需求，做到基础台账明、动态数据清、就业状况准、招聘需求实，实现市场职业供求信息的动态管理。</w:t>
      </w:r>
    </w:p>
    <w:p>
      <w:pPr>
        <w:ind w:left="0" w:right="0" w:firstLine="560"/>
        <w:spacing w:before="450" w:after="450" w:line="312" w:lineRule="auto"/>
      </w:pPr>
      <w:r>
        <w:rPr>
          <w:rFonts w:ascii="宋体" w:hAnsi="宋体" w:eastAsia="宋体" w:cs="宋体"/>
          <w:color w:val="000"/>
          <w:sz w:val="28"/>
          <w:szCs w:val="28"/>
        </w:rPr>
        <w:t xml:space="preserve">2、加强政策宣传，做好就业引导（2 月18 日至3 月15 日）。社区加强对招工企业的宣传活动，让企业及时了解春风行动活动目的、就业政策内容和招聘用工规范要求，引导企业通过提高工资福利待遇、改善工作条件、拓展职业发展空间和维护劳动者权益吸引更多的农村劳动者，稳定工作岗位，促进企业持续健康发展。同时，要及时了解掌握辖区人力资源市场职业供求情况，发布相关信息，正确引导社会认识职业供求形势。</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微信整改工作总结23</w:t>
      </w:r>
    </w:p>
    <w:p>
      <w:pPr>
        <w:ind w:left="0" w:right="0" w:firstLine="560"/>
        <w:spacing w:before="450" w:after="450" w:line="312" w:lineRule="auto"/>
      </w:pPr>
      <w:r>
        <w:rPr>
          <w:rFonts w:ascii="宋体" w:hAnsi="宋体" w:eastAsia="宋体" w:cs="宋体"/>
          <w:color w:val="000"/>
          <w:sz w:val="28"/>
          <w:szCs w:val="28"/>
        </w:rPr>
        <w:t xml:space="preserve"> 为贯彻落实全市“微信泄密专项整顿行动”工作会议精神，加强微信（手机版、电脑版、PAD版等）使用保密管理，进一步增强广大党员干部职工的保密意识，20_年1月5日，市财政局组织召开全体干部职工会议，对“微信泄密专项整顿行动”进行再部署。</w:t>
      </w:r>
    </w:p>
    <w:p>
      <w:pPr>
        <w:ind w:left="0" w:right="0" w:firstLine="560"/>
        <w:spacing w:before="450" w:after="450" w:line="312" w:lineRule="auto"/>
      </w:pPr>
      <w:r>
        <w:rPr>
          <w:rFonts w:ascii="宋体" w:hAnsi="宋体" w:eastAsia="宋体" w:cs="宋体"/>
          <w:color w:val="000"/>
          <w:sz w:val="28"/>
          <w:szCs w:val="28"/>
        </w:rPr>
        <w:t xml:space="preserve">一、周密排查。各部门、个人要迅速全面系统梳理微信群、图文识别小程序等软件，认真排查安全隐患，全面清理注销闲置的微信工作群并签订“微信使用保密承诺书”，自觉遵守微信使用保密管理相关法规制度，严格履行保密义务。</w:t>
      </w:r>
    </w:p>
    <w:p>
      <w:pPr>
        <w:ind w:left="0" w:right="0" w:firstLine="560"/>
        <w:spacing w:before="450" w:after="450" w:line="312" w:lineRule="auto"/>
      </w:pPr>
      <w:r>
        <w:rPr>
          <w:rFonts w:ascii="宋体" w:hAnsi="宋体" w:eastAsia="宋体" w:cs="宋体"/>
          <w:color w:val="000"/>
          <w:sz w:val="28"/>
          <w:szCs w:val="28"/>
        </w:rPr>
        <w:t xml:space="preserve">二、落实责任。局办公室对各部门排查出的问题分门别类列出清单，逐一落实责任主体，明确整改期限和整改要求。各领导班子成员与部门负责人、部门负责人与科室成员要开展广泛的谈心谈话，形成共识，夯实责任。</w:t>
      </w:r>
    </w:p>
    <w:p>
      <w:pPr>
        <w:ind w:left="0" w:right="0" w:firstLine="560"/>
        <w:spacing w:before="450" w:after="450" w:line="312" w:lineRule="auto"/>
      </w:pPr>
      <w:r>
        <w:rPr>
          <w:rFonts w:ascii="宋体" w:hAnsi="宋体" w:eastAsia="宋体" w:cs="宋体"/>
          <w:color w:val="000"/>
          <w:sz w:val="28"/>
          <w:szCs w:val="28"/>
        </w:rPr>
        <w:t xml:space="preserve">三、长效常管。各部门每季度都要常态化对微信工作群进行梳理排查，发现负面舆情动态或他人微信违规存储、处理、传输、发布国家秘密、工作秘密和敏感信息的，第一时间向局办公室报告处理，形成长效常态管理机制。</w:t>
      </w:r>
    </w:p>
    <w:p>
      <w:pPr>
        <w:ind w:left="0" w:right="0" w:firstLine="560"/>
        <w:spacing w:before="450" w:after="450" w:line="312" w:lineRule="auto"/>
      </w:pPr>
      <w:r>
        <w:rPr>
          <w:rFonts w:ascii="宋体" w:hAnsi="宋体" w:eastAsia="宋体" w:cs="宋体"/>
          <w:color w:val="000"/>
          <w:sz w:val="28"/>
          <w:szCs w:val="28"/>
        </w:rPr>
        <w:t xml:space="preserve">四、强化问责。派驻纪检监察组会同局机关将不定期对各部门和个人的微信使用情况进行监督检查，发现问题严格责任追究，并把结果纳入年度综合绩效考核。对此次专项整顿行动中推动工作不力、涉嫌失职渎职的党员干部和公职人员，一律依规依纪依法严肃处置，切实维护好国家信息安全。</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微信整改工作总结24</w:t>
      </w:r>
    </w:p>
    <w:p>
      <w:pPr>
        <w:ind w:left="0" w:right="0" w:firstLine="560"/>
        <w:spacing w:before="450" w:after="450" w:line="312" w:lineRule="auto"/>
      </w:pPr>
      <w:r>
        <w:rPr>
          <w:rFonts w:ascii="宋体" w:hAnsi="宋体" w:eastAsia="宋体" w:cs="宋体"/>
          <w:color w:val="000"/>
          <w:sz w:val="28"/>
          <w:szCs w:val="28"/>
        </w:rPr>
        <w:t xml:space="preserve">从今年2月中旬至4月积极参与以“提升技能，温暖就业”为主题的“春风行动”，活动取得了较好的效果。</w:t>
      </w:r>
    </w:p>
    <w:p>
      <w:pPr>
        <w:ind w:left="0" w:right="0" w:firstLine="560"/>
        <w:spacing w:before="450" w:after="450" w:line="312" w:lineRule="auto"/>
      </w:pPr>
      <w:r>
        <w:rPr>
          <w:rFonts w:ascii="宋体" w:hAnsi="宋体" w:eastAsia="宋体" w:cs="宋体"/>
          <w:color w:val="000"/>
          <w:sz w:val="28"/>
          <w:szCs w:val="28"/>
        </w:rPr>
        <w:t xml:space="preserve">一、广泛宣传“春风行动”</w:t>
      </w:r>
    </w:p>
    <w:p>
      <w:pPr>
        <w:ind w:left="0" w:right="0" w:firstLine="560"/>
        <w:spacing w:before="450" w:after="450" w:line="312" w:lineRule="auto"/>
      </w:pPr>
      <w:r>
        <w:rPr>
          <w:rFonts w:ascii="宋体" w:hAnsi="宋体" w:eastAsia="宋体" w:cs="宋体"/>
          <w:color w:val="000"/>
          <w:sz w:val="28"/>
          <w:szCs w:val="28"/>
        </w:rPr>
        <w:t xml:space="preserve">为了使今年的春风行动卓有成效，市人力资源和社会保障局、总工会、市妇联制定了具体的行动方案。2个单位联合派出13名工作人员开展了宣传活动。</w:t>
      </w:r>
    </w:p>
    <w:p>
      <w:pPr>
        <w:ind w:left="0" w:right="0" w:firstLine="560"/>
        <w:spacing w:before="450" w:after="450" w:line="312" w:lineRule="auto"/>
      </w:pPr>
      <w:r>
        <w:rPr>
          <w:rFonts w:ascii="宋体" w:hAnsi="宋体" w:eastAsia="宋体" w:cs="宋体"/>
          <w:color w:val="000"/>
          <w:sz w:val="28"/>
          <w:szCs w:val="28"/>
        </w:rPr>
        <w:t xml:space="preserve">二是开展了“送信息、送政策、送技能、送温暖、送保障、送项目”“六送”下乡活动，组织4辆宣传车到明城、烟筒山、呼兰等人力资源丰富乡镇进行宣传。</w:t>
      </w:r>
    </w:p>
    <w:p>
      <w:pPr>
        <w:ind w:left="0" w:right="0" w:firstLine="560"/>
        <w:spacing w:before="450" w:after="450" w:line="312" w:lineRule="auto"/>
      </w:pPr>
      <w:r>
        <w:rPr>
          <w:rFonts w:ascii="宋体" w:hAnsi="宋体" w:eastAsia="宋体" w:cs="宋体"/>
          <w:color w:val="000"/>
          <w:sz w:val="28"/>
          <w:szCs w:val="28"/>
        </w:rPr>
        <w:t xml:space="preserve">二、开展招聘活动送岗位</w:t>
      </w:r>
    </w:p>
    <w:p>
      <w:pPr>
        <w:ind w:left="0" w:right="0" w:firstLine="560"/>
        <w:spacing w:before="450" w:after="450" w:line="312" w:lineRule="auto"/>
      </w:pPr>
      <w:r>
        <w:rPr>
          <w:rFonts w:ascii="宋体" w:hAnsi="宋体" w:eastAsia="宋体" w:cs="宋体"/>
          <w:color w:val="000"/>
          <w:sz w:val="28"/>
          <w:szCs w:val="28"/>
        </w:rPr>
        <w:t xml:space="preserve">在人力资源市场组织了3场面向全市城乡劳动者的专场招聘洽谈会。洽谈会共吸引了北京保安公司、大连大成食品、冀东水泥、英联药业等域内外41家知名企业进场，提供就业岗位8000个，其中适合妇女就业的岗位3500个，进场求职妇女910人，达成就业意向妇女385人。</w:t>
      </w:r>
    </w:p>
    <w:p>
      <w:pPr>
        <w:ind w:left="0" w:right="0" w:firstLine="560"/>
        <w:spacing w:before="450" w:after="450" w:line="312" w:lineRule="auto"/>
      </w:pPr>
      <w:r>
        <w:rPr>
          <w:rFonts w:ascii="宋体" w:hAnsi="宋体" w:eastAsia="宋体" w:cs="宋体"/>
          <w:color w:val="000"/>
          <w:sz w:val="28"/>
          <w:szCs w:val="28"/>
        </w:rPr>
        <w:t xml:space="preserve">三、多渠道开展春风行动</w:t>
      </w:r>
    </w:p>
    <w:p>
      <w:pPr>
        <w:ind w:left="0" w:right="0" w:firstLine="560"/>
        <w:spacing w:before="450" w:after="450" w:line="312" w:lineRule="auto"/>
      </w:pPr>
      <w:r>
        <w:rPr>
          <w:rFonts w:ascii="宋体" w:hAnsi="宋体" w:eastAsia="宋体" w:cs="宋体"/>
          <w:color w:val="000"/>
          <w:sz w:val="28"/>
          <w:szCs w:val="28"/>
        </w:rPr>
        <w:t xml:space="preserve">今年，我们按照分工，重点以农村富余劳动力和城镇下岗失业人员为服务对象，围绕主题，在增强女性的就业、创业技能，提升女性素质上下功夫。</w:t>
      </w:r>
    </w:p>
    <w:p>
      <w:pPr>
        <w:ind w:left="0" w:right="0" w:firstLine="560"/>
        <w:spacing w:before="450" w:after="450" w:line="312" w:lineRule="auto"/>
      </w:pPr>
      <w:r>
        <w:rPr>
          <w:rFonts w:ascii="宋体" w:hAnsi="宋体" w:eastAsia="宋体" w:cs="宋体"/>
          <w:color w:val="000"/>
          <w:sz w:val="28"/>
          <w:szCs w:val="28"/>
        </w:rPr>
        <w:t xml:space="preserve">一是组织开展了职业技能培训，举办食用菌栽培、特色养殖、计算机、美容美发等培期，培训妇女242人。</w:t>
      </w:r>
    </w:p>
    <w:p>
      <w:pPr>
        <w:ind w:left="0" w:right="0" w:firstLine="560"/>
        <w:spacing w:before="450" w:after="450" w:line="312" w:lineRule="auto"/>
      </w:pPr>
      <w:r>
        <w:rPr>
          <w:rFonts w:ascii="宋体" w:hAnsi="宋体" w:eastAsia="宋体" w:cs="宋体"/>
          <w:color w:val="000"/>
          <w:sz w:val="28"/>
          <w:szCs w:val="28"/>
        </w:rPr>
        <w:t xml:space="preserve">二是组织创业培训，举办创业培训班6期，培训妇女310人，为妇女提供就业信息300条。</w:t>
      </w:r>
    </w:p>
    <w:p>
      <w:pPr>
        <w:ind w:left="0" w:right="0" w:firstLine="560"/>
        <w:spacing w:before="450" w:after="450" w:line="312" w:lineRule="auto"/>
      </w:pPr>
      <w:r>
        <w:rPr>
          <w:rFonts w:ascii="宋体" w:hAnsi="宋体" w:eastAsia="宋体" w:cs="宋体"/>
          <w:color w:val="000"/>
          <w:sz w:val="28"/>
          <w:szCs w:val="28"/>
        </w:rPr>
        <w:t xml:space="preserve">三是举办创业对接会1次，为创业妇女提供创业项目100多个。</w:t>
      </w:r>
    </w:p>
    <w:p>
      <w:pPr>
        <w:ind w:left="0" w:right="0" w:firstLine="560"/>
        <w:spacing w:before="450" w:after="450" w:line="312" w:lineRule="auto"/>
      </w:pPr>
      <w:r>
        <w:rPr>
          <w:rFonts w:ascii="宋体" w:hAnsi="宋体" w:eastAsia="宋体" w:cs="宋体"/>
          <w:color w:val="000"/>
          <w:sz w:val="28"/>
          <w:szCs w:val="28"/>
        </w:rPr>
        <w:t xml:space="preserve">四是组织向域外开展劳务输出，主要输往北京、广东、辽宁等省市，行动期间共输送400多人。</w:t>
      </w:r>
    </w:p>
    <w:p>
      <w:pPr>
        <w:ind w:left="0" w:right="0" w:firstLine="560"/>
        <w:spacing w:before="450" w:after="450" w:line="312" w:lineRule="auto"/>
      </w:pPr>
      <w:r>
        <w:rPr>
          <w:rFonts w:ascii="宋体" w:hAnsi="宋体" w:eastAsia="宋体" w:cs="宋体"/>
          <w:color w:val="000"/>
          <w:sz w:val="28"/>
          <w:szCs w:val="28"/>
        </w:rPr>
        <w:t xml:space="preserve">通过今年的“春风行动”，让全市妇女求职者提升了就业、创业技能，找到了就业契机，从而把我市的就业水平推向了一个新的台阶。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微信整改工作总结25</w:t>
      </w:r>
    </w:p>
    <w:p>
      <w:pPr>
        <w:ind w:left="0" w:right="0" w:firstLine="560"/>
        <w:spacing w:before="450" w:after="450" w:line="312" w:lineRule="auto"/>
      </w:pPr>
      <w:r>
        <w:rPr>
          <w:rFonts w:ascii="宋体" w:hAnsi="宋体" w:eastAsia="宋体" w:cs="宋体"/>
          <w:color w:val="000"/>
          <w:sz w:val="28"/>
          <w:szCs w:val="28"/>
        </w:rPr>
        <w:t xml:space="preserve">12月3日全县信访工作会议结束后，我镇于12月5日及时召开了党政联席会议，认真传达了县会议精神，结合我镇工作实际，分析我镇稳定状况，以“千名干部下基层，帮民解忧保和谐”活动为契机，转变信访工作理念，创新信访工作方法，自加压力，集中时间，开展信访问题“百日攻坚”活动。以“定纷止争、案结事了、停访息诉”为目标，对排查出来的群众反映的热难点问题和不安定因素以及盛市、县交办的案件，党政一把手亲自抓，分管领导具体抓，镇班子领导分包抓，集中精力，动真碰硬，突出源头防范，标本兼治，综合治理，化解了一大批影响社会稳定的热点、难点问题。截至20_年12月15月，全镇共排查各类重点矛盾纠纷18件，已办结18件，结案100%，取得了良好的社会效果。现就有关情况汇报如下：</w:t>
      </w:r>
    </w:p>
    <w:p>
      <w:pPr>
        <w:ind w:left="0" w:right="0" w:firstLine="560"/>
        <w:spacing w:before="450" w:after="450" w:line="312" w:lineRule="auto"/>
      </w:pPr>
      <w:r>
        <w:rPr>
          <w:rFonts w:ascii="宋体" w:hAnsi="宋体" w:eastAsia="宋体" w:cs="宋体"/>
          <w:color w:val="000"/>
          <w:sz w:val="28"/>
          <w:szCs w:val="28"/>
        </w:rPr>
        <w:t xml:space="preserve">一、领导带头，率先垂范。一是党政一把手亲自抓。镇党委书记**多次主持召开百日攻坚活动专题会议，亲自对百日攻坚活动进行安排部署，研究工作举措，听取情况汇报。二是建立了领导包案制度。做到“五分四亲自”，即分人、分村、分线、分事落实责任;亲自走访当事人，了解具体情况;亲自与上访人谈心，做好思想工作;亲自调查研究，提出解决办法;亲自抓督办落实。党委书记**以身作则，多次与上访人沟通，处理分包的信访问题。</w:t>
      </w:r>
    </w:p>
    <w:p>
      <w:pPr>
        <w:ind w:left="0" w:right="0" w:firstLine="560"/>
        <w:spacing w:before="450" w:after="450" w:line="312" w:lineRule="auto"/>
      </w:pPr>
      <w:r>
        <w:rPr>
          <w:rFonts w:ascii="宋体" w:hAnsi="宋体" w:eastAsia="宋体" w:cs="宋体"/>
          <w:color w:val="000"/>
          <w:sz w:val="28"/>
          <w:szCs w:val="28"/>
        </w:rPr>
        <w:t xml:space="preserve">二、机制创新，重点突破。一是将“百日攻坚”活动和千名干部下基层，帮民解忧保和谐”活动相结合。截止目前，县交办案件已于12月10日前全部办结，镇班子成员包办案件已于12月15日前全部办结。无重信重访现象，真正做到了“案结事了”。二是强化督查督办。镇信访办对案件办理进行实地勘查，现场督办，每天召开办公会，由相关人员汇报案件办理进度，实行“百日攻坚”案件通报制度，并及时向镇党委、政府主要领导汇报，有力推动了“百日攻坚”活动的顺利开展。</w:t>
      </w:r>
    </w:p>
    <w:p>
      <w:pPr>
        <w:ind w:left="0" w:right="0" w:firstLine="560"/>
        <w:spacing w:before="450" w:after="450" w:line="312" w:lineRule="auto"/>
      </w:pPr>
      <w:r>
        <w:rPr>
          <w:rFonts w:ascii="宋体" w:hAnsi="宋体" w:eastAsia="宋体" w:cs="宋体"/>
          <w:color w:val="000"/>
          <w:sz w:val="28"/>
          <w:szCs w:val="28"/>
        </w:rPr>
        <w:t xml:space="preserve">四、综合治理，确保稳定。在化解矛盾，解决群众实际问题的同时，我们坚持“两项工作”贯穿案件查处的全过程，确保稳定。一是坚持思想疏导工作贯穿案件查处的全过程。坚持群众观点，把上访人当亲人，真诚面对群众，真心打动群众，带着感情做群众的思想工作，对生活困难人员，给予救助。对那些群众反映有道理或部分有理的，依据政策给予解决;对限于当前条件难以解决的问题，通过细致的思想工作征得上访人理解;对过高要求的给予说服教育，使其停访息诉。二是坚持稳控工作贯穿案件查处的全过程。我镇解决信访问题“百日攻坚”活动按照“突出源头治理，解决群众问题”的工作思路，不断创新工作机制，改进工作方法，基本实现了“处理一批信访案件，消化一批信访老户，消除一批不稳定因素，解决一批群众关心的问题，培养一支善于做群众工作的党员干部队伍”的目标，有效维护了社会稳定。今后，我们将以更加扎实的工作作风，更加切实有效的工作措施，努力做好群众工作，为我镇的经济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微信整改工作总结26</w:t>
      </w:r>
    </w:p>
    <w:p>
      <w:pPr>
        <w:ind w:left="0" w:right="0" w:firstLine="560"/>
        <w:spacing w:before="450" w:after="450" w:line="312" w:lineRule="auto"/>
      </w:pPr>
      <w:r>
        <w:rPr>
          <w:rFonts w:ascii="宋体" w:hAnsi="宋体" w:eastAsia="宋体" w:cs="宋体"/>
          <w:color w:val="000"/>
          <w:sz w:val="28"/>
          <w:szCs w:val="28"/>
        </w:rPr>
        <w:t xml:space="preserve">为深入贯彻落实^v^、^v^及省委省政府关于加强安全生产工作的系列决策部署，进一步强化企业安全生产主体责任意识，根据《省安委会办公室关于组织开展落实企业安全生产主体责任集中宣讲“春风行动”的通知》精神，现将活动工作总结如下：</w:t>
      </w:r>
    </w:p>
    <w:p>
      <w:pPr>
        <w:ind w:left="0" w:right="0" w:firstLine="560"/>
        <w:spacing w:before="450" w:after="450" w:line="312" w:lineRule="auto"/>
      </w:pPr>
      <w:r>
        <w:rPr>
          <w:rFonts w:ascii="宋体" w:hAnsi="宋体" w:eastAsia="宋体" w:cs="宋体"/>
          <w:color w:val="000"/>
          <w:sz w:val="28"/>
          <w:szCs w:val="28"/>
        </w:rPr>
        <w:t xml:space="preserve">一、统一思想，强化意识</w:t>
      </w:r>
    </w:p>
    <w:p>
      <w:pPr>
        <w:ind w:left="0" w:right="0" w:firstLine="560"/>
        <w:spacing w:before="450" w:after="450" w:line="312" w:lineRule="auto"/>
      </w:pPr>
      <w:r>
        <w:rPr>
          <w:rFonts w:ascii="宋体" w:hAnsi="宋体" w:eastAsia="宋体" w:cs="宋体"/>
          <w:color w:val="000"/>
          <w:sz w:val="28"/>
          <w:szCs w:val="28"/>
        </w:rPr>
        <w:t xml:space="preserve">^v^安全第一，预防为主^v^，要搞好安全工作就必须提高安全意识，要提高安全意识就必须提高安全素质，要提高安全素质就必须提高安全生产知识水平。加强安全生产知识以及相关法律法规的学习，总结安全生产管理经验，加强事故警示教育。</w:t>
      </w:r>
    </w:p>
    <w:p>
      <w:pPr>
        <w:ind w:left="0" w:right="0" w:firstLine="560"/>
        <w:spacing w:before="450" w:after="450" w:line="312" w:lineRule="auto"/>
      </w:pPr>
      <w:r>
        <w:rPr>
          <w:rFonts w:ascii="宋体" w:hAnsi="宋体" w:eastAsia="宋体" w:cs="宋体"/>
          <w:color w:val="000"/>
          <w:sz w:val="28"/>
          <w:szCs w:val="28"/>
        </w:rPr>
        <w:t xml:space="preserve">二、明确职责，狠抓落实</w:t>
      </w:r>
    </w:p>
    <w:p>
      <w:pPr>
        <w:ind w:left="0" w:right="0" w:firstLine="560"/>
        <w:spacing w:before="450" w:after="450" w:line="312" w:lineRule="auto"/>
      </w:pPr>
      <w:r>
        <w:rPr>
          <w:rFonts w:ascii="宋体" w:hAnsi="宋体" w:eastAsia="宋体" w:cs="宋体"/>
          <w:color w:val="000"/>
          <w:sz w:val="28"/>
          <w:szCs w:val="28"/>
        </w:rPr>
        <w:t xml:space="preserve">站区在活动实施方案中明确各时段的工作内容，要求各班组、各岗位员工在要求的时段内完成工作任务，站区按时检查各班组、各岗位任务完成情况。</w:t>
      </w:r>
    </w:p>
    <w:p>
      <w:pPr>
        <w:ind w:left="0" w:right="0" w:firstLine="560"/>
        <w:spacing w:before="450" w:after="450" w:line="312" w:lineRule="auto"/>
      </w:pPr>
      <w:r>
        <w:rPr>
          <w:rFonts w:ascii="宋体" w:hAnsi="宋体" w:eastAsia="宋体" w:cs="宋体"/>
          <w:color w:val="000"/>
          <w:sz w:val="28"/>
          <w:szCs w:val="28"/>
        </w:rPr>
        <w:t xml:space="preserve">1、主题宣讲阶段，站长同志以抛砖引玉的方法，通过“安全生产专题讲座”形式开展主题宣讲活动，并号召全站员工以班组为单位，利用班后会形式集思广益，推选一名员工代表以《安全生产法》、《江苏省安全生产条例》和《公司安全生产规章制度》《公司安全生产工作职责规定》《公司岗位安全操作规程》等内容为大家进行安全宣讲。通过活动的开展使“春风行动”更加的贴合员工的工作和生活，从而提升了员工安全思想，强化了员工安全意识。</w:t>
      </w:r>
    </w:p>
    <w:p>
      <w:pPr>
        <w:ind w:left="0" w:right="0" w:firstLine="560"/>
        <w:spacing w:before="450" w:after="450" w:line="312" w:lineRule="auto"/>
      </w:pPr>
      <w:r>
        <w:rPr>
          <w:rFonts w:ascii="宋体" w:hAnsi="宋体" w:eastAsia="宋体" w:cs="宋体"/>
          <w:color w:val="000"/>
          <w:sz w:val="28"/>
          <w:szCs w:val="28"/>
        </w:rPr>
        <w:t xml:space="preserve">2、教育培训阶段，耳听目染是安全教育培训的重要手段。我站组织全站员工观看了安全生产培训视频、隐患直击等。通过一例例惨痛的事故教训，直击员工内心的安全防线。通过观看视屏资料和组织开展大讨论活动，给广大员工在思想上敲响警钟，时刻绷紧生产安全弦。站区活动领导小组利用班前班后会、QQ群、微信群等平台宣贯学习安全生产政策法规、安全科普常识、危险化学品安全知识、职业健康知识等。</w:t>
      </w:r>
    </w:p>
    <w:p>
      <w:pPr>
        <w:ind w:left="0" w:right="0" w:firstLine="560"/>
        <w:spacing w:before="450" w:after="450" w:line="312" w:lineRule="auto"/>
      </w:pPr>
      <w:r>
        <w:rPr>
          <w:rFonts w:ascii="宋体" w:hAnsi="宋体" w:eastAsia="宋体" w:cs="宋体"/>
          <w:color w:val="000"/>
          <w:sz w:val="28"/>
          <w:szCs w:val="28"/>
        </w:rPr>
        <w:t xml:space="preserve">3、预案演练阶段，站区根据年初制定的预案演练计划，组织各班组积极开展应急救援预案演练活动，提高应急救援能力和现场处置水平。</w:t>
      </w:r>
    </w:p>
    <w:p>
      <w:pPr>
        <w:ind w:left="0" w:right="0" w:firstLine="560"/>
        <w:spacing w:before="450" w:after="450" w:line="312" w:lineRule="auto"/>
      </w:pPr>
      <w:r>
        <w:rPr>
          <w:rFonts w:ascii="宋体" w:hAnsi="宋体" w:eastAsia="宋体" w:cs="宋体"/>
          <w:color w:val="000"/>
          <w:sz w:val="28"/>
          <w:szCs w:val="28"/>
        </w:rPr>
        <w:t xml:space="preserve">4、总结提升阶段，站区开展“全员谈安全”活动，通过举办主题演讲比赛、知识竞赛、安全隐患“随手拍”等活动，充分调动员工在安全生产工作中的积极性、主动性，同时结合“安全生产专项整治行动”方案，根据不同人员、不同岗位特点围绕工作中的安全隐患和生活中的安全隐患谈如何做到人身安全、设备安全、环境安全、行车安全等，塑造“全员要安全、全员管安全、全员懂安全”的浓厚氛围，通过系列活动的开展，提高全站人员安全生产意识，牢固树立安全发展理念，全力防范化解重大安全风险。</w:t>
      </w:r>
    </w:p>
    <w:p>
      <w:pPr>
        <w:ind w:left="0" w:right="0" w:firstLine="560"/>
        <w:spacing w:before="450" w:after="450" w:line="312" w:lineRule="auto"/>
      </w:pPr>
      <w:r>
        <w:rPr>
          <w:rFonts w:ascii="宋体" w:hAnsi="宋体" w:eastAsia="宋体" w:cs="宋体"/>
          <w:color w:val="000"/>
          <w:sz w:val="28"/>
          <w:szCs w:val="28"/>
        </w:rPr>
        <w:t xml:space="preserve">三、做好自查，消除隐患</w:t>
      </w:r>
    </w:p>
    <w:p>
      <w:pPr>
        <w:ind w:left="0" w:right="0" w:firstLine="560"/>
        <w:spacing w:before="450" w:after="450" w:line="312" w:lineRule="auto"/>
      </w:pPr>
      <w:r>
        <w:rPr>
          <w:rFonts w:ascii="宋体" w:hAnsi="宋体" w:eastAsia="宋体" w:cs="宋体"/>
          <w:color w:val="000"/>
          <w:sz w:val="28"/>
          <w:szCs w:val="28"/>
        </w:rPr>
        <w:t xml:space="preserve">结合“春风行动”实施方案的要求，我站及时组织了夏季安全生产专项检查。对站区内的排水设施、避雷设施的汛期安全进行了专项整治，确保站区排水沟通畅，收费设施导地接零设备完好。同时制定夏季恶劣天气应急预案，以确保恶劣天气下工作秩序良好。站区安全领导小组针对消防检查要求对全站进行了消防安全大检查，对站区的消防设施、职工安全操作情况，安全应急方案等进行了细致全面的排查，未发现违规、违章现象。同时做好三大系统、机电设备的维护、保养和检测工作，保证设备的正常运行；对站区线路逐一进行排查、检修，消除隐患，发现问题及时解决，防止触电、火灾等事故的发生。提高广大员工的安全意识，减少事故的发生。</w:t>
      </w:r>
    </w:p>
    <w:p>
      <w:pPr>
        <w:ind w:left="0" w:right="0" w:firstLine="560"/>
        <w:spacing w:before="450" w:after="450" w:line="312" w:lineRule="auto"/>
      </w:pPr>
      <w:r>
        <w:rPr>
          <w:rFonts w:ascii="宋体" w:hAnsi="宋体" w:eastAsia="宋体" w:cs="宋体"/>
          <w:color w:val="000"/>
          <w:sz w:val="28"/>
          <w:szCs w:val="28"/>
        </w:rPr>
        <w:t xml:space="preserve">四、认真总结，常抓不懈</w:t>
      </w:r>
    </w:p>
    <w:p>
      <w:pPr>
        <w:ind w:left="0" w:right="0" w:firstLine="560"/>
        <w:spacing w:before="450" w:after="450" w:line="312" w:lineRule="auto"/>
      </w:pPr>
      <w:r>
        <w:rPr>
          <w:rFonts w:ascii="宋体" w:hAnsi="宋体" w:eastAsia="宋体" w:cs="宋体"/>
          <w:color w:val="000"/>
          <w:sz w:val="28"/>
          <w:szCs w:val="28"/>
        </w:rPr>
        <w:t xml:space="preserve">在“春风行动”活动期间，我站结合实际开展了大量的安全生产宣传教育和检查活动，及时消除了隐患的滋长势头，但我站的安全生产工作仍然面临着巨大的挑战。个别班组长安全管理经验不足，员工的工作能力和态度参差不齐等等因素的存在，给我站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我们会尽努力，利用现有资源、大力宣传安全生产法律法规和安全知识，提高广大员工的安全意识，加强安全法治，打造平安、和谐收费站，为高质量发展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微信整改工作总结27</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我园将自学自查自纠任务分解细化到每位教职工，扎实开展工作，将此项任务落实到个人。</w:t>
      </w:r>
    </w:p>
    <w:p>
      <w:pPr>
        <w:ind w:left="0" w:right="0" w:firstLine="560"/>
        <w:spacing w:before="450" w:after="450" w:line="312" w:lineRule="auto"/>
      </w:pPr>
      <w:r>
        <w:rPr>
          <w:rFonts w:ascii="宋体" w:hAnsi="宋体" w:eastAsia="宋体" w:cs="宋体"/>
          <w:color w:val="000"/>
          <w:sz w:val="28"/>
          <w:szCs w:val="28"/>
        </w:rPr>
        <w:t xml:space="preserve">二、自查自纠，营造氛围</w:t>
      </w:r>
    </w:p>
    <w:p>
      <w:pPr>
        <w:ind w:left="0" w:right="0" w:firstLine="560"/>
        <w:spacing w:before="450" w:after="450" w:line="312" w:lineRule="auto"/>
      </w:pPr>
      <w:r>
        <w:rPr>
          <w:rFonts w:ascii="宋体" w:hAnsi="宋体" w:eastAsia="宋体" w:cs="宋体"/>
          <w:color w:val="000"/>
          <w:sz w:val="28"/>
          <w:szCs w:val="28"/>
        </w:rPr>
        <w:t xml:space="preserve">通过20_年4月6日排查，暂未发现传播涉密文件现象。微信宣传充分调动广大教职工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为确保专项活动长期有序开展，我园对全园教职工队伍实施严格制度管理，加强了部门的日常监管工作，使我园的微信泄密专项整顿活动形成常态化的工作。</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钟山区明日之星幼儿园</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微信整改工作总结28</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xxx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2025-05-02T10:50:33+08:00</dcterms:created>
  <dcterms:modified xsi:type="dcterms:W3CDTF">2025-05-02T10:50:33+08:00</dcterms:modified>
</cp:coreProperties>
</file>

<file path=docProps/custom.xml><?xml version="1.0" encoding="utf-8"?>
<Properties xmlns="http://schemas.openxmlformats.org/officeDocument/2006/custom-properties" xmlns:vt="http://schemas.openxmlformats.org/officeDocument/2006/docPropsVTypes"/>
</file>