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村农业工作总结报告(合集20篇)</w:t>
      </w:r>
      <w:bookmarkEnd w:id="1"/>
    </w:p>
    <w:p>
      <w:pPr>
        <w:jc w:val="center"/>
        <w:spacing w:before="0" w:after="450"/>
      </w:pPr>
      <w:r>
        <w:rPr>
          <w:rFonts w:ascii="Arial" w:hAnsi="Arial" w:eastAsia="Arial" w:cs="Arial"/>
          <w:color w:val="999999"/>
          <w:sz w:val="20"/>
          <w:szCs w:val="20"/>
        </w:rPr>
        <w:t xml:space="preserve">来源：网络  作者：浅语风铃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村农业工作总结报告1一、进一步调整优化产业结构重点放在农业内部结构调整上，努力开发高产优质高效农业。种植业上，扩大优质粳稻、优质梨果、反季节稀有特色蔬菜为主。养殖业重点发展养猪、养鸡、养鸭、奶牛业。充分利用我镇得天独厚的水资源，大力发展稀有...</w:t>
      </w:r>
    </w:p>
    <w:p>
      <w:pPr>
        <w:ind w:left="0" w:right="0" w:firstLine="560"/>
        <w:spacing w:before="450" w:after="450" w:line="312" w:lineRule="auto"/>
      </w:pPr>
      <w:r>
        <w:rPr>
          <w:rFonts w:ascii="黑体" w:hAnsi="黑体" w:eastAsia="黑体" w:cs="黑体"/>
          <w:color w:val="000000"/>
          <w:sz w:val="36"/>
          <w:szCs w:val="36"/>
          <w:b w:val="1"/>
          <w:bCs w:val="1"/>
        </w:rPr>
        <w:t xml:space="preserve">村农业工作总结报告1</w:t>
      </w:r>
    </w:p>
    <w:p>
      <w:pPr>
        <w:ind w:left="0" w:right="0" w:firstLine="560"/>
        <w:spacing w:before="450" w:after="450" w:line="312" w:lineRule="auto"/>
      </w:pPr>
      <w:r>
        <w:rPr>
          <w:rFonts w:ascii="宋体" w:hAnsi="宋体" w:eastAsia="宋体" w:cs="宋体"/>
          <w:color w:val="000"/>
          <w:sz w:val="28"/>
          <w:szCs w:val="28"/>
        </w:rPr>
        <w:t xml:space="preserve">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稻一菜，稻藕轮作。</w:t>
      </w:r>
    </w:p>
    <w:p>
      <w:pPr>
        <w:ind w:left="0" w:right="0" w:firstLine="560"/>
        <w:spacing w:before="450" w:after="450" w:line="312" w:lineRule="auto"/>
      </w:pPr>
      <w:r>
        <w:rPr>
          <w:rFonts w:ascii="宋体" w:hAnsi="宋体" w:eastAsia="宋体" w:cs="宋体"/>
          <w:color w:val="000"/>
          <w:sz w:val="28"/>
          <w:szCs w:val="28"/>
        </w:rPr>
        <w:t xml:space="preserve">&gt;二、推进农业适应规模经营，实施“一村一品”计划</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形成地方特色。加强村与村联合和公路沿线农业示范园建设。目前，杨圩、杜朱、龙集、龙西、耿庙等村蔬菜种植达万亩;官一村年出栏生猪万头以上;鲍庙、东楼等村年饲养鸡、鸭50万只;睢邳路沿线形成“十里桃花，万亩稻藕”的观光带。庆安湖牌稻米、油桃等农产品已赢得广大消费者的喜爱，在周边地区县有较大知名度。</w:t>
      </w:r>
    </w:p>
    <w:p>
      <w:pPr>
        <w:ind w:left="0" w:right="0" w:firstLine="560"/>
        <w:spacing w:before="450" w:after="450" w:line="312" w:lineRule="auto"/>
      </w:pPr>
      <w:r>
        <w:rPr>
          <w:rFonts w:ascii="宋体" w:hAnsi="宋体" w:eastAsia="宋体" w:cs="宋体"/>
          <w:color w:val="000"/>
          <w:sz w:val="28"/>
          <w:szCs w:val="28"/>
        </w:rPr>
        <w:t xml:space="preserve">&gt;三、不断加大农业投入，逐步改善农业生产条件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千方百计争取国家对农业的支持，引导各村进行农业基础设施建设。结合农村公路建设、“双清双美”活动，开展农村沟、渠、路、农田林网配套工程建设。加大龙集片农业排灌设施建设，增加灌溉面积。今年内我们对损坏的倒灌及放水小闸进行维修，维修倒灌十五个，维修放水闸七个，新建三闸李集抽水站一座，临时机站一个(东楼彭模)。争取省级对辖区内村庄河塘进行综合整治，__年乡级河塘治理，共计土方达150万方之多，其中中沟清理12条，小沟51条，汪塘6个。作为分管农业的领导，能积极做好党委、政府的参谋，主动抓好防汛抗旱工作。全镇有效灌溉面积达五万亩。对全镇所有河道及配套工程进行全面检查，拿出防汛预案，保证了汛期安全正常通过。</w:t>
      </w:r>
    </w:p>
    <w:p>
      <w:pPr>
        <w:ind w:left="0" w:right="0" w:firstLine="560"/>
        <w:spacing w:before="450" w:after="450" w:line="312" w:lineRule="auto"/>
      </w:pPr>
      <w:r>
        <w:rPr>
          <w:rFonts w:ascii="宋体" w:hAnsi="宋体" w:eastAsia="宋体" w:cs="宋体"/>
          <w:color w:val="000"/>
          <w:sz w:val="28"/>
          <w:szCs w:val="28"/>
        </w:rPr>
        <w:t xml:space="preserve">&gt;四、以服务“三农”为宗旨，开展农技推广服务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15万毫升，牛羊亚洲i型一号疫苗3万毫升，领取并发放各类免检疫标识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村农业工作总结报告2</w:t>
      </w:r>
    </w:p>
    <w:p>
      <w:pPr>
        <w:ind w:left="0" w:right="0" w:firstLine="560"/>
        <w:spacing w:before="450" w:after="450" w:line="312" w:lineRule="auto"/>
      </w:pPr>
      <w:r>
        <w:rPr>
          <w:rFonts w:ascii="宋体" w:hAnsi="宋体" w:eastAsia="宋体" w:cs="宋体"/>
          <w:color w:val="000"/>
          <w:sz w:val="28"/>
          <w:szCs w:val="28"/>
        </w:rPr>
        <w:t xml:space="preserve">乡党委政府高度重视农业农村工作，把农业农村工作摆上重要议事议程。年初，乡党委政府确定20xx年为南岳庙乡双季稻种植和项目建设年。目前，我乡农业农村工作来势良好，得到了上级领导的一致肯定。现将半年工作总结合下半年工作计划如下：</w:t>
      </w:r>
    </w:p>
    <w:p>
      <w:pPr>
        <w:ind w:left="0" w:right="0" w:firstLine="560"/>
        <w:spacing w:before="450" w:after="450" w:line="312" w:lineRule="auto"/>
      </w:pPr>
      <w:r>
        <w:rPr>
          <w:rFonts w:ascii="宋体" w:hAnsi="宋体" w:eastAsia="宋体" w:cs="宋体"/>
          <w:color w:val="000"/>
          <w:sz w:val="28"/>
          <w:szCs w:val="28"/>
        </w:rPr>
        <w:t xml:space="preserve">&gt;一、种植双季稻再创佳绩。</w:t>
      </w:r>
    </w:p>
    <w:p>
      <w:pPr>
        <w:ind w:left="0" w:right="0" w:firstLine="560"/>
        <w:spacing w:before="450" w:after="450" w:line="312" w:lineRule="auto"/>
      </w:pPr>
      <w:r>
        <w:rPr>
          <w:rFonts w:ascii="宋体" w:hAnsi="宋体" w:eastAsia="宋体" w:cs="宋体"/>
          <w:color w:val="000"/>
          <w:sz w:val="28"/>
          <w:szCs w:val="28"/>
        </w:rPr>
        <w:t xml:space="preserve">年初，根据县委、县政府的安排，我乡双季稻生产种植面积由去年的1300亩要扩展到今年6000亩任务。接到任务后，乡党委政府高度重视，并采取一系列措施。</w:t>
      </w:r>
    </w:p>
    <w:p>
      <w:pPr>
        <w:ind w:left="0" w:right="0" w:firstLine="560"/>
        <w:spacing w:before="450" w:after="450" w:line="312" w:lineRule="auto"/>
      </w:pPr>
      <w:r>
        <w:rPr>
          <w:rFonts w:ascii="宋体" w:hAnsi="宋体" w:eastAsia="宋体" w:cs="宋体"/>
          <w:color w:val="000"/>
          <w:sz w:val="28"/>
          <w:szCs w:val="28"/>
        </w:rPr>
        <w:t xml:space="preserve">（一）实施包干负责制。全体班子成员、驻村干部包村、村干部包组、党员组长包户包丘块，确保面积落实到田到户。</w:t>
      </w:r>
    </w:p>
    <w:p>
      <w:pPr>
        <w:ind w:left="0" w:right="0" w:firstLine="560"/>
        <w:spacing w:before="450" w:after="450" w:line="312" w:lineRule="auto"/>
      </w:pPr>
      <w:r>
        <w:rPr>
          <w:rFonts w:ascii="宋体" w:hAnsi="宋体" w:eastAsia="宋体" w:cs="宋体"/>
          <w:color w:val="000"/>
          <w:sz w:val="28"/>
          <w:szCs w:val="28"/>
        </w:rPr>
        <w:t xml:space="preserve">（二）召开双季稻种植示范村干部恳谈会。大力宣传有关政策，掌握各村情况，倾听村干部呼声。</w:t>
      </w:r>
    </w:p>
    <w:p>
      <w:pPr>
        <w:ind w:left="0" w:right="0" w:firstLine="560"/>
        <w:spacing w:before="450" w:after="450" w:line="312" w:lineRule="auto"/>
      </w:pPr>
      <w:r>
        <w:rPr>
          <w:rFonts w:ascii="宋体" w:hAnsi="宋体" w:eastAsia="宋体" w:cs="宋体"/>
          <w:color w:val="000"/>
          <w:sz w:val="28"/>
          <w:szCs w:val="28"/>
        </w:rPr>
        <w:t xml:space="preserve">（三）对今年实施的种植双季稻的村实施“一事一议”工程。</w:t>
      </w:r>
    </w:p>
    <w:p>
      <w:pPr>
        <w:ind w:left="0" w:right="0" w:firstLine="560"/>
        <w:spacing w:before="450" w:after="450" w:line="312" w:lineRule="auto"/>
      </w:pPr>
      <w:r>
        <w:rPr>
          <w:rFonts w:ascii="宋体" w:hAnsi="宋体" w:eastAsia="宋体" w:cs="宋体"/>
          <w:color w:val="000"/>
          <w:sz w:val="28"/>
          <w:szCs w:val="28"/>
        </w:rPr>
        <w:t xml:space="preserve">（四）给20每亩的工作经费付给村干部个人，对在规划区内没有种植双季稻的，取消其固补干部待遇。</w:t>
      </w:r>
    </w:p>
    <w:p>
      <w:pPr>
        <w:ind w:left="0" w:right="0" w:firstLine="560"/>
        <w:spacing w:before="450" w:after="450" w:line="312" w:lineRule="auto"/>
      </w:pPr>
      <w:r>
        <w:rPr>
          <w:rFonts w:ascii="宋体" w:hAnsi="宋体" w:eastAsia="宋体" w:cs="宋体"/>
          <w:color w:val="000"/>
          <w:sz w:val="28"/>
          <w:szCs w:val="28"/>
        </w:rPr>
        <w:t xml:space="preserve">（五）乡政府在财政十分因难的情况下拿出100元每亩作为村里启动工作经费。</w:t>
      </w:r>
    </w:p>
    <w:p>
      <w:pPr>
        <w:ind w:left="0" w:right="0" w:firstLine="560"/>
        <w:spacing w:before="450" w:after="450" w:line="312" w:lineRule="auto"/>
      </w:pPr>
      <w:r>
        <w:rPr>
          <w:rFonts w:ascii="宋体" w:hAnsi="宋体" w:eastAsia="宋体" w:cs="宋体"/>
          <w:color w:val="000"/>
          <w:sz w:val="28"/>
          <w:szCs w:val="28"/>
        </w:rPr>
        <w:t xml:space="preserve">（六）加强对村绩效文明考核。目前，我乡6090亩双季稻种植任务已完成，两次迎接省农业厅双季稻生产集中育秧和种植面积的检查，得到上级领导的高度肯定，一致认为双季稻种植是南岳庙乡党委政府的好作品。</w:t>
      </w:r>
    </w:p>
    <w:p>
      <w:pPr>
        <w:ind w:left="0" w:right="0" w:firstLine="560"/>
        <w:spacing w:before="450" w:after="450" w:line="312" w:lineRule="auto"/>
      </w:pPr>
      <w:r>
        <w:rPr>
          <w:rFonts w:ascii="宋体" w:hAnsi="宋体" w:eastAsia="宋体" w:cs="宋体"/>
          <w:color w:val="000"/>
          <w:sz w:val="28"/>
          <w:szCs w:val="28"/>
        </w:rPr>
        <w:t xml:space="preserve">&gt;二、项目建设工作进展顺利。</w:t>
      </w:r>
    </w:p>
    <w:p>
      <w:pPr>
        <w:ind w:left="0" w:right="0" w:firstLine="560"/>
        <w:spacing w:before="450" w:after="450" w:line="312" w:lineRule="auto"/>
      </w:pPr>
      <w:r>
        <w:rPr>
          <w:rFonts w:ascii="宋体" w:hAnsi="宋体" w:eastAsia="宋体" w:cs="宋体"/>
          <w:color w:val="000"/>
          <w:sz w:val="28"/>
          <w:szCs w:val="28"/>
        </w:rPr>
        <w:t xml:space="preserve">20xx年我乡抓住的千年难逢的农田基础设施建设的好机遇。</w:t>
      </w:r>
    </w:p>
    <w:p>
      <w:pPr>
        <w:ind w:left="0" w:right="0" w:firstLine="560"/>
        <w:spacing w:before="450" w:after="450" w:line="312" w:lineRule="auto"/>
      </w:pPr>
      <w:r>
        <w:rPr>
          <w:rFonts w:ascii="宋体" w:hAnsi="宋体" w:eastAsia="宋体" w:cs="宋体"/>
          <w:color w:val="000"/>
          <w:sz w:val="28"/>
          <w:szCs w:val="28"/>
        </w:rPr>
        <w:t xml:space="preserve">（一）配合上级部门规划我乡共有10余个村的土地整理、农业综合开发项目，累计资金3000余万元。</w:t>
      </w:r>
    </w:p>
    <w:p>
      <w:pPr>
        <w:ind w:left="0" w:right="0" w:firstLine="560"/>
        <w:spacing w:before="450" w:after="450" w:line="312" w:lineRule="auto"/>
      </w:pPr>
      <w:r>
        <w:rPr>
          <w:rFonts w:ascii="宋体" w:hAnsi="宋体" w:eastAsia="宋体" w:cs="宋体"/>
          <w:color w:val="000"/>
          <w:sz w:val="28"/>
          <w:szCs w:val="28"/>
        </w:rPr>
        <w:t xml:space="preserve">（二）是协助搞好农业综合开发项目村的前期测量工作。</w:t>
      </w:r>
    </w:p>
    <w:p>
      <w:pPr>
        <w:ind w:left="0" w:right="0" w:firstLine="560"/>
        <w:spacing w:before="450" w:after="450" w:line="312" w:lineRule="auto"/>
      </w:pPr>
      <w:r>
        <w:rPr>
          <w:rFonts w:ascii="宋体" w:hAnsi="宋体" w:eastAsia="宋体" w:cs="宋体"/>
          <w:color w:val="000"/>
          <w:sz w:val="28"/>
          <w:szCs w:val="28"/>
        </w:rPr>
        <w:t xml:space="preserve">（三）是协助搞好白茅垅水库和三泥冲水库的除险加固工程。</w:t>
      </w:r>
    </w:p>
    <w:p>
      <w:pPr>
        <w:ind w:left="0" w:right="0" w:firstLine="560"/>
        <w:spacing w:before="450" w:after="450" w:line="312" w:lineRule="auto"/>
      </w:pPr>
      <w:r>
        <w:rPr>
          <w:rFonts w:ascii="宋体" w:hAnsi="宋体" w:eastAsia="宋体" w:cs="宋体"/>
          <w:color w:val="000"/>
          <w:sz w:val="28"/>
          <w:szCs w:val="28"/>
        </w:rPr>
        <w:t xml:space="preserve">（四）协助财政，农业、水利等部门做好前期工作。</w:t>
      </w:r>
    </w:p>
    <w:p>
      <w:pPr>
        <w:ind w:left="0" w:right="0" w:firstLine="560"/>
        <w:spacing w:before="450" w:after="450" w:line="312" w:lineRule="auto"/>
      </w:pPr>
      <w:r>
        <w:rPr>
          <w:rFonts w:ascii="宋体" w:hAnsi="宋体" w:eastAsia="宋体" w:cs="宋体"/>
          <w:color w:val="000"/>
          <w:sz w:val="28"/>
          <w:szCs w:val="28"/>
        </w:rPr>
        <w:t xml:space="preserve">&gt;三、动物防疫工作常抓不懈。</w:t>
      </w:r>
    </w:p>
    <w:p>
      <w:pPr>
        <w:ind w:left="0" w:right="0" w:firstLine="560"/>
        <w:spacing w:before="450" w:after="450" w:line="312" w:lineRule="auto"/>
      </w:pPr>
      <w:r>
        <w:rPr>
          <w:rFonts w:ascii="宋体" w:hAnsi="宋体" w:eastAsia="宋体" w:cs="宋体"/>
          <w:color w:val="000"/>
          <w:sz w:val="28"/>
          <w:szCs w:val="28"/>
        </w:rPr>
        <w:t xml:space="preserve">乡党委政府高度重视动物防疫工作。采取了一系列措施：</w:t>
      </w:r>
    </w:p>
    <w:p>
      <w:pPr>
        <w:ind w:left="0" w:right="0" w:firstLine="560"/>
        <w:spacing w:before="450" w:after="450" w:line="312" w:lineRule="auto"/>
      </w:pPr>
      <w:r>
        <w:rPr>
          <w:rFonts w:ascii="宋体" w:hAnsi="宋体" w:eastAsia="宋体" w:cs="宋体"/>
          <w:color w:val="000"/>
          <w:sz w:val="28"/>
          <w:szCs w:val="28"/>
        </w:rPr>
        <w:t xml:space="preserve">（一）是实行风险押金制度。由乡动物防疫员向政府交500 元风险押金，通过省、市、县验收合格的，实行1：1奖励，实行同奖同罚。</w:t>
      </w:r>
    </w:p>
    <w:p>
      <w:pPr>
        <w:ind w:left="0" w:right="0" w:firstLine="560"/>
        <w:spacing w:before="450" w:after="450" w:line="312" w:lineRule="auto"/>
      </w:pPr>
      <w:r>
        <w:rPr>
          <w:rFonts w:ascii="宋体" w:hAnsi="宋体" w:eastAsia="宋体" w:cs="宋体"/>
          <w:color w:val="000"/>
          <w:sz w:val="28"/>
          <w:szCs w:val="28"/>
        </w:rPr>
        <w:t xml:space="preserve">（二）组织乡人大代表对动物防疫工作进行评议。评出最优秀的动物防疫员和最差的防疫员。</w:t>
      </w:r>
    </w:p>
    <w:p>
      <w:pPr>
        <w:ind w:left="0" w:right="0" w:firstLine="560"/>
        <w:spacing w:before="450" w:after="450" w:line="312" w:lineRule="auto"/>
      </w:pPr>
      <w:r>
        <w:rPr>
          <w:rFonts w:ascii="宋体" w:hAnsi="宋体" w:eastAsia="宋体" w:cs="宋体"/>
          <w:color w:val="000"/>
          <w:sz w:val="28"/>
          <w:szCs w:val="28"/>
        </w:rPr>
        <w:t xml:space="preserve">（三）乡党委政府不定期督查，组织了一次规模大的动物防疫密度排查。今年，我乡春防免疫生猪万头，牛万头，羊万头，家禽鸡9万羽，鹅万羽，目前已经通过验收，圆满完成任务。</w:t>
      </w:r>
    </w:p>
    <w:p>
      <w:pPr>
        <w:ind w:left="0" w:right="0" w:firstLine="560"/>
        <w:spacing w:before="450" w:after="450" w:line="312" w:lineRule="auto"/>
      </w:pPr>
      <w:r>
        <w:rPr>
          <w:rFonts w:ascii="宋体" w:hAnsi="宋体" w:eastAsia="宋体" w:cs="宋体"/>
          <w:color w:val="000"/>
          <w:sz w:val="28"/>
          <w:szCs w:val="28"/>
        </w:rPr>
        <w:t xml:space="preserve">&gt;四、防汛工作毫不放松。</w:t>
      </w:r>
    </w:p>
    <w:p>
      <w:pPr>
        <w:ind w:left="0" w:right="0" w:firstLine="560"/>
        <w:spacing w:before="450" w:after="450" w:line="312" w:lineRule="auto"/>
      </w:pPr>
      <w:r>
        <w:rPr>
          <w:rFonts w:ascii="宋体" w:hAnsi="宋体" w:eastAsia="宋体" w:cs="宋体"/>
          <w:color w:val="000"/>
          <w:sz w:val="28"/>
          <w:szCs w:val="28"/>
        </w:rPr>
        <w:t xml:space="preserve">自从4月1号进入汛期以来，乡党委政府高度重视，做到四个明确。</w:t>
      </w:r>
    </w:p>
    <w:p>
      <w:pPr>
        <w:ind w:left="0" w:right="0" w:firstLine="560"/>
        <w:spacing w:before="450" w:after="450" w:line="312" w:lineRule="auto"/>
      </w:pPr>
      <w:r>
        <w:rPr>
          <w:rFonts w:ascii="宋体" w:hAnsi="宋体" w:eastAsia="宋体" w:cs="宋体"/>
          <w:color w:val="000"/>
          <w:sz w:val="28"/>
          <w:szCs w:val="28"/>
        </w:rPr>
        <w:t xml:space="preserve">(一)明确目标。今年的防汛目标做到不垮一库一塘一坝，不发生人员伤亡事故。</w:t>
      </w:r>
    </w:p>
    <w:p>
      <w:pPr>
        <w:ind w:left="0" w:right="0" w:firstLine="560"/>
        <w:spacing w:before="450" w:after="450" w:line="312" w:lineRule="auto"/>
      </w:pPr>
      <w:r>
        <w:rPr>
          <w:rFonts w:ascii="宋体" w:hAnsi="宋体" w:eastAsia="宋体" w:cs="宋体"/>
          <w:color w:val="000"/>
          <w:sz w:val="28"/>
          <w:szCs w:val="28"/>
        </w:rPr>
        <w:t xml:space="preserve">（二）明确责任。我乡共有6座水库，实行班子成员包水库，驻村干部、村干部、水库业主为直接责任人。</w:t>
      </w:r>
    </w:p>
    <w:p>
      <w:pPr>
        <w:ind w:left="0" w:right="0" w:firstLine="560"/>
        <w:spacing w:before="450" w:after="450" w:line="312" w:lineRule="auto"/>
      </w:pPr>
      <w:r>
        <w:rPr>
          <w:rFonts w:ascii="宋体" w:hAnsi="宋体" w:eastAsia="宋体" w:cs="宋体"/>
          <w:color w:val="000"/>
          <w:sz w:val="28"/>
          <w:szCs w:val="28"/>
        </w:rPr>
        <w:t xml:space="preserve">（三）明确保障。</w:t>
      </w:r>
    </w:p>
    <w:p>
      <w:pPr>
        <w:ind w:left="0" w:right="0" w:firstLine="560"/>
        <w:spacing w:before="450" w:after="450" w:line="312" w:lineRule="auto"/>
      </w:pPr>
      <w:r>
        <w:rPr>
          <w:rFonts w:ascii="宋体" w:hAnsi="宋体" w:eastAsia="宋体" w:cs="宋体"/>
          <w:color w:val="000"/>
          <w:sz w:val="28"/>
          <w:szCs w:val="28"/>
        </w:rPr>
        <w:t xml:space="preserve">1、人员保障。各村组建了民兵应急分队，加强防汛演练。</w:t>
      </w:r>
    </w:p>
    <w:p>
      <w:pPr>
        <w:ind w:left="0" w:right="0" w:firstLine="560"/>
        <w:spacing w:before="450" w:after="450" w:line="312" w:lineRule="auto"/>
      </w:pPr>
      <w:r>
        <w:rPr>
          <w:rFonts w:ascii="宋体" w:hAnsi="宋体" w:eastAsia="宋体" w:cs="宋体"/>
          <w:color w:val="000"/>
          <w:sz w:val="28"/>
          <w:szCs w:val="28"/>
        </w:rPr>
        <w:t xml:space="preserve">2、经费保障。给村干部和水库业主安排了专门的经费。</w:t>
      </w:r>
    </w:p>
    <w:p>
      <w:pPr>
        <w:ind w:left="0" w:right="0" w:firstLine="560"/>
        <w:spacing w:before="450" w:after="450" w:line="312" w:lineRule="auto"/>
      </w:pPr>
      <w:r>
        <w:rPr>
          <w:rFonts w:ascii="宋体" w:hAnsi="宋体" w:eastAsia="宋体" w:cs="宋体"/>
          <w:color w:val="000"/>
          <w:sz w:val="28"/>
          <w:szCs w:val="28"/>
        </w:rPr>
        <w:t xml:space="preserve">3、物资保障。准备了河砂和卵石钢筋等物资。</w:t>
      </w:r>
    </w:p>
    <w:p>
      <w:pPr>
        <w:ind w:left="0" w:right="0" w:firstLine="560"/>
        <w:spacing w:before="450" w:after="450" w:line="312" w:lineRule="auto"/>
      </w:pPr>
      <w:r>
        <w:rPr>
          <w:rFonts w:ascii="宋体" w:hAnsi="宋体" w:eastAsia="宋体" w:cs="宋体"/>
          <w:color w:val="000"/>
          <w:sz w:val="28"/>
          <w:szCs w:val="28"/>
        </w:rPr>
        <w:t xml:space="preserve">（四）明确纪律。在汛期，各责任人都必须加强值班，必须保持手机24小时畅通，同时加强水库安全巡查。</w:t>
      </w:r>
    </w:p>
    <w:p>
      <w:pPr>
        <w:ind w:left="0" w:right="0" w:firstLine="560"/>
        <w:spacing w:before="450" w:after="450" w:line="312" w:lineRule="auto"/>
      </w:pPr>
      <w:r>
        <w:rPr>
          <w:rFonts w:ascii="宋体" w:hAnsi="宋体" w:eastAsia="宋体" w:cs="宋体"/>
          <w:color w:val="000"/>
          <w:sz w:val="28"/>
          <w:szCs w:val="28"/>
        </w:rPr>
        <w:t xml:space="preserve">&gt;五、森林防火扎实开展。</w:t>
      </w:r>
    </w:p>
    <w:p>
      <w:pPr>
        <w:ind w:left="0" w:right="0" w:firstLine="560"/>
        <w:spacing w:before="450" w:after="450" w:line="312" w:lineRule="auto"/>
      </w:pPr>
      <w:r>
        <w:rPr>
          <w:rFonts w:ascii="宋体" w:hAnsi="宋体" w:eastAsia="宋体" w:cs="宋体"/>
          <w:color w:val="000"/>
          <w:sz w:val="28"/>
          <w:szCs w:val="28"/>
        </w:rPr>
        <w:t xml:space="preserve">（一）是加强森林防火知识宣传力度，利用各种方式进行宣传。</w:t>
      </w:r>
    </w:p>
    <w:p>
      <w:pPr>
        <w:ind w:left="0" w:right="0" w:firstLine="560"/>
        <w:spacing w:before="450" w:after="450" w:line="312" w:lineRule="auto"/>
      </w:pPr>
      <w:r>
        <w:rPr>
          <w:rFonts w:ascii="宋体" w:hAnsi="宋体" w:eastAsia="宋体" w:cs="宋体"/>
          <w:color w:val="000"/>
          <w:sz w:val="28"/>
          <w:szCs w:val="28"/>
        </w:rPr>
        <w:t xml:space="preserve">（二）是加强对野外用火的教育和管理，从而有效遏制森林火灾的发生。</w:t>
      </w:r>
    </w:p>
    <w:p>
      <w:pPr>
        <w:ind w:left="0" w:right="0" w:firstLine="560"/>
        <w:spacing w:before="450" w:after="450" w:line="312" w:lineRule="auto"/>
      </w:pPr>
      <w:r>
        <w:rPr>
          <w:rFonts w:ascii="宋体" w:hAnsi="宋体" w:eastAsia="宋体" w:cs="宋体"/>
          <w:color w:val="000"/>
          <w:sz w:val="28"/>
          <w:szCs w:val="28"/>
        </w:rPr>
        <w:t xml:space="preserve">（三）是加大防火烧山者的打击力度，起到震懈作用。</w:t>
      </w:r>
    </w:p>
    <w:p>
      <w:pPr>
        <w:ind w:left="0" w:right="0" w:firstLine="560"/>
        <w:spacing w:before="450" w:after="450" w:line="312" w:lineRule="auto"/>
      </w:pPr>
      <w:r>
        <w:rPr>
          <w:rFonts w:ascii="宋体" w:hAnsi="宋体" w:eastAsia="宋体" w:cs="宋体"/>
          <w:color w:val="000"/>
          <w:sz w:val="28"/>
          <w:szCs w:val="28"/>
        </w:rPr>
        <w:t xml:space="preserve">（四）是强化村组干部的森林防火责任。</w:t>
      </w:r>
    </w:p>
    <w:p>
      <w:pPr>
        <w:ind w:left="0" w:right="0" w:firstLine="560"/>
        <w:spacing w:before="450" w:after="450" w:line="312" w:lineRule="auto"/>
      </w:pPr>
      <w:r>
        <w:rPr>
          <w:rFonts w:ascii="宋体" w:hAnsi="宋体" w:eastAsia="宋体" w:cs="宋体"/>
          <w:color w:val="000"/>
          <w:sz w:val="28"/>
          <w:szCs w:val="28"/>
        </w:rPr>
        <w:t xml:space="preserve">同时，上半年的农机购置补贴，产业结构调整，村级财务等工作也取得一定的成绩，总之，上半年的农业工作离上级的要求相差很远，在下半年的时候主要抓好以下几个方面工作：</w:t>
      </w:r>
    </w:p>
    <w:p>
      <w:pPr>
        <w:ind w:left="0" w:right="0" w:firstLine="560"/>
        <w:spacing w:before="450" w:after="450" w:line="312" w:lineRule="auto"/>
      </w:pPr>
      <w:r>
        <w:rPr>
          <w:rFonts w:ascii="宋体" w:hAnsi="宋体" w:eastAsia="宋体" w:cs="宋体"/>
          <w:color w:val="000"/>
          <w:sz w:val="28"/>
          <w:szCs w:val="28"/>
        </w:rPr>
        <w:t xml:space="preserve">一、继续抓好双季稻基地建设。着重抓好双季稻统防统治工作，指导农民育好晚稻秧。</w:t>
      </w:r>
    </w:p>
    <w:p>
      <w:pPr>
        <w:ind w:left="0" w:right="0" w:firstLine="560"/>
        <w:spacing w:before="450" w:after="450" w:line="312" w:lineRule="auto"/>
      </w:pPr>
      <w:r>
        <w:rPr>
          <w:rFonts w:ascii="宋体" w:hAnsi="宋体" w:eastAsia="宋体" w:cs="宋体"/>
          <w:color w:val="000"/>
          <w:sz w:val="28"/>
          <w:szCs w:val="28"/>
        </w:rPr>
        <w:t xml:space="preserve">二、重点抓好涉农资金项目工程的实施。</w:t>
      </w:r>
    </w:p>
    <w:p>
      <w:pPr>
        <w:ind w:left="0" w:right="0" w:firstLine="560"/>
        <w:spacing w:before="450" w:after="450" w:line="312" w:lineRule="auto"/>
      </w:pPr>
      <w:r>
        <w:rPr>
          <w:rFonts w:ascii="宋体" w:hAnsi="宋体" w:eastAsia="宋体" w:cs="宋体"/>
          <w:color w:val="000"/>
          <w:sz w:val="28"/>
          <w:szCs w:val="28"/>
        </w:rPr>
        <w:t xml:space="preserve">三、协助上级搞好河道采砂招拍挂工作。四、继续抓好森林防火、动物防疫工作、农机推广、村级财务等工作。</w:t>
      </w:r>
    </w:p>
    <w:p>
      <w:pPr>
        <w:ind w:left="0" w:right="0" w:firstLine="560"/>
        <w:spacing w:before="450" w:after="450" w:line="312" w:lineRule="auto"/>
      </w:pPr>
      <w:r>
        <w:rPr>
          <w:rFonts w:ascii="黑体" w:hAnsi="黑体" w:eastAsia="黑体" w:cs="黑体"/>
          <w:color w:val="000000"/>
          <w:sz w:val="36"/>
          <w:szCs w:val="36"/>
          <w:b w:val="1"/>
          <w:bCs w:val="1"/>
        </w:rPr>
        <w:t xml:space="preserve">村农业工作总结报告3</w:t>
      </w:r>
    </w:p>
    <w:p>
      <w:pPr>
        <w:ind w:left="0" w:right="0" w:firstLine="560"/>
        <w:spacing w:before="450" w:after="450" w:line="312" w:lineRule="auto"/>
      </w:pPr>
      <w:r>
        <w:rPr>
          <w:rFonts w:ascii="宋体" w:hAnsi="宋体" w:eastAsia="宋体" w:cs="宋体"/>
          <w:color w:val="000"/>
          <w:sz w:val="28"/>
          <w:szCs w:val="28"/>
        </w:rPr>
        <w:t xml:space="preserve">20xx年是“十三五”的开局年，也是实现“三年倍增计划”的关键年。全县农业农村工作将紧紧围绕重点特色产业发展和美好乡村建设两条主线，加快推进现代生态农业，强化工作措施，狠抓工作落实。计划全年实现农业总产值亿元、增长11%，农产品加工总产值达到亿元、增长21%，农村常住居民人均可支配收入9392元、增长10%。</w:t>
      </w:r>
    </w:p>
    <w:p>
      <w:pPr>
        <w:ind w:left="0" w:right="0" w:firstLine="560"/>
        <w:spacing w:before="450" w:after="450" w:line="312" w:lineRule="auto"/>
      </w:pPr>
      <w:r>
        <w:rPr>
          <w:rFonts w:ascii="宋体" w:hAnsi="宋体" w:eastAsia="宋体" w:cs="宋体"/>
          <w:color w:val="000"/>
          <w:sz w:val="28"/>
          <w:szCs w:val="28"/>
        </w:rPr>
        <w:t xml:space="preserve">&gt;（一）推进发展壮大特色产业基地</w:t>
      </w:r>
    </w:p>
    <w:p>
      <w:pPr>
        <w:ind w:left="0" w:right="0" w:firstLine="560"/>
        <w:spacing w:before="450" w:after="450" w:line="312" w:lineRule="auto"/>
      </w:pPr>
      <w:r>
        <w:rPr>
          <w:rFonts w:ascii="宋体" w:hAnsi="宋体" w:eastAsia="宋体" w:cs="宋体"/>
          <w:color w:val="000"/>
          <w:sz w:val="28"/>
          <w:szCs w:val="28"/>
        </w:rPr>
        <w:t xml:space="preserve">20xx年，全县茶叶基地面积达到万亩（新发展万亩），蔬菜基地万亩（新发展万亩），高山有机米5万亩（新发展万亩），猕猴桃万亩（新发展万亩），中药材种植面积万亩（新发展万亩），土鸡280万只（新发展45万只），白鹅57万只（新发展10万只），黑毛猪35万头（新发展万头），山羊20万只（新发展万只）。</w:t>
      </w:r>
    </w:p>
    <w:p>
      <w:pPr>
        <w:ind w:left="0" w:right="0" w:firstLine="560"/>
        <w:spacing w:before="450" w:after="450" w:line="312" w:lineRule="auto"/>
      </w:pPr>
      <w:r>
        <w:rPr>
          <w:rFonts w:ascii="宋体" w:hAnsi="宋体" w:eastAsia="宋体" w:cs="宋体"/>
          <w:color w:val="000"/>
          <w:sz w:val="28"/>
          <w:szCs w:val="28"/>
        </w:rPr>
        <w:t xml:space="preserve">&gt;（二）加大项目争取、实施和招商引资力度</w:t>
      </w:r>
    </w:p>
    <w:p>
      <w:pPr>
        <w:ind w:left="0" w:right="0" w:firstLine="560"/>
        <w:spacing w:before="450" w:after="450" w:line="312" w:lineRule="auto"/>
      </w:pPr>
      <w:r>
        <w:rPr>
          <w:rFonts w:ascii="宋体" w:hAnsi="宋体" w:eastAsia="宋体" w:cs="宋体"/>
          <w:color w:val="000"/>
          <w:sz w:val="28"/>
          <w:szCs w:val="28"/>
        </w:rPr>
        <w:t xml:space="preserve">加强与_和国家有关部委、省市有关部门的汇报联系，及时掌握国家有关农业政策项目，力争在“5+1”项目扶持上获得更多支持。加强项目储备和涉农项目整合力度，充分发挥县财政促进现代农业产业发展专项资金的效益。重点加大对XX市农委援建、农业综合开发、基层农技推广、退耕还林后期扶持、茶产业发展等项目的实施工作。积极主动与央企、名企对接，争取“金鸡扶贫计划”、“金猪扶贫计划”项目尽快落地，确保20xx年在招商引资上有新突破。</w:t>
      </w:r>
    </w:p>
    <w:p>
      <w:pPr>
        <w:ind w:left="0" w:right="0" w:firstLine="560"/>
        <w:spacing w:before="450" w:after="450" w:line="312" w:lineRule="auto"/>
      </w:pPr>
      <w:r>
        <w:rPr>
          <w:rFonts w:ascii="宋体" w:hAnsi="宋体" w:eastAsia="宋体" w:cs="宋体"/>
          <w:color w:val="000"/>
          <w:sz w:val="28"/>
          <w:szCs w:val="28"/>
        </w:rPr>
        <w:t xml:space="preserve">&gt;（三）加快农业生产经营主体培育</w:t>
      </w:r>
    </w:p>
    <w:p>
      <w:pPr>
        <w:ind w:left="0" w:right="0" w:firstLine="560"/>
        <w:spacing w:before="450" w:after="450" w:line="312" w:lineRule="auto"/>
      </w:pPr>
      <w:r>
        <w:rPr>
          <w:rFonts w:ascii="宋体" w:hAnsi="宋体" w:eastAsia="宋体" w:cs="宋体"/>
          <w:color w:val="000"/>
          <w:sz w:val="28"/>
          <w:szCs w:val="28"/>
        </w:rPr>
        <w:t xml:space="preserve">围绕科技服务创新，加快科技成果应用，扶持和培育农业生产经营主体，实施现代青年农场主计划和农村实用人才培养计划，培育新型职业农民400人。支持发展规模适度的家庭农场，加强农民专业合作社规范化建设，全年规范提升农民专业合作社100家、家庭农场400家。加快产业融合、抱团发展，积极培育以龙头企业为核心现代农业产业化联合体3-4家，支持龙头企业申报省级龙头企业“甲级队”1-2家。</w:t>
      </w:r>
    </w:p>
    <w:p>
      <w:pPr>
        <w:ind w:left="0" w:right="0" w:firstLine="560"/>
        <w:spacing w:before="450" w:after="450" w:line="312" w:lineRule="auto"/>
      </w:pPr>
      <w:r>
        <w:rPr>
          <w:rFonts w:ascii="宋体" w:hAnsi="宋体" w:eastAsia="宋体" w:cs="宋体"/>
          <w:color w:val="000"/>
          <w:sz w:val="28"/>
          <w:szCs w:val="28"/>
        </w:rPr>
        <w:t xml:space="preserve">&gt;（四）积极拓展农产品市场建设</w:t>
      </w:r>
    </w:p>
    <w:p>
      <w:pPr>
        <w:ind w:left="0" w:right="0" w:firstLine="560"/>
        <w:spacing w:before="450" w:after="450" w:line="312" w:lineRule="auto"/>
      </w:pPr>
      <w:r>
        <w:rPr>
          <w:rFonts w:ascii="宋体" w:hAnsi="宋体" w:eastAsia="宋体" w:cs="宋体"/>
          <w:color w:val="000"/>
          <w:sz w:val="28"/>
          <w:szCs w:val="28"/>
        </w:rPr>
        <w:t xml:space="preserve">加快推进特色产业品牌创建力度，进一步规范管理地理标志证明商标、“中国长寿之乡”品牌授权使用权。扩大金寨农产品在大中城市的推介展销范围，增强金寨特色农产品的知名度。大力发展电子商务，拓展销售渠道。利用渤商所大别交易中心平台，促进更多的特色农产品挂牌上市。</w:t>
      </w:r>
    </w:p>
    <w:p>
      <w:pPr>
        <w:ind w:left="0" w:right="0" w:firstLine="560"/>
        <w:spacing w:before="450" w:after="450" w:line="312" w:lineRule="auto"/>
      </w:pPr>
      <w:r>
        <w:rPr>
          <w:rFonts w:ascii="宋体" w:hAnsi="宋体" w:eastAsia="宋体" w:cs="宋体"/>
          <w:color w:val="000"/>
          <w:sz w:val="28"/>
          <w:szCs w:val="28"/>
        </w:rPr>
        <w:t xml:space="preserve">&gt;（五）强化农产品安全和农业执法</w:t>
      </w:r>
    </w:p>
    <w:p>
      <w:pPr>
        <w:ind w:left="0" w:right="0" w:firstLine="560"/>
        <w:spacing w:before="450" w:after="450" w:line="312" w:lineRule="auto"/>
      </w:pPr>
      <w:r>
        <w:rPr>
          <w:rFonts w:ascii="宋体" w:hAnsi="宋体" w:eastAsia="宋体" w:cs="宋体"/>
          <w:color w:val="000"/>
          <w:sz w:val="28"/>
          <w:szCs w:val="28"/>
        </w:rPr>
        <w:t xml:space="preserve">以国家农产品质量安全县建设为主线，加强农资市场监管，推进绿色农资示范店建设，建立农产品质量安全监管平台；加强春秋季重大动物疫病防控、农作物病虫害统防统治和动植物检疫检验；加强生猪定点屠宰管理，坚决从严从重打击私屠乱宰的行为，搞好病死畜禽无害化处理工作；加强两库两河水生动物保护监管力度，严禁电鱼、毒鱼、炸鱼行为，逐步清理规范网箱和库湾养殖，确保全县渔业资源休养增殖和水资源环境安全；加强农业机械监管力度，强化安全监管责任落实，提升农机安全监管水平。</w:t>
      </w:r>
    </w:p>
    <w:p>
      <w:pPr>
        <w:ind w:left="0" w:right="0" w:firstLine="560"/>
        <w:spacing w:before="450" w:after="450" w:line="312" w:lineRule="auto"/>
      </w:pPr>
      <w:r>
        <w:rPr>
          <w:rFonts w:ascii="宋体" w:hAnsi="宋体" w:eastAsia="宋体" w:cs="宋体"/>
          <w:color w:val="000"/>
          <w:sz w:val="28"/>
          <w:szCs w:val="28"/>
        </w:rPr>
        <w:t xml:space="preserve">&gt;（六）不断提升农业科技支撑</w:t>
      </w:r>
    </w:p>
    <w:p>
      <w:pPr>
        <w:ind w:left="0" w:right="0" w:firstLine="560"/>
        <w:spacing w:before="450" w:after="450" w:line="312" w:lineRule="auto"/>
      </w:pPr>
      <w:r>
        <w:rPr>
          <w:rFonts w:ascii="宋体" w:hAnsi="宋体" w:eastAsia="宋体" w:cs="宋体"/>
          <w:color w:val="000"/>
          <w:sz w:val="28"/>
          <w:szCs w:val="28"/>
        </w:rPr>
        <w:t xml:space="preserve">完善与安徽农业大学“新型农业推广服务平台”建设，进一步探索“1+1+n”农业科技推广服务模式，每个产业联盟推广先进农业技术2项以上，引进新品种2个以上，形成科技成果2项以上，切实为农业经营主体解决技术瓶颈问题；加强与西北农林大学、合肥工业大学、合肥师范学院、中国农科院合肥物质研究所等农业科研院校的技术合作，不断提升农业科技支撑。</w:t>
      </w:r>
    </w:p>
    <w:p>
      <w:pPr>
        <w:ind w:left="0" w:right="0" w:firstLine="560"/>
        <w:spacing w:before="450" w:after="450" w:line="312" w:lineRule="auto"/>
      </w:pPr>
      <w:r>
        <w:rPr>
          <w:rFonts w:ascii="宋体" w:hAnsi="宋体" w:eastAsia="宋体" w:cs="宋体"/>
          <w:color w:val="000"/>
          <w:sz w:val="28"/>
          <w:szCs w:val="28"/>
        </w:rPr>
        <w:t xml:space="preserve">&gt;（七）加快发展美好乡村建设</w:t>
      </w:r>
    </w:p>
    <w:p>
      <w:pPr>
        <w:ind w:left="0" w:right="0" w:firstLine="560"/>
        <w:spacing w:before="450" w:after="450" w:line="312" w:lineRule="auto"/>
      </w:pPr>
      <w:r>
        <w:rPr>
          <w:rFonts w:ascii="宋体" w:hAnsi="宋体" w:eastAsia="宋体" w:cs="宋体"/>
          <w:color w:val="000"/>
          <w:sz w:val="28"/>
          <w:szCs w:val="28"/>
        </w:rPr>
        <w:t xml:space="preserve">结合农村宅基地改革试点工作，开展全县村庄布点和中心村建设规划。在继续做好20xx年美好乡村建设的基础上，全面落实省委、省政府统一部署，紧紧围绕“三集中”，强力推进“两个三”（即3个集镇、30个中心村）扩面建设，落实县委、县政府提出的五年内中心村建设全覆盖的目标。</w:t>
      </w:r>
    </w:p>
    <w:p>
      <w:pPr>
        <w:ind w:left="0" w:right="0" w:firstLine="560"/>
        <w:spacing w:before="450" w:after="450" w:line="312" w:lineRule="auto"/>
      </w:pPr>
      <w:r>
        <w:rPr>
          <w:rFonts w:ascii="宋体" w:hAnsi="宋体" w:eastAsia="宋体" w:cs="宋体"/>
          <w:color w:val="000"/>
          <w:sz w:val="28"/>
          <w:szCs w:val="28"/>
        </w:rPr>
        <w:t xml:space="preserve">&gt;（八）继续深化农村综合改革</w:t>
      </w:r>
    </w:p>
    <w:p>
      <w:pPr>
        <w:ind w:left="0" w:right="0" w:firstLine="560"/>
        <w:spacing w:before="450" w:after="450" w:line="312" w:lineRule="auto"/>
      </w:pPr>
      <w:r>
        <w:rPr>
          <w:rFonts w:ascii="宋体" w:hAnsi="宋体" w:eastAsia="宋体" w:cs="宋体"/>
          <w:color w:val="000"/>
          <w:sz w:val="28"/>
          <w:szCs w:val="28"/>
        </w:rPr>
        <w:t xml:space="preserve">依托县乡农村产权交易平台，积极开展农村土地承包经营权流转指导、备案登记、信息统计发布工作，规范农村土地流转行为，开展工商企业流转土地缴纳风险保证金试点。完善农村土地股份合作社建设及运行试点。进一步完善农民合作社内部信用合作试点，扩大农村土地承包经营权担保抵押范围。开展农民负担监督检查，进一步规范一事一议审批，切实维护农民合法权益。积极开展农村经济统计调查和全国农村固定观察点的调查任务。</w:t>
      </w:r>
    </w:p>
    <w:p>
      <w:pPr>
        <w:ind w:left="0" w:right="0" w:firstLine="560"/>
        <w:spacing w:before="450" w:after="450" w:line="312" w:lineRule="auto"/>
      </w:pPr>
      <w:r>
        <w:rPr>
          <w:rFonts w:ascii="黑体" w:hAnsi="黑体" w:eastAsia="黑体" w:cs="黑体"/>
          <w:color w:val="000000"/>
          <w:sz w:val="36"/>
          <w:szCs w:val="36"/>
          <w:b w:val="1"/>
          <w:bCs w:val="1"/>
        </w:rPr>
        <w:t xml:space="preserve">村农业工作总结报告4</w:t>
      </w:r>
    </w:p>
    <w:p>
      <w:pPr>
        <w:ind w:left="0" w:right="0" w:firstLine="560"/>
        <w:spacing w:before="450" w:after="450" w:line="312" w:lineRule="auto"/>
      </w:pPr>
      <w:r>
        <w:rPr>
          <w:rFonts w:ascii="宋体" w:hAnsi="宋体" w:eastAsia="宋体" w:cs="宋体"/>
          <w:color w:val="000"/>
          <w:sz w:val="28"/>
          <w:szCs w:val="28"/>
        </w:rPr>
        <w:t xml:space="preserve">我局严格按照年初工作计划、工作预决算明细账、“创非”工作目标任务以及市委、市政府、市林业局下达的目标任务，攻坚克难，开拓创新，扎实推进全局各项工作，圆满完成了全年目标任务。</w:t>
      </w:r>
    </w:p>
    <w:p>
      <w:pPr>
        <w:ind w:left="0" w:right="0" w:firstLine="560"/>
        <w:spacing w:before="450" w:after="450" w:line="312" w:lineRule="auto"/>
      </w:pPr>
      <w:r>
        <w:rPr>
          <w:rFonts w:ascii="宋体" w:hAnsi="宋体" w:eastAsia="宋体" w:cs="宋体"/>
          <w:color w:val="000"/>
          <w:sz w:val="28"/>
          <w:szCs w:val="28"/>
        </w:rPr>
        <w:t xml:space="preserve">&gt;一、以“林业两大工程”为龙头，扎实推进城乡绿化一体化建设，造林绿化成效显着</w:t>
      </w:r>
    </w:p>
    <w:p>
      <w:pPr>
        <w:ind w:left="0" w:right="0" w:firstLine="560"/>
        <w:spacing w:before="450" w:after="450" w:line="312" w:lineRule="auto"/>
      </w:pPr>
      <w:r>
        <w:rPr>
          <w:rFonts w:ascii="宋体" w:hAnsi="宋体" w:eastAsia="宋体" w:cs="宋体"/>
          <w:color w:val="000"/>
          <w:sz w:val="28"/>
          <w:szCs w:val="28"/>
        </w:rPr>
        <w:t xml:space="preserve">以“三线”、“二带”、“二山”为重点，编制了《XX县境内省、县、乡道公路沿线绿化带规划》，拟定了《XX县公路沿线及景区绿化后期管护办法》，为巩固绿化成果提供了坚强的技术保障和法制保障。依托林业两大重点工程，扎实推进“创非”工作和林业重点项目建设。巩固退耕还林成果万亩，补植补造国家重点生态工程万亩，实施封山育林万亩，20_年度退耕还林分别于今年3月、6月通过省级、国家阶段验收，20_-20_巩固退耕还林成果专项建设顺利通过省级复查;对纳入天保二期工程管护的国有林万亩实行了常年有效管护，共签订《森林管护责任协议书》24份，实施生态效益补偿万亩，涉及19个乡镇15183人;完成育苗815亩(其中：银杏育苗650亩)，出各类优质苗木1650万株(其中：营养袋育苗150 万株)。完成各类营造林面积万亩(其中：新建银杏产业基地2万亩(含建银杏示范基地万亩)，改造完善万亩;新建油橄榄基地万亩，改造完善万亩;新建油桐基地万亩;实施荒山造林万亩)，完成目标任务数万亩(其中：现代林业产业项目新造银杏万亩，改造完善万亩;林业产业营造油橄榄万亩;退耕还林配套荒山造林万亩;巩固退耕还林成果后续产业特色经果林万亩，短周期工业原料林万亩;低产低效商品林改造万亩)的。完成全民义务植树160万株;实施城乡绿化工程万亩，完善通道绿化40公里，新建风景林万亩。全县森林覆盖率达到36%，比20_年提高了1个百分点，实现了省市下达的森林面积、蓄积“双增长”的目标。今年4月，我县被四川省人民政府评为长江上游生态屏障建设先进县。</w:t>
      </w:r>
    </w:p>
    <w:p>
      <w:pPr>
        <w:ind w:left="0" w:right="0" w:firstLine="560"/>
        <w:spacing w:before="450" w:after="450" w:line="312" w:lineRule="auto"/>
      </w:pPr>
      <w:r>
        <w:rPr>
          <w:rFonts w:ascii="宋体" w:hAnsi="宋体" w:eastAsia="宋体" w:cs="宋体"/>
          <w:color w:val="000"/>
          <w:sz w:val="28"/>
          <w:szCs w:val="28"/>
        </w:rPr>
        <w:t xml:space="preserve">&gt;二、以“221”工程为抓手，扎实推进林业产业发展，林业经济实力不断增强</w:t>
      </w:r>
    </w:p>
    <w:p>
      <w:pPr>
        <w:ind w:left="0" w:right="0" w:firstLine="560"/>
        <w:spacing w:before="450" w:after="450" w:line="312" w:lineRule="auto"/>
      </w:pPr>
      <w:r>
        <w:rPr>
          <w:rFonts w:ascii="宋体" w:hAnsi="宋体" w:eastAsia="宋体" w:cs="宋体"/>
          <w:color w:val="000"/>
          <w:sz w:val="28"/>
          <w:szCs w:val="28"/>
        </w:rPr>
        <w:t xml:space="preserve">结合县委、县政府加快推进现代农业发展“221工程”，认真编制了《XX县林业产业强县培育方案》，已经市林业局审核转报省林业厅，并以此为契机，扎实推进林业产业发展。今年，新(改)建特色经济林基地万亩(其中：新建银杏基地万亩、油橄榄基地万亩、油桐基地万亩，改造完善银杏基地万亩、油橄榄基地万亩)，为任务数的180%。积极开展招商引资工作，已与重庆中宝生物制药有限公司达成合作协议，拟投资3000万元参与我县银杏产业建设，组织协调四川天源油橄榄有限公司在XX市设立销售网点2个(主城区1个、XX县1个)，经营橄榄油、酒和化妆品。向省林业厅申报油橄榄优良品种3 个、银杏专业合作社1个，由县工商局注册成立油桐专业合作社1个;新培育森林旅游项目1个(峨城山森林公园);完成林业总产值61005万元(其中：第一产业41675万元，第二产业7770万元，第三产业11560万元)，比上年增涨，农民从林业上获得的收入达1140元。同时，积极开展了 “中国西部银杏之乡”和“中国油橄榄之乡”品牌创建工作，并于今年4月成功举办了“橄榄油国家标准修订会及中国油橄榄产业发展论坛”。</w:t>
      </w:r>
    </w:p>
    <w:p>
      <w:pPr>
        <w:ind w:left="0" w:right="0" w:firstLine="560"/>
        <w:spacing w:before="450" w:after="450" w:line="312" w:lineRule="auto"/>
      </w:pPr>
      <w:r>
        <w:rPr>
          <w:rFonts w:ascii="宋体" w:hAnsi="宋体" w:eastAsia="宋体" w:cs="宋体"/>
          <w:color w:val="000"/>
          <w:sz w:val="28"/>
          <w:szCs w:val="28"/>
        </w:rPr>
        <w:t xml:space="preserve">&gt;三、以依法治林为重点，切实加强森林资源保护，林业生态环境有效改善</w:t>
      </w:r>
    </w:p>
    <w:p>
      <w:pPr>
        <w:ind w:left="0" w:right="0" w:firstLine="560"/>
        <w:spacing w:before="450" w:after="450" w:line="312" w:lineRule="auto"/>
      </w:pPr>
      <w:r>
        <w:rPr>
          <w:rFonts w:ascii="宋体" w:hAnsi="宋体" w:eastAsia="宋体" w:cs="宋体"/>
          <w:color w:val="000"/>
          <w:sz w:val="28"/>
          <w:szCs w:val="28"/>
        </w:rPr>
        <w:t xml:space="preserve">进一步简化了行政审批程序，实行伐区简易设计，变林业主管部门由“伐前拨交、伐中检查、伐后验收”的全过程管理为提供指导服务及监督管理。截至目前，全县共办理采伐许可证147件，采伐成片商品林4009立方米、零星商品林467立方米，占全年森林采伐限额36668立方米的;采伐白夹竹 1050吨;办理木材运输证408件;核发植物检疫证书363件、林木种子生产(经营)许可证各9件。同时，严格按照审批权限对省道s202线XX县城段外环路工程、开江双飞温泉游客接待中心征收林地进行初审和转报工作，保证了我县重点工程顺利开工。</w:t>
      </w:r>
    </w:p>
    <w:p>
      <w:pPr>
        <w:ind w:left="0" w:right="0" w:firstLine="560"/>
        <w:spacing w:before="450" w:after="450" w:line="312" w:lineRule="auto"/>
      </w:pPr>
      <w:r>
        <w:rPr>
          <w:rFonts w:ascii="宋体" w:hAnsi="宋体" w:eastAsia="宋体" w:cs="宋体"/>
          <w:color w:val="000"/>
          <w:sz w:val="28"/>
          <w:szCs w:val="28"/>
        </w:rPr>
        <w:t xml:space="preserve">切实开展了“利剑行动”、“森林火灾破案攻坚”及“保护森林资源专项行动”，严厉打击了涉林违法犯罪行为。全年，共受理查处各类林业行政案件39件，破刑事案件1件，查处率100%，清理木材经营加工企业26户，清理木材交易市场1个，清理饭店18户;处理违法、犯罪人员40人，收缴非法木材立方米、树蔸5棵、菜花蛇150余条、猫头鹰 2只，行政罚款万元，为国家挽回经济损失30余万元。扎实开展了“森林防火知识进校园‘六个一’”活动，国家法定假日野外用火专项整治行动，森林防火专项巡查，进入全县重点林区乡镇、国有林场、学校、旅游景点举办森林防火培训20余起，与乡镇、学校联合举办森林防火讲座40起，定制固定防火牌 600个，书写各种墙标、岩标5000余幅，组建宣传小分队下乡宣传森林防火6次，发放宣传资料5万余份，共接待群众4万余人，群众受教育面达90%以上;县政府与乡镇，乡镇与林区施工单位、煤矿业主、重点林区村社、特殊人群、坟主等共签订《森林防火责任书》3314份，颁布了《XX县人民政府关于加强全县森林防火工作的通告》，更一步明确了森林防火任务和责任。全年，无森林火灾。</w:t>
      </w:r>
    </w:p>
    <w:p>
      <w:pPr>
        <w:ind w:left="0" w:right="0" w:firstLine="560"/>
        <w:spacing w:before="450" w:after="450" w:line="312" w:lineRule="auto"/>
      </w:pPr>
      <w:r>
        <w:rPr>
          <w:rFonts w:ascii="宋体" w:hAnsi="宋体" w:eastAsia="宋体" w:cs="宋体"/>
          <w:color w:val="000"/>
          <w:sz w:val="28"/>
          <w:szCs w:val="28"/>
        </w:rPr>
        <w:t xml:space="preserve">扎实开展了20xx年春季松材线虫病疫情普查工作和森林病虫害防治工作，预测发病面积万亩，实际发病面积万亩，实际防治万亩(其中：无公害防治万亩)，预测准确率达，防治率100%。</w:t>
      </w:r>
    </w:p>
    <w:p>
      <w:pPr>
        <w:ind w:left="0" w:right="0" w:firstLine="560"/>
        <w:spacing w:before="450" w:after="450" w:line="312" w:lineRule="auto"/>
      </w:pPr>
      <w:r>
        <w:rPr>
          <w:rFonts w:ascii="宋体" w:hAnsi="宋体" w:eastAsia="宋体" w:cs="宋体"/>
          <w:color w:val="000"/>
          <w:sz w:val="28"/>
          <w:szCs w:val="28"/>
        </w:rPr>
        <w:t xml:space="preserve">完成了XX县第二次湿地资源调查和林地保护利用规划工作，建立了湿地资源管理信息系统和林业用地数据库，为实现开江林业用地“一张图”奠定了详实的资源数据。</w:t>
      </w:r>
    </w:p>
    <w:p>
      <w:pPr>
        <w:ind w:left="0" w:right="0" w:firstLine="560"/>
        <w:spacing w:before="450" w:after="450" w:line="312" w:lineRule="auto"/>
      </w:pPr>
      <w:r>
        <w:rPr>
          <w:rFonts w:ascii="宋体" w:hAnsi="宋体" w:eastAsia="宋体" w:cs="宋体"/>
          <w:color w:val="000"/>
          <w:sz w:val="28"/>
          <w:szCs w:val="28"/>
        </w:rPr>
        <w:t xml:space="preserve">结合打造“魅力川东小天府”，认真编制了《“特色魅力小天府”建设方案》。同时，启动了金山寺省级森林公园创建工作。</w:t>
      </w:r>
    </w:p>
    <w:p>
      <w:pPr>
        <w:ind w:left="0" w:right="0" w:firstLine="560"/>
        <w:spacing w:before="450" w:after="450" w:line="312" w:lineRule="auto"/>
      </w:pPr>
      <w:r>
        <w:rPr>
          <w:rFonts w:ascii="宋体" w:hAnsi="宋体" w:eastAsia="宋体" w:cs="宋体"/>
          <w:color w:val="000"/>
          <w:sz w:val="28"/>
          <w:szCs w:val="28"/>
        </w:rPr>
        <w:t xml:space="preserve">&gt;四、以增强发展活力为目标，扎实推进林业改革，林业发展机制更加优化</w:t>
      </w:r>
    </w:p>
    <w:p>
      <w:pPr>
        <w:ind w:left="0" w:right="0" w:firstLine="560"/>
        <w:spacing w:before="450" w:after="450" w:line="312" w:lineRule="auto"/>
      </w:pPr>
      <w:r>
        <w:rPr>
          <w:rFonts w:ascii="宋体" w:hAnsi="宋体" w:eastAsia="宋体" w:cs="宋体"/>
          <w:color w:val="000"/>
          <w:sz w:val="28"/>
          <w:szCs w:val="28"/>
        </w:rPr>
        <w:t xml:space="preserve">坚持严格保护、积极发展、科学经营、持续利用森林资源的基本方针，以森林可持续经营为主线，以森林资源数量增长、质量提高、结构优化为目标，不断创新经营和管理机制，深入开展了林权抵押贷款试点工作、森林保险试点工作和森林资源可持续经营管理试点工作，编制了《XX县森林资源可持续经营管理实施方案》、《XX县森林保险工作实施方案》，各项改革稳步推进，全县森林经营管理水平得到有效提高，广大林农发展林业生产的积极性不断高涨。</w:t>
      </w:r>
    </w:p>
    <w:p>
      <w:pPr>
        <w:ind w:left="0" w:right="0" w:firstLine="560"/>
        <w:spacing w:before="450" w:after="450" w:line="312" w:lineRule="auto"/>
      </w:pPr>
      <w:r>
        <w:rPr>
          <w:rFonts w:ascii="宋体" w:hAnsi="宋体" w:eastAsia="宋体" w:cs="宋体"/>
          <w:color w:val="000"/>
          <w:sz w:val="28"/>
          <w:szCs w:val="28"/>
        </w:rPr>
        <w:t xml:space="preserve">&gt;五、以创优发展环境为核心，扎实推进行政效能建设和党风廉政建设，党风政风行风有效转变</w:t>
      </w:r>
    </w:p>
    <w:p>
      <w:pPr>
        <w:ind w:left="0" w:right="0" w:firstLine="560"/>
        <w:spacing w:before="450" w:after="450" w:line="312" w:lineRule="auto"/>
      </w:pPr>
      <w:r>
        <w:rPr>
          <w:rFonts w:ascii="宋体" w:hAnsi="宋体" w:eastAsia="宋体" w:cs="宋体"/>
          <w:color w:val="000"/>
          <w:sz w:val="28"/>
          <w:szCs w:val="28"/>
        </w:rPr>
        <w:t xml:space="preserve">切实加强政务中心林业窗口管理，不断规范林业行政审批工作，加大政务信息公开力度，建立了“中国 开江”林业局子网站，累计发布政务信息228条;开展了行_力事项清理，清理后的XX县林业局行_力共170项，各类行_力的行使依据48部，此次清理结果经县政府审核确认后，将在我局子网站上予以公布。同时，制定了林业行政处罚自由裁量权实施办法和实施标准，进一步规范了林业行政处罚自由裁量权。</w:t>
      </w:r>
    </w:p>
    <w:p>
      <w:pPr>
        <w:ind w:left="0" w:right="0" w:firstLine="560"/>
        <w:spacing w:before="450" w:after="450" w:line="312" w:lineRule="auto"/>
      </w:pPr>
      <w:r>
        <w:rPr>
          <w:rFonts w:ascii="宋体" w:hAnsi="宋体" w:eastAsia="宋体" w:cs="宋体"/>
          <w:color w:val="000"/>
          <w:sz w:val="28"/>
          <w:szCs w:val="28"/>
        </w:rPr>
        <w:t xml:space="preserve">深入开展创先争优、基层组织建设年、“双年”竞赛“三创”实践等专项活动，党员干部作风实现了较大转变。林业局党组被县委表彰为“先进党组中心组”，党总支被推荐为全市创先争优先进集体表彰对象。加强效能监察，大力整治行政不作为、乱作为、工作不落实、配合不协调等问题，全局政令畅通、风清气正，工作效能得到明显提高。深入开展“挂包帮”活动和“机关干部直接联系服务群众”活动，为帮扶村灵岩乡土地坪村新建银杏基地1100亩，免费开展技术培训、技术服务6次，培训指导600余人次，免费发放技术资料600余份，并向村集体赠送现金3000元，向贫困户赠送化肥3500斤、生活物资若干。</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和廉政准则若干规定，切实加强惩防体系建设，深入开展反腐斗争，对工程领域、招投标、财政资金、公共资源进一步加强了管理，对损害群众利益的不正之风进行了坚决打击，林业干部队伍勤政廉洁，全系统无违纪违法案件发生。</w:t>
      </w:r>
    </w:p>
    <w:p>
      <w:pPr>
        <w:ind w:left="0" w:right="0" w:firstLine="560"/>
        <w:spacing w:before="450" w:after="450" w:line="312" w:lineRule="auto"/>
      </w:pPr>
      <w:r>
        <w:rPr>
          <w:rFonts w:ascii="宋体" w:hAnsi="宋体" w:eastAsia="宋体" w:cs="宋体"/>
          <w:color w:val="000"/>
          <w:sz w:val="28"/>
          <w:szCs w:val="28"/>
        </w:rPr>
        <w:t xml:space="preserve">深入开展文明行业、文明单位、文明窗口创建活动，全局文明服务意识和水平不断提高。深入开展城乡环境综合治理工作，机关面貌焕然一新，责任一条街整洁有序。切实加强林业宣传工作，截止目前，共采编上报林业信息100余条(其中：《政务信息》采用12条，累计得分17分，为全年目标任务的170%;《开江信息》采用10条，累计得分47分，为全年目标任务的;《达州林业》采用43条，省林业厅门户网站采用29条，国家林业局门户网站采用22 条);制作电视专题宣传片3部;完成省、市、县调研课题5个，撰写调研文章5篇，在市级以上报刊发表新闻稿件2篇，中央电视台用稿2条、省电视台用稿1 条、市电视台用稿5条、县电视台用稿8条。</w:t>
      </w:r>
    </w:p>
    <w:p>
      <w:pPr>
        <w:ind w:left="0" w:right="0" w:firstLine="560"/>
        <w:spacing w:before="450" w:after="450" w:line="312" w:lineRule="auto"/>
      </w:pPr>
      <w:r>
        <w:rPr>
          <w:rFonts w:ascii="宋体" w:hAnsi="宋体" w:eastAsia="宋体" w:cs="宋体"/>
          <w:color w:val="000"/>
          <w:sz w:val="28"/>
          <w:szCs w:val="28"/>
        </w:rPr>
        <w:t xml:space="preserve">深入开展平安林业建设，全力推进矛盾纠纷调处工作，共处理信访案件14起，化解信访积案1起。成功调解林权纠纷6起，接待来访群众58人次，案件查处率和答复率均达100%。未发生一起群体性上访或越级上访事件。</w:t>
      </w:r>
    </w:p>
    <w:p>
      <w:pPr>
        <w:ind w:left="0" w:right="0" w:firstLine="560"/>
        <w:spacing w:before="450" w:after="450" w:line="312" w:lineRule="auto"/>
      </w:pPr>
      <w:r>
        <w:rPr>
          <w:rFonts w:ascii="宋体" w:hAnsi="宋体" w:eastAsia="宋体" w:cs="宋体"/>
          <w:color w:val="000"/>
          <w:sz w:val="28"/>
          <w:szCs w:val="28"/>
        </w:rPr>
        <w:t xml:space="preserve">&gt;一、高度重视，狠抓落实。</w:t>
      </w:r>
    </w:p>
    <w:p>
      <w:pPr>
        <w:ind w:left="0" w:right="0" w:firstLine="560"/>
        <w:spacing w:before="450" w:after="450" w:line="312" w:lineRule="auto"/>
      </w:pPr>
      <w:r>
        <w:rPr>
          <w:rFonts w:ascii="宋体" w:hAnsi="宋体" w:eastAsia="宋体" w:cs="宋体"/>
          <w:color w:val="000"/>
          <w:sz w:val="28"/>
          <w:szCs w:val="28"/>
        </w:rPr>
        <w:t xml:space="preserve">我镇党政领导高度重视，采取有效措施，认真抓好落实。一是及时召开全镇机关干部职工会议，认真传达学习县委、县政府关于开展_双年_竞赛、_三创_实践活动的文件精神，并就如何开展好我镇_双年_竞赛、_三创_实践活动进行了部署要求，统一了思想，提高了认识。二是建立党委书记李世路为组长，镇长杨和平为副组长的领导小组，深刻认识活动意义，明确目标任务。三是结合我镇工作实际，制定了《关于开展_双年_竞赛、_三创_实践活动的方案》，并纳入我镇年度目标考核管理，与各村(社区)、各单位负责人签定目标责任书，做到一级抓一级，层层抓落实。</w:t>
      </w:r>
    </w:p>
    <w:p>
      <w:pPr>
        <w:ind w:left="0" w:right="0" w:firstLine="560"/>
        <w:spacing w:before="450" w:after="450" w:line="312" w:lineRule="auto"/>
      </w:pPr>
      <w:r>
        <w:rPr>
          <w:rFonts w:ascii="宋体" w:hAnsi="宋体" w:eastAsia="宋体" w:cs="宋体"/>
          <w:color w:val="000"/>
          <w:sz w:val="28"/>
          <w:szCs w:val="28"/>
        </w:rPr>
        <w:t xml:space="preserve">&gt;二、深入宣传，开展实践。</w:t>
      </w:r>
    </w:p>
    <w:p>
      <w:pPr>
        <w:ind w:left="0" w:right="0" w:firstLine="560"/>
        <w:spacing w:before="450" w:after="450" w:line="312" w:lineRule="auto"/>
      </w:pPr>
      <w:r>
        <w:rPr>
          <w:rFonts w:ascii="宋体" w:hAnsi="宋体" w:eastAsia="宋体" w:cs="宋体"/>
          <w:color w:val="000"/>
          <w:sz w:val="28"/>
          <w:szCs w:val="28"/>
        </w:rPr>
        <w:t xml:space="preserve">我镇运用党委中心组学习、理论研讨等形式，组织开展了解放思想大讨论，在机关干部中引起了强烈反响。并采取印制标语、展览展示、参观咨询、专题讲座、召开座谈会等多种方式，在集镇、村组开展了全方位、立体式的宣传活动，使_双年_竞赛、_三创_实践活动深入群众深知。同时就本地本部门经济社会发展、科学民主决策、提高执行能力、加强自身建设、转变工作作风、提升行政效能、服务民生办实事等方面在XX县广播电视台做出了公开承诺。</w:t>
      </w:r>
    </w:p>
    <w:p>
      <w:pPr>
        <w:ind w:left="0" w:right="0" w:firstLine="560"/>
        <w:spacing w:before="450" w:after="450" w:line="312" w:lineRule="auto"/>
      </w:pPr>
      <w:r>
        <w:rPr>
          <w:rFonts w:ascii="宋体" w:hAnsi="宋体" w:eastAsia="宋体" w:cs="宋体"/>
          <w:color w:val="000"/>
          <w:sz w:val="28"/>
          <w:szCs w:val="28"/>
        </w:rPr>
        <w:t xml:space="preserve">&gt;三、完善机制，强化建设</w:t>
      </w:r>
    </w:p>
    <w:p>
      <w:pPr>
        <w:ind w:left="0" w:right="0" w:firstLine="560"/>
        <w:spacing w:before="450" w:after="450" w:line="312" w:lineRule="auto"/>
      </w:pPr>
      <w:r>
        <w:rPr>
          <w:rFonts w:ascii="宋体" w:hAnsi="宋体" w:eastAsia="宋体" w:cs="宋体"/>
          <w:color w:val="000"/>
          <w:sz w:val="28"/>
          <w:szCs w:val="28"/>
        </w:rPr>
        <w:t xml:space="preserve">为加大招商引资力度，服务工业经济发展，镇党委、政府根据自身职能职责在政策导向、税收优惠、收费减免、融资扶助、要素配置、社会保障、技术培训、市场信息等方面制定出台了相关配套政策措施，并将机制建立情况报县委组织部备案。同时加强了政府自身效能建设和干部作风整顿，优化办事流程，降低行政成本，提高工作效率，提升服务水平，采用自查自纠等方式，对_双年_竞赛、_三创_实践活动各项工作任务完成情况进行查漏补缺，及时总结经验，宣传典型，形成了务实管用的长效机制，巩固和扩大了_双年_竞赛、_三创_实践活动成果。</w:t>
      </w:r>
    </w:p>
    <w:p>
      <w:pPr>
        <w:ind w:left="0" w:right="0" w:firstLine="560"/>
        <w:spacing w:before="450" w:after="450" w:line="312" w:lineRule="auto"/>
      </w:pPr>
      <w:r>
        <w:rPr>
          <w:rFonts w:ascii="黑体" w:hAnsi="黑体" w:eastAsia="黑体" w:cs="黑体"/>
          <w:color w:val="000000"/>
          <w:sz w:val="36"/>
          <w:szCs w:val="36"/>
          <w:b w:val="1"/>
          <w:bCs w:val="1"/>
        </w:rPr>
        <w:t xml:space="preserve">村农业工作总结报告5</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按照“优质、高产、高效、生态、安全”的总体要求，以调结构、转方式、促升级为任务，以实现农业现代化和打造高档生态农产品加工供应基地为目标，以特色农业产业发展为重点，实施“绿色增效、品牌建设、主体培育、科技推广、改革创新”五大行动，着力构建现代农业产业体系、生产体系和经营体系，走“产出高效、产品安全、资源节约、环境友好”的现代农业发展道路，加快形成特色产业凸显、种养加一体、一二三产融合的农业新格局，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&gt;（二）发展的目标</w:t>
      </w:r>
    </w:p>
    <w:p>
      <w:pPr>
        <w:ind w:left="0" w:right="0" w:firstLine="560"/>
        <w:spacing w:before="450" w:after="450" w:line="312" w:lineRule="auto"/>
      </w:pPr>
      <w:r>
        <w:rPr>
          <w:rFonts w:ascii="宋体" w:hAnsi="宋体" w:eastAsia="宋体" w:cs="宋体"/>
          <w:color w:val="000"/>
          <w:sz w:val="28"/>
          <w:szCs w:val="28"/>
        </w:rPr>
        <w:t xml:space="preserve">到20xx年，全县农业总产值亿元，年均递增10%。农村常住居民人均可支配收入达到13800元，年均增长10%。粮油产量达万吨、茶叶万吨、蔬菜万吨、猕猴桃4万吨、蚕茧万吨、肉蛋产量万吨、水产品万吨。农业科技贡献率达65%以上；主要农作物农业机械化水平75%以上，良种覆盖率90%以上。</w:t>
      </w:r>
    </w:p>
    <w:p>
      <w:pPr>
        <w:ind w:left="0" w:right="0" w:firstLine="560"/>
        <w:spacing w:before="450" w:after="450" w:line="312" w:lineRule="auto"/>
      </w:pPr>
      <w:r>
        <w:rPr>
          <w:rFonts w:ascii="宋体" w:hAnsi="宋体" w:eastAsia="宋体" w:cs="宋体"/>
          <w:color w:val="000"/>
          <w:sz w:val="28"/>
          <w:szCs w:val="28"/>
        </w:rPr>
        <w:t xml:space="preserve">到20xx年，家庭农场力争达到10000家，其中县级以上示范农场300家；规范提升农民专业合作社1000家，其中县级以上示范合作社200家；发展现代生态农业产业化联合体50家，其中省级示范联合体6家；省级龙头企业“甲级队”5家，市级以上农业产业化龙头企业80个。</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&gt;1、发展绿色生产，实现农业产业规模化</w:t>
      </w:r>
    </w:p>
    <w:p>
      <w:pPr>
        <w:ind w:left="0" w:right="0" w:firstLine="560"/>
        <w:spacing w:before="450" w:after="450" w:line="312" w:lineRule="auto"/>
      </w:pPr>
      <w:r>
        <w:rPr>
          <w:rFonts w:ascii="宋体" w:hAnsi="宋体" w:eastAsia="宋体" w:cs="宋体"/>
          <w:color w:val="000"/>
          <w:sz w:val="28"/>
          <w:szCs w:val="28"/>
        </w:rPr>
        <w:t xml:space="preserve">粮油以高山有机稻为主，形成山区特色的粮油绿色生产模式；蔬菜以标准园创建为抓手，大力发展高山蔬菜、设施蔬菜；茶叶以打造六安瓜片茶叶品牌为抓手，实现茶园亩均收入达万元，发展茶叶精深加工的机械化、清洁化；猕猴桃以标准果园建设，提升猕猴桃质量效益水平；中药材巩固提升传统药材，大力发展石斛、黄精等新兴药材；茧丝绸坚持桑茧并重，主抓小蚕共育、省力化养蚕等关键环节；畜牧业主要发展金寨黑毛猪、山羊、黄牛、土鸡、白鹅等地方品种，实现良种化、规范化、粪污处理无害化；渔业重点推进梅山、响洪甸两库大水面增殖友好型渔业发展，逐步退出库湾、网箱养殖，积极发展中小水库渔业生产，推行池塘标准化健康养殖、综合养殖；休闲农业以六安茶谷、美好乡村建设为抓手，加大农旅结合及旅游农产品开发，争创国家级休闲农业与乡村旅游示XX县，全力打造健康休闲养生养老基地。到20xx年，全县粮油面积44万亩，蔬菜面积万亩，茶叶面积20万亩，猕猴桃面积10万亩，中药材面积27万亩（其中石斛万亩、黄精10万亩），桑园面积8万亩，生猪饲养量万头、牛万头、羊万只、家禽520万羽。</w:t>
      </w:r>
    </w:p>
    <w:p>
      <w:pPr>
        <w:ind w:left="0" w:right="0" w:firstLine="560"/>
        <w:spacing w:before="450" w:after="450" w:line="312" w:lineRule="auto"/>
      </w:pPr>
      <w:r>
        <w:rPr>
          <w:rFonts w:ascii="宋体" w:hAnsi="宋体" w:eastAsia="宋体" w:cs="宋体"/>
          <w:color w:val="000"/>
          <w:sz w:val="28"/>
          <w:szCs w:val="28"/>
        </w:rPr>
        <w:t xml:space="preserve">&gt;2、突出资源环境保护，实现农业可持续发展</w:t>
      </w:r>
    </w:p>
    <w:p>
      <w:pPr>
        <w:ind w:left="0" w:right="0" w:firstLine="560"/>
        <w:spacing w:before="450" w:after="450" w:line="312" w:lineRule="auto"/>
      </w:pPr>
      <w:r>
        <w:rPr>
          <w:rFonts w:ascii="宋体" w:hAnsi="宋体" w:eastAsia="宋体" w:cs="宋体"/>
          <w:color w:val="000"/>
          <w:sz w:val="28"/>
          <w:szCs w:val="28"/>
        </w:rPr>
        <w:t xml:space="preserve">加强农业种质资源保护。切实加强野生猕猴桃、苦丁茶原生境保护区管护，提高对野生天麻、灵芝、石斛等种质资源的保护。建立金寨黑毛猪、金寨黄牛、皖西白鹅等畜禽遗传资源保种场。完善铁冲长江河鱼国家级水产种质资源保护区建设，扩大黄缘闭壳龟、大鲵的人工养殖，逐步恢复野生种群数量；加强农业面源污染防控。加快绿色农资推广示范店建设，实现绿色农资全覆盖。实施化肥零增长行动，扩大测土配方施肥面积，开展秸秆还田、种植绿肥。实施农药零增长行动，构建病虫监测预警体系，大力推进专业化统防统治与绿色防控融合，加快生物农药、高效低毒低残留农药推广应用。划定禁养区、限养区，采用种养结合的循环发展模式，构建现代生态农业循环体系。</w:t>
      </w:r>
    </w:p>
    <w:p>
      <w:pPr>
        <w:ind w:left="0" w:right="0" w:firstLine="560"/>
        <w:spacing w:before="450" w:after="450" w:line="312" w:lineRule="auto"/>
      </w:pPr>
      <w:r>
        <w:rPr>
          <w:rFonts w:ascii="宋体" w:hAnsi="宋体" w:eastAsia="宋体" w:cs="宋体"/>
          <w:color w:val="000"/>
          <w:sz w:val="28"/>
          <w:szCs w:val="28"/>
        </w:rPr>
        <w:t xml:space="preserve">&gt;3、转变经营方式，提高农业产业化水平</w:t>
      </w:r>
    </w:p>
    <w:p>
      <w:pPr>
        <w:ind w:left="0" w:right="0" w:firstLine="560"/>
        <w:spacing w:before="450" w:after="450" w:line="312" w:lineRule="auto"/>
      </w:pPr>
      <w:r>
        <w:rPr>
          <w:rFonts w:ascii="宋体" w:hAnsi="宋体" w:eastAsia="宋体" w:cs="宋体"/>
          <w:color w:val="000"/>
          <w:sz w:val="28"/>
          <w:szCs w:val="28"/>
        </w:rPr>
        <w:t xml:space="preserve">培育现代农业生产经营主体。到20xx年，培育新型职业农民3000人，培养现代青年农场主500人；积极引导专业大户发展成为家庭农场，到20xx年争创省级示范家庭农场20家、省级示范农民专业合作社10个。壮大扶优农业产业化龙头企业。培育以龙头企业为核心、专业合作社为纽带，家庭农场为基础的现代农业产业化联合体；大力支持县内龙头企业积极申报省级龙头企业“甲级队”，充分发挥“甲级队”引领行业发展“排头兵”的作用。推进农业产业适度规模经营。采取财政奖补等措施，扶持多种形式的农业适度规模经营发展，到20xx年形成一大批年均收入达10-30万元农业生产经营主体。推动农产品精深加工及流通。依托中国供销大别山农产品物流园带动农产品精深加工发展，到20xx年全县农产品加工总产值达到260亿元，农产品加工率达到55%以上。</w:t>
      </w:r>
    </w:p>
    <w:p>
      <w:pPr>
        <w:ind w:left="0" w:right="0" w:firstLine="560"/>
        <w:spacing w:before="450" w:after="450" w:line="312" w:lineRule="auto"/>
      </w:pPr>
      <w:r>
        <w:rPr>
          <w:rFonts w:ascii="宋体" w:hAnsi="宋体" w:eastAsia="宋体" w:cs="宋体"/>
          <w:color w:val="000"/>
          <w:sz w:val="28"/>
          <w:szCs w:val="28"/>
        </w:rPr>
        <w:t xml:space="preserve">&gt;4、推广“互联网+”，提高农业信息化水平</w:t>
      </w:r>
    </w:p>
    <w:p>
      <w:pPr>
        <w:ind w:left="0" w:right="0" w:firstLine="560"/>
        <w:spacing w:before="450" w:after="450" w:line="312" w:lineRule="auto"/>
      </w:pPr>
      <w:r>
        <w:rPr>
          <w:rFonts w:ascii="宋体" w:hAnsi="宋体" w:eastAsia="宋体" w:cs="宋体"/>
          <w:color w:val="000"/>
          <w:sz w:val="28"/>
          <w:szCs w:val="28"/>
        </w:rPr>
        <w:t xml:space="preserve">依托“互联网+现代农业”行动计划，加快发展农业信息化，推动信息技术与现代农业深度融合，不断提高农业生产经营的标准化、智能化、集约化、产业化和组织化水平，提高资源利用率、劳动生产率和经营管理效率。实施“互联网+生产+营销+服务+创业”计划，提高农业生产智能化、农产品营销网络化、农业信息服务便捷化、农民创业大众化。</w:t>
      </w:r>
    </w:p>
    <w:p>
      <w:pPr>
        <w:ind w:left="0" w:right="0" w:firstLine="560"/>
        <w:spacing w:before="450" w:after="450" w:line="312" w:lineRule="auto"/>
      </w:pPr>
      <w:r>
        <w:rPr>
          <w:rFonts w:ascii="宋体" w:hAnsi="宋体" w:eastAsia="宋体" w:cs="宋体"/>
          <w:color w:val="000"/>
          <w:sz w:val="28"/>
          <w:szCs w:val="28"/>
        </w:rPr>
        <w:t xml:space="preserve">&gt;5、强化农产品安全，全面提升农产品品质</w:t>
      </w:r>
    </w:p>
    <w:p>
      <w:pPr>
        <w:ind w:left="0" w:right="0" w:firstLine="560"/>
        <w:spacing w:before="450" w:after="450" w:line="312" w:lineRule="auto"/>
      </w:pPr>
      <w:r>
        <w:rPr>
          <w:rFonts w:ascii="宋体" w:hAnsi="宋体" w:eastAsia="宋体" w:cs="宋体"/>
          <w:color w:val="000"/>
          <w:sz w:val="28"/>
          <w:szCs w:val="28"/>
        </w:rPr>
        <w:t xml:space="preserve">推进农业标准化生产。加快推进农业标准化工作，引导农业生产主体建立健全农业投入品安全使用制度，按标准组织农产品生产。实现生产设施、过程和产品标准化，发挥新型农业经营主体的.示范带动作用。推进农业品牌化建设。把品牌创建放在突出位置，强化质量意识，率先实行农产品产地、质量、等级标识，建立可追溯制度，扩大企业品牌影响力。加大品牌产品的宣传力度，提高金寨品牌农产品的市场知名度，提升农产品整体形象，增强市场竞争力。加快农业示范区建设。争创全省现代生态农业产业化示XX县，搞好麻埠现代农业示范区建设，积极开展梅山省级现代农业示范区创建工作。围绕特色产业发展，结合“六安茶谷”、美好乡村和“一村一品”建设，形成功能全、带动能力强的现代农业产业园区。强化质量安全检测监管。建立有效的监管机制和模式，完善检测装备，通过“计量及机构”双认证，建成区域性农产品质量安全检测中心。在重点农业企业、合作社、家庭农场建立农产品质量安全可追溯体系，保障“舌尖上的安全”。加强农产品产地环境监测和农业面源污染监测，强化产地安全管理。支持病死畜禽无害化处理设施建设，加快建立运行长效机制，加强农业执法监管能力建设，改善农业综合执法条件。</w:t>
      </w:r>
    </w:p>
    <w:p>
      <w:pPr>
        <w:ind w:left="0" w:right="0" w:firstLine="560"/>
        <w:spacing w:before="450" w:after="450" w:line="312" w:lineRule="auto"/>
      </w:pPr>
      <w:r>
        <w:rPr>
          <w:rFonts w:ascii="宋体" w:hAnsi="宋体" w:eastAsia="宋体" w:cs="宋体"/>
          <w:color w:val="000"/>
          <w:sz w:val="28"/>
          <w:szCs w:val="28"/>
        </w:rPr>
        <w:t xml:space="preserve">&gt;6、依靠科技进步，强化农业科技支撑</w:t>
      </w:r>
    </w:p>
    <w:p>
      <w:pPr>
        <w:ind w:left="0" w:right="0" w:firstLine="560"/>
        <w:spacing w:before="450" w:after="450" w:line="312" w:lineRule="auto"/>
      </w:pPr>
      <w:r>
        <w:rPr>
          <w:rFonts w:ascii="宋体" w:hAnsi="宋体" w:eastAsia="宋体" w:cs="宋体"/>
          <w:color w:val="000"/>
          <w:sz w:val="28"/>
          <w:szCs w:val="28"/>
        </w:rPr>
        <w:t xml:space="preserve">构建新型农业科技创新体系。依托与安农大“新型农业推广服务平台”及其他农业科研院校创新优势，培养一批县级农业科技带头人和技术骨干，形成一批农业科技成果，提高农业科技贡献率，实现农业技术新突破。鼓励农业产业化联合体、农业产业化龙头企业、专业合作组织与国内外高等院校、科研院所合作共建农业科研机构。完善农技推广体系建设。加大农技推广骨干进高等院校进修深造力度，定期组织农技人员参加XX市农委和省农委组织的能力提升轮训。加强基层农技人员包村联户工作，发挥基层农技人员的“一对一”和“点对点”的服务作用。推进山区农业生产机械化。推进农机农艺融合，切实提高农机装备水平、作业水平、科技水平、服务水平和安全水平，为农业农村经济持续快速健康发展提供有力的装备支持。</w:t>
      </w:r>
    </w:p>
    <w:p>
      <w:pPr>
        <w:ind w:left="0" w:right="0" w:firstLine="560"/>
        <w:spacing w:before="450" w:after="450" w:line="312" w:lineRule="auto"/>
      </w:pPr>
      <w:r>
        <w:rPr>
          <w:rFonts w:ascii="宋体" w:hAnsi="宋体" w:eastAsia="宋体" w:cs="宋体"/>
          <w:color w:val="000"/>
          <w:sz w:val="28"/>
          <w:szCs w:val="28"/>
        </w:rPr>
        <w:t xml:space="preserve">&gt;7、深化农村集体产权制度改革</w:t>
      </w:r>
    </w:p>
    <w:p>
      <w:pPr>
        <w:ind w:left="0" w:right="0" w:firstLine="560"/>
        <w:spacing w:before="450" w:after="450" w:line="312" w:lineRule="auto"/>
      </w:pPr>
      <w:r>
        <w:rPr>
          <w:rFonts w:ascii="宋体" w:hAnsi="宋体" w:eastAsia="宋体" w:cs="宋体"/>
          <w:color w:val="000"/>
          <w:sz w:val="28"/>
          <w:szCs w:val="28"/>
        </w:rPr>
        <w:t xml:space="preserve">深化农村土地制度改革。开展农村土地征收、集体经营性建设用地入市、宅基地制度改革试点。及时总结经验、不断完善，形成可复制、可推广的改革成果；深化农村土地承包经营制度改革；健全耕地保护和补偿制度。分类推进农村集体资产确权到户和股份合作制改革。继续抓紧抓实土地承包经营权确权登记颁证工作；对经营性资产，重点是将资产折股量化到本集体经济组织成员，赋予农民对集体资产更多权能，发展多种形式的股份合作。健全农村集体“三资”管理监督和收益分配制度。建立符合实际需求的农村产权流转交易市场，保障农村产权依法自愿公开公正有序交易。推动土地经营权规范有序流转。按照依法自愿有偿原则，引导农民以多种方式流转承包土地的经营权，以及通过土地经营权入股、托管等方式，发展多种形式的适度规模经营。创新农业社会化服务机制。充分发挥农业公益性服务机构作用，大力培育多种形式的农业经营性服务组织。开展政府向农业经营性服务组织购买公益性服务机制创新试点。</w:t>
      </w:r>
    </w:p>
    <w:p>
      <w:pPr>
        <w:ind w:left="0" w:right="0" w:firstLine="560"/>
        <w:spacing w:before="450" w:after="450" w:line="312" w:lineRule="auto"/>
      </w:pPr>
      <w:r>
        <w:rPr>
          <w:rFonts w:ascii="宋体" w:hAnsi="宋体" w:eastAsia="宋体" w:cs="宋体"/>
          <w:color w:val="000"/>
          <w:sz w:val="28"/>
          <w:szCs w:val="28"/>
        </w:rPr>
        <w:t xml:space="preserve">&gt;8、加快农村金融制度创新</w:t>
      </w:r>
    </w:p>
    <w:p>
      <w:pPr>
        <w:ind w:left="0" w:right="0" w:firstLine="560"/>
        <w:spacing w:before="450" w:after="450" w:line="312" w:lineRule="auto"/>
      </w:pPr>
      <w:r>
        <w:rPr>
          <w:rFonts w:ascii="宋体" w:hAnsi="宋体" w:eastAsia="宋体" w:cs="宋体"/>
          <w:color w:val="000"/>
          <w:sz w:val="28"/>
          <w:szCs w:val="28"/>
        </w:rPr>
        <w:t xml:space="preserve">坚持商业性金融、合作性金融、政策性金融相结合，健全政策支持、公平准入和差异化监管制度，扩大农村金融服务规模和覆盖面，创新农村金融服务模式，全面提升农村金融服务水平，促进普惠金融发展，加快建立多层次、广覆盖、可持续、竞争适度、风险可控的现代农村金融体系。完善农业保险制度，创新农业互助保险组织建设，扩大农业保险覆盖面，开发适合新型农业经营主体需求的保险品种，提高保障水平。深入开展农产品目标价格保险试点。研究完善农业保险大灾风险分散机制。</w:t>
      </w:r>
    </w:p>
    <w:p>
      <w:pPr>
        <w:ind w:left="0" w:right="0" w:firstLine="560"/>
        <w:spacing w:before="450" w:after="450" w:line="312" w:lineRule="auto"/>
      </w:pPr>
      <w:r>
        <w:rPr>
          <w:rFonts w:ascii="宋体" w:hAnsi="宋体" w:eastAsia="宋体" w:cs="宋体"/>
          <w:color w:val="000"/>
          <w:sz w:val="28"/>
          <w:szCs w:val="28"/>
        </w:rPr>
        <w:t xml:space="preserve">&gt;9、切实推进美好乡村建设</w:t>
      </w:r>
    </w:p>
    <w:p>
      <w:pPr>
        <w:ind w:left="0" w:right="0" w:firstLine="560"/>
        <w:spacing w:before="450" w:after="450" w:line="312" w:lineRule="auto"/>
      </w:pPr>
      <w:r>
        <w:rPr>
          <w:rFonts w:ascii="宋体" w:hAnsi="宋体" w:eastAsia="宋体" w:cs="宋体"/>
          <w:color w:val="000"/>
          <w:sz w:val="28"/>
          <w:szCs w:val="28"/>
        </w:rPr>
        <w:t xml:space="preserve">加强规划示范引领。结合农村宅基地改革，到20xx年，全县85%的中心庄的基础设施和公共服务设施配套基本完善，全面展现“特色产业明显、生态环境优良、百姓生活和美”的金寨农村新面貌。加快兴业富民建设。大力发展现代农业，培育特色支柱产业，深入实施“一村一品”工程，大力发展城郊休闲度假、生态农业观光、民俗风情体验、农耕文化传承等不同类型的乡村旅游业。推进环境整治提升。努力打造“山青、水畅、岸绿”的村庄环境，加强农业面源污染治理，加快发展有机农业、循环农业、生态农业，积极实施森林增长工程，全面推进村庄园林化、庭院花园化、道路林荫化建设。</w:t>
      </w:r>
    </w:p>
    <w:p>
      <w:pPr>
        <w:ind w:left="0" w:right="0" w:firstLine="560"/>
        <w:spacing w:before="450" w:after="450" w:line="312" w:lineRule="auto"/>
      </w:pPr>
      <w:r>
        <w:rPr>
          <w:rFonts w:ascii="黑体" w:hAnsi="黑体" w:eastAsia="黑体" w:cs="黑体"/>
          <w:color w:val="000000"/>
          <w:sz w:val="36"/>
          <w:szCs w:val="36"/>
          <w:b w:val="1"/>
          <w:bCs w:val="1"/>
        </w:rPr>
        <w:t xml:space="preserve">村农业工作总结报告6</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_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景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必须文化程度，有必须种植规模，科技种田知识理解本事强，在本村有必须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景，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景。经过走访甘蔗科技示范户，了解了当地的甘蔗种植管理水平和生产中存在的技术问题和今后的发展方向，根据甘蔗示范户的需要和项目组的要求，结合本地实际，制定了指导员年度工作计划。同时，根据不一样甘蔗科技示范户的情景，分别编制了入户分户指导方案。经过分户指导方案，可了解今年要为该户提高的技术服务资料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我的专业知识和业务素质，我平时注重搜集相关资料，加强知识积累。我参加了基层农技推广体系改革基层农技人员培训班的学习班及相关部门组织的培训，经过农业政策、农业公共信息服务、农技推广理论与方法以及近年甘蔗新品种、新技术和新模式等资料的学习，我的理论知识得到更新和提高。同时自我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景，向示范户开展甘蔗高产栽技术培训、甘蔗病虫害科学防治技术培训，根据甘蔗不一样生育期及病虫害发生特点适时开展各种技术培训，推广病虫害绿色防控技术。一是入户与示范户应对面进行技术指导服务。每个月到各个科技示范户田间地头指导农业生产工作，及时帮忙示范户解决生产中的实际困难和问题；二是进取利用现代通讯工具，开展电话咨询和发送短消息等形式开展技术指导服务。为示范户供给及时便捷、高效的技术指导；三是广泛开展技术资料发放工作，根据不一样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经过对示范户进行技术上指导，我帮忙示范户解决了一些技术上的实际问题，也辐射和带动了必须数量的农户。可是部分农户思想观念保守，进取性不高，在科技日新月异的今日，我也深深感到自我技术上的欠缺。在以后的工作中我将不断地努力学习、总结经验，提高自我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村农业工作总结报告7</w:t>
      </w:r>
    </w:p>
    <w:p>
      <w:pPr>
        <w:ind w:left="0" w:right="0" w:firstLine="560"/>
        <w:spacing w:before="450" w:after="450" w:line="312" w:lineRule="auto"/>
      </w:pPr>
      <w:r>
        <w:rPr>
          <w:rFonts w:ascii="宋体" w:hAnsi="宋体" w:eastAsia="宋体" w:cs="宋体"/>
          <w:color w:val="000"/>
          <w:sz w:val="28"/>
          <w:szCs w:val="28"/>
        </w:rPr>
        <w:t xml:space="preserve">1、建立目标责任制，强化考核管理。为确保农业各项指标任务的完成，县委、县政府制定出台了“一村一品”、园区建设、庄园经济建设等一系列重点农业项目实施办法和考核意见，实行目标责任管理。</w:t>
      </w:r>
    </w:p>
    <w:p>
      <w:pPr>
        <w:ind w:left="0" w:right="0" w:firstLine="560"/>
        <w:spacing w:before="450" w:after="450" w:line="312" w:lineRule="auto"/>
      </w:pPr>
      <w:r>
        <w:rPr>
          <w:rFonts w:ascii="宋体" w:hAnsi="宋体" w:eastAsia="宋体" w:cs="宋体"/>
          <w:color w:val="000"/>
          <w:sz w:val="28"/>
          <w:szCs w:val="28"/>
        </w:rPr>
        <w:t xml:space="preserve">2、实行干部下乡住村包扶机制，推进目标任务的落实。县四套班子领导、县直各单位、企业实行包村、包项目制度，创优农业发展环境，解决实际问题，推动工作落实。</w:t>
      </w:r>
    </w:p>
    <w:p>
      <w:pPr>
        <w:ind w:left="0" w:right="0" w:firstLine="560"/>
        <w:spacing w:before="450" w:after="450" w:line="312" w:lineRule="auto"/>
      </w:pPr>
      <w:r>
        <w:rPr>
          <w:rFonts w:ascii="宋体" w:hAnsi="宋体" w:eastAsia="宋体" w:cs="宋体"/>
          <w:color w:val="000"/>
          <w:sz w:val="28"/>
          <w:szCs w:val="28"/>
        </w:rPr>
        <w:t xml:space="preserve">3、组建农业产业协会，发挥中介组织作用。根据我县农业产业特点，组建了马铃薯、中药材、食用菌、蔬菜、野猪养殖五大协会，架设了政府、企业、农户沟通的桥梁，为农产品生产、加工、销售提供了一条龙服务，保障了农业增效、农民增收。</w:t>
      </w:r>
    </w:p>
    <w:p>
      <w:pPr>
        <w:ind w:left="0" w:right="0" w:firstLine="560"/>
        <w:spacing w:before="450" w:after="450" w:line="312" w:lineRule="auto"/>
      </w:pPr>
      <w:r>
        <w:rPr>
          <w:rFonts w:ascii="宋体" w:hAnsi="宋体" w:eastAsia="宋体" w:cs="宋体"/>
          <w:color w:val="000"/>
          <w:sz w:val="28"/>
          <w:szCs w:val="28"/>
        </w:rPr>
        <w:t xml:space="preserve">4、加强农民科技培训，提高农业服务水平。今年以来，我们共举办各类农业培训班11期3000余人次，其中农村科技带头人、“阳光工程”、“雨露计划”大型培训，每期达到300余人，极大地提高了农民的务农务工本领。</w:t>
      </w:r>
    </w:p>
    <w:p>
      <w:pPr>
        <w:ind w:left="0" w:right="0" w:firstLine="560"/>
        <w:spacing w:before="450" w:after="450" w:line="312" w:lineRule="auto"/>
      </w:pPr>
      <w:r>
        <w:rPr>
          <w:rFonts w:ascii="黑体" w:hAnsi="黑体" w:eastAsia="黑体" w:cs="黑体"/>
          <w:color w:val="000000"/>
          <w:sz w:val="36"/>
          <w:szCs w:val="36"/>
          <w:b w:val="1"/>
          <w:bCs w:val="1"/>
        </w:rPr>
        <w:t xml:space="preserve">村农业工作总结报告8</w:t>
      </w:r>
    </w:p>
    <w:p>
      <w:pPr>
        <w:ind w:left="0" w:right="0" w:firstLine="560"/>
        <w:spacing w:before="450" w:after="450" w:line="312" w:lineRule="auto"/>
      </w:pPr>
      <w:r>
        <w:rPr>
          <w:rFonts w:ascii="宋体" w:hAnsi="宋体" w:eastAsia="宋体" w:cs="宋体"/>
          <w:color w:val="000"/>
          <w:sz w:val="28"/>
          <w:szCs w:val="28"/>
        </w:rPr>
        <w:t xml:space="preserve">为加大招商引资力度，服务工业经济发展，镇党委、政府根据自身职能职责在政策导向、税收优惠、收费减免、融资扶助、要素配置、社会保障、技术培训、市场信息等方面制定出台了相关配套政策措施，并将机制建立情况报县委组织部备案。同时加强了政府自身效能建设和干部作风整顿，优化办事流程，降低行政成本，提高工作效率，提升服务水平，采用自查自纠等方式，对_双年_竞赛、_三创_实践活动各项工作任务完成情况进行查漏补缺，及时总结经验，宣传典型，形成了务实管用的长效机制，巩固和扩大了_双年_竞赛、_三创_实践活动成果。</w:t>
      </w:r>
    </w:p>
    <w:p>
      <w:pPr>
        <w:ind w:left="0" w:right="0" w:firstLine="560"/>
        <w:spacing w:before="450" w:after="450" w:line="312" w:lineRule="auto"/>
      </w:pPr>
      <w:r>
        <w:rPr>
          <w:rFonts w:ascii="宋体" w:hAnsi="宋体" w:eastAsia="宋体" w:cs="宋体"/>
          <w:color w:val="000"/>
          <w:sz w:val="28"/>
          <w:szCs w:val="28"/>
        </w:rPr>
        <w:t xml:space="preserve">&gt;农业农村工作总结（4）</w:t>
      </w:r>
    </w:p>
    <w:p>
      <w:pPr>
        <w:ind w:left="0" w:right="0" w:firstLine="560"/>
        <w:spacing w:before="450" w:after="450" w:line="312" w:lineRule="auto"/>
      </w:pPr>
      <w:r>
        <w:rPr>
          <w:rFonts w:ascii="宋体" w:hAnsi="宋体" w:eastAsia="宋体" w:cs="宋体"/>
          <w:color w:val="000"/>
          <w:sz w:val="28"/>
          <w:szCs w:val="28"/>
        </w:rPr>
        <w:t xml:space="preserve">双甸镇农业和农村工作在镇党委、政府的正确领导下，根据中央、省、市、县农村工作会议精神和镇党委、政府的总体工作部署，坚持以科学发展观为指导，以实现农业增效、农民增收为主线，以推动现代高效农业发展为重点，以推进农村基本现代化建设为契机，创新服务模式，突出工作重点，深化工作举措，经过全镇上下的共同努力，全镇的农业和农村工作态势良好，推进扎实有序，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村农业工作总结报告9</w:t>
      </w:r>
    </w:p>
    <w:p>
      <w:pPr>
        <w:ind w:left="0" w:right="0" w:firstLine="560"/>
        <w:spacing w:before="450" w:after="450" w:line="312" w:lineRule="auto"/>
      </w:pPr>
      <w:r>
        <w:rPr>
          <w:rFonts w:ascii="宋体" w:hAnsi="宋体" w:eastAsia="宋体" w:cs="宋体"/>
          <w:color w:val="000"/>
          <w:sz w:val="28"/>
          <w:szCs w:val="28"/>
        </w:rPr>
        <w:t xml:space="preserve">（一）扎实推进农业园区建设。按照二十公里现代农业长廊总体规划要求，着力促进黄烟示范方、李家埠设施农业、龙河花卉苗木、东阳花卉苗木、蓝莓大樱桃、有机芦笋、黑木耳等千亩示范园膨胀规模、上档升级。重点抓好四个示范园建设。黄烟生产，加快土地流转力度，继续扩大黄烟种植规模，力争明年黄烟种植达到x万亩。李家埠实施农业示范园，加快建设占地xx余亩的大樱桃连体棚，在此基础上向南扩展到xxx亩，打造省内最大的大樱桃连体棚；积极推进占地xxx亩的xxx个冷棚建设，力争把该园区打造成全省设施农业示范基地。龙河花卉生态示范园，继续栽植白蜡、法桐等苗木，在前面xxx亩的基础上，扩展到xxxx亩。东阳花卉苗木，力争扩展到xxx亩。在重点园区的辐射带动下，按照“推点进面、扩面除点”的原则，把散户种植面积纳入基地，真正使xx农产品种植走上基地化的正规路子。大力实施品牌战略，明年力争完成x个绿色食品认证、x个有机食品认证，创建x个省级农业品牌商标。</w:t>
      </w:r>
    </w:p>
    <w:p>
      <w:pPr>
        <w:ind w:left="0" w:right="0" w:firstLine="560"/>
        <w:spacing w:before="450" w:after="450" w:line="312" w:lineRule="auto"/>
      </w:pPr>
      <w:r>
        <w:rPr>
          <w:rFonts w:ascii="宋体" w:hAnsi="宋体" w:eastAsia="宋体" w:cs="宋体"/>
          <w:color w:val="000"/>
          <w:sz w:val="28"/>
          <w:szCs w:val="28"/>
        </w:rPr>
        <w:t xml:space="preserve">（二）全力推进生态文明村建设。严格按照“五化”标准，结合城乡环卫一体化建设，根据生态示范村的标准，加大生态文明村建设力度，按照点、线、面相结合的思路，按照“分类指导，重点推进，逐步发展”的原则和“因地制宜、布局合理、乔灌结合、切实可行、各具特色”的要求，积极推进生态文明村建设。</w:t>
      </w:r>
    </w:p>
    <w:p>
      <w:pPr>
        <w:ind w:left="0" w:right="0" w:firstLine="560"/>
        <w:spacing w:before="450" w:after="450" w:line="312" w:lineRule="auto"/>
      </w:pPr>
      <w:r>
        <w:rPr>
          <w:rFonts w:ascii="宋体" w:hAnsi="宋体" w:eastAsia="宋体" w:cs="宋体"/>
          <w:color w:val="000"/>
          <w:sz w:val="28"/>
          <w:szCs w:val="28"/>
        </w:rPr>
        <w:t xml:space="preserve">（三）积极推进公共资源建设。一是加快推进集中居住区建设，按照“高标准规划、起步要快，步子要稳”的要求，在镇区、中心村和历史上形成的人流物流相对集中的村庄，搞好集中居住区建设，重点抓好五龙河、土庄、苹果花园、青龙花园等居住区建设，加快城镇化进程。二是大力实施旧村改造工程，按照“以点带面、整体推进、镇村联动、软硬配套”的村庄整治建设的新路子，积极推动xx、柴北、土庄、注沟等村旧村改造。三是积极稳妥推进迁村并点工作，抓好王家营整体搬迁，促进土地节约、资源共享，提高农村的基础设施和公共服务水平，逐步实现农村基础设施城镇化、生活服务社区化、生活方式市民化。四是加快推动府前街、平日路综合改造工程，进行高标准绿化、硬化、亮化，打造餐饮、维修、服装、五金等特色鲜明的商业街区。五是加强镇区规划建设，全面推进集商贸、居住于一体的新商贸中心建设，切实繁荣镇区商贸流通；积极推动xxxx平方米xx新社区和计生服务站，进一步提高服务群众的能力；加快原有集贸市场的改造搬迁，规划建设占地xxx亩的新集贸市场。重点抓好五龙河湿地公园及集中居住区建设，全力推进湿地公园、文化广场、会所、刘墉纪念馆、集中居住区等建设，打造省级民俗文化旅游基地和高标准居住区。六是加快校舍改造进程，合并xx中学与土庄中学，建设可容纳xxxx名师生的省级规范化学校。七是积极推动xx医院门诊病房改扩建项目，努力改善医疗条件。八是全力推进城乡环卫一体化建设，不断优化农村生产生活环境。九是全面推进农业农村基础设施建设，重点抓好乡村道路、植树造林、水利等建设。</w:t>
      </w:r>
    </w:p>
    <w:p>
      <w:pPr>
        <w:ind w:left="0" w:right="0" w:firstLine="560"/>
        <w:spacing w:before="450" w:after="450" w:line="312" w:lineRule="auto"/>
      </w:pPr>
      <w:r>
        <w:rPr>
          <w:rFonts w:ascii="宋体" w:hAnsi="宋体" w:eastAsia="宋体" w:cs="宋体"/>
          <w:color w:val="000"/>
          <w:sz w:val="28"/>
          <w:szCs w:val="28"/>
        </w:rPr>
        <w:t xml:space="preserve">（四）努力推进农村集体经济产权改革工作。严格按照市产权改革工作要求，以保护农村集体经济组织及其成员的合法权益为着眼点，以创新农村集体经济组织产权制度、建立适应社会主义市场经济体制的农村集体经济组织运营机制和分配机制为重点，认真总结朱公村、xx村改革试点经验，一点带面，全面铺开，从根本上解决集体资产主体不清、产权虚置、分配随意等突出问题，增强农村集体经济发展活力，促进农民增收和农村社会和谐稳定。</w:t>
      </w:r>
    </w:p>
    <w:p>
      <w:pPr>
        <w:ind w:left="0" w:right="0" w:firstLine="560"/>
        <w:spacing w:before="450" w:after="450" w:line="312" w:lineRule="auto"/>
      </w:pPr>
      <w:r>
        <w:rPr>
          <w:rFonts w:ascii="宋体" w:hAnsi="宋体" w:eastAsia="宋体" w:cs="宋体"/>
          <w:color w:val="000"/>
          <w:sz w:val="28"/>
          <w:szCs w:val="28"/>
        </w:rPr>
        <w:t xml:space="preserve">（五）大力推进农产品质量安全工作。加强政府负责、各方联合行动的方针，着重在种植养殖、原料购进、生产加工、流通、消费五个环节进行严格监管，强化食品质量安全意识，促进我镇农产品质量安全健康有序发展。</w:t>
      </w:r>
    </w:p>
    <w:p>
      <w:pPr>
        <w:ind w:left="0" w:right="0" w:firstLine="560"/>
        <w:spacing w:before="450" w:after="450" w:line="312" w:lineRule="auto"/>
      </w:pPr>
      <w:r>
        <w:rPr>
          <w:rFonts w:ascii="宋体" w:hAnsi="宋体" w:eastAsia="宋体" w:cs="宋体"/>
          <w:color w:val="000"/>
          <w:sz w:val="28"/>
          <w:szCs w:val="28"/>
        </w:rPr>
        <w:t xml:space="preserve">&gt;农业农村工作总结（9）</w:t>
      </w:r>
    </w:p>
    <w:p>
      <w:pPr>
        <w:ind w:left="0" w:right="0" w:firstLine="560"/>
        <w:spacing w:before="450" w:after="450" w:line="312" w:lineRule="auto"/>
      </w:pPr>
      <w:r>
        <w:rPr>
          <w:rFonts w:ascii="宋体" w:hAnsi="宋体" w:eastAsia="宋体" w:cs="宋体"/>
          <w:color w:val="000"/>
          <w:sz w:val="28"/>
          <w:szCs w:val="28"/>
        </w:rPr>
        <w:t xml:space="preserve">一年来，我镇农业农村工作在县委、县政府的关心指导下，在镇党委政府的正确领导下，认真贯彻落实中央、省、市、县农业农村工作有关精神,以农村小康建设总揽农村工作全局，以服务“三农”、实现“三增”为出发点和落脚点，以提质增效为中心，以结构调整为主线，以打造“民富、村美、和谐”的社会主义新农村为目标，积极推进农业产业化经营，着力提高农业的整体效益，不断深化农村改革，使我镇农业和农村工作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村农业工作总结报告10</w:t>
      </w:r>
    </w:p>
    <w:p>
      <w:pPr>
        <w:ind w:left="0" w:right="0" w:firstLine="560"/>
        <w:spacing w:before="450" w:after="450" w:line="312" w:lineRule="auto"/>
      </w:pPr>
      <w:r>
        <w:rPr>
          <w:rFonts w:ascii="宋体" w:hAnsi="宋体" w:eastAsia="宋体" w:cs="宋体"/>
          <w:color w:val="000"/>
          <w:sz w:val="28"/>
          <w:szCs w:val="28"/>
        </w:rPr>
        <w:t xml:space="preserve">XX乡党委、政府对我乡农业和农村改革工作高度重视，成立了我乡的农业和农村改革工作领导小组，由乡长叶茂松任组长，分管大农业的副乡长为副组长，下设办公室，成员包括农、林、水、蓄牧、办公室等工作人员，20xx年上半年的具体工作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（一）在三农土地确权方面：我乡按照上面要求，实现承包权、所有权、经营权三权分离。</w:t>
      </w:r>
    </w:p>
    <w:p>
      <w:pPr>
        <w:ind w:left="0" w:right="0" w:firstLine="560"/>
        <w:spacing w:before="450" w:after="450" w:line="312" w:lineRule="auto"/>
      </w:pPr>
      <w:r>
        <w:rPr>
          <w:rFonts w:ascii="宋体" w:hAnsi="宋体" w:eastAsia="宋体" w:cs="宋体"/>
          <w:color w:val="000"/>
          <w:sz w:val="28"/>
          <w:szCs w:val="28"/>
        </w:rPr>
        <w:t xml:space="preserve">（二）在农业产业结构调整方面：进一步加强我乡供、给、侧的结构调整，对落后的、销售价格不高的经果林产品进行优胜劣汰，发展新的和调优新品种260多亩。</w:t>
      </w:r>
    </w:p>
    <w:p>
      <w:pPr>
        <w:ind w:left="0" w:right="0" w:firstLine="560"/>
        <w:spacing w:before="450" w:after="450" w:line="312" w:lineRule="auto"/>
      </w:pPr>
      <w:r>
        <w:rPr>
          <w:rFonts w:ascii="宋体" w:hAnsi="宋体" w:eastAsia="宋体" w:cs="宋体"/>
          <w:color w:val="000"/>
          <w:sz w:val="28"/>
          <w:szCs w:val="28"/>
        </w:rPr>
        <w:t xml:space="preserve">（三）在我乡松合、涂家、木楠、申沟村四个村加大大樱桃的栽种和加大管护力度。</w:t>
      </w:r>
    </w:p>
    <w:p>
      <w:pPr>
        <w:ind w:left="0" w:right="0" w:firstLine="560"/>
        <w:spacing w:before="450" w:after="450" w:line="312" w:lineRule="auto"/>
      </w:pPr>
      <w:r>
        <w:rPr>
          <w:rFonts w:ascii="宋体" w:hAnsi="宋体" w:eastAsia="宋体" w:cs="宋体"/>
          <w:color w:val="000"/>
          <w:sz w:val="28"/>
          <w:szCs w:val="28"/>
        </w:rPr>
        <w:t xml:space="preserve">（四）在基础设施方面加大全乡村、组的道路建设，包括生产便道和联户路的建设，加大产业环线—九双环线的建设，以旅带农进一步增加村民的收入。</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（一）在经果林管护方面要进一步加强专家的指导和培训。</w:t>
      </w:r>
    </w:p>
    <w:p>
      <w:pPr>
        <w:ind w:left="0" w:right="0" w:firstLine="560"/>
        <w:spacing w:before="450" w:after="450" w:line="312" w:lineRule="auto"/>
      </w:pPr>
      <w:r>
        <w:rPr>
          <w:rFonts w:ascii="宋体" w:hAnsi="宋体" w:eastAsia="宋体" w:cs="宋体"/>
          <w:color w:val="000"/>
          <w:sz w:val="28"/>
          <w:szCs w:val="28"/>
        </w:rPr>
        <w:t xml:space="preserve">（二）进一步加大农村基础设施的建设，主要是组路、生产便道、联户路的建设。</w:t>
      </w:r>
    </w:p>
    <w:p>
      <w:pPr>
        <w:ind w:left="0" w:right="0" w:firstLine="560"/>
        <w:spacing w:before="450" w:after="450" w:line="312" w:lineRule="auto"/>
      </w:pPr>
      <w:r>
        <w:rPr>
          <w:rFonts w:ascii="宋体" w:hAnsi="宋体" w:eastAsia="宋体" w:cs="宋体"/>
          <w:color w:val="000"/>
          <w:sz w:val="28"/>
          <w:szCs w:val="28"/>
        </w:rPr>
        <w:t xml:space="preserve">（三）在我乡境内工程建设收尾工程的资金缺口解决。</w:t>
      </w:r>
    </w:p>
    <w:p>
      <w:pPr>
        <w:ind w:left="0" w:right="0" w:firstLine="560"/>
        <w:spacing w:before="450" w:after="450" w:line="312" w:lineRule="auto"/>
      </w:pPr>
      <w:r>
        <w:rPr>
          <w:rFonts w:ascii="宋体" w:hAnsi="宋体" w:eastAsia="宋体" w:cs="宋体"/>
          <w:color w:val="000"/>
          <w:sz w:val="28"/>
          <w:szCs w:val="28"/>
        </w:rPr>
        <w:t xml:space="preserve">&gt;三、解决办法</w:t>
      </w:r>
    </w:p>
    <w:p>
      <w:pPr>
        <w:ind w:left="0" w:right="0" w:firstLine="560"/>
        <w:spacing w:before="450" w:after="450" w:line="312" w:lineRule="auto"/>
      </w:pPr>
      <w:r>
        <w:rPr>
          <w:rFonts w:ascii="宋体" w:hAnsi="宋体" w:eastAsia="宋体" w:cs="宋体"/>
          <w:color w:val="000"/>
          <w:sz w:val="28"/>
          <w:szCs w:val="28"/>
        </w:rPr>
        <w:t xml:space="preserve">乡党委政府积极主动争取上级相关部门的支持以便解决工程建设和工程资金缺口问题。</w:t>
      </w:r>
    </w:p>
    <w:p>
      <w:pPr>
        <w:ind w:left="0" w:right="0" w:firstLine="560"/>
        <w:spacing w:before="450" w:after="450" w:line="312" w:lineRule="auto"/>
      </w:pPr>
      <w:r>
        <w:rPr>
          <w:rFonts w:ascii="宋体" w:hAnsi="宋体" w:eastAsia="宋体" w:cs="宋体"/>
          <w:color w:val="000"/>
          <w:sz w:val="28"/>
          <w:szCs w:val="28"/>
        </w:rPr>
        <w:t xml:space="preserve">&gt;四、下半年的工作打算和主要措施</w:t>
      </w:r>
    </w:p>
    <w:p>
      <w:pPr>
        <w:ind w:left="0" w:right="0" w:firstLine="560"/>
        <w:spacing w:before="450" w:after="450" w:line="312" w:lineRule="auto"/>
      </w:pPr>
      <w:r>
        <w:rPr>
          <w:rFonts w:ascii="宋体" w:hAnsi="宋体" w:eastAsia="宋体" w:cs="宋体"/>
          <w:color w:val="000"/>
          <w:sz w:val="28"/>
          <w:szCs w:val="28"/>
        </w:rPr>
        <w:t xml:space="preserve">在下半年的工作中，乡党委政府以发展经济为中心加大经果林的发展和管护，在平时加强技术培训和指导，加大我乡农村基础设施的建设，以旅带农增加村民的收入，进一步加强我乡供、给、侧的结构调整，对落后的、销售价格不高的经果林产品进行优胜劣汰，全面完成土地确权工作，把我乡的农村经济发展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村农业工作总结报告11</w:t>
      </w:r>
    </w:p>
    <w:p>
      <w:pPr>
        <w:ind w:left="0" w:right="0" w:firstLine="560"/>
        <w:spacing w:before="450" w:after="450" w:line="312" w:lineRule="auto"/>
      </w:pPr>
      <w:r>
        <w:rPr>
          <w:rFonts w:ascii="宋体" w:hAnsi="宋体" w:eastAsia="宋体" w:cs="宋体"/>
          <w:color w:val="000"/>
          <w:sz w:val="28"/>
          <w:szCs w:val="28"/>
        </w:rPr>
        <w:t xml:space="preserve">20_年，我镇的农业农村工作在县委、县政府的正确领导下，始终以农业增效、农民增收、农村稳定为目标，认真贯彻落实中央、省、市、县一系列文件和会议精神，高度重视推进农业产业化工作，积极推进农业和农村经济结构调整，不断强化农业基础地位，抓科技示范带动，抓农业生产基地建设，抓产业结构优化，抓农业专业协会组建，将一家一户的小生产与千变万化的大市场对接起来，以农业产业化带动了农业结构的调整和优化，带动了农业和农村经济发展，实现了农民的增收。20_年我镇农村经济总收入47526万元，同比增长，农民人均纯收入12660元，同比增长。</w:t>
      </w:r>
    </w:p>
    <w:p>
      <w:pPr>
        <w:ind w:left="0" w:right="0" w:firstLine="560"/>
        <w:spacing w:before="450" w:after="450" w:line="312" w:lineRule="auto"/>
      </w:pPr>
      <w:r>
        <w:rPr>
          <w:rFonts w:ascii="宋体" w:hAnsi="宋体" w:eastAsia="宋体" w:cs="宋体"/>
          <w:color w:val="000"/>
          <w:sz w:val="28"/>
          <w:szCs w:val="28"/>
        </w:rPr>
        <w:t xml:space="preserve">&gt;(一)深化农村产权制度改革工作</w:t>
      </w:r>
    </w:p>
    <w:p>
      <w:pPr>
        <w:ind w:left="0" w:right="0" w:firstLine="560"/>
        <w:spacing w:before="450" w:after="450" w:line="312" w:lineRule="auto"/>
      </w:pPr>
      <w:r>
        <w:rPr>
          <w:rFonts w:ascii="宋体" w:hAnsi="宋体" w:eastAsia="宋体" w:cs="宋体"/>
          <w:color w:val="000"/>
          <w:sz w:val="28"/>
          <w:szCs w:val="28"/>
        </w:rPr>
        <w:t xml:space="preserve">深化农村产权制度改革服务咨询，推行农村产权长久不变工作;积极培育农村市场主体，加快生产要素自由流动，促进规模化经营、种植，推进农村集体建设用地的开发利用。</w:t>
      </w:r>
    </w:p>
    <w:p>
      <w:pPr>
        <w:ind w:left="0" w:right="0" w:firstLine="560"/>
        <w:spacing w:before="450" w:after="450" w:line="312" w:lineRule="auto"/>
      </w:pPr>
      <w:r>
        <w:rPr>
          <w:rFonts w:ascii="宋体" w:hAnsi="宋体" w:eastAsia="宋体" w:cs="宋体"/>
          <w:color w:val="000"/>
          <w:sz w:val="28"/>
          <w:szCs w:val="28"/>
        </w:rPr>
        <w:t xml:space="preserve">1、积极完善农村产权服务体系，完成产权变更登记 22宗，咨询服务60宗;继续推行农村产权“长久不变工作”，引导支持农民群众经过集体经济组织成员会议自主、自愿、规范签订“长久不变”决议。</w:t>
      </w:r>
    </w:p>
    <w:p>
      <w:pPr>
        <w:ind w:left="0" w:right="0" w:firstLine="560"/>
        <w:spacing w:before="450" w:after="450" w:line="312" w:lineRule="auto"/>
      </w:pPr>
      <w:r>
        <w:rPr>
          <w:rFonts w:ascii="宋体" w:hAnsi="宋体" w:eastAsia="宋体" w:cs="宋体"/>
          <w:color w:val="000"/>
          <w:sz w:val="28"/>
          <w:szCs w:val="28"/>
        </w:rPr>
        <w:t xml:space="preserve">2、积极培育农村市场主体，组织20余人参加农业职业经理人培训，现有农业职业经理人20余人，加快生产要素自由流动，促进规模化经营、种植面积约6000亩，其中规模化种植牡丹1500亩、猕猴桃约500亩、核桃200亩、常年蔬菜种植800余亩、藕200余亩、草莓300余亩、西瓜500余亩，其它202_余亩。创新农业经营模式，新建“XX县泓盛家庭农场”、“XX县成芳家庭农场”二个，推荐“XX县泓盛家庭农场”为县级示范家庭农场。</w:t>
      </w:r>
    </w:p>
    <w:p>
      <w:pPr>
        <w:ind w:left="0" w:right="0" w:firstLine="560"/>
        <w:spacing w:before="450" w:after="450" w:line="312" w:lineRule="auto"/>
      </w:pPr>
      <w:r>
        <w:rPr>
          <w:rFonts w:ascii="宋体" w:hAnsi="宋体" w:eastAsia="宋体" w:cs="宋体"/>
          <w:color w:val="000"/>
          <w:sz w:val="28"/>
          <w:szCs w:val="28"/>
        </w:rPr>
        <w:t xml:space="preserve">3、坚持市场化手段实施土地综合整治，正在与包装公司、县国土局对接完善增减挂钩项目包装材料、申报材料。</w:t>
      </w:r>
    </w:p>
    <w:p>
      <w:pPr>
        <w:ind w:left="0" w:right="0" w:firstLine="560"/>
        <w:spacing w:before="450" w:after="450" w:line="312" w:lineRule="auto"/>
      </w:pPr>
      <w:r>
        <w:rPr>
          <w:rFonts w:ascii="宋体" w:hAnsi="宋体" w:eastAsia="宋体" w:cs="宋体"/>
          <w:color w:val="000"/>
          <w:sz w:val="28"/>
          <w:szCs w:val="28"/>
        </w:rPr>
        <w:t xml:space="preserve">&gt;(二)做好民生工作，确保民生安全</w:t>
      </w:r>
    </w:p>
    <w:p>
      <w:pPr>
        <w:ind w:left="0" w:right="0" w:firstLine="560"/>
        <w:spacing w:before="450" w:after="450" w:line="312" w:lineRule="auto"/>
      </w:pPr>
      <w:r>
        <w:rPr>
          <w:rFonts w:ascii="宋体" w:hAnsi="宋体" w:eastAsia="宋体" w:cs="宋体"/>
          <w:color w:val="000"/>
          <w:sz w:val="28"/>
          <w:szCs w:val="28"/>
        </w:rPr>
        <w:t xml:space="preserve">1、完成了动物春秋两季防疫并接受了检查组的抽查。完成了狂犬病防治，接受市狂犬病防治检查组的检查。</w:t>
      </w:r>
    </w:p>
    <w:p>
      <w:pPr>
        <w:ind w:left="0" w:right="0" w:firstLine="560"/>
        <w:spacing w:before="450" w:after="450" w:line="312" w:lineRule="auto"/>
      </w:pPr>
      <w:r>
        <w:rPr>
          <w:rFonts w:ascii="宋体" w:hAnsi="宋体" w:eastAsia="宋体" w:cs="宋体"/>
          <w:color w:val="000"/>
          <w:sz w:val="28"/>
          <w:szCs w:val="28"/>
        </w:rPr>
        <w:t xml:space="preserve">2、落实惠农政策，粮食直补及综合补贴等已全部补贴到户。</w:t>
      </w:r>
    </w:p>
    <w:p>
      <w:pPr>
        <w:ind w:left="0" w:right="0" w:firstLine="560"/>
        <w:spacing w:before="450" w:after="450" w:line="312" w:lineRule="auto"/>
      </w:pPr>
      <w:r>
        <w:rPr>
          <w:rFonts w:ascii="宋体" w:hAnsi="宋体" w:eastAsia="宋体" w:cs="宋体"/>
          <w:color w:val="000"/>
          <w:sz w:val="28"/>
          <w:szCs w:val="28"/>
        </w:rPr>
        <w:t xml:space="preserve">3、完成了20_年度村组道路建设7公里的民生目标。</w:t>
      </w:r>
    </w:p>
    <w:p>
      <w:pPr>
        <w:ind w:left="0" w:right="0" w:firstLine="560"/>
        <w:spacing w:before="450" w:after="450" w:line="312" w:lineRule="auto"/>
      </w:pPr>
      <w:r>
        <w:rPr>
          <w:rFonts w:ascii="宋体" w:hAnsi="宋体" w:eastAsia="宋体" w:cs="宋体"/>
          <w:color w:val="000"/>
          <w:sz w:val="28"/>
          <w:szCs w:val="28"/>
        </w:rPr>
        <w:t xml:space="preserve">4、做好农业技术知识，秸杆焚烧、农业保险、农机购机补贴政策宣传。帮助7位购买了社保且符合补贴条件的农业职业经理人申请了20_年1-10月的社保补贴。</w:t>
      </w:r>
    </w:p>
    <w:p>
      <w:pPr>
        <w:ind w:left="0" w:right="0" w:firstLine="560"/>
        <w:spacing w:before="450" w:after="450" w:line="312" w:lineRule="auto"/>
      </w:pPr>
      <w:r>
        <w:rPr>
          <w:rFonts w:ascii="宋体" w:hAnsi="宋体" w:eastAsia="宋体" w:cs="宋体"/>
          <w:color w:val="000"/>
          <w:sz w:val="28"/>
          <w:szCs w:val="28"/>
        </w:rPr>
        <w:t xml:space="preserve">&gt;(三)统筹城乡发展，抓好新农村建设</w:t>
      </w:r>
    </w:p>
    <w:p>
      <w:pPr>
        <w:ind w:left="0" w:right="0" w:firstLine="560"/>
        <w:spacing w:before="450" w:after="450" w:line="312" w:lineRule="auto"/>
      </w:pPr>
      <w:r>
        <w:rPr>
          <w:rFonts w:ascii="宋体" w:hAnsi="宋体" w:eastAsia="宋体" w:cs="宋体"/>
          <w:color w:val="000"/>
          <w:sz w:val="28"/>
          <w:szCs w:val="28"/>
        </w:rPr>
        <w:t xml:space="preserve">1、完善已建小区总平工程和配套设施建设：完成双福堰小区三期总平建设;正在实施双福堰小区四期总平;正在实施已建双福堰小区、九洞桥小区、同心小区、石虎小区配套设施建设。</w:t>
      </w:r>
    </w:p>
    <w:p>
      <w:pPr>
        <w:ind w:left="0" w:right="0" w:firstLine="560"/>
        <w:spacing w:before="450" w:after="450" w:line="312" w:lineRule="auto"/>
      </w:pPr>
      <w:r>
        <w:rPr>
          <w:rFonts w:ascii="宋体" w:hAnsi="宋体" w:eastAsia="宋体" w:cs="宋体"/>
          <w:color w:val="000"/>
          <w:sz w:val="28"/>
          <w:szCs w:val="28"/>
        </w:rPr>
        <w:t xml:space="preserve">2抓好幸福美丽新村规划编制，完成了新场镇头堰村村规划初步编制方案。</w:t>
      </w:r>
    </w:p>
    <w:p>
      <w:pPr>
        <w:ind w:left="0" w:right="0" w:firstLine="560"/>
        <w:spacing w:before="450" w:after="450" w:line="312" w:lineRule="auto"/>
      </w:pPr>
      <w:r>
        <w:rPr>
          <w:rFonts w:ascii="宋体" w:hAnsi="宋体" w:eastAsia="宋体" w:cs="宋体"/>
          <w:color w:val="000"/>
          <w:sz w:val="28"/>
          <w:szCs w:val="28"/>
        </w:rPr>
        <w:t xml:space="preserve">3、制定了《新场镇关于推进“小规模、组团式、生态化”新农村综合体建设的工作方案》，进一步推进农村集体建设用地的开发利用,引进孺子牛生态农业项目，拟流转集体建设用地31亩，耕地500亩，建设集休闲、观光、养老为一体的特色项目。目前已完成农户45户搬迁，正在完善相关的集体建设用地流转工作。</w:t>
      </w:r>
    </w:p>
    <w:p>
      <w:pPr>
        <w:ind w:left="0" w:right="0" w:firstLine="560"/>
        <w:spacing w:before="450" w:after="450" w:line="312" w:lineRule="auto"/>
      </w:pPr>
      <w:r>
        <w:rPr>
          <w:rFonts w:ascii="宋体" w:hAnsi="宋体" w:eastAsia="宋体" w:cs="宋体"/>
          <w:color w:val="000"/>
          <w:sz w:val="28"/>
          <w:szCs w:val="28"/>
        </w:rPr>
        <w:t xml:space="preserve">&gt;(四)抓好都市农业发展，创新农业经营模式</w:t>
      </w:r>
    </w:p>
    <w:p>
      <w:pPr>
        <w:ind w:left="0" w:right="0" w:firstLine="560"/>
        <w:spacing w:before="450" w:after="450" w:line="312" w:lineRule="auto"/>
      </w:pPr>
      <w:r>
        <w:rPr>
          <w:rFonts w:ascii="宋体" w:hAnsi="宋体" w:eastAsia="宋体" w:cs="宋体"/>
          <w:color w:val="000"/>
          <w:sz w:val="28"/>
          <w:szCs w:val="28"/>
        </w:rPr>
        <w:t xml:space="preserve">继续积极推进和服务好成都汇益农业科技有限公司有机作物种植基地建设、四川嘉好投资有限公司“溪山晴翠项目”建设和新场古镇文化旅游发展有限公司“清源半岛项目”建设等。抓好都市农业发展工作，组织20余人参加农业职业经理人培训， 促进现代农业基地建设。清源农业、汇益阳光农场、江荣蔬菜、远洲果蔬、浩斌果蔬、康荣果蔬等合作社(农场)常年种植蔬菜800余亩。粮菜轮作1662亩。创新农业经营模式，新发展家庭农场二个。</w:t>
      </w:r>
    </w:p>
    <w:p>
      <w:pPr>
        <w:ind w:left="0" w:right="0" w:firstLine="560"/>
        <w:spacing w:before="450" w:after="450" w:line="312" w:lineRule="auto"/>
      </w:pPr>
      <w:r>
        <w:rPr>
          <w:rFonts w:ascii="宋体" w:hAnsi="宋体" w:eastAsia="宋体" w:cs="宋体"/>
          <w:color w:val="000"/>
          <w:sz w:val="28"/>
          <w:szCs w:val="28"/>
        </w:rPr>
        <w:t xml:space="preserve">1、清源半岛项目地址在新场镇文昌社区23、24组，目前已完成150亩生态观光农业建设、特色乡村酒店、酒吧一条街以及旅游业态调整。</w:t>
      </w:r>
    </w:p>
    <w:p>
      <w:pPr>
        <w:ind w:left="0" w:right="0" w:firstLine="560"/>
        <w:spacing w:before="450" w:after="450" w:line="312" w:lineRule="auto"/>
      </w:pPr>
      <w:r>
        <w:rPr>
          <w:rFonts w:ascii="宋体" w:hAnsi="宋体" w:eastAsia="宋体" w:cs="宋体"/>
          <w:color w:val="000"/>
          <w:sz w:val="28"/>
          <w:szCs w:val="28"/>
        </w:rPr>
        <w:t xml:space="preserve">2、溪山晴翠建设项目在新场镇文昌社区1、17组征地面积为112亩，总投额30000万元预计20_年4月全面竣工，是打造以旅游公寓、休闲度假为一体的旅游地产项目。截止20_年12月中旬，已投资6000万元完成87亩旅游地产主体工程和外观风貌建设等，总平、管网、绿化建设已完成。</w:t>
      </w:r>
    </w:p>
    <w:p>
      <w:pPr>
        <w:ind w:left="0" w:right="0" w:firstLine="560"/>
        <w:spacing w:before="450" w:after="450" w:line="312" w:lineRule="auto"/>
      </w:pPr>
      <w:r>
        <w:rPr>
          <w:rFonts w:ascii="宋体" w:hAnsi="宋体" w:eastAsia="宋体" w:cs="宋体"/>
          <w:color w:val="000"/>
          <w:sz w:val="28"/>
          <w:szCs w:val="28"/>
        </w:rPr>
        <w:t xml:space="preserve">3、扇子场旅游特色商业街区打造流转集体建设用地20余亩，农户申请自愿腾退宅基地，搬迁农户40余户。</w:t>
      </w:r>
    </w:p>
    <w:p>
      <w:pPr>
        <w:ind w:left="0" w:right="0" w:firstLine="560"/>
        <w:spacing w:before="450" w:after="450" w:line="312" w:lineRule="auto"/>
      </w:pPr>
      <w:r>
        <w:rPr>
          <w:rFonts w:ascii="宋体" w:hAnsi="宋体" w:eastAsia="宋体" w:cs="宋体"/>
          <w:color w:val="000"/>
          <w:sz w:val="28"/>
          <w:szCs w:val="28"/>
        </w:rPr>
        <w:t xml:space="preserve">4、天府牡丹园建设完成已流转1500余亩土地的协调及地上附着物赔付、600余座坟墓的搬迁工作。目前正在做园区总体规划及三个村的村规划编制工作。该项目已流转土地1500余亩，并且完成了1100亩牡丹种植，举行了门景系统、接待中心和道路等修建的开工奠基仪式，截止20_年12月，已投入投资10000万元。</w:t>
      </w:r>
    </w:p>
    <w:p>
      <w:pPr>
        <w:ind w:left="0" w:right="0" w:firstLine="560"/>
        <w:spacing w:before="450" w:after="450" w:line="312" w:lineRule="auto"/>
      </w:pPr>
      <w:r>
        <w:rPr>
          <w:rFonts w:ascii="宋体" w:hAnsi="宋体" w:eastAsia="宋体" w:cs="宋体"/>
          <w:color w:val="000"/>
          <w:sz w:val="28"/>
          <w:szCs w:val="28"/>
        </w:rPr>
        <w:t xml:space="preserve">5、四川喜玛高科农业生物工程有限公司对“爱尚农业产业园”进行提档升级，投入资金 80余万元改造园区大门、建钢架大棚26亩。</w:t>
      </w:r>
    </w:p>
    <w:p>
      <w:pPr>
        <w:ind w:left="0" w:right="0" w:firstLine="560"/>
        <w:spacing w:before="450" w:after="450" w:line="312" w:lineRule="auto"/>
      </w:pPr>
      <w:r>
        <w:rPr>
          <w:rFonts w:ascii="宋体" w:hAnsi="宋体" w:eastAsia="宋体" w:cs="宋体"/>
          <w:color w:val="000"/>
          <w:sz w:val="28"/>
          <w:szCs w:val="28"/>
        </w:rPr>
        <w:t xml:space="preserve">6、汇益.阳光有机农场已建成120亩有机作物种植基地、完成会议接待中心建设。</w:t>
      </w:r>
    </w:p>
    <w:p>
      <w:pPr>
        <w:ind w:left="0" w:right="0" w:firstLine="560"/>
        <w:spacing w:before="450" w:after="450" w:line="312" w:lineRule="auto"/>
      </w:pPr>
      <w:r>
        <w:rPr>
          <w:rFonts w:ascii="宋体" w:hAnsi="宋体" w:eastAsia="宋体" w:cs="宋体"/>
          <w:color w:val="000"/>
          <w:sz w:val="28"/>
          <w:szCs w:val="28"/>
        </w:rPr>
        <w:t xml:space="preserve">7、逸轩草莓采摘园流转20余亩土地的经营权，投入资金30万元种植冬草莓，现草莓已红了在陆续采摘中。</w:t>
      </w:r>
    </w:p>
    <w:p>
      <w:pPr>
        <w:ind w:left="0" w:right="0" w:firstLine="560"/>
        <w:spacing w:before="450" w:after="450" w:line="312" w:lineRule="auto"/>
      </w:pPr>
      <w:r>
        <w:rPr>
          <w:rFonts w:ascii="宋体" w:hAnsi="宋体" w:eastAsia="宋体" w:cs="宋体"/>
          <w:color w:val="000"/>
          <w:sz w:val="28"/>
          <w:szCs w:val="28"/>
        </w:rPr>
        <w:t xml:space="preserve">8、现正在与成都鑫鸿烨农业有限公司对接200余亩的猕猴桃采摘园规划事宜，目前已签成农用地经营权流转合同，完成了整地、垒地工作。</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完成20_扶贫工作、农经统计、林业工作、面源污染整治等相关工作。完成了29年无重大森林火灾的目标。</w:t>
      </w:r>
    </w:p>
    <w:p>
      <w:pPr>
        <w:ind w:left="0" w:right="0" w:firstLine="560"/>
        <w:spacing w:before="450" w:after="450" w:line="312" w:lineRule="auto"/>
      </w:pPr>
      <w:r>
        <w:rPr>
          <w:rFonts w:ascii="黑体" w:hAnsi="黑体" w:eastAsia="黑体" w:cs="黑体"/>
          <w:color w:val="000000"/>
          <w:sz w:val="36"/>
          <w:szCs w:val="36"/>
          <w:b w:val="1"/>
          <w:bCs w:val="1"/>
        </w:rPr>
        <w:t xml:space="preserve">村农业工作总结报告12</w:t>
      </w:r>
    </w:p>
    <w:p>
      <w:pPr>
        <w:ind w:left="0" w:right="0" w:firstLine="560"/>
        <w:spacing w:before="450" w:after="450" w:line="312" w:lineRule="auto"/>
      </w:pPr>
      <w:r>
        <w:rPr>
          <w:rFonts w:ascii="宋体" w:hAnsi="宋体" w:eastAsia="宋体" w:cs="宋体"/>
          <w:color w:val="000"/>
          <w:sz w:val="28"/>
          <w:szCs w:val="28"/>
        </w:rPr>
        <w:t xml:space="preserve">1、加快京、津、冀一体化进程，推进农业产业化纵深发展。总投资1200万元承德青果种植有限公司，在20xx年建设的基础上，今年完成全部标准化温室大棚和新型连栋大棚5万平方米的建设，新打机井两眼，新建水塔一座，铺设喷灌管网5000余米，新建办公区1000平米，栽植巨玫瑰、夏黑、优玫瑰、香妃、玫瑰香等葡萄品种38000多棵。</w:t>
      </w:r>
    </w:p>
    <w:p>
      <w:pPr>
        <w:ind w:left="0" w:right="0" w:firstLine="560"/>
        <w:spacing w:before="450" w:after="450" w:line="312" w:lineRule="auto"/>
      </w:pPr>
      <w:r>
        <w:rPr>
          <w:rFonts w:ascii="宋体" w:hAnsi="宋体" w:eastAsia="宋体" w:cs="宋体"/>
          <w:color w:val="000"/>
          <w:sz w:val="28"/>
          <w:szCs w:val="28"/>
        </w:rPr>
        <w:t xml:space="preserve">2、加大农村面貌改造提升行动力度，城乡面貌明显改善。</w:t>
      </w:r>
    </w:p>
    <w:p>
      <w:pPr>
        <w:ind w:left="0" w:right="0" w:firstLine="560"/>
        <w:spacing w:before="450" w:after="450" w:line="312" w:lineRule="auto"/>
      </w:pPr>
      <w:r>
        <w:rPr>
          <w:rFonts w:ascii="宋体" w:hAnsi="宋体" w:eastAsia="宋体" w:cs="宋体"/>
          <w:color w:val="000"/>
          <w:sz w:val="28"/>
          <w:szCs w:val="28"/>
        </w:rPr>
        <w:t xml:space="preserve">村（省级重点村）面貌改造提升情况:村做为省级农村面貌改造提升重点村，广泛调动广大干部群众的积极性，全力抓好农村面貌改造提升18件实事。一是喇嘛沟防洪堤及沿河景观工程基本完工。已纳入矿山环境治理二期项目，总投资1800万元，主要是对喇嘛沟河主沟及东沟河道进行治理，修建防洪堤及对两岸进行绿化美化。新建防洪堤7200延长米，铺装步道3852延长米、路牙石4186米，安装不锈钢板栏杆3550米，栽植乔木2540株，灌木522株（墩），种植花卉655平方米。二是对喇嘛沟河三岔口到四组休闲广场段河道800米进行清理，动用大型机械设备120台套，拆除羊圈1个、猪圈1个、厕所2个，清除河道内垃圾、杂物600多吨。三是配备卫生保洁员两名，负责村内日常保洁。四是在村委会对面新建垃圾房1一个，对一组休闲广场垃圾房重新进行整修，新放垃圾桶16个。五是在村一组和三岔口分别新建公共厕所各1个。六是修新花坛450平米。七是对喇嘛沟村1组桥至六六三厂河坝西侧空地进行绿化，栽植柳树70棵、桃树70棵、杨树800棵，在村一组休闲广场及三岔口至四组主干道路两侧栽植云杉树450棵，在三岔口六六三厂门口外栽种棉槐棵。八是对东沟二、三组130户292亩山坡地进行准流转，栽植经济林木1棵。九是加强村民服务中心建设，配备电脑电脑、打印机等设备。</w:t>
      </w:r>
    </w:p>
    <w:p>
      <w:pPr>
        <w:ind w:left="0" w:right="0" w:firstLine="560"/>
        <w:spacing w:before="450" w:after="450" w:line="312" w:lineRule="auto"/>
      </w:pPr>
      <w:r>
        <w:rPr>
          <w:rFonts w:ascii="宋体" w:hAnsi="宋体" w:eastAsia="宋体" w:cs="宋体"/>
          <w:color w:val="000"/>
          <w:sz w:val="28"/>
          <w:szCs w:val="28"/>
        </w:rPr>
        <w:t xml:space="preserve">其它村面貌改造提升：跳沟村：修建大跳沟泄洪沟坝6500米，清理小跳沟泄洪沟1000米，栽植柳树36棵。河北村清理泄洪沟1800米，清理河道2200米。老爷庙村清理村内垃圾450吨，新建垃圾点2个，栽植杨树300棵、梨树210棵、云杉树500棵。</w:t>
      </w:r>
    </w:p>
    <w:p>
      <w:pPr>
        <w:ind w:left="0" w:right="0" w:firstLine="560"/>
        <w:spacing w:before="450" w:after="450" w:line="312" w:lineRule="auto"/>
      </w:pPr>
      <w:r>
        <w:rPr>
          <w:rFonts w:ascii="宋体" w:hAnsi="宋体" w:eastAsia="宋体" w:cs="宋体"/>
          <w:color w:val="000"/>
          <w:sz w:val="28"/>
          <w:szCs w:val="28"/>
        </w:rPr>
        <w:t xml:space="preserve">3、加快土地流转步伐，推进经济林建设。</w:t>
      </w:r>
    </w:p>
    <w:p>
      <w:pPr>
        <w:ind w:left="0" w:right="0" w:firstLine="560"/>
        <w:spacing w:before="450" w:after="450" w:line="312" w:lineRule="auto"/>
      </w:pPr>
      <w:r>
        <w:rPr>
          <w:rFonts w:ascii="宋体" w:hAnsi="宋体" w:eastAsia="宋体" w:cs="宋体"/>
          <w:color w:val="000"/>
          <w:sz w:val="28"/>
          <w:szCs w:val="28"/>
        </w:rPr>
        <w:t xml:space="preserve">以组为单位宣传土地流转政策，根据区政府安排及村民意愿强烈程度，本着先易后难、先成片玉米种植区域后零散玉米种植区域、先可视区域后非可视区域等原则推动土地流转工作。20xx年主要实施了以下几个重点区域的土地流转并全部栽植了经济林木：集中流转及栽植经济林情况：上半年全镇共集中流转土地270亩，其中：营子村南环两侧流转58户村民土地100亩，栽植桃树1850棵，山楂3300棵，苗圃（油松）10000棵；老爷庙村三组流转土地46户170亩，栽植山楂树9500棵。准流转及栽植经济林情况：上半年共准流转土地897亩，其中：跳沟村委会对面前山准流转177户350亩土地，补植山楂树8000棵；老厂子南环路两侧准流转村民65户230亩土地。补种山楂11600棵、梨1800棵；喇嘛沟东沟二、三组流转130户2922亩，其中二组的136亩全部流转，三组完成186亩。栽（补）种山楂1棵、栗子700棵、核桃350棵；老爷庙三组四方洞山体对面流转25亩，栽植松树2600棵。</w:t>
      </w:r>
    </w:p>
    <w:p>
      <w:pPr>
        <w:ind w:left="0" w:right="0" w:firstLine="560"/>
        <w:spacing w:before="450" w:after="450" w:line="312" w:lineRule="auto"/>
      </w:pPr>
      <w:r>
        <w:rPr>
          <w:rFonts w:ascii="宋体" w:hAnsi="宋体" w:eastAsia="宋体" w:cs="宋体"/>
          <w:color w:val="000"/>
          <w:sz w:val="28"/>
          <w:szCs w:val="28"/>
        </w:rPr>
        <w:t xml:space="preserve">4、加快森林鹰城建设，推进村庄绿化进程。</w:t>
      </w:r>
    </w:p>
    <w:p>
      <w:pPr>
        <w:ind w:left="0" w:right="0" w:firstLine="560"/>
        <w:spacing w:before="450" w:after="450" w:line="312" w:lineRule="auto"/>
      </w:pPr>
      <w:r>
        <w:rPr>
          <w:rFonts w:ascii="宋体" w:hAnsi="宋体" w:eastAsia="宋体" w:cs="宋体"/>
          <w:color w:val="000"/>
          <w:sz w:val="28"/>
          <w:szCs w:val="28"/>
        </w:rPr>
        <w:t xml:space="preserve">本着“先洗脸、后化妆”的原则，进一步加大对村庄“五清”的整治力度，拆残垣、清死角、疏河道；依照“规划造绿、拆违建绿、见缝插绿、挖潜补绿”的方针，对村内主干道路两侧、河塘两岸、休闲广场周边、小煤场清理后的空闲地及房前屋后等适宜绿化地块，栽植各类绿化美化树种和宿根花卉。主要绿化地点为：老爷庙村通三组道路两侧栽植杨树300棵，老爷庙梁下栽植梨树210棵，沿营涝公路栽植云杉树500棵；喇嘛沟村一组河右岸栽柳树70棵、桃树70棵、杨树800棵，三岔口栽植棉槐棵，沿村主干路至四组道路两侧栽植云杉树450棵。跳沟村小跳沟口道路两侧栽植柳树36棵。</w:t>
      </w:r>
    </w:p>
    <w:p>
      <w:pPr>
        <w:ind w:left="0" w:right="0" w:firstLine="560"/>
        <w:spacing w:before="450" w:after="450" w:line="312" w:lineRule="auto"/>
      </w:pPr>
      <w:r>
        <w:rPr>
          <w:rFonts w:ascii="宋体" w:hAnsi="宋体" w:eastAsia="宋体" w:cs="宋体"/>
          <w:color w:val="000"/>
          <w:sz w:val="28"/>
          <w:szCs w:val="28"/>
        </w:rPr>
        <w:t xml:space="preserve">5、以防为主，认真做好防火、防汛工作。</w:t>
      </w:r>
    </w:p>
    <w:p>
      <w:pPr>
        <w:ind w:left="0" w:right="0" w:firstLine="560"/>
        <w:spacing w:before="450" w:after="450" w:line="312" w:lineRule="auto"/>
      </w:pPr>
      <w:r>
        <w:rPr>
          <w:rFonts w:ascii="宋体" w:hAnsi="宋体" w:eastAsia="宋体" w:cs="宋体"/>
          <w:color w:val="000"/>
          <w:sz w:val="28"/>
          <w:szCs w:val="28"/>
        </w:rPr>
        <w:t xml:space="preserve">及时修订完善了各项应急预案，全面落实组织指挥、人员调配、机具装备、通信联络和后勤保障工作。建立领导包保责任制，实行镇干部包村、村干部包组包重点人群的包保制度。加强扑火和抢险队伍建设，做好抢险物资储备。在地质灾害地点设立警示标志9块，修建河坝6500米，清理河道、泄洪沟3900多米。认真落实24小时领导带班、值班制度，做到名单上墙，责任到人，工作到位。组织各种形式宣传防火防汛知识，共悬挂宣传横幅56幅、播放广播1350多小时、发放防扑火常识手册600多册、安插防火旗280多面、张贴宣传标语300多条、制定印发“五清”通知单5600份、“坟墓”防火责任书10000份、发放森林防火、山洪灾害避险明白纸16000张，与农户签3定的防火双向责任书5400份。在喇嘛沟防火检查站竖立停车检查明显标志牌一块，对防火检查站进行维修，安装防盗门一个。在老爷庙梁后坡山顶建防火房一处。在全镇范围内开展“五清”工作，对北山公园、南山公园、跳沟村的桑树沟、喇嘛沟两条沟道路两侧、老爷庙村梁后坡等重点地段进行了清理。</w:t>
      </w:r>
    </w:p>
    <w:p>
      <w:pPr>
        <w:ind w:left="0" w:right="0" w:firstLine="560"/>
        <w:spacing w:before="450" w:after="450" w:line="312" w:lineRule="auto"/>
      </w:pPr>
      <w:r>
        <w:rPr>
          <w:rFonts w:ascii="宋体" w:hAnsi="宋体" w:eastAsia="宋体" w:cs="宋体"/>
          <w:color w:val="000"/>
          <w:sz w:val="28"/>
          <w:szCs w:val="28"/>
        </w:rPr>
        <w:t xml:space="preserve">6、农业农村工作扎实推进，各种惠农政策得到落实。</w:t>
      </w:r>
    </w:p>
    <w:p>
      <w:pPr>
        <w:ind w:left="0" w:right="0" w:firstLine="560"/>
        <w:spacing w:before="450" w:after="450" w:line="312" w:lineRule="auto"/>
      </w:pPr>
      <w:r>
        <w:rPr>
          <w:rFonts w:ascii="宋体" w:hAnsi="宋体" w:eastAsia="宋体" w:cs="宋体"/>
          <w:color w:val="000"/>
          <w:sz w:val="28"/>
          <w:szCs w:val="28"/>
        </w:rPr>
        <w:t xml:space="preserve">抓好春季备耕工作，对农用物资市场进行不定期检查整顿;圆满完成春季动物防疫工作，做到防疫人员、经费、物资三到位，防疫率100%，注射率100%;全力做好美国白蛾的防控工作，在全镇范围内悬挂诱捕灯4盏。</w:t>
      </w:r>
    </w:p>
    <w:p>
      <w:pPr>
        <w:ind w:left="0" w:right="0" w:firstLine="560"/>
        <w:spacing w:before="450" w:after="450" w:line="312" w:lineRule="auto"/>
      </w:pPr>
      <w:r>
        <w:rPr>
          <w:rFonts w:ascii="黑体" w:hAnsi="黑体" w:eastAsia="黑体" w:cs="黑体"/>
          <w:color w:val="000000"/>
          <w:sz w:val="36"/>
          <w:szCs w:val="36"/>
          <w:b w:val="1"/>
          <w:bCs w:val="1"/>
        </w:rPr>
        <w:t xml:space="preserve">村农业工作总结报告13</w:t>
      </w:r>
    </w:p>
    <w:p>
      <w:pPr>
        <w:ind w:left="0" w:right="0" w:firstLine="560"/>
        <w:spacing w:before="450" w:after="450" w:line="312" w:lineRule="auto"/>
      </w:pPr>
      <w:r>
        <w:rPr>
          <w:rFonts w:ascii="宋体" w:hAnsi="宋体" w:eastAsia="宋体" w:cs="宋体"/>
          <w:color w:val="000"/>
          <w:sz w:val="28"/>
          <w:szCs w:val="28"/>
        </w:rPr>
        <w:t xml:space="preserve">20_年烤烟生产形式喜人，20xx年又有新的进展：烤烟面积达3600余亩；镇里科技兴烟花费七万余元购买油油枯55吨，免费提供给烟农；镇里从财政挤出资金9万元补助烟农新修小烤房35座；烤烟生产责任到片、到驻村干部，重奖重罚，从严管理理；班子成员联系大户，稳住烤烟生产大局；面对入春以来雨水多、日照时间少，对烤烟生产不力的实际情况，镇里干部及里入村，与烟农同吃同住同劳动，解决烟农实际困难。</w:t>
      </w:r>
    </w:p>
    <w:p>
      <w:pPr>
        <w:ind w:left="0" w:right="0" w:firstLine="560"/>
        <w:spacing w:before="450" w:after="450" w:line="312" w:lineRule="auto"/>
      </w:pPr>
      <w:r>
        <w:rPr>
          <w:rFonts w:ascii="黑体" w:hAnsi="黑体" w:eastAsia="黑体" w:cs="黑体"/>
          <w:color w:val="000000"/>
          <w:sz w:val="36"/>
          <w:szCs w:val="36"/>
          <w:b w:val="1"/>
          <w:bCs w:val="1"/>
        </w:rPr>
        <w:t xml:space="preserve">村农业工作总结报告14</w:t>
      </w:r>
    </w:p>
    <w:p>
      <w:pPr>
        <w:ind w:left="0" w:right="0" w:firstLine="560"/>
        <w:spacing w:before="450" w:after="450" w:line="312" w:lineRule="auto"/>
      </w:pPr>
      <w:r>
        <w:rPr>
          <w:rFonts w:ascii="宋体" w:hAnsi="宋体" w:eastAsia="宋体" w:cs="宋体"/>
          <w:color w:val="000"/>
          <w:sz w:val="28"/>
          <w:szCs w:val="28"/>
        </w:rPr>
        <w:t xml:space="preserve">(一)粮食购销工作</w:t>
      </w:r>
    </w:p>
    <w:p>
      <w:pPr>
        <w:ind w:left="0" w:right="0" w:firstLine="560"/>
        <w:spacing w:before="450" w:after="450" w:line="312" w:lineRule="auto"/>
      </w:pPr>
      <w:r>
        <w:rPr>
          <w:rFonts w:ascii="宋体" w:hAnsi="宋体" w:eastAsia="宋体" w:cs="宋体"/>
          <w:color w:val="000"/>
          <w:sz w:val="28"/>
          <w:szCs w:val="28"/>
        </w:rPr>
        <w:t xml:space="preserve">一是切实抓好“订单粮食”工作。年初我们与财政、农业部门及时沟通，争取粮食生产的各项奖励措施。同时，组织人员进村入户，广泛宣传，全年共发放宣传资料3000多份。今年共与全县165个村、2660户农户签订订单粮食9047吨，订单粮食种植面积达19519亩。</w:t>
      </w:r>
    </w:p>
    <w:p>
      <w:pPr>
        <w:ind w:left="0" w:right="0" w:firstLine="560"/>
        <w:spacing w:before="450" w:after="450" w:line="312" w:lineRule="auto"/>
      </w:pPr>
      <w:r>
        <w:rPr>
          <w:rFonts w:ascii="宋体" w:hAnsi="宋体" w:eastAsia="宋体" w:cs="宋体"/>
          <w:color w:val="000"/>
          <w:sz w:val="28"/>
          <w:szCs w:val="28"/>
        </w:rPr>
        <w:t xml:space="preserve">二是认真开展收购工作。在粮食收购过程中，坚持敞开收购农户余粮，坚持优质优价政策，积极开展“四好”优质服务活动。全年共收购粮食7437吨，其中秋粮收购6916吨，创历史最高，被市局评为粮食收购优秀单位。</w:t>
      </w:r>
    </w:p>
    <w:p>
      <w:pPr>
        <w:ind w:left="0" w:right="0" w:firstLine="560"/>
        <w:spacing w:before="450" w:after="450" w:line="312" w:lineRule="auto"/>
      </w:pPr>
      <w:r>
        <w:rPr>
          <w:rFonts w:ascii="宋体" w:hAnsi="宋体" w:eastAsia="宋体" w:cs="宋体"/>
          <w:color w:val="000"/>
          <w:sz w:val="28"/>
          <w:szCs w:val="28"/>
        </w:rPr>
        <w:t xml:space="preserve">三是预购定金发放再创新高。今年在大走访过程中发现，种粮大户在粮食生产中缺少资金，我们及时与财政等有关部门沟通，并经政府协调，提高预购定金发放额度。同时开通绿色通道，采取一条龙服务，代为办理各种手续。今年共向25户合作社和种粮大户发放粮食预购定金200万元，同比增，现已全部收回。</w:t>
      </w:r>
    </w:p>
    <w:p>
      <w:pPr>
        <w:ind w:left="0" w:right="0" w:firstLine="560"/>
        <w:spacing w:before="450" w:after="450" w:line="312" w:lineRule="auto"/>
      </w:pPr>
      <w:r>
        <w:rPr>
          <w:rFonts w:ascii="宋体" w:hAnsi="宋体" w:eastAsia="宋体" w:cs="宋体"/>
          <w:color w:val="000"/>
          <w:sz w:val="28"/>
          <w:szCs w:val="28"/>
        </w:rPr>
        <w:t xml:space="preserve">四是粮源基地进一步拓展。在抓好本地粮食生产的情况下，注重粮食市场体系建设，加强和开拓与江西、安徽、黑龙江等粮食主产区的合作，共外购粮食4700多吨，为储备粮按时落实到位奠定了基础。</w:t>
      </w:r>
    </w:p>
    <w:p>
      <w:pPr>
        <w:ind w:left="0" w:right="0" w:firstLine="560"/>
        <w:spacing w:before="450" w:after="450" w:line="312" w:lineRule="auto"/>
      </w:pPr>
      <w:r>
        <w:rPr>
          <w:rFonts w:ascii="宋体" w:hAnsi="宋体" w:eastAsia="宋体" w:cs="宋体"/>
          <w:color w:val="000"/>
          <w:sz w:val="28"/>
          <w:szCs w:val="28"/>
        </w:rPr>
        <w:t xml:space="preserve">五是储备粮油轮换工作成效显著。全年共销售粮油10037吨，按计划进行了6次网上拍卖，为政府创利282万元，受到了县政府领导的充分肯定。同时继续对晚籼谷进行加工销售，共加工晚籼谷705吨，起到了稳定市场的作用。</w:t>
      </w:r>
    </w:p>
    <w:p>
      <w:pPr>
        <w:ind w:left="0" w:right="0" w:firstLine="560"/>
        <w:spacing w:before="450" w:after="450" w:line="312" w:lineRule="auto"/>
      </w:pPr>
      <w:r>
        <w:rPr>
          <w:rFonts w:ascii="宋体" w:hAnsi="宋体" w:eastAsia="宋体" w:cs="宋体"/>
          <w:color w:val="000"/>
          <w:sz w:val="28"/>
          <w:szCs w:val="28"/>
        </w:rPr>
        <w:t xml:space="preserve">六是认真做好军粮供应工作。按照“服务优质、供应及时、坚持标准、确保质量、保障有力、操作规范”的要求，做好军粮供应工作。全年共供应部队粮食23吨，没有出现一点质量问题，得到了驻军部队的好评。被市委市政府评为双拥工作先进单位。</w:t>
      </w:r>
    </w:p>
    <w:p>
      <w:pPr>
        <w:ind w:left="0" w:right="0" w:firstLine="560"/>
        <w:spacing w:before="450" w:after="450" w:line="312" w:lineRule="auto"/>
      </w:pPr>
      <w:r>
        <w:rPr>
          <w:rFonts w:ascii="宋体" w:hAnsi="宋体" w:eastAsia="宋体" w:cs="宋体"/>
          <w:color w:val="000"/>
          <w:sz w:val="28"/>
          <w:szCs w:val="28"/>
        </w:rPr>
        <w:t xml:space="preserve">(二)粮食仓储工作</w:t>
      </w:r>
    </w:p>
    <w:p>
      <w:pPr>
        <w:ind w:left="0" w:right="0" w:firstLine="560"/>
        <w:spacing w:before="450" w:after="450" w:line="312" w:lineRule="auto"/>
      </w:pPr>
      <w:r>
        <w:rPr>
          <w:rFonts w:ascii="宋体" w:hAnsi="宋体" w:eastAsia="宋体" w:cs="宋体"/>
          <w:color w:val="000"/>
          <w:sz w:val="28"/>
          <w:szCs w:val="28"/>
        </w:rPr>
        <w:t xml:space="preserve">一是仓储工作基础扎实，科学保粮水平不断提高。坚持“以防为主，综合防治”的保粮方针，严格各项制度，狠抓仓储基础工作。对所有实仓粮食都采用薄膜覆盖，全县储备粮薄膜覆盖率达到94%。积极开展科学保粮，减少药剂用量，降低保粮成本。通过四个季度的“四无粮仓”检查，我县的储备粮油都规范落实到位，储备粮质量完好，管理规范，达到“一符、三专、四落实”要求。“四无”粮仓实绩达100%。</w:t>
      </w:r>
    </w:p>
    <w:p>
      <w:pPr>
        <w:ind w:left="0" w:right="0" w:firstLine="560"/>
        <w:spacing w:before="450" w:after="450" w:line="312" w:lineRule="auto"/>
      </w:pPr>
      <w:r>
        <w:rPr>
          <w:rFonts w:ascii="宋体" w:hAnsi="宋体" w:eastAsia="宋体" w:cs="宋体"/>
          <w:color w:val="000"/>
          <w:sz w:val="28"/>
          <w:szCs w:val="28"/>
        </w:rPr>
        <w:t xml:space="preserve">二是县中心粮库建设。县中心粮库建设在县政府及有关部门的支持和配合下，在筹备组全体同志的努力下，现已全面完成主体工程建设及附属道路、排水工程，并通过了有关部门的竣工初验。</w:t>
      </w:r>
    </w:p>
    <w:p>
      <w:pPr>
        <w:ind w:left="0" w:right="0" w:firstLine="560"/>
        <w:spacing w:before="450" w:after="450" w:line="312" w:lineRule="auto"/>
      </w:pPr>
      <w:r>
        <w:rPr>
          <w:rFonts w:ascii="宋体" w:hAnsi="宋体" w:eastAsia="宋体" w:cs="宋体"/>
          <w:color w:val="000"/>
          <w:sz w:val="28"/>
          <w:szCs w:val="28"/>
        </w:rPr>
        <w:t xml:space="preserve">三是星级粮库活动基础扎实。岩下中心粮库在去年被省局评为“二星”级粮库的基础上，今年继续保持“二星”粮库称号。</w:t>
      </w:r>
    </w:p>
    <w:p>
      <w:pPr>
        <w:ind w:left="0" w:right="0" w:firstLine="560"/>
        <w:spacing w:before="450" w:after="450" w:line="312" w:lineRule="auto"/>
      </w:pPr>
      <w:r>
        <w:rPr>
          <w:rFonts w:ascii="宋体" w:hAnsi="宋体" w:eastAsia="宋体" w:cs="宋体"/>
          <w:color w:val="000"/>
          <w:sz w:val="28"/>
          <w:szCs w:val="28"/>
        </w:rPr>
        <w:t xml:space="preserve">(三)认真开展清仓查库工作</w:t>
      </w:r>
    </w:p>
    <w:p>
      <w:pPr>
        <w:ind w:left="0" w:right="0" w:firstLine="560"/>
        <w:spacing w:before="450" w:after="450" w:line="312" w:lineRule="auto"/>
      </w:pPr>
      <w:r>
        <w:rPr>
          <w:rFonts w:ascii="宋体" w:hAnsi="宋体" w:eastAsia="宋体" w:cs="宋体"/>
          <w:color w:val="000"/>
          <w:sz w:val="28"/>
          <w:szCs w:val="28"/>
        </w:rPr>
        <w:t xml:space="preserve">按照“有仓必到、有粮必查、有账必核、查必彻底”的原则，对粮食系统4个分公司、11个库点、74个仓库的粮食库存进行自查。从检查结果看，全县地方储备粮和周转粮帐帐、帐表、帐卡、帐实相符，粮食库存储藏安全，数量准确，质量良好。</w:t>
      </w:r>
    </w:p>
    <w:p>
      <w:pPr>
        <w:ind w:left="0" w:right="0" w:firstLine="560"/>
        <w:spacing w:before="450" w:after="450" w:line="312" w:lineRule="auto"/>
      </w:pPr>
      <w:r>
        <w:rPr>
          <w:rFonts w:ascii="宋体" w:hAnsi="宋体" w:eastAsia="宋体" w:cs="宋体"/>
          <w:color w:val="000"/>
          <w:sz w:val="28"/>
          <w:szCs w:val="28"/>
        </w:rPr>
        <w:t xml:space="preserve">(四)粮食安全行政首长负责制有落实</w:t>
      </w:r>
    </w:p>
    <w:p>
      <w:pPr>
        <w:ind w:left="0" w:right="0" w:firstLine="560"/>
        <w:spacing w:before="450" w:after="450" w:line="312" w:lineRule="auto"/>
      </w:pPr>
      <w:r>
        <w:rPr>
          <w:rFonts w:ascii="宋体" w:hAnsi="宋体" w:eastAsia="宋体" w:cs="宋体"/>
          <w:color w:val="000"/>
          <w:sz w:val="28"/>
          <w:szCs w:val="28"/>
        </w:rPr>
        <w:t xml:space="preserve">认真贯彻落实省、市粮食工作会议精神，协调做好粮食安全行政首长负责制和考核问责制的落实。县局认真履行粮食安全责任制协调小组办公室的日常管理工作，重点抓好《粮食安全责任书》各项考核任务和指标的分解落实。针对我县大米加工能力薄弱这一环节，今年共投资80万元购买大米加工设备，建设大米加工厂，确保我县粮食安全，实现了在全市粮食安全考核向前移位的目标。</w:t>
      </w:r>
    </w:p>
    <w:p>
      <w:pPr>
        <w:ind w:left="0" w:right="0" w:firstLine="560"/>
        <w:spacing w:before="450" w:after="450" w:line="312" w:lineRule="auto"/>
      </w:pPr>
      <w:r>
        <w:rPr>
          <w:rFonts w:ascii="宋体" w:hAnsi="宋体" w:eastAsia="宋体" w:cs="宋体"/>
          <w:color w:val="000"/>
          <w:sz w:val="28"/>
          <w:szCs w:val="28"/>
        </w:rPr>
        <w:t xml:space="preserve">(五)粮食直补网络建设日趋完善</w:t>
      </w:r>
    </w:p>
    <w:p>
      <w:pPr>
        <w:ind w:left="0" w:right="0" w:firstLine="560"/>
        <w:spacing w:before="450" w:after="450" w:line="312" w:lineRule="auto"/>
      </w:pPr>
      <w:r>
        <w:rPr>
          <w:rFonts w:ascii="宋体" w:hAnsi="宋体" w:eastAsia="宋体" w:cs="宋体"/>
          <w:color w:val="000"/>
          <w:sz w:val="28"/>
          <w:szCs w:val="28"/>
        </w:rPr>
        <w:t xml:space="preserve">今年共完成全县15个乡镇(街道)共124853户种粮农户20_年度种粮综合补贴数据的清册打印、数据录入修改等工作，为及时发放种粮补贴打下良好的基础，也为我县的粮食直补工作获得省级先进作出了贡献。</w:t>
      </w:r>
    </w:p>
    <w:p>
      <w:pPr>
        <w:ind w:left="0" w:right="0" w:firstLine="560"/>
        <w:spacing w:before="450" w:after="450" w:line="312" w:lineRule="auto"/>
      </w:pPr>
      <w:r>
        <w:rPr>
          <w:rFonts w:ascii="黑体" w:hAnsi="黑体" w:eastAsia="黑体" w:cs="黑体"/>
          <w:color w:val="000000"/>
          <w:sz w:val="36"/>
          <w:szCs w:val="36"/>
          <w:b w:val="1"/>
          <w:bCs w:val="1"/>
        </w:rPr>
        <w:t xml:space="preserve">村农业工作总结报告15</w:t>
      </w:r>
    </w:p>
    <w:p>
      <w:pPr>
        <w:ind w:left="0" w:right="0" w:firstLine="560"/>
        <w:spacing w:before="450" w:after="450" w:line="312" w:lineRule="auto"/>
      </w:pPr>
      <w:r>
        <w:rPr>
          <w:rFonts w:ascii="宋体" w:hAnsi="宋体" w:eastAsia="宋体" w:cs="宋体"/>
          <w:color w:val="000"/>
          <w:sz w:val="28"/>
          <w:szCs w:val="28"/>
        </w:rPr>
        <w:t xml:space="preserve">一是抓好农业产业发展。传统农业产业稳步发展，上半年蔬菜产量达8369吨，油菜产量4337吨，生猪出栏46950头，家禽出笼万羽。特色产业快速发展，以**寺茶叶公司为龙头，以**茶叶合作社为依托，出台激励政策大力发展茶叶种植产业，今年新增茶叶种植面积2500亩。</w:t>
      </w:r>
    </w:p>
    <w:p>
      <w:pPr>
        <w:ind w:left="0" w:right="0" w:firstLine="560"/>
        <w:spacing w:before="450" w:after="450" w:line="312" w:lineRule="auto"/>
      </w:pPr>
      <w:r>
        <w:rPr>
          <w:rFonts w:ascii="宋体" w:hAnsi="宋体" w:eastAsia="宋体" w:cs="宋体"/>
          <w:color w:val="000"/>
          <w:sz w:val="28"/>
          <w:szCs w:val="28"/>
        </w:rPr>
        <w:t xml:space="preserve">二是开展农田水利基本建设。顺利完成**水库加固工程，并通过国家、省验收组验收合格。完成小农是项目建设，共硬化渠道万米。继续推进农村安全饮水工程，上半年共完成1290人。</w:t>
      </w:r>
    </w:p>
    <w:p>
      <w:pPr>
        <w:ind w:left="0" w:right="0" w:firstLine="560"/>
        <w:spacing w:before="450" w:after="450" w:line="312" w:lineRule="auto"/>
      </w:pPr>
      <w:r>
        <w:rPr>
          <w:rFonts w:ascii="宋体" w:hAnsi="宋体" w:eastAsia="宋体" w:cs="宋体"/>
          <w:color w:val="000"/>
          <w:sz w:val="28"/>
          <w:szCs w:val="28"/>
        </w:rPr>
        <w:t xml:space="preserve">三是做好林业资源的验收及调查工作。办事处成立由分管领导任组长，组驻村干部、林业站技术人员、村干部为成员的调查队，采用卫星拍片等技术方式，切实掌握我处森林资源的广度及深度，顺利完成了全处1920余亩退耕还林的阶段性验收、80000余亩生态公益林验收以及20_年度后续产业及补植补造项目的自查验收工作。对全处20余万亩的二类林业资源进行了全面调查。</w:t>
      </w:r>
    </w:p>
    <w:p>
      <w:pPr>
        <w:ind w:left="0" w:right="0" w:firstLine="560"/>
        <w:spacing w:before="450" w:after="450" w:line="312" w:lineRule="auto"/>
      </w:pPr>
      <w:r>
        <w:rPr>
          <w:rFonts w:ascii="宋体" w:hAnsi="宋体" w:eastAsia="宋体" w:cs="宋体"/>
          <w:color w:val="000"/>
          <w:sz w:val="28"/>
          <w:szCs w:val="28"/>
        </w:rPr>
        <w:t xml:space="preserve">四是组织群众认真开展绿化活动。在办事处的号召和倡议下，全处在植树节前后共造林面积2345亩，其中：湿地松1690亩、杨松595亩、刺槐60亩；通村公路绿化24公里，植树50000株,路旁植树101000株。</w:t>
      </w:r>
    </w:p>
    <w:p>
      <w:pPr>
        <w:ind w:left="0" w:right="0" w:firstLine="560"/>
        <w:spacing w:before="450" w:after="450" w:line="312" w:lineRule="auto"/>
      </w:pPr>
      <w:r>
        <w:rPr>
          <w:rFonts w:ascii="宋体" w:hAnsi="宋体" w:eastAsia="宋体" w:cs="宋体"/>
          <w:color w:val="000"/>
          <w:sz w:val="28"/>
          <w:szCs w:val="28"/>
        </w:rPr>
        <w:t xml:space="preserve">五是做好春季动物防疫工作。办事处积极邀请畜牧技术人员讲解技术要求和操作规程。统一聘请有市畜牧局颁发了动物诊疗许可证的兽医为村防疫员，统一领发防疫物资，统一防疫时间（3月24日开针，4月5日结束），统一防疫标准，统一发放防疫人员报酬。全处共防疫牲猪56010头，猪耳标识率达100%，防疫耕牛2990头，牛免疫耳标识率达100%，防疫山羊7080只，家禽万羽，清栏清毒率达100%。</w:t>
      </w:r>
    </w:p>
    <w:p>
      <w:pPr>
        <w:ind w:left="0" w:right="0" w:firstLine="560"/>
        <w:spacing w:before="450" w:after="450" w:line="312" w:lineRule="auto"/>
      </w:pPr>
      <w:r>
        <w:rPr>
          <w:rFonts w:ascii="宋体" w:hAnsi="宋体" w:eastAsia="宋体" w:cs="宋体"/>
          <w:color w:val="000"/>
          <w:sz w:val="28"/>
          <w:szCs w:val="28"/>
        </w:rPr>
        <w:t xml:space="preserve">六是抓好防汛工作。办事处以泉处发〔20_〕1号文件下发了关于做好防汛准备工作的通知，将处内水库、沮河沿岸防汛劳力、物资器材和防汛责任人安排进行了部署。汛期各水库、河堤明确专人加大巡查力度，做到及时发现问题，及时予以解决，把险情化解在萌芽阶段；办事处组织驻村干部、水利服务中心人员对全处大小水库、泵站、当家堰、渠道进行拉网式检查。同时，组织专人进行明查暗访，对防汛工作不及时、不到位等现象及时查处，并限时整改到位。</w:t>
      </w:r>
    </w:p>
    <w:p>
      <w:pPr>
        <w:ind w:left="0" w:right="0" w:firstLine="560"/>
        <w:spacing w:before="450" w:after="450" w:line="312" w:lineRule="auto"/>
      </w:pPr>
      <w:r>
        <w:rPr>
          <w:rFonts w:ascii="宋体" w:hAnsi="宋体" w:eastAsia="宋体" w:cs="宋体"/>
          <w:color w:val="000"/>
          <w:sz w:val="28"/>
          <w:szCs w:val="28"/>
        </w:rPr>
        <w:t xml:space="preserve">七是启动生态走廊建设。办事处组织专班对**沿线房屋、基础设施的现状进行了详细的调查。同时大力进行宣传发动，向沿线所有农户发放了环境整治的《倡议书》，引导农民积极参与整治工作，提高沿线农民的卫生意识。先后组织相关村支部书记、驻村干部及相关单位负责人到仙洪试验区、夷**区、**县、**市等地考察村容整治和生态走廊建设。年初开始，对**沿线村容村貌进行了初步整治。在沿线修建垃圾池 57个，对沿线农户生活垃圾集中收集、统一清运，聘请保洁员进行日常保洁；通过以奖代补的形式组织沿线农户对门前地坪进行了硬化，共硬化地坪 52000 平米；在沿线种植绿化树木 3000余棵，修建花坛 1700 米。对部分土墙屋进行了拆除或改造，对部分地段的杂草进行取土覆盖，使**沿线“脏乱差”的局面得到了较为明显的改观，为后期生态走廊建设奠定了良好的基础。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村农业工作总结报告16</w:t>
      </w:r>
    </w:p>
    <w:p>
      <w:pPr>
        <w:ind w:left="0" w:right="0" w:firstLine="560"/>
        <w:spacing w:before="450" w:after="450" w:line="312" w:lineRule="auto"/>
      </w:pPr>
      <w:r>
        <w:rPr>
          <w:rFonts w:ascii="宋体" w:hAnsi="宋体" w:eastAsia="宋体" w:cs="宋体"/>
          <w:color w:val="000"/>
          <w:sz w:val="28"/>
          <w:szCs w:val="28"/>
        </w:rPr>
        <w:t xml:space="preserve">20__年__县农业科教工作严格按照省市县农业工作的总体部署，以提高农业科技创新转化能力，提高农产品科技含量，提高劳动者的科学文化素质为重心。积极发挥工作积极性、主动性和创造性，努力开展农业科教各项工作，认真履行工作职责，圆满完成各项工作任务，现将我站一年来的工作总结如下。</w:t>
      </w:r>
    </w:p>
    <w:p>
      <w:pPr>
        <w:ind w:left="0" w:right="0" w:firstLine="560"/>
        <w:spacing w:before="450" w:after="450" w:line="312" w:lineRule="auto"/>
      </w:pPr>
      <w:r>
        <w:rPr>
          <w:rFonts w:ascii="宋体" w:hAnsi="宋体" w:eastAsia="宋体" w:cs="宋体"/>
          <w:color w:val="000"/>
          <w:sz w:val="28"/>
          <w:szCs w:val="28"/>
        </w:rPr>
        <w:t xml:space="preserve">&gt;一、继续推进基层农技体系改革建设工作</w:t>
      </w:r>
    </w:p>
    <w:p>
      <w:pPr>
        <w:ind w:left="0" w:right="0" w:firstLine="560"/>
        <w:spacing w:before="450" w:after="450" w:line="312" w:lineRule="auto"/>
      </w:pPr>
      <w:r>
        <w:rPr>
          <w:rFonts w:ascii="宋体" w:hAnsi="宋体" w:eastAsia="宋体" w:cs="宋体"/>
          <w:color w:val="000"/>
          <w:sz w:val="28"/>
          <w:szCs w:val="28"/>
        </w:rPr>
        <w:t xml:space="preserve">我县基层农技推广体系改革与建设在机构设置、人员编制、经费保障等各方面都步入了正常轨道。一年来，县委、县政府高度重视基层农技推广体系改革与建设，把基层农业技术推广服务体系改革与建设工作纳入重要议事日程，制定了改革方案，在明确了管理体制、人员编制经费筹措的基础上，县政府制定了《关于加强和改进基层农业技术推广服务体系建设实施方案》及其配套方案。乡、镇级农业技术推广综合站的人、财、物三权归县农业行政主管部门垂直管理，彻底解决以前管人与管事相脱节的问题。镇、乡级农业技术推广人员统一聘用、统一调配、统一考评。完善了县、乡、村三级服务网络，确保了人员到位，财政拨款到位、农技推广服务到位。我县农技推广体系建设已经取得初步成效。</w:t>
      </w:r>
    </w:p>
    <w:p>
      <w:pPr>
        <w:ind w:left="0" w:right="0" w:firstLine="560"/>
        <w:spacing w:before="450" w:after="450" w:line="312" w:lineRule="auto"/>
      </w:pPr>
      <w:r>
        <w:rPr>
          <w:rFonts w:ascii="宋体" w:hAnsi="宋体" w:eastAsia="宋体" w:cs="宋体"/>
          <w:color w:val="000"/>
          <w:sz w:val="28"/>
          <w:szCs w:val="28"/>
        </w:rPr>
        <w:t xml:space="preserve">&gt;二、实施基层农技推广补助项目</w:t>
      </w:r>
    </w:p>
    <w:p>
      <w:pPr>
        <w:ind w:left="0" w:right="0" w:firstLine="560"/>
        <w:spacing w:before="450" w:after="450" w:line="312" w:lineRule="auto"/>
      </w:pPr>
      <w:r>
        <w:rPr>
          <w:rFonts w:ascii="宋体" w:hAnsi="宋体" w:eastAsia="宋体" w:cs="宋体"/>
          <w:color w:val="000"/>
          <w:sz w:val="28"/>
          <w:szCs w:val="28"/>
        </w:rPr>
        <w:t xml:space="preserve">基层农技推广补助项目是巩固落实基层农推体系建设改革成果，完善农技推广运行机制的一个项目，是现代农业的科技助推项目，是农民增收的示范样板项目。</w:t>
      </w:r>
    </w:p>
    <w:p>
      <w:pPr>
        <w:ind w:left="0" w:right="0" w:firstLine="560"/>
        <w:spacing w:before="450" w:after="450" w:line="312" w:lineRule="auto"/>
      </w:pPr>
      <w:r>
        <w:rPr>
          <w:rFonts w:ascii="宋体" w:hAnsi="宋体" w:eastAsia="宋体" w:cs="宋体"/>
          <w:color w:val="000"/>
          <w:sz w:val="28"/>
          <w:szCs w:val="28"/>
        </w:rPr>
        <w:t xml:space="preserve">20__年我县遴选科技示范户868户，实行了县、乡二级农技员与科技示范户一对一、一对多户的对接科技服务，认定了二个示范基地，每个基地选派了中级以上职称的农技人员各5名，20__年选派了28名优秀基层农技员参加省农业院校培训。</w:t>
      </w:r>
    </w:p>
    <w:p>
      <w:pPr>
        <w:ind w:left="0" w:right="0" w:firstLine="560"/>
        <w:spacing w:before="450" w:after="450" w:line="312" w:lineRule="auto"/>
      </w:pPr>
      <w:r>
        <w:rPr>
          <w:rFonts w:ascii="宋体" w:hAnsi="宋体" w:eastAsia="宋体" w:cs="宋体"/>
          <w:color w:val="000"/>
          <w:sz w:val="28"/>
          <w:szCs w:val="28"/>
        </w:rPr>
        <w:t xml:space="preserve">&gt;&gt;三、全面完成新型职业农民培育任务</w:t>
      </w:r>
    </w:p>
    <w:p>
      <w:pPr>
        <w:ind w:left="0" w:right="0" w:firstLine="560"/>
        <w:spacing w:before="450" w:after="450" w:line="312" w:lineRule="auto"/>
      </w:pPr>
      <w:r>
        <w:rPr>
          <w:rFonts w:ascii="宋体" w:hAnsi="宋体" w:eastAsia="宋体" w:cs="宋体"/>
          <w:color w:val="000"/>
          <w:sz w:val="28"/>
          <w:szCs w:val="28"/>
        </w:rPr>
        <w:t xml:space="preserve">在认真总结以往经验、积极探索新思路的基础上，重点抓好了六方面的工作：一是认定基地抓公示;二是开展培训抓质量;三是动态管理抓进度;四是创新方式抓实效;五是强化宣传造氛围;六是规范资金保配套，按时按质按量地完成了400人的新型职业农民培训任务。</w:t>
      </w:r>
    </w:p>
    <w:p>
      <w:pPr>
        <w:ind w:left="0" w:right="0" w:firstLine="560"/>
        <w:spacing w:before="450" w:after="450" w:line="312" w:lineRule="auto"/>
      </w:pPr>
      <w:r>
        <w:rPr>
          <w:rFonts w:ascii="宋体" w:hAnsi="宋体" w:eastAsia="宋体" w:cs="宋体"/>
          <w:color w:val="000"/>
          <w:sz w:val="28"/>
          <w:szCs w:val="28"/>
        </w:rPr>
        <w:t xml:space="preserve">&gt;四、农业科技示范、推广工作成效显著</w:t>
      </w:r>
    </w:p>
    <w:p>
      <w:pPr>
        <w:ind w:left="0" w:right="0" w:firstLine="560"/>
        <w:spacing w:before="450" w:after="450" w:line="312" w:lineRule="auto"/>
      </w:pPr>
      <w:r>
        <w:rPr>
          <w:rFonts w:ascii="宋体" w:hAnsi="宋体" w:eastAsia="宋体" w:cs="宋体"/>
          <w:color w:val="000"/>
          <w:sz w:val="28"/>
          <w:szCs w:val="28"/>
        </w:rPr>
        <w:t xml:space="preserve">以项目为依托，大力推进农业科技试验示范推广。一是做好了粮食高产创建工作。在三都镇黄田村、棋坪镇的九峰村建立了200亩连片核心示范区，重点推广应用了“一增四推”技术，实行“多用一斤种，增收百斤粮”合理增加穗数，推广轻型高产栽培，农业机械化，病虫害绿色防控，测土配方施肥，精确定量栽培技术等综合配套技术。二是开展了水稻新品种展示和试验示范工作。重点对18个新品种进行展示，这些品种栽种适应性良好，有11个品种亩产达1200斤。通过粮食高产创建、种粮大户工程、新品种展示等项目，示范带动农户开展生产，效果显著。高产创建区早稻平均亩产492公斤，同比增产10公斤;中稻平均亩产716公斤，同比增产13公斤;二晚平均亩产528公斤，同比增产8公斤。</w:t>
      </w:r>
    </w:p>
    <w:p>
      <w:pPr>
        <w:ind w:left="0" w:right="0" w:firstLine="560"/>
        <w:spacing w:before="450" w:after="450" w:line="312" w:lineRule="auto"/>
      </w:pPr>
      <w:r>
        <w:rPr>
          <w:rFonts w:ascii="宋体" w:hAnsi="宋体" w:eastAsia="宋体" w:cs="宋体"/>
          <w:color w:val="000"/>
          <w:sz w:val="28"/>
          <w:szCs w:val="28"/>
        </w:rPr>
        <w:t xml:space="preserve">&gt;五、送“科技下乡”，稳步推进</w:t>
      </w:r>
    </w:p>
    <w:p>
      <w:pPr>
        <w:ind w:left="0" w:right="0" w:firstLine="560"/>
        <w:spacing w:before="450" w:after="450" w:line="312" w:lineRule="auto"/>
      </w:pPr>
      <w:r>
        <w:rPr>
          <w:rFonts w:ascii="宋体" w:hAnsi="宋体" w:eastAsia="宋体" w:cs="宋体"/>
          <w:color w:val="000"/>
          <w:sz w:val="28"/>
          <w:szCs w:val="28"/>
        </w:rPr>
        <w:t xml:space="preserve">历年来送“科技下乡”和农村实用技术培训始终作为我县农业科教工作的重点。为提高农业科技成果转化，今年我局派出22名技术人员与乡镇农技人员组成8个科技小分队，采取“县乡”联动，人员入户，点面结合，以点带面方式，把良种良法直接到田、技术要领直接到人。工作组采取技术讲座、图片展览展示、发放技术资料、专家现场咨询等形式，把农民最需要的科技信息实用技术直接送到千家万户。全年共举办有机作物种植、病虫害防治技术、测土配方施肥等各类培训班62期，培训农民10500余人次，同比增长;印发各类技术资料近25000余份，同比增长;开展技术咨询36余次，为农民解决生产中的实际问题206个。</w:t>
      </w:r>
    </w:p>
    <w:p>
      <w:pPr>
        <w:ind w:left="0" w:right="0" w:firstLine="560"/>
        <w:spacing w:before="450" w:after="450" w:line="312" w:lineRule="auto"/>
      </w:pPr>
      <w:r>
        <w:rPr>
          <w:rFonts w:ascii="黑体" w:hAnsi="黑体" w:eastAsia="黑体" w:cs="黑体"/>
          <w:color w:val="000000"/>
          <w:sz w:val="36"/>
          <w:szCs w:val="36"/>
          <w:b w:val="1"/>
          <w:bCs w:val="1"/>
        </w:rPr>
        <w:t xml:space="preserve">村农业工作总结报告17</w:t>
      </w:r>
    </w:p>
    <w:p>
      <w:pPr>
        <w:ind w:left="0" w:right="0" w:firstLine="560"/>
        <w:spacing w:before="450" w:after="450" w:line="312" w:lineRule="auto"/>
      </w:pPr>
      <w:r>
        <w:rPr>
          <w:rFonts w:ascii="宋体" w:hAnsi="宋体" w:eastAsia="宋体" w:cs="宋体"/>
          <w:color w:val="000"/>
          <w:sz w:val="28"/>
          <w:szCs w:val="28"/>
        </w:rPr>
        <w:t xml:space="preserve">我局认真研究20xx年农业农村工作，组织工程技术人员精心规划，严格实施，全面完成了年度目标工作任务，现将20xx年农业农村工作开展情况总结如下：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20xx年县下我局农业农村经济工作目标任务为两项：一是新增林果产业基地面积3万亩；二是种植“四旁树”200万株。今年完成了新增干果产业基地面积3万亩，涉及黄龙乡、乡、北城乡、白庙镇、镇等乡镇。完成种植“四旁树”200万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搞好我县20xx年农业农村经济工作，局党组、领导班子多次研究，此项工作的责任领导为局党组成员、副局长吴天炳和责任股室造林绿化股，根据《县干果产业发展规划》（20xx-20_年）和《县现代农业奖励扶持办法》（岳委办〔20xx〕xx7号）文件精神。明确了在北部山区重点发展林业干果的工作思路。为确保今年农业农村经济工作的顺利开展，实行了领导分片负责，职工包乡指导，细化目标，明确职责，包乡人员主要是负责指导和督促该乡镇的核桃、花(藤)椒栽植、绿化工程造林及森林管护等工作。</w:t>
      </w:r>
    </w:p>
    <w:p>
      <w:pPr>
        <w:ind w:left="0" w:right="0" w:firstLine="560"/>
        <w:spacing w:before="450" w:after="450" w:line="312" w:lineRule="auto"/>
      </w:pPr>
      <w:r>
        <w:rPr>
          <w:rFonts w:ascii="宋体" w:hAnsi="宋体" w:eastAsia="宋体" w:cs="宋体"/>
          <w:color w:val="000"/>
          <w:sz w:val="28"/>
          <w:szCs w:val="28"/>
        </w:rPr>
        <w:t xml:space="preserve">(二)狠抓产业基地发展</w:t>
      </w:r>
    </w:p>
    <w:p>
      <w:pPr>
        <w:ind w:left="0" w:right="0" w:firstLine="560"/>
        <w:spacing w:before="450" w:after="450" w:line="312" w:lineRule="auto"/>
      </w:pPr>
      <w:r>
        <w:rPr>
          <w:rFonts w:ascii="宋体" w:hAnsi="宋体" w:eastAsia="宋体" w:cs="宋体"/>
          <w:color w:val="000"/>
          <w:sz w:val="28"/>
          <w:szCs w:val="28"/>
        </w:rPr>
        <w:t xml:space="preserve">在农业农村工作开展过程中，我局实行了“政策引导＋市场运作＋社会参与”的多元投入机制，积极引导林业业主参与创建林业产业基地。在实施过程中，依托造林试点补贴、退耕还林后续产业、现代林业产业基地、新增退耕还林后续产业等项目，大力发展我县林业干果产业。截止目前，已建成林业产业基地22个，完成林业产业造林万亩万亩，其中在黄龙、兴隆、花园、白庙等乡镇建优质核桃基地7万亩，在等乡镇建优质花椒基地万亩。现在引进的主要优质核桃品种有：清香、云新等，优质花椒品种有：九叶青、藤椒等。今年结合退耕后续产业、造林试点补贴、低产低效林改造、林业产业基地建设等项目的实施，引进壮大了汇森林业科技有限公司、云南丰昌农业科技有限公司、林典林业科技有限公司，培育了县尹欣生态种养殖专业合作社，县绿源生态种植专业合作社等林业企业。</w:t>
      </w:r>
    </w:p>
    <w:p>
      <w:pPr>
        <w:ind w:left="0" w:right="0" w:firstLine="560"/>
        <w:spacing w:before="450" w:after="450" w:line="312" w:lineRule="auto"/>
      </w:pPr>
      <w:r>
        <w:rPr>
          <w:rFonts w:ascii="宋体" w:hAnsi="宋体" w:eastAsia="宋体" w:cs="宋体"/>
          <w:color w:val="000"/>
          <w:sz w:val="28"/>
          <w:szCs w:val="28"/>
        </w:rPr>
        <w:t xml:space="preserve">(三)大搞义务植树，增加绿化总量</w:t>
      </w:r>
    </w:p>
    <w:p>
      <w:pPr>
        <w:ind w:left="0" w:right="0" w:firstLine="560"/>
        <w:spacing w:before="450" w:after="450" w:line="312" w:lineRule="auto"/>
      </w:pPr>
      <w:r>
        <w:rPr>
          <w:rFonts w:ascii="宋体" w:hAnsi="宋体" w:eastAsia="宋体" w:cs="宋体"/>
          <w:color w:val="000"/>
          <w:sz w:val="28"/>
          <w:szCs w:val="28"/>
        </w:rPr>
        <w:t xml:space="preserve">今年三月，县“四大家”领导带领县级机关干部在石垭镇玉屏湖开展义务植树活动，建立县级机关义务植树基地200亩，县绿委办制定了20xx年县义务植树方案，并作出规划，引导全县人民大搞义务植树，在山头地块，田坎土边，水旁、路旁及房前屋后，共栽植柏树、香椿、桂花、核桃、花椒等各类苗木xx5万株。</w:t>
      </w:r>
    </w:p>
    <w:p>
      <w:pPr>
        <w:ind w:left="0" w:right="0" w:firstLine="560"/>
        <w:spacing w:before="450" w:after="450" w:line="312" w:lineRule="auto"/>
      </w:pPr>
      <w:r>
        <w:rPr>
          <w:rFonts w:ascii="宋体" w:hAnsi="宋体" w:eastAsia="宋体" w:cs="宋体"/>
          <w:color w:val="000"/>
          <w:sz w:val="28"/>
          <w:szCs w:val="28"/>
        </w:rPr>
        <w:t xml:space="preserve">(四)切实巩固造林成果</w:t>
      </w:r>
    </w:p>
    <w:p>
      <w:pPr>
        <w:ind w:left="0" w:right="0" w:firstLine="560"/>
        <w:spacing w:before="450" w:after="450" w:line="312" w:lineRule="auto"/>
      </w:pPr>
      <w:r>
        <w:rPr>
          <w:rFonts w:ascii="宋体" w:hAnsi="宋体" w:eastAsia="宋体" w:cs="宋体"/>
          <w:color w:val="000"/>
          <w:sz w:val="28"/>
          <w:szCs w:val="28"/>
        </w:rPr>
        <w:t xml:space="preserve">1、认真抓好补植补造工作。20xx年9月我县遭遇了特大暴雨灾害，林业苗木严重受损，为全面巩固造林成果，最大限度地减少损失，我局组织工程技术人员，深入各工程造林乡镇进行补植补栽，栽植各类苗木55万株，确保了苗木保存率达到85﹪以上。</w:t>
      </w:r>
    </w:p>
    <w:p>
      <w:pPr>
        <w:ind w:left="0" w:right="0" w:firstLine="560"/>
        <w:spacing w:before="450" w:after="450" w:line="312" w:lineRule="auto"/>
      </w:pPr>
      <w:r>
        <w:rPr>
          <w:rFonts w:ascii="宋体" w:hAnsi="宋体" w:eastAsia="宋体" w:cs="宋体"/>
          <w:color w:val="000"/>
          <w:sz w:val="28"/>
          <w:szCs w:val="28"/>
        </w:rPr>
        <w:t xml:space="preserve">2、认真开展退耕还林、造林试点补贴、产业基地建设等林业工程年度检查验收。为确保工程建设质量，提供真实准确的政策补助兑现依据，我局认真组织，周密安排，坚持开展年度检查验收工作。一是认真实行乡镇自查申报验收制度。今年8月份指导工程乡镇认真开展新造林自查工作，主要做到“六查”：一查小班位置、面积、树种是否与设计相符，二查苗木成活率和保存率是否达标，三查管护是否到位，四查是否有毁林复耕现象，五查档案资料是否齐全。乡镇自查后及时上报自查结果，提出县级检查验收申请，县林业局退耕办牵头组织人员进行县级检查验收。9月底至10月初，由分管领导牵头，组织相关股室技术人员参加，实行分工负责制，集中20天的时间，对工程建设质量、政策兑现等方面的情况进行检查，严格实行“谁验收、谁签字、谁负责”的责任追究制，保证县级自查验收资料的真实性和准确性，为政策兑现提供了可靠的依据。对在县级检查验收过程中发现的问题，对责任单位制订了整改方案，限期进行整改，督促整改到位，并对乡镇自查工作弄虚作假的行为进行了严肃处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林业产业基地建设工作虽取得一定成绩，但仍存在一些问题，一是林业产业基地发展速度滞后；二是全社会办林业的氛围不够浓；三是部分地块的新造林工作实施难度大，四是相关林业政策的补助标准较低，后期管护资金不足。鉴于这些问题，我们将在今后工作中尽力克服，确保“发展现代林业，打造绿色”目标的实现。</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20xx年，我县将进一步推进林业产业发展工作，新增核桃基地万亩，新增花椒基地万亩。进行“四旁”植树100万株，促进我县农业农村经济工作再上新台阶。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村农业工作总结报告18</w:t>
      </w:r>
    </w:p>
    <w:p>
      <w:pPr>
        <w:ind w:left="0" w:right="0" w:firstLine="560"/>
        <w:spacing w:before="450" w:after="450" w:line="312" w:lineRule="auto"/>
      </w:pPr>
      <w:r>
        <w:rPr>
          <w:rFonts w:ascii="宋体" w:hAnsi="宋体" w:eastAsia="宋体" w:cs="宋体"/>
          <w:color w:val="000"/>
          <w:sz w:val="28"/>
          <w:szCs w:val="28"/>
        </w:rPr>
        <w:t xml:space="preserve">根据开委办发〔20xx〕29号《关于印发的通知》文件精神，现将我镇20xx年农业农村工作汇报如下：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镇党委政府专门成立了农业农村工作领导小组，组长杨和平，副组长李开勇，成员由邓孝武、邓祥国、陈仕祥、秦玲、王继权、张传芬、徐同洪、郑运迪、黄仁香、朱占锋、黄大树、魏大义、周明军、雷善春、许云均、刘汉玲等同志组成。领导小组下设办公室，主任由李开勇同志兼任，副主任由周明军、邓孝武两位同志担任。</w:t>
      </w:r>
    </w:p>
    <w:p>
      <w:pPr>
        <w:ind w:left="0" w:right="0" w:firstLine="560"/>
        <w:spacing w:before="450" w:after="450" w:line="312" w:lineRule="auto"/>
      </w:pPr>
      <w:r>
        <w:rPr>
          <w:rFonts w:ascii="宋体" w:hAnsi="宋体" w:eastAsia="宋体" w:cs="宋体"/>
          <w:color w:val="000"/>
          <w:sz w:val="28"/>
          <w:szCs w:val="28"/>
        </w:rPr>
        <w:t xml:space="preserve">&gt;二、科学管理</w:t>
      </w:r>
    </w:p>
    <w:p>
      <w:pPr>
        <w:ind w:left="0" w:right="0" w:firstLine="560"/>
        <w:spacing w:before="450" w:after="450" w:line="312" w:lineRule="auto"/>
      </w:pPr>
      <w:r>
        <w:rPr>
          <w:rFonts w:ascii="宋体" w:hAnsi="宋体" w:eastAsia="宋体" w:cs="宋体"/>
          <w:color w:val="000"/>
          <w:sz w:val="28"/>
          <w:szCs w:val="28"/>
        </w:rPr>
        <w:t xml:space="preserve">我镇进一步加大了农业农村工作领导力度，纳入了党委政府的主要议事日程，制定了全年农业农村工作规划和实施方案，定期研究农业农村工作，20xx年共召开农业农村工作专题会议5次。</w:t>
      </w:r>
    </w:p>
    <w:p>
      <w:pPr>
        <w:ind w:left="0" w:right="0" w:firstLine="560"/>
        <w:spacing w:before="450" w:after="450" w:line="312" w:lineRule="auto"/>
      </w:pPr>
      <w:r>
        <w:rPr>
          <w:rFonts w:ascii="宋体" w:hAnsi="宋体" w:eastAsia="宋体" w:cs="宋体"/>
          <w:color w:val="000"/>
          <w:sz w:val="28"/>
          <w:szCs w:val="28"/>
        </w:rPr>
        <w:t xml:space="preserve">&gt;三、协调配合</w:t>
      </w:r>
    </w:p>
    <w:p>
      <w:pPr>
        <w:ind w:left="0" w:right="0" w:firstLine="560"/>
        <w:spacing w:before="450" w:after="450" w:line="312" w:lineRule="auto"/>
      </w:pPr>
      <w:r>
        <w:rPr>
          <w:rFonts w:ascii="宋体" w:hAnsi="宋体" w:eastAsia="宋体" w:cs="宋体"/>
          <w:color w:val="000"/>
          <w:sz w:val="28"/>
          <w:szCs w:val="28"/>
        </w:rPr>
        <w:t xml:space="preserve">我镇认真落实中央、省、市的各项惠民政策，狠抓农业农村工作，加大宣传力度。按时上报我镇实施农业农村工作情况，积极协助县级相关部门开展工作，受到了县委县政府和相关部门的好评。</w:t>
      </w:r>
    </w:p>
    <w:p>
      <w:pPr>
        <w:ind w:left="0" w:right="0" w:firstLine="560"/>
        <w:spacing w:before="450" w:after="450" w:line="312" w:lineRule="auto"/>
      </w:pPr>
      <w:r>
        <w:rPr>
          <w:rFonts w:ascii="宋体" w:hAnsi="宋体" w:eastAsia="宋体" w:cs="宋体"/>
          <w:color w:val="000"/>
          <w:sz w:val="28"/>
          <w:szCs w:val="28"/>
        </w:rPr>
        <w:t xml:space="preserve">&gt;四、相关工作开展情况</w:t>
      </w:r>
    </w:p>
    <w:p>
      <w:pPr>
        <w:ind w:left="0" w:right="0" w:firstLine="560"/>
        <w:spacing w:before="450" w:after="450" w:line="312" w:lineRule="auto"/>
      </w:pPr>
      <w:r>
        <w:rPr>
          <w:rFonts w:ascii="宋体" w:hAnsi="宋体" w:eastAsia="宋体" w:cs="宋体"/>
          <w:color w:val="000"/>
          <w:sz w:val="28"/>
          <w:szCs w:val="28"/>
        </w:rPr>
        <w:t xml:space="preserve">(一)农业农村工作</w:t>
      </w:r>
    </w:p>
    <w:p>
      <w:pPr>
        <w:ind w:left="0" w:right="0" w:firstLine="560"/>
        <w:spacing w:before="450" w:after="450" w:line="312" w:lineRule="auto"/>
      </w:pPr>
      <w:r>
        <w:rPr>
          <w:rFonts w:ascii="宋体" w:hAnsi="宋体" w:eastAsia="宋体" w:cs="宋体"/>
          <w:color w:val="000"/>
          <w:sz w:val="28"/>
          <w:szCs w:val="28"/>
        </w:rPr>
        <w:t xml:space="preserve">1、我镇加快发展现代农业，深入推进新农村建设和扶贫开发，着力促进农民增收;加大对农村产业扶持力度，全面完成农业_四区建设_任务，农业农村发展保持持续向好的良好态势，在农村全面小康建设上和农业产业化方面取得新进展。20xx年我镇整理土地面积14058亩，新增耕地面积亩，建成高产稳产基本农田亩，完成高标准农田建设202_亩，新增粮食生产能力646万斤，稳定了粮食生产面积，保证了粮食生产能力。</w:t>
      </w:r>
    </w:p>
    <w:p>
      <w:pPr>
        <w:ind w:left="0" w:right="0" w:firstLine="560"/>
        <w:spacing w:before="450" w:after="450" w:line="312" w:lineRule="auto"/>
      </w:pPr>
      <w:r>
        <w:rPr>
          <w:rFonts w:ascii="宋体" w:hAnsi="宋体" w:eastAsia="宋体" w:cs="宋体"/>
          <w:color w:val="000"/>
          <w:sz w:val="28"/>
          <w:szCs w:val="28"/>
        </w:rPr>
        <w:t xml:space="preserve">2、我镇加大了对农村基础设施建设的投入，建设沼气池63口，渠道清淤38公里，整治山坪塘5口，修复水毁工程6处，兴建微水工程7处，新建桥梁2座。狠抓了春季和秋季植树造林，20_年全镇春季补植退耕还林地面积3200余亩，植树5万余株;秋季补植退耕还林地面积3000余亩，植树15万余株。集镇道路美化2公里，栽植珍贵风景树天竺葵120余株，乡村公路绿化公里，栽植中华红叶杨20000余株。</w:t>
      </w:r>
    </w:p>
    <w:p>
      <w:pPr>
        <w:ind w:left="0" w:right="0" w:firstLine="560"/>
        <w:spacing w:before="450" w:after="450" w:line="312" w:lineRule="auto"/>
      </w:pPr>
      <w:r>
        <w:rPr>
          <w:rFonts w:ascii="宋体" w:hAnsi="宋体" w:eastAsia="宋体" w:cs="宋体"/>
          <w:color w:val="000"/>
          <w:sz w:val="28"/>
          <w:szCs w:val="28"/>
        </w:rPr>
        <w:t xml:space="preserve">3、20xx年我镇新发展生猪养殖小区4个，养猪大户2户;新发展水禽小区3个，大户5户;发展白鹅小区1个，大户2户;发展林下养殖大户2户，挂牌成立了玉和油桐专业种植合作社，面积达13156亩，栽植油桐万株，是全县油桐种植量最大的基地乡镇。新建_一村一品_专业村2个。全年无赴省级以上涉农上访、无涉农集体上访，无涉农群体的事件和恶性的案件。</w:t>
      </w:r>
    </w:p>
    <w:p>
      <w:pPr>
        <w:ind w:left="0" w:right="0" w:firstLine="560"/>
        <w:spacing w:before="450" w:after="450" w:line="312" w:lineRule="auto"/>
      </w:pPr>
      <w:r>
        <w:rPr>
          <w:rFonts w:ascii="宋体" w:hAnsi="宋体" w:eastAsia="宋体" w:cs="宋体"/>
          <w:color w:val="000"/>
          <w:sz w:val="28"/>
          <w:szCs w:val="28"/>
        </w:rPr>
        <w:t xml:space="preserve">(二)现代农业产业基地示范区建设</w:t>
      </w:r>
    </w:p>
    <w:p>
      <w:pPr>
        <w:ind w:left="0" w:right="0" w:firstLine="560"/>
        <w:spacing w:before="450" w:after="450" w:line="312" w:lineRule="auto"/>
      </w:pPr>
      <w:r>
        <w:rPr>
          <w:rFonts w:ascii="宋体" w:hAnsi="宋体" w:eastAsia="宋体" w:cs="宋体"/>
          <w:color w:val="000"/>
          <w:sz w:val="28"/>
          <w:szCs w:val="28"/>
        </w:rPr>
        <w:t xml:space="preserve">20xx年我镇在创建全省非地震灾区灾后重建示范区农业产业重建中取得喜人成绩。20xx年实现油橄榄低产改造600亩;发展油桐10000亩;发展常年蔬菜1000亩，设施蔬菜500亩。生猪出栏万头，存栏 万头，肉牛出栏1600头，存栏3900头，肉羊出栏万只，存栏8100只，兔出栏万只，存栏万只，麻鸭保种2500万只，存栏万只，白鹅存栏万只;新发展连篇设施面积500亩。</w:t>
      </w:r>
    </w:p>
    <w:p>
      <w:pPr>
        <w:ind w:left="0" w:right="0" w:firstLine="560"/>
        <w:spacing w:before="450" w:after="450" w:line="312" w:lineRule="auto"/>
      </w:pPr>
      <w:r>
        <w:rPr>
          <w:rFonts w:ascii="宋体" w:hAnsi="宋体" w:eastAsia="宋体" w:cs="宋体"/>
          <w:color w:val="000"/>
          <w:sz w:val="28"/>
          <w:szCs w:val="28"/>
        </w:rPr>
        <w:t xml:space="preserve">(三)新农村示范片区建设</w:t>
      </w:r>
    </w:p>
    <w:p>
      <w:pPr>
        <w:ind w:left="0" w:right="0" w:firstLine="560"/>
        <w:spacing w:before="450" w:after="450" w:line="312" w:lineRule="auto"/>
      </w:pPr>
      <w:r>
        <w:rPr>
          <w:rFonts w:ascii="宋体" w:hAnsi="宋体" w:eastAsia="宋体" w:cs="宋体"/>
          <w:color w:val="000"/>
          <w:sz w:val="28"/>
          <w:szCs w:val="28"/>
        </w:rPr>
        <w:t xml:space="preserve">20xx年我镇在转洞桥村、龙井坝村启动了新农村聚居点建设，该项目自启动以来，党委政府高度重视，精心准备、广泛宣传、积极发动，做了大量细致工作，转洞桥村新农村集聚点基础设施建设及65户房屋主体工程已全面完工，于十一月底交付使用;龙井坝村新农村集聚点建设基础设施建设及48户房屋主体工程于12月底完成，已交付使用。我镇新农村示范片区建设自开工以来，进度快、质量好，受到了市县领导的高度赞扬。</w:t>
      </w:r>
    </w:p>
    <w:p>
      <w:pPr>
        <w:ind w:left="0" w:right="0" w:firstLine="560"/>
        <w:spacing w:before="450" w:after="450" w:line="312" w:lineRule="auto"/>
      </w:pPr>
      <w:r>
        <w:rPr>
          <w:rFonts w:ascii="宋体" w:hAnsi="宋体" w:eastAsia="宋体" w:cs="宋体"/>
          <w:color w:val="000"/>
          <w:sz w:val="28"/>
          <w:szCs w:val="28"/>
        </w:rPr>
        <w:t xml:space="preserve">(四)现代畜牧业养殖小区建设</w:t>
      </w:r>
    </w:p>
    <w:p>
      <w:pPr>
        <w:ind w:left="0" w:right="0" w:firstLine="560"/>
        <w:spacing w:before="450" w:after="450" w:line="312" w:lineRule="auto"/>
      </w:pPr>
      <w:r>
        <w:rPr>
          <w:rFonts w:ascii="宋体" w:hAnsi="宋体" w:eastAsia="宋体" w:cs="宋体"/>
          <w:color w:val="000"/>
          <w:sz w:val="28"/>
          <w:szCs w:val="28"/>
        </w:rPr>
        <w:t xml:space="preserve">我镇始终坚持以市场为导向，以养殖业产业化经营为突破口，以科技进步为动力，促进养殖业增效、农民增收为目的，因地制宜，突出特色，积极推进养殖业产业结构调整。 20xx年我镇新发展生猪养殖小区4个，养猪大户2户;新发展麻鸭小区3个，大户5户;新发展白鹅小区1个，大户2户。新发展养殖小区面积约12000 ㎡。</w:t>
      </w:r>
    </w:p>
    <w:p>
      <w:pPr>
        <w:ind w:left="0" w:right="0" w:firstLine="560"/>
        <w:spacing w:before="450" w:after="450" w:line="312" w:lineRule="auto"/>
      </w:pPr>
      <w:r>
        <w:rPr>
          <w:rFonts w:ascii="宋体" w:hAnsi="宋体" w:eastAsia="宋体" w:cs="宋体"/>
          <w:color w:val="000"/>
          <w:sz w:val="28"/>
          <w:szCs w:val="28"/>
        </w:rPr>
        <w:t xml:space="preserve">总之，我镇20xx年的农业农村工作取得了一定的成绩，但离上级的要求还有一定的差距。镇党委政府来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2025-08-05T16:52:07+08:00</dcterms:created>
  <dcterms:modified xsi:type="dcterms:W3CDTF">2025-08-05T16:52:07+08:00</dcterms:modified>
</cp:coreProperties>
</file>

<file path=docProps/custom.xml><?xml version="1.0" encoding="utf-8"?>
<Properties xmlns="http://schemas.openxmlformats.org/officeDocument/2006/custom-properties" xmlns:vt="http://schemas.openxmlformats.org/officeDocument/2006/docPropsVTypes"/>
</file>