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音乐老师工作总结免费(热门47篇)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音乐老师工作总结免费1又一个学期结束了，这一个学期，较忙碌，较充实，其中有着失败的心酸，也有成功的喜悦。细细品味，感觉自己成长了很多，收获了很多宝贵的教育教学经验。同时也对自己走过的弯路进行反思和总结。在教育教学工作上，我利用学科特有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w:t>
      </w:r>
    </w:p>
    <w:p>
      <w:pPr>
        <w:ind w:left="0" w:right="0" w:firstLine="560"/>
        <w:spacing w:before="450" w:after="450" w:line="312" w:lineRule="auto"/>
      </w:pPr>
      <w:r>
        <w:rPr>
          <w:rFonts w:ascii="宋体" w:hAnsi="宋体" w:eastAsia="宋体" w:cs="宋体"/>
          <w:color w:val="000"/>
          <w:sz w:val="28"/>
          <w:szCs w:val="28"/>
        </w:rPr>
        <w:t xml:space="preserve">&gt;一、教学中最大的特色或经验</w:t>
      </w:r>
    </w:p>
    <w:p>
      <w:pPr>
        <w:ind w:left="0" w:right="0" w:firstLine="560"/>
        <w:spacing w:before="450" w:after="450" w:line="312" w:lineRule="auto"/>
      </w:pPr>
      <w:r>
        <w:rPr>
          <w:rFonts w:ascii="宋体" w:hAnsi="宋体" w:eastAsia="宋体" w:cs="宋体"/>
          <w:color w:val="000"/>
          <w:sz w:val="28"/>
          <w:szCs w:val="28"/>
        </w:rPr>
        <w:t xml:space="preserve">这么多年的教学，也有了很多经验。比如，在各个单元内容的教学中，我不会仅仅局限于课本中的素材，而会尽可能、大量的去寻找课外的与本单元或本节课有关的知识、音乐等等，我希望结合课外的知识让学生们有更广阔的视野与更加丰富的体验、感受。在课堂上，当教学生演唱时，我会去主动关注学生的声音，学生演唱时，有时他们会偷懒，在学生心里没有“什么叫好听的声音”的概念。我认为，好听的声音必须声中带情，把情和声融合在一起，我很多次在课上模仿学生懒惰时的声音，让他们自己去比较，这时基本上学生都能领悟到什么叫有感情的声音，也能很快的改过来。</w:t>
      </w:r>
    </w:p>
    <w:p>
      <w:pPr>
        <w:ind w:left="0" w:right="0" w:firstLine="560"/>
        <w:spacing w:before="450" w:after="450" w:line="312" w:lineRule="auto"/>
      </w:pPr>
      <w:r>
        <w:rPr>
          <w:rFonts w:ascii="宋体" w:hAnsi="宋体" w:eastAsia="宋体" w:cs="宋体"/>
          <w:color w:val="000"/>
          <w:sz w:val="28"/>
          <w:szCs w:val="28"/>
        </w:rPr>
        <w:t xml:space="preserve">&gt;第二、教学中最大的困惑</w:t>
      </w:r>
    </w:p>
    <w:p>
      <w:pPr>
        <w:ind w:left="0" w:right="0" w:firstLine="560"/>
        <w:spacing w:before="450" w:after="450" w:line="312" w:lineRule="auto"/>
      </w:pPr>
      <w:r>
        <w:rPr>
          <w:rFonts w:ascii="宋体" w:hAnsi="宋体" w:eastAsia="宋体" w:cs="宋体"/>
          <w:color w:val="000"/>
          <w:sz w:val="28"/>
          <w:szCs w:val="28"/>
        </w:rPr>
        <w:t xml:space="preserve">在教学中，尤其在教学欣赏课时，有时无从下手，我到底让学生在欣赏课里学点什么？分析曲式，对于中年级学生来说犹如听天书，根本听不懂。所以一到欣赏乐曲时，很多学生不能去关注乐曲，我想原因出在我身上，我不能带领学生很好地听，这也是我最大的困惑所在。</w:t>
      </w:r>
    </w:p>
    <w:p>
      <w:pPr>
        <w:ind w:left="0" w:right="0" w:firstLine="560"/>
        <w:spacing w:before="450" w:after="450" w:line="312" w:lineRule="auto"/>
      </w:pPr>
      <w:r>
        <w:rPr>
          <w:rFonts w:ascii="宋体" w:hAnsi="宋体" w:eastAsia="宋体" w:cs="宋体"/>
          <w:color w:val="000"/>
          <w:sz w:val="28"/>
          <w:szCs w:val="28"/>
        </w:rPr>
        <w:t xml:space="preserve">最后，在教学上，我最大的愿望也跟其他音乐教师一样，能成为一名优秀的音乐教师，面对学生，面对教学能得心应手；面对学生，能教给他们更多的音乐知识。音乐课能给他们带来无限的快乐，这也是我做教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我的政治水平和业务水平。服从学校的工作安排，配合领导和教师们做好校内外的各项工作。关心团体，以校为家。响应学校号召，积极参加学校组织的各项活动，注重政治理论的学习，以进取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_教书育人_首先是育人，然后才是教书。作为_音乐教师_首先是教师，然后才是音乐。而_音乐教育_是经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经过艺术活动来调动人的兴趣，打动人的情感，让人愉快地受到教育。鉴于这一特征，_新标准_把_情感态度与价值观_放在课程目标的首位。为此本学期来，我进一步贯彻落实新的课程改革标准，深入钻研教育教学大纲，订阅很多与自我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四、六年级的音乐教学课程，根据不一样年级的不一样特点进行教学。如二年级由于年龄较小，新课程教材资料灵活、涉及面广，如果教师不进行有效筛选的话，本学期教学时间这么短，肯定不能完成。在备课时，我尽可能的设计出贴合他们特点的方案。比如在新授歌曲时，本届四年级灵性较好，音乐水平不错，一首新歌用不了几分钟就能学会。未了更好的让他们理解歌词，感受歌曲情绪，我便经过表演、比赛、配打击乐器等多种形式巩固歌曲。这样不仅仅掌握了该掌握的知识，并且兴趣倍增，课堂气氛灵活多样，学的十分简便。同时在让动脑筋，编动作、节奏的过程中，还充分发挥了他们的想象力，极大的激发了们创新思维的火花。六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仅要坚持还须使乐于参与音乐活动，其音乐学习领域有必要拓宽接触的音乐曲目需要更加丰富，音乐体裁、音乐表演形式，音乐知识也需要增加资料。每堂课安排5分钟的时间进行节奏问好及练习，这个项目十分喜欢。我总在出示节奏类型后，请尝试拍打节奏，亲身感受节奏带来的美感，再由互相启发评价，最终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经过音乐到达教人的目的，又要经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总之，我相信勤能补拙，以及在领导和同事的信任和关心、帮忙下，我会更上一层楼，不断的提高。</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音乐老师工作总结免费3</w:t>
      </w:r>
    </w:p>
    <w:p>
      <w:pPr>
        <w:ind w:left="0" w:right="0" w:firstLine="560"/>
        <w:spacing w:before="450" w:after="450" w:line="312" w:lineRule="auto"/>
      </w:pPr>
      <w:r>
        <w:rPr>
          <w:rFonts w:ascii="宋体" w:hAnsi="宋体" w:eastAsia="宋体" w:cs="宋体"/>
          <w:color w:val="000"/>
          <w:sz w:val="28"/>
          <w:szCs w:val="28"/>
        </w:rPr>
        <w:t xml:space="preserve">20xx年已悄然远逝，我们在过去的一年当中忙碌着、辛苦着、奔波着同时也收获着，新的一年即将开始我们在制定“宏伟蓝图”的同时也不要忘记回顾上一年的苦辣酸甜来激励和鞭策自己取得更大的进步。下面我我的20xx年做个年终总结：</w:t>
      </w:r>
    </w:p>
    <w:p>
      <w:pPr>
        <w:ind w:left="0" w:right="0" w:firstLine="560"/>
        <w:spacing w:before="450" w:after="450" w:line="312" w:lineRule="auto"/>
      </w:pPr>
      <w:r>
        <w:rPr>
          <w:rFonts w:ascii="宋体" w:hAnsi="宋体" w:eastAsia="宋体" w:cs="宋体"/>
          <w:color w:val="000"/>
          <w:sz w:val="28"/>
          <w:szCs w:val="28"/>
        </w:rPr>
        <w:t xml:space="preserve">&gt;一、教育、教学工作总结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&gt;二、师德表现总结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音乐老师工作总结免费4</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忙碌又充实的教育教学工作接近尾声了，我细细的回顾一下自我在这半学期的教育教学工作情景，喜忧参半，下头我就从几个方应对我这学期的工作做以总结：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在思想上我进取要求向上，拥护党的各项方针政策，参加政治学习，认真做好笔记，响应学校各项号召以及领导交给的各项任务，遵守各项学校的规章制度。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景备教案。在课堂中我开设了“小舞台”“教你一招”等小栏目，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能够说一生受益。根据需要本学期，我担任舞蹈队训练任务。每周周一和周四午时课外活动训练。舞蹈队人员多，我把学生分成大班和小班，根据学生实际情景进行训练，在班主任的配合下，我在二、三年级选了16名新的队员，认真按计划活动，学生兴趣高，效果很好。利用学生喜欢的游戏法如：两人一组推小车练习臂力，贴墙叠人练习前桥等很受学生喜爱。在舞蹈室条件简陋的情景下，我坚持每次活动前拖地，地毯、软垫铺整齐，虽然自我受累了，但看着孩子们的提高我由衷的高兴。此刻学生能下叉，下腰，打前桥等技巧动作，我还编排了健身操《亚运，加油》，民族舞《在期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我克服各种困难，进取学习各种音乐教育理论，利用间隙时间练习声乐技巧，为教学工作做好充实准备。克服困难学习计算机二级，以适应当前教育的形式。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&gt;六、不足方面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总之，我相信勤能补拙，以及在领导和同志、家人的信任和关心、帮忙下，我会更上一层楼，不断的提高。</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音乐老师工作总结免费5</w:t>
      </w:r>
    </w:p>
    <w:p>
      <w:pPr>
        <w:ind w:left="0" w:right="0" w:firstLine="560"/>
        <w:spacing w:before="450" w:after="450" w:line="312" w:lineRule="auto"/>
      </w:pPr>
      <w:r>
        <w:rPr>
          <w:rFonts w:ascii="宋体" w:hAnsi="宋体" w:eastAsia="宋体" w:cs="宋体"/>
          <w:color w:val="000"/>
          <w:sz w:val="28"/>
          <w:szCs w:val="28"/>
        </w:rPr>
        <w:t xml:space="preserve">在忙碌中一个学期就过去了。的的确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在小学音乐教学工作方面：</w:t>
      </w:r>
    </w:p>
    <w:p>
      <w:pPr>
        <w:ind w:left="0" w:right="0" w:firstLine="560"/>
        <w:spacing w:before="450" w:after="450" w:line="312" w:lineRule="auto"/>
      </w:pPr>
      <w:r>
        <w:rPr>
          <w:rFonts w:ascii="宋体" w:hAnsi="宋体" w:eastAsia="宋体" w:cs="宋体"/>
          <w:color w:val="000"/>
          <w:sz w:val="28"/>
          <w:szCs w:val="28"/>
        </w:rPr>
        <w:t xml:space="preserve">1、 做到了认真备课：本学期我采用的是书面备课的形式，按照小学音乐大纲要求有单元教学目标、教材分析。每一课也都有教学目标、教学重难点、教学准备和详细的教学过程（学生、教师活动等预设）。</w:t>
      </w:r>
    </w:p>
    <w:p>
      <w:pPr>
        <w:ind w:left="0" w:right="0" w:firstLine="560"/>
        <w:spacing w:before="450" w:after="450" w:line="312" w:lineRule="auto"/>
      </w:pPr>
      <w:r>
        <w:rPr>
          <w:rFonts w:ascii="宋体" w:hAnsi="宋体" w:eastAsia="宋体" w:cs="宋体"/>
          <w:color w:val="000"/>
          <w:sz w:val="28"/>
          <w:szCs w:val="28"/>
        </w:rPr>
        <w:t xml:space="preserve">2、 认真完成了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做到了认真上好了小学音乐课：注意培养学生的学习习惯，如听音乐起立问好、听到相应的音乐保持安静。按照备课的准备实施教学活动，完成教学目标，本学期期末，多数同学能达到优秀。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4、 小学音乐课后做到了课后反思：本学期，由于工作量大。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来说，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音乐老师工作总结免费6</w:t>
      </w:r>
    </w:p>
    <w:p>
      <w:pPr>
        <w:ind w:left="0" w:right="0" w:firstLine="560"/>
        <w:spacing w:before="450" w:after="450" w:line="312" w:lineRule="auto"/>
      </w:pPr>
      <w:r>
        <w:rPr>
          <w:rFonts w:ascii="宋体" w:hAnsi="宋体" w:eastAsia="宋体" w:cs="宋体"/>
          <w:color w:val="000"/>
          <w:sz w:val="28"/>
          <w:szCs w:val="28"/>
        </w:rPr>
        <w:t xml:space="preserve">本人自20xx年进入xx中任专职音乐教师，距今已有xx个年头。现将这xx年的工作总结如下，以便更好的开展工作，弥补不足，精益求精。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xx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w:t>
      </w:r>
    </w:p>
    <w:p>
      <w:pPr>
        <w:ind w:left="0" w:right="0" w:firstLine="560"/>
        <w:spacing w:before="450" w:after="450" w:line="312" w:lineRule="auto"/>
      </w:pPr>
      <w:r>
        <w:rPr>
          <w:rFonts w:ascii="宋体" w:hAnsi="宋体" w:eastAsia="宋体" w:cs="宋体"/>
          <w:color w:val="000"/>
          <w:sz w:val="28"/>
          <w:szCs w:val="28"/>
        </w:rPr>
        <w:t xml:space="preserve">在xx年中，我选送学生参加xx市高中艺术特长生才艺比赛，并多次获得一、二等奖。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我虽然没有机会教毕业班，但xx年来，我辅导多名学生考取音乐专业本科，为学校的发展付出了自己的努力。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在xx中，我付出着、收获着、进步着，xx年来，我是幸福的、快乐的；在今后的工作中，我同样会用心面对，用我全部的热情来浇灌我深爱的事业。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认真学习新的教育理论，及时更新教育理念。积极参加校本培训，并及时写好读书笔记与理论摘抄。新的教育形势不允许我们在课堂上重复讲书，我们必须具有先进的教育观念，才能适应教育的发展。所以我不但注重集体的政治理论学习，还注意从书本中汲取营养，认真学习仔细体会新形势下怎样做一名合格的人民满意的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上好毓娄杯高级教师的展示课。虚心向同行学习教学方法，博采众长，努力提高教学水平;热爱学生，平等的对待每一个学生，让他们都感受到老师的关心，良好的师生关系促进了学生的学习。平时主动协助班主任做好班级的各项常规工作。</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w:t>
      </w:r>
    </w:p>
    <w:p>
      <w:pPr>
        <w:ind w:left="0" w:right="0" w:firstLine="560"/>
        <w:spacing w:before="450" w:after="450" w:line="312" w:lineRule="auto"/>
      </w:pPr>
      <w:r>
        <w:rPr>
          <w:rFonts w:ascii="宋体" w:hAnsi="宋体" w:eastAsia="宋体" w:cs="宋体"/>
          <w:color w:val="000"/>
          <w:sz w:val="28"/>
          <w:szCs w:val="28"/>
        </w:rPr>
        <w:t xml:space="preserve">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个人成绩：在这一学年里，本人获“校级兴趣小组优秀辅导奖”“校优秀副班主任”，在太仓市中小学第六届艺术节上，我校取得了团体第二名的好成绩，本人也获得了艺术节优秀指导老师奖。器乐合奏《山丹丹开花红艳艳》《金蛇狂舞》获得了全市第一名，课本剧《卖火柴的小女孩》也获得了全市第一的好成绩。器乐合奏还参加了城厢镇建党九十周年的汇报演出活动，受到了一致的好评。舞蹈《潮迷》参加了全国楹联教育工作会议专场演出和城厢镇庆“六一”广场文艺演出、太仓市第六届阅读节闭幕式广场文艺汇演均获好评，同时《潮迷》获得了20xx年太仓市第六届阅读节“优秀演出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音乐老师工作总结免费8</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20_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中学第一期音乐会（器乐专场），组织学生参加了我校与香港加拿大国际学校交流的联欢会演出，举行了附中高中的“三独”比赛活动，在校领导、老师们的共同努力下较成功地举办了一年一度的“xx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xx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&gt;五、考试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&gt;六、少先队工作</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音乐老师工作总结免费9</w:t>
      </w:r>
    </w:p>
    <w:p>
      <w:pPr>
        <w:ind w:left="0" w:right="0" w:firstLine="560"/>
        <w:spacing w:before="450" w:after="450" w:line="312" w:lineRule="auto"/>
      </w:pPr>
      <w:r>
        <w:rPr>
          <w:rFonts w:ascii="宋体" w:hAnsi="宋体" w:eastAsia="宋体" w:cs="宋体"/>
          <w:color w:val="000"/>
          <w:sz w:val="28"/>
          <w:szCs w:val="28"/>
        </w:rPr>
        <w:t xml:space="preserve">本年度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年度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年度繁琐的工作使我的生活越来越充实，让我的各方面的能力都得到很好的训练和培养。在每节课的教学设计中我都比较注重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在以后的教学中我会多为学生设计一些音乐游戏课件，来提高学生学习积极性。在下年度的教学工作中，我要使学生真正感受到音乐的美育功能。多让学生听好的音乐，唱好的课外歌曲，培养学生自主创编、自主参与、积极主动学习音乐的兴趣。</w:t>
      </w:r>
    </w:p>
    <w:p>
      <w:pPr>
        <w:ind w:left="0" w:right="0" w:firstLine="560"/>
        <w:spacing w:before="450" w:after="450" w:line="312" w:lineRule="auto"/>
      </w:pPr>
      <w:r>
        <w:rPr>
          <w:rFonts w:ascii="宋体" w:hAnsi="宋体" w:eastAsia="宋体" w:cs="宋体"/>
          <w:color w:val="000"/>
          <w:sz w:val="28"/>
          <w:szCs w:val="28"/>
        </w:rPr>
        <w:t xml:space="preserve">最后，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在以后的教学工作中，我会更加努力地加强音乐教师基本功训练，提高课堂教学水平，不断创新，树立终身学习的观念，为做一名优秀的音乐教师再接再厉。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音乐老师工作总结免费10</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年就过去了。的确，我们在过去的一年中忙碌着、辛苦着、奔波着同时也收获着，新的一年即将开始，在这里，我对自己这一年来的思想和工作情况的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反思：在备课中，还没有能够做到对教材的充分和把握，对学生活的动的预设考虑不够周全，应在备课之前增加对学生情况的的分析，这样才能在备课中更加全面和完善。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的，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的，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4、认真考核：按照《20xx学年度上期期末检测方案》对学生进行考核。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把握得到进一步提高。</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本学期，我担任xx年级xx班及xx年级的音乐教学，开学初参加了学校组织的家长开放课，并且取得了家长的好评。在xx的活动中，编排了腰鼓队的表演和xx年级的口风琴表演。并且参加了全县小学音乐课堂教学设计大赛，在我的精心准备下，这节口风琴课受同学们的欢迎，在这节课中同学们不仅学会吹奏乐曲，而且还认识了大音乐家，了解了他的一生及他的作品。一年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音乐老师工作总结免费11</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音乐老师工作总结免费12</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&gt;一、思想政治方面我能积极参加政治学习，业务学习。</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&gt;二、教学方面本人积极参加教研组组织的教研活动，勤于听课学习，精心备课。</w:t>
      </w:r>
    </w:p>
    <w:p>
      <w:pPr>
        <w:ind w:left="0" w:right="0" w:firstLine="560"/>
        <w:spacing w:before="450" w:after="450" w:line="312" w:lineRule="auto"/>
      </w:pPr>
      <w:r>
        <w:rPr>
          <w:rFonts w:ascii="宋体" w:hAnsi="宋体" w:eastAsia="宋体" w:cs="宋体"/>
          <w:color w:val="000"/>
          <w:sz w:val="28"/>
          <w:szCs w:val="28"/>
        </w:rPr>
        <w:t xml:space="preserve">&gt;三、小小收获</w:t>
      </w:r>
    </w:p>
    <w:p>
      <w:pPr>
        <w:ind w:left="0" w:right="0" w:firstLine="560"/>
        <w:spacing w:before="450" w:after="450" w:line="312" w:lineRule="auto"/>
      </w:pPr>
      <w:r>
        <w:rPr>
          <w:rFonts w:ascii="宋体" w:hAnsi="宋体" w:eastAsia="宋体" w:cs="宋体"/>
          <w:color w:val="000"/>
          <w:sz w:val="28"/>
          <w:szCs w:val="28"/>
        </w:rPr>
        <w:t xml:space="preserve">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&gt;四、课外工作</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音乐老师工作总结免费13</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&gt;一、本学期教学工作完成情况汇报</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根据本学期初制定的教学计划，我认为本学期较好地完成了音乐教学工作任务。音乐课上，学生或唱、或跳、或奏、或演，通过对音乐的表现，使学生能够充分地展示自我，获得美的享受和成功的愉悦。培养了孩子的自信心，鉴于音乐课堂有着得天独厚的条件，因此，学生们有了对音乐有了自信，因而学生对音乐课也就更加有兴趣了。进而增强了学生的音乐审美能力。</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&gt;三、存在的问题与教训</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在今后的教学中应投入了更多的精力,认真设计每节课的课堂反思,及时回顾和整理,所谓“他山之石，可以攻玉”。自我反思，自我案例分析，都是建筑在自身的基础上，而许多事情还是旁观者清。所以，更应多多的观摩分析其他教师的课，学习他们的教学理念、教学组织形式、教学方法等等。并进行教学反思，反思假如我上同样内容的课，会有什么不同，什么相同，我从中得到了哪些启发，等等。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音乐老师工作总结免费14</w:t>
      </w:r>
    </w:p>
    <w:p>
      <w:pPr>
        <w:ind w:left="0" w:right="0" w:firstLine="560"/>
        <w:spacing w:before="450" w:after="450" w:line="312" w:lineRule="auto"/>
      </w:pPr>
      <w:r>
        <w:rPr>
          <w:rFonts w:ascii="宋体" w:hAnsi="宋体" w:eastAsia="宋体" w:cs="宋体"/>
          <w:color w:val="000"/>
          <w:sz w:val="28"/>
          <w:szCs w:val="28"/>
        </w:rPr>
        <w:t xml:space="preserve">时光荏苒，忙碌中20xx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音乐老师工作总结免费15</w:t>
      </w:r>
    </w:p>
    <w:p>
      <w:pPr>
        <w:ind w:left="0" w:right="0" w:firstLine="560"/>
        <w:spacing w:before="450" w:after="450" w:line="312" w:lineRule="auto"/>
      </w:pPr>
      <w:r>
        <w:rPr>
          <w:rFonts w:ascii="宋体" w:hAnsi="宋体" w:eastAsia="宋体" w:cs="宋体"/>
          <w:color w:val="000"/>
          <w:sz w:val="28"/>
          <w:szCs w:val="28"/>
        </w:rPr>
        <w:t xml:space="preserve">回顾本学期的教学工作，有一定的成绩，也有一定的不足。这一学期我担任的是一--五年级的音乐教学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音乐的魅力在于你给人们一个驰骋想象的空间 。一首好的音乐作品或是蕴涵着一个美好的寓意 , 或是抒发一种温馨的心曲 , 或是衬托出一个美丽的梦幻 , 或是展现一片灼热的情怀 . 这种立意与意境之美对人有着深刻的感染力 , 会在心灵留下美的烙印 . 音乐课上我为了更好的完成教学任务、达到教学目的，培养学生懂得理解，有表情地歌唱和感受音乐的能力，通过艺术形象，培养学生的美好情操，使他们身心得到健康的发展。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7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总之，我善于走进学生教育的情感世界，把自己当作他们的朋友，与他们平等相处，感受他们的喜怒哀乐，并让美的音乐去触动他们的心弦，让音乐与孩子的心灵靠得再近一些吧!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音乐老师工作总结免费16</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二）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&gt;二、获奖情况</w:t>
      </w:r>
    </w:p>
    <w:p>
      <w:pPr>
        <w:ind w:left="0" w:right="0" w:firstLine="560"/>
        <w:spacing w:before="450" w:after="450" w:line="312" w:lineRule="auto"/>
      </w:pPr>
      <w:r>
        <w:rPr>
          <w:rFonts w:ascii="宋体" w:hAnsi="宋体" w:eastAsia="宋体" w:cs="宋体"/>
          <w:color w:val="000"/>
          <w:sz w:val="28"/>
          <w:szCs w:val="28"/>
        </w:rPr>
        <w:t xml:space="preserve">1、20xx年9月 论文《音乐剧进中小学音乐艺术课堂的构思与设想》在“福田区教与学方式转变论文比赛”中荣获二等奖。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2、20xx年5月 在福田区第十届中小学生合唱节中荣获辅导二等奖。</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音乐老师工作总结免费17</w:t>
      </w:r>
    </w:p>
    <w:p>
      <w:pPr>
        <w:ind w:left="0" w:right="0" w:firstLine="560"/>
        <w:spacing w:before="450" w:after="450" w:line="312" w:lineRule="auto"/>
      </w:pPr>
      <w:r>
        <w:rPr>
          <w:rFonts w:ascii="宋体" w:hAnsi="宋体" w:eastAsia="宋体" w:cs="宋体"/>
          <w:color w:val="000"/>
          <w:sz w:val="28"/>
          <w:szCs w:val="28"/>
        </w:rPr>
        <w:t xml:space="preserve">&gt;学生情况，学生的音乐素养参差不齐，这给教学工作带来了一定的难度，为把本学期教学工作做好，制定如下教学工作计划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教育部新近颁布的《基础教育改革纲要》指出：强调形成积极主动的学习态度，使获得基础知识与基本技能的过程同时成为学会学习和形成正确价值观的过程。它对学生的全面发展给以新的阐述和定位。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因此新的高中音乐课程中课程目标是从情感、态度与价值观，过程与方法，知识与技能三个维度来进行表述的，体现了以人为本理念。强调学生是课程的核心，同时也突出了课程的整合。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度及价值观在人的成长经历中的地位。新的课程观将情感、意志因素提高到一个新的高度来理解，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不仅仅体现为学习兴趣、学习爱好和学习热情，更体现为情感本身的体验与内心世界的丰富;态度，音乐教育的本质是审美，决定了把情感、态度与价值观目标放在首位。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3、学期欣赏教学与课外欣赏活动(音乐会、音乐欣赏讲座、教师推荐的音乐作品录音等)有机地结合，充分发挥欣赏教学对课外欣赏活动的指导作用。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过程与方法作为三维目标之一，体现的就是其教育价值。传统的教学过程经常是只重结果而轻视过程，十分不利于学生的可持续发展。对于音乐学科来说，过程与方法更是重要，因为音乐教育是审美教育、是情感教育，必须是在长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过程与方法细化为四个具体目标：体验、比较、探究、合作。体验是指由身体性活动与直接经验而产生的情感和意识。《普通高中音乐鉴赏课程标准》指出：音乐教学过程应是完整而充分地体验音乐作品的过程。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《普通高中音乐鉴赏课程标准》指出：通过比较音乐的不同体裁、形式、风格、表现手法和人文背景，培养学生分析和评价音乐的初步能力。探究既是一种课程形态，又是一种学习方式。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引导学生进行音乐探究与创造活动，倡导开放式和研究性的学习方法，以发展学生的创造性思维能力。合作是指在小队或团队中为了完成共同的任务，有明确的责任分工的互助性学习。《普通高中音乐鉴赏课程标准》指出：在教学实践过程中，引导学生以音乐为媒体，加强与他人的合作与交流，增强协作能力和团队意识，培养集体主义精神。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音乐学科也是如此，过去往往过分强调了知识与技能的重要性，学习音乐知识与音乐技能方法枯燥、单一，和实践分离，使老师教得累，学生学得烦。新的音乐知识和技能观认为：音乐知识不仅仅体现为乐理知识、还包括音乐基本表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音乐技能不是仅仅体现在视唱、练耳、识谱等方面，更为重要的是把乐谱的学习与运用或唱歌技能的训练与培养放在整体音乐实践中进行。因此，知识与技能的学习是在丰富的音乐实践活动中完成。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音乐老师工作总结免费18</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&gt;一、教研促教扎实有效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&gt;二、课堂教学丰富内涵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&gt;三、积极开展学生课外兴趣活动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&gt;四、口风琴特色项目的建设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音乐老师工作总结免费19</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选班级优秀的学生4位一起评分，最后取平均分作为学生的最后评定成绩。</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1、音准、节奏（50分）</w:t>
      </w:r>
    </w:p>
    <w:p>
      <w:pPr>
        <w:ind w:left="0" w:right="0" w:firstLine="560"/>
        <w:spacing w:before="450" w:after="450" w:line="312" w:lineRule="auto"/>
      </w:pPr>
      <w:r>
        <w:rPr>
          <w:rFonts w:ascii="宋体" w:hAnsi="宋体" w:eastAsia="宋体" w:cs="宋体"/>
          <w:color w:val="000"/>
          <w:sz w:val="28"/>
          <w:szCs w:val="28"/>
        </w:rPr>
        <w:t xml:space="preserve">2、表现力——舞台形象、表情、歌曲情感处理。（30分）</w:t>
      </w:r>
    </w:p>
    <w:p>
      <w:pPr>
        <w:ind w:left="0" w:right="0" w:firstLine="560"/>
        <w:spacing w:before="450" w:after="450" w:line="312" w:lineRule="auto"/>
      </w:pPr>
      <w:r>
        <w:rPr>
          <w:rFonts w:ascii="宋体" w:hAnsi="宋体" w:eastAsia="宋体" w:cs="宋体"/>
          <w:color w:val="000"/>
          <w:sz w:val="28"/>
          <w:szCs w:val="28"/>
        </w:rPr>
        <w:t xml:space="preserve">3、普通话咬字（20分）</w:t>
      </w:r>
    </w:p>
    <w:p>
      <w:pPr>
        <w:ind w:left="0" w:right="0" w:firstLine="560"/>
        <w:spacing w:before="450" w:after="450" w:line="312" w:lineRule="auto"/>
      </w:pPr>
      <w:r>
        <w:rPr>
          <w:rFonts w:ascii="宋体" w:hAnsi="宋体" w:eastAsia="宋体" w:cs="宋体"/>
          <w:color w:val="000"/>
          <w:sz w:val="28"/>
          <w:szCs w:val="28"/>
        </w:rPr>
        <w:t xml:space="preserve">4、歌曲的完整性（10分）</w:t>
      </w:r>
    </w:p>
    <w:p>
      <w:pPr>
        <w:ind w:left="0" w:right="0" w:firstLine="560"/>
        <w:spacing w:before="450" w:after="450" w:line="312" w:lineRule="auto"/>
      </w:pPr>
      <w:r>
        <w:rPr>
          <w:rFonts w:ascii="宋体" w:hAnsi="宋体" w:eastAsia="宋体" w:cs="宋体"/>
          <w:color w:val="000"/>
          <w:sz w:val="28"/>
          <w:szCs w:val="28"/>
        </w:rPr>
        <w:t xml:space="preserve">（二）三点基本要求：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3、在讲台上拿话筒歌唱。</w:t>
      </w:r>
    </w:p>
    <w:p>
      <w:pPr>
        <w:ind w:left="0" w:right="0" w:firstLine="560"/>
        <w:spacing w:before="450" w:after="450" w:line="312" w:lineRule="auto"/>
      </w:pPr>
      <w:r>
        <w:rPr>
          <w:rFonts w:ascii="宋体" w:hAnsi="宋体" w:eastAsia="宋体" w:cs="宋体"/>
          <w:color w:val="000"/>
          <w:sz w:val="28"/>
          <w:szCs w:val="28"/>
        </w:rPr>
        <w:t xml:space="preserve">（三）成绩等级：</w:t>
      </w:r>
    </w:p>
    <w:p>
      <w:pPr>
        <w:ind w:left="0" w:right="0" w:firstLine="560"/>
        <w:spacing w:before="450" w:after="450" w:line="312" w:lineRule="auto"/>
      </w:pPr>
      <w:r>
        <w:rPr>
          <w:rFonts w:ascii="宋体" w:hAnsi="宋体" w:eastAsia="宋体" w:cs="宋体"/>
          <w:color w:val="000"/>
          <w:sz w:val="28"/>
          <w:szCs w:val="28"/>
        </w:rPr>
        <w:t xml:space="preserve">90分以上为优</w:t>
      </w:r>
    </w:p>
    <w:p>
      <w:pPr>
        <w:ind w:left="0" w:right="0" w:firstLine="560"/>
        <w:spacing w:before="450" w:after="450" w:line="312" w:lineRule="auto"/>
      </w:pPr>
      <w:r>
        <w:rPr>
          <w:rFonts w:ascii="宋体" w:hAnsi="宋体" w:eastAsia="宋体" w:cs="宋体"/>
          <w:color w:val="000"/>
          <w:sz w:val="28"/>
          <w:szCs w:val="28"/>
        </w:rPr>
        <w:t xml:space="preserve">80分——90分之间为良</w:t>
      </w:r>
    </w:p>
    <w:p>
      <w:pPr>
        <w:ind w:left="0" w:right="0" w:firstLine="560"/>
        <w:spacing w:before="450" w:after="450" w:line="312" w:lineRule="auto"/>
      </w:pPr>
      <w:r>
        <w:rPr>
          <w:rFonts w:ascii="宋体" w:hAnsi="宋体" w:eastAsia="宋体" w:cs="宋体"/>
          <w:color w:val="000"/>
          <w:sz w:val="28"/>
          <w:szCs w:val="28"/>
        </w:rPr>
        <w:t xml:space="preserve">70分——80分之间为中</w:t>
      </w:r>
    </w:p>
    <w:p>
      <w:pPr>
        <w:ind w:left="0" w:right="0" w:firstLine="560"/>
        <w:spacing w:before="450" w:after="450" w:line="312" w:lineRule="auto"/>
      </w:pPr>
      <w:r>
        <w:rPr>
          <w:rFonts w:ascii="宋体" w:hAnsi="宋体" w:eastAsia="宋体" w:cs="宋体"/>
          <w:color w:val="000"/>
          <w:sz w:val="28"/>
          <w:szCs w:val="28"/>
        </w:rPr>
        <w:t xml:space="preserve">60分——70分之间为及格</w:t>
      </w:r>
    </w:p>
    <w:p>
      <w:pPr>
        <w:ind w:left="0" w:right="0" w:firstLine="560"/>
        <w:spacing w:before="450" w:after="450" w:line="312" w:lineRule="auto"/>
      </w:pPr>
      <w:r>
        <w:rPr>
          <w:rFonts w:ascii="宋体" w:hAnsi="宋体" w:eastAsia="宋体" w:cs="宋体"/>
          <w:color w:val="000"/>
          <w:sz w:val="28"/>
          <w:szCs w:val="28"/>
        </w:rPr>
        <w:t xml:space="preserve">60分以下为不及格</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学期形式设计多样，充满知识性、趣味性、探索性、挑战性以及表演性。限度的调动学生的积极性，并使他们限度地学到知识，掌握技能。并注意在学期上采取一定的形式，培养学生的团结协作能力及创新能力，用轻松的学期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音乐老师工作总结免费21</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总是在停下脚步回首的时候，才惊觉时光飞逝如电。转眼间又是一年过去了，想想自己已经参加工作5个年头了。不在是那个一上公开课就脸红的小姑娘了，自己身上多了几分成熟和稳重。</w:t>
      </w:r>
    </w:p>
    <w:p>
      <w:pPr>
        <w:ind w:left="0" w:right="0" w:firstLine="560"/>
        <w:spacing w:before="450" w:after="450" w:line="312" w:lineRule="auto"/>
      </w:pPr>
      <w:r>
        <w:rPr>
          <w:rFonts w:ascii="宋体" w:hAnsi="宋体" w:eastAsia="宋体" w:cs="宋体"/>
          <w:color w:val="000"/>
          <w:sz w:val="28"/>
          <w:szCs w:val="28"/>
        </w:rPr>
        <w:t xml:space="preserve">静心想想这一年自己的角色转变真的是“快”，短短的一年我从一线的音乐老师到局机关的借调人员再到一线音乐教师和大队部的工作。这一年的变化让我时刻提醒自己尽快适应各种环境的工作任务和压力。</w:t>
      </w:r>
    </w:p>
    <w:p>
      <w:pPr>
        <w:ind w:left="0" w:right="0" w:firstLine="560"/>
        <w:spacing w:before="450" w:after="450" w:line="312" w:lineRule="auto"/>
      </w:pPr>
      <w:r>
        <w:rPr>
          <w:rFonts w:ascii="宋体" w:hAnsi="宋体" w:eastAsia="宋体" w:cs="宋体"/>
          <w:color w:val="000"/>
          <w:sz w:val="28"/>
          <w:szCs w:val="28"/>
        </w:rPr>
        <w:t xml:space="preserve">我觉得来到东区给我最大的感受就是什么事情都得讲效率。从一线的老师借调的局机关使我很不适应，什么时候一进办公室就仿佛到了人才交流市场，区区几平方的办公室让来办事的人员挤得满满的。有人问我“周婷，你在局里面上班是不是挺轻松的，不用天天面对学生了多好！”我当时只能无奈的摇摇头。每天都在重复做不完的工作，有时候为了快点处理完自己手头的工作一坐就是整整一上午、一下午，只有上厕所的时候才能彻底的放松休息一下。每天看看桌子上永远处理不完的文件、写不完的计划、总结我头都是大的。由于办公室比较小没有办公桌椅我只能搬个学生的凳子坐到李老师的办公桌一脚，有时想想我为什么还这么的拼命呢，那时觉得自己真的很委屈。但我是个要强的女孩，不管干什么我都要求个最好，虽然工作的环境变了，工作性质变了但只要是我经手的事情一定要做到最好！这是我对自己最起码的要求。在局里我跟着李老师在体卫艺这一块，别的区这一块都是20—30个人可我们只有两个人。每天都是两个人干着30个人的活，唯一好的就是我还在我专业口上这我很快乐，从三月份到六月份先后开展的活动是让我最有成就感的，从校园主持人大赛、交响乐演奏会、画展、六一汇报展演等等大大小小的活动都是我在策划，有时候别的老师开玩笑说：“就你们聚源路的节目上的多、作品上报的多！”是的人都是偏心的，我是学校的老师不管到哪里都不会变的，我在这干着活而且抓的是这一块，每次只要有参加省、市比赛的机会一个名额我都会给学校争取的，加上我们老师的努力使得我们的荣誉证书逐渐的丰厚起来。忙忙碌碌一个学期就在我不停的写计划、总结、上报材料、筹划演出中结束了。在局机关的这学期让我觉得人的潜力是无限大的，不要轻易的说自己适应不了，每个人都能做好每件事只要有心就够了。</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说也是最累的。今年我代表郑东新区参加郑州市中小学音乐教师基本功大赛，一周的时间让我很为难因为这个学期事情特别的多外出学习一周、基本功比赛又要耽误四年级的音乐课，让我很不好意思再去麻烦班主任，但当我不好意思打通电话的那一刻他们那么的爽快答应了，我真的觉得心里暖暖的，虽然我不能用华丽的词语去描述你们，但我真心的说一声谢谢！</w:t>
      </w:r>
    </w:p>
    <w:p>
      <w:pPr>
        <w:ind w:left="0" w:right="0" w:firstLine="560"/>
        <w:spacing w:before="450" w:after="450" w:line="312" w:lineRule="auto"/>
      </w:pPr>
      <w:r>
        <w:rPr>
          <w:rFonts w:ascii="宋体" w:hAnsi="宋体" w:eastAsia="宋体" w:cs="宋体"/>
          <w:color w:val="000"/>
          <w:sz w:val="28"/>
          <w:szCs w:val="28"/>
        </w:rPr>
        <w:t xml:space="preserve">从局里面一个假期没休息，又匆忙的回到了学校，做回了一线的教师外加大队部的工作。从埋头写文件一天说的话区区可数到每天的三四节的课不停的说、唱，让我又感到了不适应。大队部的工作是那么的`琐碎，从制定每月的活动、辅导学生的值周、每周的升旗仪式、学生的日常行为规范检查等等只要跟学生有关系的都是大队部的工作。大家都觉得上课挺累的，但我今年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这就是我匆匆忙忙的一年，角色的转变让我快速成长，让我学会了在平凡中找成绩；在琐碎中找成就；在忙碌中找快乐！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音乐老师工作总结免费22</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上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上，主动地去发现、去探究，去感受音乐、理解音乐、表现音乐，并在一定基础上创造音乐。音乐真正成为他们的朋友，让每个学生都爱好音乐，喜欢音乐。本学期，我还充分利用农远资源，让它运用在每个班级上。效果特别的好，我也从上学到了许多东西。在下个学期里，我会更加有效的利用这个新资源，让它有效的体现在我的课堂上。</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上，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上，无疑提供了我们最有效的帮助。</w:t>
      </w:r>
    </w:p>
    <w:p>
      <w:pPr>
        <w:ind w:left="0" w:right="0" w:firstLine="560"/>
        <w:spacing w:before="450" w:after="450" w:line="312" w:lineRule="auto"/>
      </w:pPr>
      <w:r>
        <w:rPr>
          <w:rFonts w:ascii="宋体" w:hAnsi="宋体" w:eastAsia="宋体" w:cs="宋体"/>
          <w:color w:val="000"/>
          <w:sz w:val="28"/>
          <w:szCs w:val="28"/>
        </w:rPr>
        <w:t xml:space="preserve">&gt;五、配合班主任工作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１、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２、在教学上踏实教课，利用各种方法，培养学生各种能力和思想的进步，积极参加各种教研活动，以锤炼自己。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上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音乐老师工作总结免费23</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本学期，我担任七、八年级的音乐教学工作，细细的回顾一下自己在这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利用学科特有的魅力来教育学生的思想，尊重学生的人格，让学生独立，对学生进行各方面的引导和教育。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人对它兴趣索然。艺术教育对于提高人的全面素质有着其它教学不可替代的特殊作用，音乐教育属于艺术教育的范畴，是学校进行艺术教育的重要途径之一。因此，如何使音乐教育在素质教育中发挥积极主动的作用，作为一名音乐教师，我觉得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由于这几年的教学繁忙，对于自己的\'专业有所忽视，在专业技能的训练上时间花的少，今后我将继续努力训练自己的专业，以求在将来的日子里能不断的成长。</w:t>
      </w:r>
    </w:p>
    <w:p>
      <w:pPr>
        <w:ind w:left="0" w:right="0" w:firstLine="560"/>
        <w:spacing w:before="450" w:after="450" w:line="312" w:lineRule="auto"/>
      </w:pPr>
      <w:r>
        <w:rPr>
          <w:rFonts w:ascii="宋体" w:hAnsi="宋体" w:eastAsia="宋体" w:cs="宋体"/>
          <w:color w:val="000"/>
          <w:sz w:val="28"/>
          <w:szCs w:val="28"/>
        </w:rPr>
        <w:t xml:space="preserve">走过的这一年是幸福的，因为在这一年当中我付出着、收获着、快乐着、进步着，在即将到来的新学年，我同样会用心去面对，扎扎实实完成教学工作。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音乐老师工作总结免费24</w:t>
      </w:r>
    </w:p>
    <w:p>
      <w:pPr>
        <w:ind w:left="0" w:right="0" w:firstLine="560"/>
        <w:spacing w:before="450" w:after="450" w:line="312" w:lineRule="auto"/>
      </w:pPr>
      <w:r>
        <w:rPr>
          <w:rFonts w:ascii="宋体" w:hAnsi="宋体" w:eastAsia="宋体" w:cs="宋体"/>
          <w:color w:val="000"/>
          <w:sz w:val="28"/>
          <w:szCs w:val="28"/>
        </w:rPr>
        <w:t xml:space="preserve">认为音乐教师第一要在政治上又坚定正确的方向，用自己的爱国思想行为，情感感染学生，教育学生。第二，音乐界教师应该在业务上又比较广博的知识，应该具有教学生唱歌的一般知识和方法；要能弹着伴奏教学生唱，能够示范唱，还要能对所教歌曲进行适当的分析。第三，要爱学生，努路教好每一个学生，能以身作则，为人师表。对学习好的学生要加以辅导多出人才，出好人才。对学习差的更要爱护，加以辅导，使其跟上学习的行列。第四，要有敬业精神，要热爱教育事业，要有无私的奉献精神，把一生献给社会主义教育事业。接着就从四个方面来谈：</w:t>
      </w:r>
    </w:p>
    <w:p>
      <w:pPr>
        <w:ind w:left="0" w:right="0" w:firstLine="560"/>
        <w:spacing w:before="450" w:after="450" w:line="312" w:lineRule="auto"/>
      </w:pPr>
      <w:r>
        <w:rPr>
          <w:rFonts w:ascii="宋体" w:hAnsi="宋体" w:eastAsia="宋体" w:cs="宋体"/>
          <w:color w:val="000"/>
          <w:sz w:val="28"/>
          <w:szCs w:val="28"/>
        </w:rPr>
        <w:t xml:space="preserve">&gt;一．高尚的敬业精神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2025-08-06T05:38:53+08:00</dcterms:created>
  <dcterms:modified xsi:type="dcterms:W3CDTF">2025-08-06T05:38:53+08:00</dcterms:modified>
</cp:coreProperties>
</file>

<file path=docProps/custom.xml><?xml version="1.0" encoding="utf-8"?>
<Properties xmlns="http://schemas.openxmlformats.org/officeDocument/2006/custom-properties" xmlns:vt="http://schemas.openxmlformats.org/officeDocument/2006/docPropsVTypes"/>
</file>