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会议驻地组工作总结(必备8篇)</w:t>
      </w:r>
      <w:bookmarkEnd w:id="1"/>
    </w:p>
    <w:p>
      <w:pPr>
        <w:jc w:val="center"/>
        <w:spacing w:before="0" w:after="450"/>
      </w:pPr>
      <w:r>
        <w:rPr>
          <w:rFonts w:ascii="Arial" w:hAnsi="Arial" w:eastAsia="Arial" w:cs="Arial"/>
          <w:color w:val="999999"/>
          <w:sz w:val="20"/>
          <w:szCs w:val="20"/>
        </w:rPr>
        <w:t xml:space="preserve">来源：网络  作者：清幽竹影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会议驻地组工作总结1驻村以来，在村“两委”班子的密切配合和共同努力下，我有了很多的学习和成长，主要做了以下工作：关爱特困群众，加强我村基础设施建设，进取发展我村旅游资源，推进社会主义新农村发展等各项工作。一、提高认识，明确定位，全心投入新的...</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会议驻地组工作总结1</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会议驻地组工作总结2</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___村的工作组干部，感到十分荣幸。驻村以来，在工作组组长的带领下，在___村干部群众的大力支持下，坚持以“___”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驻村后，为了及时掌握第一手资料，摸清___村的基本情况，掌握矛盾产生的根源，我和工作组成员采取多种形式开展调查研究：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二是经济活动能力较弱，发展当地经济不堪理想。由于驻村时间短，发展经济是一项长期的持续性工作，加上___村经济条件所限，在发展当地经济工作上还有待提高。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会议驻地组工作总结3</w:t>
      </w:r>
    </w:p>
    <w:p>
      <w:pPr>
        <w:ind w:left="0" w:right="0" w:firstLine="560"/>
        <w:spacing w:before="450" w:after="450" w:line="312" w:lineRule="auto"/>
      </w:pPr>
      <w:r>
        <w:rPr>
          <w:rFonts w:ascii="宋体" w:hAnsi="宋体" w:eastAsia="宋体" w:cs="宋体"/>
          <w:color w:val="000"/>
          <w:sz w:val="28"/>
          <w:szCs w:val="28"/>
        </w:rPr>
        <w:t xml:space="preserve">参观惠州活动，全名_lt访民惠民聚民心活动，称为_lt参观惠州。这一举措是新疆维吾尔自治区坚持密切联系群众、融入群众、服务群众、践行党的群众路线的具体体现。以下是为大家整理的关于____年上半年“访惠聚”驻村干部个人工作总结的文章3篇,欢迎品鉴！</w:t>
      </w:r>
    </w:p>
    <w:p>
      <w:pPr>
        <w:ind w:left="0" w:right="0" w:firstLine="560"/>
        <w:spacing w:before="450" w:after="450" w:line="312" w:lineRule="auto"/>
      </w:pPr>
      <w:r>
        <w:rPr>
          <w:rFonts w:ascii="宋体" w:hAnsi="宋体" w:eastAsia="宋体" w:cs="宋体"/>
          <w:color w:val="000"/>
          <w:sz w:val="28"/>
          <w:szCs w:val="28"/>
        </w:rPr>
        <w:t xml:space="preserve">____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认真学习，提高政治理论水平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w:t>
      </w:r>
    </w:p>
    <w:p>
      <w:pPr>
        <w:ind w:left="0" w:right="0" w:firstLine="560"/>
        <w:spacing w:before="450" w:after="450" w:line="312" w:lineRule="auto"/>
      </w:pPr>
      <w:r>
        <w:rPr>
          <w:rFonts w:ascii="宋体" w:hAnsi="宋体" w:eastAsia="宋体" w:cs="宋体"/>
          <w:color w:val="000"/>
          <w:sz w:val="28"/>
          <w:szCs w:val="28"/>
        </w:rPr>
        <w:t xml:space="preserve">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二、入户走访，了解民情为了认真落实好自治区访惠聚驻村工作八项任务，全面开展好____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通过开展走访入户，更进一步贴近了村民们的生活，详细了解了群众的疾病，坚定不移地把访惠聚驻村工作任务落实到位、落细、落小、落具体，为今后更好地为村民们服务奠定坚实的基础。三、齐心协力，努力提高工作成效一是脱贫攻坚工作是惠聚主要工作任务之一，其盖布拉克村大村是贫困</w:t>
      </w:r>
    </w:p>
    <w:p>
      <w:pPr>
        <w:ind w:left="0" w:right="0" w:firstLine="560"/>
        <w:spacing w:before="450" w:after="450" w:line="312" w:lineRule="auto"/>
      </w:pPr>
      <w:r>
        <w:rPr>
          <w:rFonts w:ascii="宋体" w:hAnsi="宋体" w:eastAsia="宋体" w:cs="宋体"/>
          <w:color w:val="000"/>
          <w:sz w:val="28"/>
          <w:szCs w:val="28"/>
        </w:rPr>
        <w:t xml:space="preserve">户比较多。根据领导安排我负责贫困户脱贫攻坚工作，我年初感觉该工作重量大，特正复杂的，但是实际工作中领导的支持和别的同事的帮助下，做好了访惠聚成员一起贫困户脱贫工作。其盖布拉克村____年已确认建档立卡贫困户总数150户497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w:t>
      </w:r>
    </w:p>
    <w:p>
      <w:pPr>
        <w:ind w:left="0" w:right="0" w:firstLine="560"/>
        <w:spacing w:before="450" w:after="450" w:line="312" w:lineRule="auto"/>
      </w:pPr>
      <w:r>
        <w:rPr>
          <w:rFonts w:ascii="宋体" w:hAnsi="宋体" w:eastAsia="宋体" w:cs="宋体"/>
          <w:color w:val="000"/>
          <w:sz w:val="28"/>
          <w:szCs w:val="28"/>
        </w:rPr>
        <w:t xml:space="preserve">八个一制度。八是在走访入户过程中，大力宣传参加升国旗的意义和爱国爱党思想，让村民明白只有___，才会有我们当前的美好生活。</w:t>
      </w:r>
    </w:p>
    <w:p>
      <w:pPr>
        <w:ind w:left="0" w:right="0" w:firstLine="560"/>
        <w:spacing w:before="450" w:after="450" w:line="312" w:lineRule="auto"/>
      </w:pPr>
      <w:r>
        <w:rPr>
          <w:rFonts w:ascii="宋体" w:hAnsi="宋体" w:eastAsia="宋体" w:cs="宋体"/>
          <w:color w:val="000"/>
          <w:sz w:val="28"/>
          <w:szCs w:val="28"/>
        </w:rPr>
        <w:t xml:space="preserve">四、积极参加了我县开展民族团结，结对认亲活动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五、积极做好了住户工作按照今年1月份开展全县农民房子住户的工作精神，村委会统一安排的住户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30年)，生产生活有困难可以及时向村里或者工作队反映。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但是一年来我也很好地体验到了住村、基层的生活;锻炼了自己，也磨练了自己的品格和意志;用我的工作服务了农民群众，为他们力所能及地做了</w:t>
      </w:r>
    </w:p>
    <w:p>
      <w:pPr>
        <w:ind w:left="0" w:right="0" w:firstLine="560"/>
        <w:spacing w:before="450" w:after="450" w:line="312" w:lineRule="auto"/>
      </w:pPr>
      <w:r>
        <w:rPr>
          <w:rFonts w:ascii="宋体" w:hAnsi="宋体" w:eastAsia="宋体" w:cs="宋体"/>
          <w:color w:val="000"/>
          <w:sz w:val="28"/>
          <w:szCs w:val="28"/>
        </w:rPr>
        <w:t xml:space="preserve">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己的贡献!</w:t>
      </w:r>
    </w:p>
    <w:p>
      <w:pPr>
        <w:ind w:left="0" w:right="0" w:firstLine="560"/>
        <w:spacing w:before="450" w:after="450" w:line="312" w:lineRule="auto"/>
      </w:pPr>
      <w:r>
        <w:rPr>
          <w:rFonts w:ascii="宋体" w:hAnsi="宋体" w:eastAsia="宋体" w:cs="宋体"/>
          <w:color w:val="000"/>
          <w:sz w:val="28"/>
          <w:szCs w:val="28"/>
        </w:rPr>
        <w:t xml:space="preserve">时间飞逝，来到某某村已经二年。二年来，在乡、村两级领导的培养帮助下、同志们的关心支持下，我继续认真实践，不断尝试新的方法，积极深入群众，努力完成好乡党委、政府、村党总支部和村委交给的任务，在此基础上又进行了许多农村工作的新的尝试，收到了很好的效果。通过不断努力，我更加熟悉到了农村工作的复杂性和必要性，也对三农问题、农村城镇化建设、农村社会治安综合管理、农村居民社会医疗保险、人口与计划生育工作等方面有了更深入的熟悉。现将20某某年工作总结如下：</w:t>
      </w:r>
    </w:p>
    <w:p>
      <w:pPr>
        <w:ind w:left="0" w:right="0" w:firstLine="560"/>
        <w:spacing w:before="450" w:after="450" w:line="312" w:lineRule="auto"/>
      </w:pPr>
      <w:r>
        <w:rPr>
          <w:rFonts w:ascii="宋体" w:hAnsi="宋体" w:eastAsia="宋体" w:cs="宋体"/>
          <w:color w:val="000"/>
          <w:sz w:val="28"/>
          <w:szCs w:val="28"/>
        </w:rPr>
        <w:t xml:space="preserve">一、学习方面深入学习实践科学发展观活动，认真学习了党的精神，积极开展争先创优活动，努力成为一名合格的_员。认真学习各项政策特别是惠民政策、方针，了解三农问题的各种政策方法。通过学习，增强了自己的责任感和使命感，坚定了理想信念、清楚了工作思路、鼓足了干事的劲头。二、工作方面立足基层，尽职尽责，我以自己微薄的能力，协助村支部书记、主任做了以下工作：1、以日常村务工作为中心，走访摸底,找准定位，详细了解我村的经济、民生情况，了解我村的产业发展现状，对当前存在的问题及村民的收入等</w:t>
      </w:r>
    </w:p>
    <w:p>
      <w:pPr>
        <w:ind w:left="0" w:right="0" w:firstLine="560"/>
        <w:spacing w:before="450" w:after="450" w:line="312" w:lineRule="auto"/>
      </w:pPr>
      <w:r>
        <w:rPr>
          <w:rFonts w:ascii="宋体" w:hAnsi="宋体" w:eastAsia="宋体" w:cs="宋体"/>
          <w:color w:val="000"/>
          <w:sz w:val="28"/>
          <w:szCs w:val="28"/>
        </w:rPr>
        <w:t xml:space="preserve">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3、配合村支两委，完成了我村公里的村道硬化工作，解决了我村群众出行难问题。</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会议驻地组工作总结4</w:t>
      </w:r>
    </w:p>
    <w:p>
      <w:pPr>
        <w:ind w:left="0" w:right="0" w:firstLine="560"/>
        <w:spacing w:before="450" w:after="450" w:line="312" w:lineRule="auto"/>
      </w:pPr>
      <w:r>
        <w:rPr>
          <w:rFonts w:ascii="宋体" w:hAnsi="宋体" w:eastAsia="宋体" w:cs="宋体"/>
          <w:color w:val="000"/>
          <w:sz w:val="28"/>
          <w:szCs w:val="28"/>
        </w:rPr>
        <w:t xml:space="preserve">驻村的工作总结范文（精选5篇）</w:t>
      </w:r>
    </w:p>
    <w:p>
      <w:pPr>
        <w:ind w:left="0" w:right="0" w:firstLine="560"/>
        <w:spacing w:before="450" w:after="450" w:line="312" w:lineRule="auto"/>
      </w:pPr>
      <w:r>
        <w:rPr>
          <w:rFonts w:ascii="宋体" w:hAnsi="宋体" w:eastAsia="宋体" w:cs="宋体"/>
          <w:color w:val="000"/>
          <w:sz w:val="28"/>
          <w:szCs w:val="28"/>
        </w:rPr>
        <w:t xml:space="preserve">村平易近督查，一圆面是村里老党员、老干部的督查，若有大众反应环卫任务没有到位的，考查核实后要逃供相干职员义务，并取人为奖金挂钩。按期构造职员展开监视勾当，催促整改，确保“洁净村落、好化故里”勾当获得实效：一是两个村的保净步队职员充沛，任务运转完成常态化，两是村容村貌获得很年夜改进，三是保净费定时交纳。</w:t>
      </w:r>
    </w:p>
    <w:p>
      <w:pPr>
        <w:ind w:left="0" w:right="0" w:firstLine="560"/>
        <w:spacing w:before="450" w:after="450" w:line="312" w:lineRule="auto"/>
      </w:pPr>
      <w:r>
        <w:rPr>
          <w:rFonts w:ascii="宋体" w:hAnsi="宋体" w:eastAsia="宋体" w:cs="宋体"/>
          <w:color w:val="000"/>
          <w:sz w:val="28"/>
          <w:szCs w:val="28"/>
        </w:rPr>
        <w:t xml:space="preserve">3、尽力任务，当真履职。正在驻村任务中，我注重摆正本身的地位，任务中充实尊敬战依托村“两委”成员，超卓地完成了洁净村落、扶植死态村落等任务。主动介入覃塘区委区当局展开“粗准扶贫”任务。深切村屯领会每家每户的家庭环境，生齿情况，家庭成员出入，耕空中积，人均支进等相干成绩停止粗准辨认，并当真挂号粗准辨认进户评价表，并成立访问户档案资料，为此后扶贫任务做到精确、公允、公道。4、存眷平易近死，为平易近办实事。1、连系大众线路教诲理论勾当，辅佐单元正在xx村展开“三帮三扶勾当”，实在帮忙大众办理出产、糊口困难，为大众办实事。2、闭爱村中的强势群体，常常深切村屯访问五保户、低保户、残徐人、坚苦大众、孤女、留守女童等，尽力争夺后援单元战企业撑持，共慰劳5名留守女童，给他们收来慰劳金战书包、文具等，代价约万元。3、跟踪落实好村“一事一议”项目，主动争夺下级各种搀扶资金，完成战兴屯火泥路战邓西屯三化扶植。5、做好社会不变任务。重视普法教诲。常常操纵进村进户的有益机会，展开普法教诲，教诲战指导村平易近教法、知法、懂法、违法，加强法造不雅念，依法表达诉乞降庇护本身的正当权益，教诲村平易近恪守《村规平易近约》。同时，以切近大众出产糊口的法令律例为首要内容的宣扬教诲勾当，不竭提升泛博农人大众的法造不雅念战法令认识。同时主动辅佐村“两委”对辖区内的社会冲突胶葛按期停止摸底排查，对所排查出的冲突胶葛，实时停止调整，办理没有了的当真做好大众的疏浚沟通、道服思惟任务，并指导大众经由过程正当的渠讲反应诉供，把冲</w:t>
      </w:r>
    </w:p>
    <w:p>
      <w:pPr>
        <w:ind w:left="0" w:right="0" w:firstLine="560"/>
        <w:spacing w:before="450" w:after="450" w:line="312" w:lineRule="auto"/>
      </w:pPr>
      <w:r>
        <w:rPr>
          <w:rFonts w:ascii="宋体" w:hAnsi="宋体" w:eastAsia="宋体" w:cs="宋体"/>
          <w:color w:val="000"/>
          <w:sz w:val="28"/>
          <w:szCs w:val="28"/>
        </w:rPr>
        <w:t xml:space="preserve">突化解正在下层，办理正在抽芽状况，没有产生。6、存正在的成绩因为自己地点的部分任务职员少，任务量年夜，导致偶然驻村时</w:t>
      </w:r>
    </w:p>
    <w:p>
      <w:pPr>
        <w:ind w:left="0" w:right="0" w:firstLine="560"/>
        <w:spacing w:before="450" w:after="450" w:line="312" w:lineRule="auto"/>
      </w:pPr>
      <w:r>
        <w:rPr>
          <w:rFonts w:ascii="宋体" w:hAnsi="宋体" w:eastAsia="宋体" w:cs="宋体"/>
          <w:color w:val="000"/>
          <w:sz w:val="28"/>
          <w:szCs w:val="28"/>
        </w:rPr>
        <w:t xml:space="preserve">候绝对少。7、20xx年任务思绪1、深切村屯展开宣扬党的十八届五中全会精力，实在把党的十八</w:t>
      </w:r>
    </w:p>
    <w:p>
      <w:pPr>
        <w:ind w:left="0" w:right="0" w:firstLine="560"/>
        <w:spacing w:before="450" w:after="450" w:line="312" w:lineRule="auto"/>
      </w:pPr>
      <w:r>
        <w:rPr>
          <w:rFonts w:ascii="宋体" w:hAnsi="宋体" w:eastAsia="宋体" w:cs="宋体"/>
          <w:color w:val="000"/>
          <w:sz w:val="28"/>
          <w:szCs w:val="28"/>
        </w:rPr>
        <w:t xml:space="preserve">届五中全会精力贯彻落实到乡村。2、辅佐村委干部做好今冬明秋乡村农业任务，出格是夏季蘑菇莳</w:t>
      </w:r>
    </w:p>
    <w:p>
      <w:pPr>
        <w:ind w:left="0" w:right="0" w:firstLine="560"/>
        <w:spacing w:before="450" w:after="450" w:line="312" w:lineRule="auto"/>
      </w:pPr>
      <w:r>
        <w:rPr>
          <w:rFonts w:ascii="宋体" w:hAnsi="宋体" w:eastAsia="宋体" w:cs="宋体"/>
          <w:color w:val="000"/>
          <w:sz w:val="28"/>
          <w:szCs w:val="28"/>
        </w:rPr>
        <w:t xml:space="preserve">植的宣扬策动任务，增添农人支进。3、连系村情，尽力为大众办实事。4、指导村平易近自发介入“三洁净”勾当。5、辅佐村委干部做好本村的社会不变任务。</w:t>
      </w:r>
    </w:p>
    <w:p>
      <w:pPr>
        <w:ind w:left="0" w:right="0" w:firstLine="560"/>
        <w:spacing w:before="450" w:after="450" w:line="312" w:lineRule="auto"/>
      </w:pPr>
      <w:r>
        <w:rPr>
          <w:rFonts w:ascii="宋体" w:hAnsi="宋体" w:eastAsia="宋体" w:cs="宋体"/>
          <w:color w:val="000"/>
          <w:sz w:val="28"/>
          <w:szCs w:val="28"/>
        </w:rPr>
        <w:t xml:space="preserve">驻村的工作总结2按照市“坚持依靠群众，推进工作落实”活动的要求，我局分包</w:t>
      </w:r>
    </w:p>
    <w:p>
      <w:pPr>
        <w:ind w:left="0" w:right="0" w:firstLine="560"/>
        <w:spacing w:before="450" w:after="450" w:line="312" w:lineRule="auto"/>
      </w:pPr>
      <w:r>
        <w:rPr>
          <w:rFonts w:ascii="宋体" w:hAnsi="宋体" w:eastAsia="宋体" w:cs="宋体"/>
          <w:color w:val="000"/>
          <w:sz w:val="28"/>
          <w:szCs w:val="28"/>
        </w:rPr>
        <w:t xml:space="preserve">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高度重视驻村工作。市里下达了驻村工作任务后，我局专门招开班子会议专题研究驻村工作，抽调局里年青骨干充实到驻村工作队中，迅速着手购臵了被褥、脸盆等必须的基本生活用品，与村里快迅接联系，进驻大黄冶村。二、了解村情村况。我们把了解村情村况作为开展指导员各项工作的出发点，我们走村串户、访问群众、掌握情况，做到村情民意一口清，同时还及时向村领导了解村两委主要工作情况、工作进度、制定的农村经济发展思路和新农村建设规划等内容。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三、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做好中原路西延拆迁工作。3月x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五、排查矛盾，积极协调。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w:t>
      </w:r>
    </w:p>
    <w:p>
      <w:pPr>
        <w:ind w:left="0" w:right="0" w:firstLine="560"/>
        <w:spacing w:before="450" w:after="450" w:line="312" w:lineRule="auto"/>
      </w:pPr>
      <w:r>
        <w:rPr>
          <w:rFonts w:ascii="宋体" w:hAnsi="宋体" w:eastAsia="宋体" w:cs="宋体"/>
          <w:color w:val="000"/>
          <w:sz w:val="28"/>
          <w:szCs w:val="28"/>
        </w:rPr>
        <w:t xml:space="preserve">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会议驻地组工作总结5</w:t>
      </w:r>
    </w:p>
    <w:p>
      <w:pPr>
        <w:ind w:left="0" w:right="0" w:firstLine="560"/>
        <w:spacing w:before="450" w:after="450" w:line="312" w:lineRule="auto"/>
      </w:pPr>
      <w:r>
        <w:rPr>
          <w:rFonts w:ascii="宋体" w:hAnsi="宋体" w:eastAsia="宋体" w:cs="宋体"/>
          <w:color w:val="000"/>
          <w:sz w:val="28"/>
          <w:szCs w:val="28"/>
        </w:rPr>
        <w:t xml:space="preserve">驻村工作总结篇1</w:t>
      </w:r>
    </w:p>
    <w:p>
      <w:pPr>
        <w:ind w:left="0" w:right="0" w:firstLine="560"/>
        <w:spacing w:before="450" w:after="450" w:line="312" w:lineRule="auto"/>
      </w:pPr>
      <w:r>
        <w:rPr>
          <w:rFonts w:ascii="宋体" w:hAnsi="宋体" w:eastAsia="宋体" w:cs="宋体"/>
          <w:color w:val="000"/>
          <w:sz w:val="28"/>
          <w:szCs w:val="28"/>
        </w:rPr>
        <w:t xml:space="preserve">随着基层建设年活动的深入开展，驻村工作组的入户走访工作也在进一步开展。与在机关工作不同，走访工作不是群众主动来反应情况，而是我们主动到群众中去，宣传政策，听取意见，收集信息。通过近两个月的实地走访我体会到，要充分发挥入户走访的作用，真正达到听民意、摸实情的效果，应当做到以下几点：</w:t>
      </w:r>
    </w:p>
    <w:p>
      <w:pPr>
        <w:ind w:left="0" w:right="0" w:firstLine="560"/>
        <w:spacing w:before="450" w:after="450" w:line="312" w:lineRule="auto"/>
      </w:pPr>
      <w:r>
        <w:rPr>
          <w:rFonts w:ascii="宋体" w:hAnsi="宋体" w:eastAsia="宋体" w:cs="宋体"/>
          <w:color w:val="000"/>
          <w:sz w:val="28"/>
          <w:szCs w:val="28"/>
        </w:rPr>
        <w:t xml:space="preserve">(1)带着细心去走访，充分做好走访前的准备。走访前，不但要考虑走访对象对驻村工作的认知情况，还要考虑到走访的时间等因素。每个村民对政府工作的认知程度都有差异，而群众的年龄、文化水平、与机关工作人员的接触情况也存在不同，所以要事先了解走访对象的基本情况。同时，还要考虑是否是农忙时节，去的时间群众在不在家，方便不方便等问题，在走访时间上做好计划。</w:t>
      </w:r>
    </w:p>
    <w:p>
      <w:pPr>
        <w:ind w:left="0" w:right="0" w:firstLine="560"/>
        <w:spacing w:before="450" w:after="450" w:line="312" w:lineRule="auto"/>
      </w:pPr>
      <w:r>
        <w:rPr>
          <w:rFonts w:ascii="宋体" w:hAnsi="宋体" w:eastAsia="宋体" w:cs="宋体"/>
          <w:color w:val="000"/>
          <w:sz w:val="28"/>
          <w:szCs w:val="28"/>
        </w:rPr>
        <w:t xml:space="preserve">村两委班子共同商讨确定了该村修路、架桥、改水、改电、绿化等发展目标，并积极争取相关部门的支持。</w:t>
      </w:r>
    </w:p>
    <w:p>
      <w:pPr>
        <w:ind w:left="0" w:right="0" w:firstLine="560"/>
        <w:spacing w:before="450" w:after="450" w:line="312" w:lineRule="auto"/>
      </w:pPr>
      <w:r>
        <w:rPr>
          <w:rFonts w:ascii="宋体" w:hAnsi="宋体" w:eastAsia="宋体" w:cs="宋体"/>
          <w:color w:val="000"/>
          <w:sz w:val="28"/>
          <w:szCs w:val="28"/>
        </w:rPr>
        <w:t xml:space="preserve">(3)带着诚心去走访，视群众为亲人。诚心诚意的走访才能获得群众的信任，进而取得良好的走访效果。走访不能被看做硬性指标，如果带着不情愿的情绪被动去走访，不仅没有亲切感，还可能使群众产生抵触情绪，很难获得真实信息。</w:t>
      </w:r>
    </w:p>
    <w:p>
      <w:pPr>
        <w:ind w:left="0" w:right="0" w:firstLine="560"/>
        <w:spacing w:before="450" w:after="450" w:line="312" w:lineRule="auto"/>
      </w:pPr>
      <w:r>
        <w:rPr>
          <w:rFonts w:ascii="宋体" w:hAnsi="宋体" w:eastAsia="宋体" w:cs="宋体"/>
          <w:color w:val="000"/>
          <w:sz w:val="28"/>
          <w:szCs w:val="28"/>
        </w:rPr>
        <w:t xml:space="preserve">(4)带着真心去走访，切实排忧解难。在走访过程中，面对部分群众对建设年工作的不理解、不配合，我们总是细心解释，和农民打成一片。并将群众的困难当做自己的事，力所能及地化解矛盾，为他们解决实际困难。</w:t>
      </w:r>
    </w:p>
    <w:p>
      <w:pPr>
        <w:ind w:left="0" w:right="0" w:firstLine="560"/>
        <w:spacing w:before="450" w:after="450" w:line="312" w:lineRule="auto"/>
      </w:pPr>
      <w:r>
        <w:rPr>
          <w:rFonts w:ascii="宋体" w:hAnsi="宋体" w:eastAsia="宋体" w:cs="宋体"/>
          <w:color w:val="000"/>
          <w:sz w:val="28"/>
          <w:szCs w:val="28"/>
        </w:rPr>
        <w:t xml:space="preserve">驻村工作总结篇2</w:t>
      </w:r>
    </w:p>
    <w:p>
      <w:pPr>
        <w:ind w:left="0" w:right="0" w:firstLine="560"/>
        <w:spacing w:before="450" w:after="450" w:line="312" w:lineRule="auto"/>
      </w:pPr>
      <w:r>
        <w:rPr>
          <w:rFonts w:ascii="宋体" w:hAnsi="宋体" w:eastAsia="宋体" w:cs="宋体"/>
          <w:color w:val="000"/>
          <w:sz w:val="28"/>
          <w:szCs w:val="28"/>
        </w:rPr>
        <w:t xml:space="preserve">（一）对驻村帮扶工作“五个一”要求落实情况进行“回头看。</w:t>
      </w:r>
    </w:p>
    <w:p>
      <w:pPr>
        <w:ind w:left="0" w:right="0" w:firstLine="560"/>
        <w:spacing w:before="450" w:after="450" w:line="312" w:lineRule="auto"/>
      </w:pPr>
      <w:r>
        <w:rPr>
          <w:rFonts w:ascii="宋体" w:hAnsi="宋体" w:eastAsia="宋体" w:cs="宋体"/>
          <w:color w:val="000"/>
          <w:sz w:val="28"/>
          <w:szCs w:val="28"/>
        </w:rPr>
        <w:t xml:space="preserve">一是成立了驻村工作组。经研究决定成立了由支部副书记、副局长为组长，各股室负责人为成员的驻村工作组。二是明确并及时派出驻村干部。20__年6月，我局选派一名政治素质好、工作能力强、履职尽责好、农村工作经念丰富的党员同志到该村任第一书记。三是实施党员干部“一对一”或“一对几”帮扶工作。我局12名党员结对精准帮扶贫困户。建立党员干部“一对一”或“一对几”帮扶档案。</w:t>
      </w:r>
    </w:p>
    <w:p>
      <w:pPr>
        <w:ind w:left="0" w:right="0" w:firstLine="560"/>
        <w:spacing w:before="450" w:after="450" w:line="312" w:lineRule="auto"/>
      </w:pPr>
      <w:r>
        <w:rPr>
          <w:rFonts w:ascii="宋体" w:hAnsi="宋体" w:eastAsia="宋体" w:cs="宋体"/>
          <w:color w:val="000"/>
          <w:sz w:val="28"/>
          <w:szCs w:val="28"/>
        </w:rPr>
        <w:t xml:space="preserve">（二）对干部驻村帮扶工作的作用发挥进行“回头看”。</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会议驻地组工作总结6</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_中央_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___年_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会议驻地组工作总结7</w:t>
      </w:r>
    </w:p>
    <w:p>
      <w:pPr>
        <w:ind w:left="0" w:right="0" w:firstLine="560"/>
        <w:spacing w:before="450" w:after="450" w:line="312" w:lineRule="auto"/>
      </w:pPr>
      <w:r>
        <w:rPr>
          <w:rFonts w:ascii="宋体" w:hAnsi="宋体" w:eastAsia="宋体" w:cs="宋体"/>
          <w:color w:val="000"/>
          <w:sz w:val="28"/>
          <w:szCs w:val="28"/>
        </w:rPr>
        <w:t xml:space="preserve">驻村工作总结会议记录一3月23日至24日，织金县XX年同步小康驻村工作总结暨XX年安排部署培训会议在县政府六楼会议室召开。各乡(镇、街道)党委(党工委)组织委员、分管扶贫工作的领导，县直选派驻村干部单位主要领导，XX年县直单位选派的驻村干部和村“第一书记”参加会议。会议由县委组织部副部长金兆美主持，县委常委、组织部长黄克卫出席并讲话。</w:t>
      </w:r>
    </w:p>
    <w:p>
      <w:pPr>
        <w:ind w:left="0" w:right="0" w:firstLine="560"/>
        <w:spacing w:before="450" w:after="450" w:line="312" w:lineRule="auto"/>
      </w:pPr>
      <w:r>
        <w:rPr>
          <w:rFonts w:ascii="宋体" w:hAnsi="宋体" w:eastAsia="宋体" w:cs="宋体"/>
          <w:color w:val="000"/>
          <w:sz w:val="28"/>
          <w:szCs w:val="28"/>
        </w:rPr>
        <w:t xml:space="preserve">23日上午召开总结部署会议，对XX年同步小康驻村工作进行总结，对XX年驻村工作进行安排部署，黄克卫在讲话中指出，当前和今后一段时期，正是全县决战脱贫攻坚、决胜同步小康的关键时期，选派干部到贫困村任“第一书记”和开展同步小康驻村工作，既是加强一线扶贫力量、促进扶贫开发政策落实的需要，也是发扬党的优良传统，培养锻炼干部的需要。要准确把握新形势新要求，奋力加快脱贫攻坚新步伐，坚决转变对驻村工作敷衍应付、消极厌战的错误思想，切实承担起决战脱贫攻坚、决胜同步小康的重要责任。</w:t>
      </w:r>
    </w:p>
    <w:p>
      <w:pPr>
        <w:ind w:left="0" w:right="0" w:firstLine="560"/>
        <w:spacing w:before="450" w:after="450" w:line="312" w:lineRule="auto"/>
      </w:pPr>
      <w:r>
        <w:rPr>
          <w:rFonts w:ascii="宋体" w:hAnsi="宋体" w:eastAsia="宋体" w:cs="宋体"/>
          <w:color w:val="000"/>
          <w:sz w:val="28"/>
          <w:szCs w:val="28"/>
        </w:rPr>
        <w:t xml:space="preserve">黄克卫强调，“第一书记”、驻村干部身负重责，要把思想认识统一到中央、省委、市委和县委的决策部署上来，全面落实驻村工作各项目标任务，认真研判新形势新任务、积极适应新常态，切实掌握工作重点，在驻村工作“一宣五帮”的基础上，更加突出建强基层组织推动精准扶贫、发展乡村</w:t>
      </w:r>
    </w:p>
    <w:p>
      <w:pPr>
        <w:ind w:left="0" w:right="0" w:firstLine="560"/>
        <w:spacing w:before="450" w:after="450" w:line="312" w:lineRule="auto"/>
      </w:pPr>
      <w:r>
        <w:rPr>
          <w:rFonts w:ascii="宋体" w:hAnsi="宋体" w:eastAsia="宋体" w:cs="宋体"/>
          <w:color w:val="000"/>
          <w:sz w:val="28"/>
          <w:szCs w:val="28"/>
        </w:rPr>
        <w:t xml:space="preserve">经济的职责，为决战贫困、同步小康贡献应有的力量。一是深刻认识到脱贫攻坚是全县乃至全市当前最紧迫的政治任务，要下大决心决战贫困;二是深刻认识选派干部驻村是有效落实扶贫政策的迫切需要，要下真功夫实现精准扶贫;三是深刻认识驻村工作是培养锻炼干部的有效途径，下大力气落实帮扶措施。</w:t>
      </w:r>
    </w:p>
    <w:p>
      <w:pPr>
        <w:ind w:left="0" w:right="0" w:firstLine="560"/>
        <w:spacing w:before="450" w:after="450" w:line="312" w:lineRule="auto"/>
      </w:pPr>
      <w:r>
        <w:rPr>
          <w:rFonts w:ascii="宋体" w:hAnsi="宋体" w:eastAsia="宋体" w:cs="宋体"/>
          <w:color w:val="000"/>
          <w:sz w:val="28"/>
          <w:szCs w:val="28"/>
        </w:rPr>
        <w:t xml:space="preserve">黄克卫要求，县直各单位、各乡(镇、街道)要按照省委、市委和县委要求落实工作保障，加强管理考核，强化经费列入，严格责任追究，确保选派干部真蹲实驻、真帮实促。县直各选派单位要认真落实主体责任，乡(镇、街道)要认真落实管理责任，组织部门要认真落实监督责任，“第一书记”和驻村干部要认真履行工作职责，严守驻村工作纪律，以奋发有为的精神状态、真抓实干的工作作风，扎扎实实开展帮促工作。</w:t>
      </w:r>
    </w:p>
    <w:p>
      <w:pPr>
        <w:ind w:left="0" w:right="0" w:firstLine="560"/>
        <w:spacing w:before="450" w:after="450" w:line="312" w:lineRule="auto"/>
      </w:pPr>
      <w:r>
        <w:rPr>
          <w:rFonts w:ascii="宋体" w:hAnsi="宋体" w:eastAsia="宋体" w:cs="宋体"/>
          <w:color w:val="000"/>
          <w:sz w:val="28"/>
          <w:szCs w:val="28"/>
        </w:rPr>
        <w:t xml:space="preserve">会上，县委组织部常务副部长吴超宣读《毕节市从严加强驻村工作考核管理暂行规定》，县委组织部副部长、县实绩考核办主任叶正刚宣读《_织金县委党的建设工作领导小组关于表彰XX年度全县同步小康驻村工作先进集体和优秀驻村干部(第一书记)的决定》，为驻村工作先进集体和优秀驻村干部代表颁发荣誉证书，XX年同步小康驻村工作先进集体和优秀驻村干部代表作经验交流发言。</w:t>
      </w:r>
    </w:p>
    <w:p>
      <w:pPr>
        <w:ind w:left="0" w:right="0" w:firstLine="560"/>
        <w:spacing w:before="450" w:after="450" w:line="312" w:lineRule="auto"/>
      </w:pPr>
      <w:r>
        <w:rPr>
          <w:rFonts w:ascii="宋体" w:hAnsi="宋体" w:eastAsia="宋体" w:cs="宋体"/>
          <w:color w:val="000"/>
          <w:sz w:val="28"/>
          <w:szCs w:val="28"/>
        </w:rPr>
        <w:t xml:space="preserve">23日下午至24日，对各乡(镇、街道)党委(党工委)组</w:t>
      </w:r>
    </w:p>
    <w:p>
      <w:pPr>
        <w:ind w:left="0" w:right="0" w:firstLine="560"/>
        <w:spacing w:before="450" w:after="450" w:line="312" w:lineRule="auto"/>
      </w:pPr>
      <w:r>
        <w:rPr>
          <w:rFonts w:ascii="宋体" w:hAnsi="宋体" w:eastAsia="宋体" w:cs="宋体"/>
          <w:color w:val="000"/>
          <w:sz w:val="28"/>
          <w:szCs w:val="28"/>
        </w:rPr>
        <w:t xml:space="preserve">织委员、分管扶贫工作的领导和XX年县直单位选派的驻村干部和村“第一书记”进行业务知识培训，培训内容包含十八届五中全会、省委十一届六次全会、市委一届八次全会精神;全国、全省、全市扶贫工作会议精神;“两学一做”学习教育相关精神解读;精准扶贫政策解读;农村基层组织建设;驻村工作职能职责及政策纪律;农业板块经济、美丽乡村建设、法治毕节创建及农村思想政治教育等。会上，参训人员还开展了互动交流，并针对培训内容进行讨论。</w:t>
      </w:r>
    </w:p>
    <w:p>
      <w:pPr>
        <w:ind w:left="0" w:right="0" w:firstLine="560"/>
        <w:spacing w:before="450" w:after="450" w:line="312" w:lineRule="auto"/>
      </w:pPr>
      <w:r>
        <w:rPr>
          <w:rFonts w:ascii="宋体" w:hAnsi="宋体" w:eastAsia="宋体" w:cs="宋体"/>
          <w:color w:val="000"/>
          <w:sz w:val="28"/>
          <w:szCs w:val="28"/>
        </w:rPr>
        <w:t xml:space="preserve">驻村工作总结会议记录二2月26日，江北区人社局召开XX年度工作总结会议，全面总结该区XX年以来人力资源和社会保障各项工作目标完成情况，分析“十三五”时期面临的形势和任务，部署XX年的各项工作任务。同时，部分干部代表开展了走进基层“驻村走社”行动汇报演出。</w:t>
      </w:r>
    </w:p>
    <w:p>
      <w:pPr>
        <w:ind w:left="0" w:right="0" w:firstLine="560"/>
        <w:spacing w:before="450" w:after="450" w:line="312" w:lineRule="auto"/>
      </w:pPr>
      <w:r>
        <w:rPr>
          <w:rFonts w:ascii="宋体" w:hAnsi="宋体" w:eastAsia="宋体" w:cs="宋体"/>
          <w:color w:val="000"/>
          <w:sz w:val="28"/>
          <w:szCs w:val="28"/>
        </w:rPr>
        <w:t xml:space="preserve">会上，江北区人社局倪海雁局长就XX年各项工作开展情况做总结发言，并围绕XX年局党组确定的目标任务，提出了要着力推动“六个新”，即紧扣区委区政府新型城市化发展战略，贯彻全国、全省人社工作会议精神，主动适应新常态，攻坚克难、争创一流，着力推动就业创业有新成效、人才建设有新亮点、社会保障有新水平、人事改革有新突破、维权维稳有新局面、自身建设有新风貌，确保“十三五”人社事业有良好开局。倪局长围绕完成XX年各项目标任务、跻身全市人力社保系统第一方阵指出，全局广大干部职工要</w:t>
      </w:r>
    </w:p>
    <w:p>
      <w:pPr>
        <w:ind w:left="0" w:right="0" w:firstLine="560"/>
        <w:spacing w:before="450" w:after="450" w:line="312" w:lineRule="auto"/>
      </w:pPr>
      <w:r>
        <w:rPr>
          <w:rFonts w:ascii="宋体" w:hAnsi="宋体" w:eastAsia="宋体" w:cs="宋体"/>
          <w:color w:val="000"/>
          <w:sz w:val="28"/>
          <w:szCs w:val="28"/>
        </w:rPr>
        <w:t xml:space="preserve">激情创业、主动作为，积极开创人力社保工作新局面。最后，20余位干部代表举行了XX年度走进基层“驻村</w:t>
      </w:r>
    </w:p>
    <w:p>
      <w:pPr>
        <w:ind w:left="0" w:right="0" w:firstLine="560"/>
        <w:spacing w:before="450" w:after="450" w:line="312" w:lineRule="auto"/>
      </w:pPr>
      <w:r>
        <w:rPr>
          <w:rFonts w:ascii="宋体" w:hAnsi="宋体" w:eastAsia="宋体" w:cs="宋体"/>
          <w:color w:val="000"/>
          <w:sz w:val="28"/>
          <w:szCs w:val="28"/>
        </w:rPr>
        <w:t xml:space="preserve">走社”行动汇报会，共分微型动员会、微型总结会、情景回放、经验交流会、焦点访谈等五个场景，总结回顾了去年全局干部职工走进基层的情况。XX年年初，江北区人社局在全系统下发关于走进基层开展“驻村走社”行动的通知，通过全系统工作人员走进结对村、社区开展体验日活动，了解基层工作的特性，从体验中思考问题。此外，该局每3个月开展体验日主题大讨论。通过开展此项活动，干部职工体验到了基层一线工作的内容、提高了自身服务水平，打通联系服务群众“最后一百米”。XX年，该局将以新的方式和新的载体持续开展走进基层活动，逐步构建“以作风促效能、以效能强服务、以服务惠民生”的循环机制。</w:t>
      </w:r>
    </w:p>
    <w:p>
      <w:pPr>
        <w:ind w:left="0" w:right="0" w:firstLine="560"/>
        <w:spacing w:before="450" w:after="450" w:line="312" w:lineRule="auto"/>
      </w:pPr>
      <w:r>
        <w:rPr>
          <w:rFonts w:ascii="宋体" w:hAnsi="宋体" w:eastAsia="宋体" w:cs="宋体"/>
          <w:color w:val="000"/>
          <w:sz w:val="28"/>
          <w:szCs w:val="28"/>
        </w:rPr>
        <w:t xml:space="preserve">驻村工作总结会议记录三为全面总结毕节市XX年同步小康驻村(集团帮扶)工作，表彰命名同步小康驻村工作先进集体和优秀同步小康驻村干部及村第一书记，安排部署XX年相关工作，3月21日，全市XX年同步小康驻村(集团帮扶)工作总结暨XX年安排部署培训会议召开。市委常委、市委组织部部长文松波出席会议并讲话。</w:t>
      </w:r>
    </w:p>
    <w:p>
      <w:pPr>
        <w:ind w:left="0" w:right="0" w:firstLine="560"/>
        <w:spacing w:before="450" w:after="450" w:line="312" w:lineRule="auto"/>
      </w:pPr>
      <w:r>
        <w:rPr>
          <w:rFonts w:ascii="宋体" w:hAnsi="宋体" w:eastAsia="宋体" w:cs="宋体"/>
          <w:color w:val="000"/>
          <w:sz w:val="28"/>
          <w:szCs w:val="28"/>
        </w:rPr>
        <w:t xml:space="preserve">会议要求，要深入发动群众，加强农村思想政治教育，广大驻村干部和村第一书记要推广“群众会+”的工作模式，大力宣传省、市、县出台的关于扶贫工作的具体扶持措施，</w:t>
      </w:r>
    </w:p>
    <w:p>
      <w:pPr>
        <w:ind w:left="0" w:right="0" w:firstLine="560"/>
        <w:spacing w:before="450" w:after="450" w:line="312" w:lineRule="auto"/>
      </w:pPr>
      <w:r>
        <w:rPr>
          <w:rFonts w:ascii="宋体" w:hAnsi="宋体" w:eastAsia="宋体" w:cs="宋体"/>
          <w:color w:val="000"/>
          <w:sz w:val="28"/>
          <w:szCs w:val="28"/>
        </w:rPr>
        <w:t xml:space="preserve">把各项政策措施变成群众的自觉行动。要整合各方资源，建强农村基层组织，摸清农村党员、村组干部、致富带头人、贫困群众的基本情况，主动帮助农村致富带头人出主意、找路子、跑项目，认真谋划“两学一做”学习教育，主动帮助所驻村培养村级后备干部，指导驻地村“两委”利用现有便民利民服务设施。要落实精准施策，确保贫困村贫困户按时出列，做好政策对接，发挥机关工作优势，落实好“五个一批”具体措施，认真研究脱贫模式。要树立大局意识，统筹抓好各个时段和各项中心工作任务，认真落实“法治毕节创建”工作，协助抓好“四在农家美丽乡村”建设，根据季节时令要求，按照乡、村制定的规划，强力推进农业板块经济建设。要找准工作方法，确保驻村工作方向明确推进有效，多走访群众、多召开群众会，全面熟悉掌握政策，定期对工作进行谋划，定位好自己的角色。</w:t>
      </w:r>
    </w:p>
    <w:p>
      <w:pPr>
        <w:ind w:left="0" w:right="0" w:firstLine="560"/>
        <w:spacing w:before="450" w:after="450" w:line="312" w:lineRule="auto"/>
      </w:pPr>
      <w:r>
        <w:rPr>
          <w:rFonts w:ascii="宋体" w:hAnsi="宋体" w:eastAsia="宋体" w:cs="宋体"/>
          <w:color w:val="000"/>
          <w:sz w:val="28"/>
          <w:szCs w:val="28"/>
        </w:rPr>
        <w:t xml:space="preserve">会上宣读了《市委党建工作领导小组关于命名表彰全市同步小康驻村工作先进集体、全市优秀同步小康驻村干部(村第一书记)的决定》和《毕节市从严加强驻村工作考核管理暂行规定》;全市优秀同步小康驻村干部(村第一书记)代表作交流发言。</w:t>
      </w:r>
    </w:p>
    <w:p>
      <w:pPr>
        <w:ind w:left="0" w:right="0" w:firstLine="560"/>
        <w:spacing w:before="450" w:after="450" w:line="312" w:lineRule="auto"/>
      </w:pPr>
      <w:r>
        <w:rPr>
          <w:rFonts w:ascii="宋体" w:hAnsi="宋体" w:eastAsia="宋体" w:cs="宋体"/>
          <w:color w:val="000"/>
          <w:sz w:val="28"/>
          <w:szCs w:val="28"/>
        </w:rPr>
        <w:t xml:space="preserve">驻村工作总结会议记录四康马县教育局驻康马镇查那村工作队自驻村以来,一直以“保稳定、促发展、惠民生”为工作主题，以“解决群众最关心、最直接、最现实的</w:t>
      </w:r>
    </w:p>
    <w:p>
      <w:pPr>
        <w:ind w:left="0" w:right="0" w:firstLine="560"/>
        <w:spacing w:before="450" w:after="450" w:line="312" w:lineRule="auto"/>
      </w:pPr>
      <w:r>
        <w:rPr>
          <w:rFonts w:ascii="宋体" w:hAnsi="宋体" w:eastAsia="宋体" w:cs="宋体"/>
          <w:color w:val="000"/>
          <w:sz w:val="28"/>
          <w:szCs w:val="28"/>
        </w:rPr>
        <w:t xml:space="preserve">利益问题”为工作重点，充分利用西藏自治区地勘局“一帮一”帮扶对象、县教育局和康马镇优势，切实做到急群众之所急、解群众之所难，竭尽所能把村里的事情办好。</w:t>
      </w:r>
    </w:p>
    <w:p>
      <w:pPr>
        <w:ind w:left="0" w:right="0" w:firstLine="560"/>
        <w:spacing w:before="450" w:after="450" w:line="312" w:lineRule="auto"/>
      </w:pPr>
      <w:r>
        <w:rPr>
          <w:rFonts w:ascii="宋体" w:hAnsi="宋体" w:eastAsia="宋体" w:cs="宋体"/>
          <w:color w:val="000"/>
          <w:sz w:val="28"/>
          <w:szCs w:val="28"/>
        </w:rPr>
        <w:t xml:space="preserve">近日，康马县教育局第五批驻查那村工作队召开驻村半年工作总结大会。会议由驻村工作队副队长主持，共有三个会议议程。</w:t>
      </w:r>
    </w:p>
    <w:p>
      <w:pPr>
        <w:ind w:left="0" w:right="0" w:firstLine="560"/>
        <w:spacing w:before="450" w:after="450" w:line="312" w:lineRule="auto"/>
      </w:pPr>
      <w:r>
        <w:rPr>
          <w:rFonts w:ascii="宋体" w:hAnsi="宋体" w:eastAsia="宋体" w:cs="宋体"/>
          <w:color w:val="000"/>
          <w:sz w:val="28"/>
          <w:szCs w:val="28"/>
        </w:rPr>
        <w:t xml:space="preserve">首先，由康马县教育局驻村工作队队长对驻村半年以来围绕驻村“八项”任务工作开展情况进行了总结。会上，驻村工作队长强调，半年以来在上级有关部门的高度重视和县教育局的大力支持下，在驻村工作队员和全村干部群众的共同努力下，顺利开展了驻村各项工作，也取得了一定的成绩，得到了上级领导的肯定和村“两委”班子以及广大群众的一直好评。同时，驻村工作队长对下一步驻村工作提出了明确要求。</w:t>
      </w:r>
    </w:p>
    <w:p>
      <w:pPr>
        <w:ind w:left="0" w:right="0" w:firstLine="560"/>
        <w:spacing w:before="450" w:after="450" w:line="312" w:lineRule="auto"/>
      </w:pPr>
      <w:r>
        <w:rPr>
          <w:rFonts w:ascii="宋体" w:hAnsi="宋体" w:eastAsia="宋体" w:cs="宋体"/>
          <w:color w:val="000"/>
          <w:sz w:val="28"/>
          <w:szCs w:val="28"/>
        </w:rPr>
        <w:t xml:space="preserve">随后，村委会主任做了表态发言。紧接着，驻村工作队为查那村村委会和当地群众发放了捐助物资和慰问品。驻村队员利用各种渠道争取资金为查那村购买了打印复印一体机1台;办公桌1套;档案柜1套及日常办公用品等。经沟通协调后，驻村工作队员从康马县教育局争取资金4000元为去年新建的村民活动室安装了窗帘和遮光布。驻村工作队员自筹资金给群众进行了慰问：为37户每户发放被褥被套1套，共计3700元;给村“两委”班子</w:t>
      </w:r>
    </w:p>
    <w:p>
      <w:pPr>
        <w:ind w:left="0" w:right="0" w:firstLine="560"/>
        <w:spacing w:before="450" w:after="450" w:line="312" w:lineRule="auto"/>
      </w:pPr>
      <w:r>
        <w:rPr>
          <w:rFonts w:ascii="宋体" w:hAnsi="宋体" w:eastAsia="宋体" w:cs="宋体"/>
          <w:color w:val="000"/>
          <w:sz w:val="28"/>
          <w:szCs w:val="28"/>
        </w:rPr>
        <w:t xml:space="preserve">成员、村民监督委员会、双联户户长、村妇委会和村医共18人每人发放了热水瓶1个，共计900元;为村学前班在校生每生发放书包和学习用具1套，共计550元。</w:t>
      </w:r>
    </w:p>
    <w:p>
      <w:pPr>
        <w:ind w:left="0" w:right="0" w:firstLine="560"/>
        <w:spacing w:before="450" w:after="450" w:line="312" w:lineRule="auto"/>
      </w:pPr>
      <w:r>
        <w:rPr>
          <w:rFonts w:ascii="宋体" w:hAnsi="宋体" w:eastAsia="宋体" w:cs="宋体"/>
          <w:color w:val="000"/>
          <w:sz w:val="28"/>
          <w:szCs w:val="28"/>
        </w:rPr>
        <w:t xml:space="preserve">通过此次活动，县教育局驻康马镇查那村工作队让广大群众真正感受到党和政府的温暖，让大家明白惠在何处、惠从何来，倍加珍惜今天来之不易的幸福生活。最后，县教育局驻村工作队表示，将一如既往地把驻村各项工作做得更好更扎实，真心实意帮助村民解决实际困难。</w:t>
      </w:r>
    </w:p>
    <w:p>
      <w:pPr>
        <w:ind w:left="0" w:right="0" w:firstLine="560"/>
        <w:spacing w:before="450" w:after="450" w:line="312" w:lineRule="auto"/>
      </w:pPr>
      <w:r>
        <w:rPr>
          <w:rFonts w:ascii="宋体" w:hAnsi="宋体" w:eastAsia="宋体" w:cs="宋体"/>
          <w:color w:val="000"/>
          <w:sz w:val="28"/>
          <w:szCs w:val="28"/>
        </w:rPr>
        <w:t xml:space="preserve">驻村工作总结会议记录五为全面、客观、公正、准确考核评价驻村扶贫工作队的工作实绩，充分发挥驻村帮扶工作队的作用，扎实推进扶贫攻坚，切实加快贫困村脱贫致富奔小康的步伐，近日，怒江州印发了《怒江州驻村扶贫工作队考核办法》，进一步加强了对驻村工作的管理考核工作。</w:t>
      </w:r>
    </w:p>
    <w:p>
      <w:pPr>
        <w:ind w:left="0" w:right="0" w:firstLine="560"/>
        <w:spacing w:before="450" w:after="450" w:line="312" w:lineRule="auto"/>
      </w:pPr>
      <w:r>
        <w:rPr>
          <w:rFonts w:ascii="宋体" w:hAnsi="宋体" w:eastAsia="宋体" w:cs="宋体"/>
          <w:color w:val="000"/>
          <w:sz w:val="28"/>
          <w:szCs w:val="28"/>
        </w:rPr>
        <w:t xml:space="preserve">考核考评工作将全州驻村扶贫工作队队长及队员纳入考核范围，由联席会议办公室统一安排部署，抽调相关人员组成考评组组织开展考评工作。</w:t>
      </w:r>
    </w:p>
    <w:p>
      <w:pPr>
        <w:ind w:left="0" w:right="0" w:firstLine="560"/>
        <w:spacing w:before="450" w:after="450" w:line="312" w:lineRule="auto"/>
      </w:pPr>
      <w:r>
        <w:rPr>
          <w:rFonts w:ascii="宋体" w:hAnsi="宋体" w:eastAsia="宋体" w:cs="宋体"/>
          <w:color w:val="000"/>
          <w:sz w:val="28"/>
          <w:szCs w:val="28"/>
        </w:rPr>
        <w:t xml:space="preserve">精细统筹，充实工作队考核内容。一是突出考核日常管理，对工作队到岗到位、建立工作台账、完善工作制度、宣讲各级涉农惠民政策并全面落实、遵守各项纪律要求情况等情况进行考核。二是结合驻村帮扶工作实际，对工作队履行职责情况进行重点考核。三是为准确考核驻村人员干群关系和群众对其工作的认可度，加入干部群众评价项，由乡镇、</w:t>
      </w:r>
    </w:p>
    <w:p>
      <w:pPr>
        <w:ind w:left="0" w:right="0" w:firstLine="560"/>
        <w:spacing w:before="450" w:after="450" w:line="312" w:lineRule="auto"/>
      </w:pPr>
      <w:r>
        <w:rPr>
          <w:rFonts w:ascii="宋体" w:hAnsi="宋体" w:eastAsia="宋体" w:cs="宋体"/>
          <w:color w:val="000"/>
          <w:sz w:val="28"/>
          <w:szCs w:val="28"/>
        </w:rPr>
        <w:t xml:space="preserve">村“两委”和村民代表对驻村工作队进行满意度测评。严格实施，设定工作队考核程序。坚持实事求是、客观</w:t>
      </w:r>
    </w:p>
    <w:p>
      <w:pPr>
        <w:ind w:left="0" w:right="0" w:firstLine="560"/>
        <w:spacing w:before="450" w:after="450" w:line="312" w:lineRule="auto"/>
      </w:pPr>
      <w:r>
        <w:rPr>
          <w:rFonts w:ascii="宋体" w:hAnsi="宋体" w:eastAsia="宋体" w:cs="宋体"/>
          <w:color w:val="000"/>
          <w:sz w:val="28"/>
          <w:szCs w:val="28"/>
        </w:rPr>
        <w:t xml:space="preserve">公正、注重实绩和群众公认的原则，每年年终考核在驻村扶贫工作队自查的基础上，采取“查、看、听、评”相结合的方式，定量与定性相结合，综合评价驻村扶贫工作队的工作实绩。一查：即查阅工作台账、工作日志、会议记录、民情日记、相关表册、自查报告和工作总结等资料。二看：即实地查看驻村扶贫工作队帮助所驻村改善基础设施条件、培育富民产业、发展社会事业等方面的工作情况。三听：即由考评组主持召开乡(镇)干部、村“两委”班子成员、村民代表和工作队队员参加的考评会议，工作队队长代表工作队和个人进行述职。四评：参加会议的干部群众对驻村扶贫工作队的工作情况进行民主测评。考评组对驻村扶贫工作队、工作队队员作出综合评价。</w:t>
      </w:r>
    </w:p>
    <w:p>
      <w:pPr>
        <w:ind w:left="0" w:right="0" w:firstLine="560"/>
        <w:spacing w:before="450" w:after="450" w:line="312" w:lineRule="auto"/>
      </w:pPr>
      <w:r>
        <w:rPr>
          <w:rFonts w:ascii="宋体" w:hAnsi="宋体" w:eastAsia="宋体" w:cs="宋体"/>
          <w:color w:val="000"/>
          <w:sz w:val="28"/>
          <w:szCs w:val="28"/>
        </w:rPr>
        <w:t xml:space="preserve">务实推进，运用工作队考核结果。扶贫工作队队长、队员的考核结果作为个人年度考核结果。年度考核为优秀等次的队长和队员，按公务员、事业单位年度考核奖励和结果运用规定执行，并作为干部提拔使用的重要依据;对工作不力，作风不实，考核为不称职等次的，由派出单位作出调整，并不得提拔，也不得平职转到重要岗位任职。</w:t>
      </w:r>
    </w:p>
    <w:p>
      <w:pPr>
        <w:ind w:left="0" w:right="0" w:firstLine="560"/>
        <w:spacing w:before="450" w:after="450" w:line="312" w:lineRule="auto"/>
      </w:pPr>
      <w:r>
        <w:rPr>
          <w:rFonts w:ascii="宋体" w:hAnsi="宋体" w:eastAsia="宋体" w:cs="宋体"/>
          <w:color w:val="000"/>
          <w:sz w:val="28"/>
          <w:szCs w:val="28"/>
        </w:rPr>
        <w:t xml:space="preserve">驻村工作总结会议记录5篇驻村工作总结收获</w:t>
      </w:r>
    </w:p>
    <w:p>
      <w:pPr>
        <w:ind w:left="0" w:right="0" w:firstLine="560"/>
        <w:spacing w:before="450" w:after="450" w:line="312" w:lineRule="auto"/>
      </w:pPr>
      <w:r>
        <w:rPr>
          <w:rFonts w:ascii="宋体" w:hAnsi="宋体" w:eastAsia="宋体" w:cs="宋体"/>
          <w:color w:val="000"/>
          <w:sz w:val="28"/>
          <w:szCs w:val="28"/>
        </w:rPr>
        <w:t xml:space="preserve">驻村工作总结汇报个人驻村工作总结范文4篇驻村扶贫工作总结5篇年上半年驻村工作总结范文4篇优秀干部半年驻村工作总结范文3篇扶贫驻村工作总结范文驻村上半年工作总结范文年脱贫攻坚工作总结4篇</w:t>
      </w:r>
    </w:p>
    <w:p>
      <w:pPr>
        <w:ind w:left="0" w:right="0" w:firstLine="560"/>
        <w:spacing w:before="450" w:after="450" w:line="312" w:lineRule="auto"/>
      </w:pPr>
      <w:r>
        <w:rPr>
          <w:rFonts w:ascii="黑体" w:hAnsi="黑体" w:eastAsia="黑体" w:cs="黑体"/>
          <w:color w:val="000000"/>
          <w:sz w:val="36"/>
          <w:szCs w:val="36"/>
          <w:b w:val="1"/>
          <w:bCs w:val="1"/>
        </w:rPr>
        <w:t xml:space="preserve">会议驻地组工作总结8</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_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_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___，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2025-05-02T10:56:03+08:00</dcterms:created>
  <dcterms:modified xsi:type="dcterms:W3CDTF">2025-05-02T10:56:03+08:00</dcterms:modified>
</cp:coreProperties>
</file>

<file path=docProps/custom.xml><?xml version="1.0" encoding="utf-8"?>
<Properties xmlns="http://schemas.openxmlformats.org/officeDocument/2006/custom-properties" xmlns:vt="http://schemas.openxmlformats.org/officeDocument/2006/docPropsVTypes"/>
</file>