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参加隔离点工作总结(合集26篇)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参加隔离点工作总结1为完成夏季动物防疫工作，确保实现防疫目标，我镇根据区农委要求，结合本镇实际，于7月底开展了夏季动物防疫工作，现将工作情况总结如下：&gt;一、强化领导，明确职责为认真落实“夏防”工作，镇政府领导非常重视，分管领导亲自抓落实，我...</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w:t>
      </w:r>
    </w:p>
    <w:p>
      <w:pPr>
        <w:ind w:left="0" w:right="0" w:firstLine="560"/>
        <w:spacing w:before="450" w:after="450" w:line="312" w:lineRule="auto"/>
      </w:pPr>
      <w:r>
        <w:rPr>
          <w:rFonts w:ascii="宋体" w:hAnsi="宋体" w:eastAsia="宋体" w:cs="宋体"/>
          <w:color w:val="000"/>
          <w:sz w:val="28"/>
          <w:szCs w:val="28"/>
        </w:rPr>
        <w:t xml:space="preserve">为完成夏季动物防疫工作，确保实现防疫目标，我镇根据区农委要求，结合本镇实际，于7月底开展了夏季动物防疫工作，现将工作情况总结如下：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&gt;一、强化领导，明确职责</w:t>
      </w:r>
    </w:p>
    <w:p>
      <w:pPr>
        <w:ind w:left="0" w:right="0" w:firstLine="560"/>
        <w:spacing w:before="450" w:after="450" w:line="312" w:lineRule="auto"/>
      </w:pPr>
      <w:r>
        <w:rPr>
          <w:rFonts w:ascii="宋体" w:hAnsi="宋体" w:eastAsia="宋体" w:cs="宋体"/>
          <w:color w:val="000"/>
          <w:sz w:val="28"/>
          <w:szCs w:val="28"/>
        </w:rPr>
        <w:t xml:space="preserve">为认真落实“夏防”工作，镇政府领导非常重视，分管领导亲自抓落实，我站全体人员具体抓面上防疫工作，逐村逐户进行疫苗注射、加挂耳标，填发免疫证明等服务工作。</w:t>
      </w:r>
    </w:p>
    <w:p>
      <w:pPr>
        <w:ind w:left="0" w:right="0" w:firstLine="560"/>
        <w:spacing w:before="450" w:after="450" w:line="312" w:lineRule="auto"/>
      </w:pPr>
      <w:r>
        <w:rPr>
          <w:rFonts w:ascii="宋体" w:hAnsi="宋体" w:eastAsia="宋体" w:cs="宋体"/>
          <w:color w:val="000"/>
          <w:sz w:val="28"/>
          <w:szCs w:val="28"/>
        </w:rPr>
        <w:t xml:space="preserve">&gt;二、加强培训，明确任务</w:t>
      </w:r>
    </w:p>
    <w:p>
      <w:pPr>
        <w:ind w:left="0" w:right="0" w:firstLine="560"/>
        <w:spacing w:before="450" w:after="450" w:line="312" w:lineRule="auto"/>
      </w:pPr>
      <w:r>
        <w:rPr>
          <w:rFonts w:ascii="宋体" w:hAnsi="宋体" w:eastAsia="宋体" w:cs="宋体"/>
          <w:color w:val="000"/>
          <w:sz w:val="28"/>
          <w:szCs w:val="28"/>
        </w:rPr>
        <w:t xml:space="preserve">为高质量完成夏防工作任务，我镇7月20日召开了政府机关所有人及村级动物防疫员工作会议，会上：一是认真学习了区农委文件和《动物防疫法》；二是周伟站长就有关防疫知识进行了培训讲解，使村级防疫员较全面的掌握防疫知识要点；三是主要领导对我镇防疫形式进行了全面分析，同时提出了质量要求、责任要求、任务要求，确保防疫密度达100%，圆满完成“夏防”工作任务。</w:t>
      </w:r>
    </w:p>
    <w:p>
      <w:pPr>
        <w:ind w:left="0" w:right="0" w:firstLine="560"/>
        <w:spacing w:before="450" w:after="450" w:line="312" w:lineRule="auto"/>
      </w:pPr>
      <w:r>
        <w:rPr>
          <w:rFonts w:ascii="宋体" w:hAnsi="宋体" w:eastAsia="宋体" w:cs="宋体"/>
          <w:color w:val="000"/>
          <w:sz w:val="28"/>
          <w:szCs w:val="28"/>
        </w:rPr>
        <w:t xml:space="preserve">&gt;三、注重宣传，全面提高广大养殖户的防疫意识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动物防疫，必须增强全镇养殖户的主动配合，积极参与意识，我站通过会议、上门服务等宣传形式，向广大养殖户宣传《动物防疫法》及疫病蔓延危害人民生命健康等基本常识，使广大群众全面掌握防疫知识，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&gt;四、加强监督，狠抓防疫质量</w:t>
      </w:r>
    </w:p>
    <w:p>
      <w:pPr>
        <w:ind w:left="0" w:right="0" w:firstLine="560"/>
        <w:spacing w:before="450" w:after="450" w:line="312" w:lineRule="auto"/>
      </w:pPr>
      <w:r>
        <w:rPr>
          <w:rFonts w:ascii="宋体" w:hAnsi="宋体" w:eastAsia="宋体" w:cs="宋体"/>
          <w:color w:val="000"/>
          <w:sz w:val="28"/>
          <w:szCs w:val="28"/>
        </w:rPr>
        <w:t xml:space="preserve">为确保防疫密度和质量，“夏防”工作会后，我站立即将全体人员分成两个工作组，一组由刘利华带队，一组由熊莉带队，胡委员和周伟站长深入各村就夏防工作进行监督指导，帮助解决和协调各类困难问题，重大问题请示主要领导，进一步提高防疫员的工作积极性和主动性，促进了全镇“夏防”工作健康有序地开展。</w:t>
      </w:r>
    </w:p>
    <w:p>
      <w:pPr>
        <w:ind w:left="0" w:right="0" w:firstLine="560"/>
        <w:spacing w:before="450" w:after="450" w:line="312" w:lineRule="auto"/>
      </w:pPr>
      <w:r>
        <w:rPr>
          <w:rFonts w:ascii="宋体" w:hAnsi="宋体" w:eastAsia="宋体" w:cs="宋体"/>
          <w:color w:val="000"/>
          <w:sz w:val="28"/>
          <w:szCs w:val="28"/>
        </w:rPr>
        <w:t xml:space="preserve">&gt;五、克服困难，全面完成夏季动物防疫任务</w:t>
      </w:r>
    </w:p>
    <w:p>
      <w:pPr>
        <w:ind w:left="0" w:right="0" w:firstLine="560"/>
        <w:spacing w:before="450" w:after="450" w:line="312" w:lineRule="auto"/>
      </w:pPr>
      <w:r>
        <w:rPr>
          <w:rFonts w:ascii="宋体" w:hAnsi="宋体" w:eastAsia="宋体" w:cs="宋体"/>
          <w:color w:val="000"/>
          <w:sz w:val="28"/>
          <w:szCs w:val="28"/>
        </w:rPr>
        <w:t xml:space="preserve">为使防疫工作抓深、抓细、抓透，圆满完成“夏防”工作任务，我站全体职工不负重托，不怕脏、不怕累，起早摸黑，于4月底全面完成夏季动物防疫任务。到8月初，全镇万头猪、万头牛、万头羊、万只鸡、万只鸭、万只鹅均进行了疫苗注射加挂耳标，发放了免疫证明等工作，防疫密度达100%。</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参加隔离点工作总结2</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3、1月X日开始，每日对小区楼内地面、电梯轿厢、垃圾箱、地库广场、消防通道、主通道、废弃口罩回收箱、办公区域等多个部位进行擦拭、拖洗、喷洒消杀消毒交叉进行，每日X次，并附上消毒记录;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4、1月X日在小区门岗处设立废弃口罩回收箱，并由专人每日消毒、焚烧。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5、2月X日在小区X部电梯放置一次性电梯按键纸抽，隔离病毒，每日保洁员更换补充纸抽。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6、2月X日为业主发放免费消毒泡腾片，每户根据需求5-15片不等，共发放XX多户，XX多片。保洁员挨家挨户送上门并告知使用方法;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参加隔离点工作总结3</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参加隔离点工作总结4</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102、5万毫升，炭疽苗30万毫升，出败苗101万毫升，羊四联苗100万头份，羊痘苗90万头份，猪口蹄疫疫苗0、5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 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参加隔离点工作总结5</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观察点建设管理作为重中之重，强化底线思维，通过加大建设力度、配强工作力量、抓好规范管理、压实工作责任，打造疫情防控“硬核”堡垒。截至目前，全市累计启用隔离点**个，隔离房间**间，隔离人员***人，确保了隔离点安全运行、服务到位，隔离群众满意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一、坚持高标准建设，打牢“隔”的基础。一是加大储备规模。按照高于每万人 40 间的标准，通过新建、改建等方式，顶格储备隔离房间。截至目前，全市共储备隔离间**间，其中投资**亿，新建隔离板仓**间。</w:t>
      </w:r>
    </w:p>
    <w:p>
      <w:pPr>
        <w:ind w:left="0" w:right="0" w:firstLine="560"/>
        <w:spacing w:before="450" w:after="450" w:line="312" w:lineRule="auto"/>
      </w:pPr>
      <w:r>
        <w:rPr>
          <w:rFonts w:ascii="宋体" w:hAnsi="宋体" w:eastAsia="宋体" w:cs="宋体"/>
          <w:color w:val="000"/>
          <w:sz w:val="28"/>
          <w:szCs w:val="28"/>
        </w:rPr>
        <w:t xml:space="preserve">二是严格验收标准。组织公安、住建、环保、院感、疾控、卫生监督等部门成立专家验收组，对照是否规范设置“三区两通道”，以及隔离点外围是否有围挡警戒线、是否有医废垃圾暂存点和专用运输通道等，逐点评估验收。对不达标的隔离点，专家组当场指明问题，并督导责任单位抓紧整改。</w:t>
      </w:r>
    </w:p>
    <w:p>
      <w:pPr>
        <w:ind w:left="0" w:right="0" w:firstLine="560"/>
        <w:spacing w:before="450" w:after="450" w:line="312" w:lineRule="auto"/>
      </w:pPr>
      <w:r>
        <w:rPr>
          <w:rFonts w:ascii="宋体" w:hAnsi="宋体" w:eastAsia="宋体" w:cs="宋体"/>
          <w:color w:val="000"/>
          <w:sz w:val="28"/>
          <w:szCs w:val="28"/>
        </w:rPr>
        <w:t xml:space="preserve">三是科技赋能助力。坚持用信息化手段解决管理中存在的痛点和堵点，投资**万元，上线**市疫情防控一体化管理平台，单独设计隔离点管理模块内嵌其中，实现隔离群众“扫码入点”，20 项人员信息“一键上传”，与转运、解封等环节线上对接闭环，管理效率和精度成倍提升。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是选优配强隔离点点长。每个隔离点均明确一名科级以上党员干部担任点长并兼任临时党支部书记，多数隔离点点长均由县（市、区）直单位“一把手”担任。同步配备党员副点长，要求副点长进“红区”发挥表率作用。针对发</w:t>
      </w:r>
    </w:p>
    <w:p>
      <w:pPr>
        <w:ind w:left="0" w:right="0" w:firstLine="560"/>
        <w:spacing w:before="450" w:after="450" w:line="312" w:lineRule="auto"/>
      </w:pPr>
      <w:r>
        <w:rPr>
          <w:rFonts w:ascii="宋体" w:hAnsi="宋体" w:eastAsia="宋体" w:cs="宋体"/>
          <w:color w:val="000"/>
          <w:sz w:val="28"/>
          <w:szCs w:val="28"/>
        </w:rPr>
        <w:t xml:space="preserve">生过阳性病例、交叉感染风险较高的隔离点，先后选派 36 名市直干部担任副点长，其中县级干部 10 名。</w:t>
      </w:r>
    </w:p>
    <w:p>
      <w:pPr>
        <w:ind w:left="0" w:right="0" w:firstLine="560"/>
        <w:spacing w:before="450" w:after="450" w:line="312" w:lineRule="auto"/>
      </w:pPr>
      <w:r>
        <w:rPr>
          <w:rFonts w:ascii="宋体" w:hAnsi="宋体" w:eastAsia="宋体" w:cs="宋体"/>
          <w:color w:val="000"/>
          <w:sz w:val="28"/>
          <w:szCs w:val="28"/>
        </w:rPr>
        <w:t xml:space="preserve">三是抓实业务培训。在做好岗前培训的基础上，每个隔离点每天固定一个时段集中业务学习。市指挥部采取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三、坚持规范管理，健全“隔”的制度。一是健全制度体系。先后出台了《**集中隔离点规范管理提升行动方案》《**市集中隔离点快速工作指南》等47 项制度性规范，对专班设置、送餐流程、场所消杀、人员防护、医废处置等各环节进行细化实化。注重实践经验总结，党员群众自创了“红区六步四字工作法”，形成了一批“不敲门不开门，开门开小门”等朗朗上口的操作规范要求。二是实施扁平化管理。组建贯通市、县、隔离点三级的隔离点点长微信工作群和隔离点电子邮箱系统，线上发布工作要求、反馈问题意见，实现市、县、隔离点三级信息渠道高效畅通，上级的每一项工作要求第一时间直达一线、隔离点遇到的每一个问题第一时间反馈指挥部解决。</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直接责任人，形成“第一责任人亲自抓、主要责任人全程抓、直接责任人全面抓”的责任体系，一级抓一级，层层压紧压实。</w:t>
      </w:r>
    </w:p>
    <w:p>
      <w:pPr>
        <w:ind w:left="0" w:right="0" w:firstLine="560"/>
        <w:spacing w:before="450" w:after="450" w:line="312" w:lineRule="auto"/>
      </w:pPr>
      <w:r>
        <w:rPr>
          <w:rFonts w:ascii="宋体" w:hAnsi="宋体" w:eastAsia="宋体" w:cs="宋体"/>
          <w:color w:val="000"/>
          <w:sz w:val="28"/>
          <w:szCs w:val="28"/>
        </w:rPr>
        <w:t xml:space="preserve">二是强化督导检查。纪检^v^门牵头组成 9 个督导组，进驻县（市、区），重点查纪律、查作风、查现场。疾控部门组成 5 个巡回指导组，深入隔离点“红区”，重点查流程、查规范、查标准，拉出问题清单，形成整改台账，日清日结。同时，制定《集中隔离点检</w:t>
      </w:r>
    </w:p>
    <w:p>
      <w:pPr>
        <w:ind w:left="0" w:right="0" w:firstLine="560"/>
        <w:spacing w:before="450" w:after="450" w:line="312" w:lineRule="auto"/>
      </w:pPr>
      <w:r>
        <w:rPr>
          <w:rFonts w:ascii="宋体" w:hAnsi="宋体" w:eastAsia="宋体" w:cs="宋体"/>
          <w:color w:val="000"/>
          <w:sz w:val="28"/>
          <w:szCs w:val="28"/>
        </w:rPr>
        <w:t xml:space="preserve">查项目一览表》《集中隔离点工作评分表》，并根据工作不同阶段动态调整，让检查指导更加聚焦重点。</w:t>
      </w:r>
    </w:p>
    <w:p>
      <w:pPr>
        <w:ind w:left="0" w:right="0" w:firstLine="560"/>
        <w:spacing w:before="450" w:after="450" w:line="312" w:lineRule="auto"/>
      </w:pPr>
      <w:r>
        <w:rPr>
          <w:rFonts w:ascii="宋体" w:hAnsi="宋体" w:eastAsia="宋体" w:cs="宋体"/>
          <w:color w:val="000"/>
          <w:sz w:val="28"/>
          <w:szCs w:val="28"/>
        </w:rPr>
        <w:t xml:space="preserve">三是正反双向激励。坚持在一线观察识别干部，市县组织部门及时跟进，对在隔离点工作的干部表现情况开展纪实并进行综合评价，先后提拔重用干部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按照省委部署要求，不断提升隔离点管理水平。进一步优化流程，对当前发现的问题及时查漏补缺，从制度建设上补齐短板，对好的做法认真总结及时固化经验。做好平战结合，维护好隔离点各项设施，进一步提高储备质量，做到平急转换随时启用。树好用人导向，进一步加大在隔离点工作的一线基层同志提拔使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参加隔离点工作总结6</w:t>
      </w:r>
    </w:p>
    <w:p>
      <w:pPr>
        <w:ind w:left="0" w:right="0" w:firstLine="560"/>
        <w:spacing w:before="450" w:after="450" w:line="312" w:lineRule="auto"/>
      </w:pPr>
      <w:r>
        <w:rPr>
          <w:rFonts w:ascii="宋体" w:hAnsi="宋体" w:eastAsia="宋体" w:cs="宋体"/>
          <w:color w:val="000"/>
          <w:sz w:val="28"/>
          <w:szCs w:val="28"/>
        </w:rPr>
        <w:t xml:space="preserve">根据区上统一安排，20xx年我乡春季动物防疫工作在乡政府的正确领导下，在上级业务部门的支持指导下，春季动物防疫工作现已全面完成。我乡春季动物防疫从3月8日开始，乡政府专门召开了全乡春季动物防疫工作会议，传达了上级部门防疫精神，通报了疫情形势，对本次防疫工作做了扎实、周密的安排。乡动物防疫检疫站对村级防疫员进行了系统的培训，从疫苗保管、使用方法、注射部位、剂量、过敏救治、人畜安全以及免疫档案规范填写做了详尽说明和要求。在防疫工作开展过程中，一是以乡防疫站技术人员为主，实行分组包片，由每名乡站防疫人员带领两名村级防疫员对全乡9个行政村，54个村民小组及驻地农林场进行分片分组，采取集中防疫员逐村免疫接种的组织形式对分散养殖户饲养的畜禽进行免疫接种；二是采取统一免疫时间，对全乡5个专业养殖小区及养殖大场大户防疫由乡防疫站工作人员亲自包抓，与养殖场（户）负责人签订防疫责任书，结合本次防疫工作，组织开展了集中消毒、入户检疫等工作，同时发放了消毒药品，要求养殖大户严格执行防疫责任书；三是在集中免疫接种结束后，由各村防疫员回头对本村的漏防户、漏防畜进行补针，做到了村不漏组、组不漏户、户不漏畜。通过以上三个阶段的免疫接种，彻底消灭了免疫死角，确保了免疫密度。截至3月31日，全乡春季防疫工作已全面结束并进行了自查验收，免疫密度达到了100%。</w:t>
      </w:r>
    </w:p>
    <w:p>
      <w:pPr>
        <w:ind w:left="0" w:right="0" w:firstLine="560"/>
        <w:spacing w:before="450" w:after="450" w:line="312" w:lineRule="auto"/>
      </w:pPr>
      <w:r>
        <w:rPr>
          <w:rFonts w:ascii="宋体" w:hAnsi="宋体" w:eastAsia="宋体" w:cs="宋体"/>
          <w:color w:val="000"/>
          <w:sz w:val="28"/>
          <w:szCs w:val="28"/>
        </w:rPr>
        <w:t xml:space="preserve">本次防疫，共对我乡存栏的438头牛，10063只羊全部注射了O型、亚Ⅰ型口蹄疫疫苗，对存栏的6260头猪全部进行了O型口蹄疫、猪瘟、高致病性蓝耳病疫苗注射，对存栏的262099只家禽进行了禽流感、新城疫疫苗注射。防疫过程中，共救治过敏畜15头只。</w:t>
      </w:r>
    </w:p>
    <w:p>
      <w:pPr>
        <w:ind w:left="0" w:right="0" w:firstLine="560"/>
        <w:spacing w:before="450" w:after="450" w:line="312" w:lineRule="auto"/>
      </w:pPr>
      <w:r>
        <w:rPr>
          <w:rFonts w:ascii="宋体" w:hAnsi="宋体" w:eastAsia="宋体" w:cs="宋体"/>
          <w:color w:val="000"/>
          <w:sz w:val="28"/>
          <w:szCs w:val="28"/>
        </w:rPr>
        <w:t xml:space="preserve">存在的问题：一是养殖大户调引畜禽提前申报意识差，造成外源性疫情传入的隐患，乡动物防疫检疫站将在今后加强监督检查力度，完善畜禽调引申报制度。二是防疫经费不足，村级防疫员报酬低影响基层防疫员的工作积极性，导致基层防疫员队伍不稳定。</w:t>
      </w:r>
    </w:p>
    <w:p>
      <w:pPr>
        <w:ind w:left="0" w:right="0" w:firstLine="560"/>
        <w:spacing w:before="450" w:after="450" w:line="312" w:lineRule="auto"/>
      </w:pPr>
      <w:r>
        <w:rPr>
          <w:rFonts w:ascii="宋体" w:hAnsi="宋体" w:eastAsia="宋体" w:cs="宋体"/>
          <w:color w:val="000"/>
          <w:sz w:val="28"/>
          <w:szCs w:val="28"/>
        </w:rPr>
        <w:t xml:space="preserve">总之，在乡党委政府的精心组织和安排下，在乡村两级防疫员的努力工作下，我乡防疫工作顺利结束，通过自查，防疫密度都达到了100%。</w:t>
      </w:r>
    </w:p>
    <w:p>
      <w:pPr>
        <w:ind w:left="0" w:right="0" w:firstLine="560"/>
        <w:spacing w:before="450" w:after="450" w:line="312" w:lineRule="auto"/>
      </w:pPr>
      <w:r>
        <w:rPr>
          <w:rFonts w:ascii="宋体" w:hAnsi="宋体" w:eastAsia="宋体" w:cs="宋体"/>
          <w:color w:val="000"/>
          <w:sz w:val="28"/>
          <w:szCs w:val="28"/>
        </w:rPr>
        <w:t xml:space="preserve">现特申请验收我乡防疫工作。</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参加隔离点工作总结8</w:t>
      </w:r>
    </w:p>
    <w:p>
      <w:pPr>
        <w:ind w:left="0" w:right="0" w:firstLine="560"/>
        <w:spacing w:before="450" w:after="450" w:line="312" w:lineRule="auto"/>
      </w:pPr>
      <w:r>
        <w:rPr>
          <w:rFonts w:ascii="宋体" w:hAnsi="宋体" w:eastAsia="宋体" w:cs="宋体"/>
          <w:color w:val="000"/>
          <w:sz w:val="28"/>
          <w:szCs w:val="28"/>
        </w:rPr>
        <w:t xml:space="preserve">绛县青年志愿者协会自1月15日开始，至今已招募志愿者200位，长期组织开展的活动6期，出动志愿者176人次，公益服务时长3308小时。</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通过“志愿汇”APP、“绛县青年”公众号、绛县青年志愿者协会公众号、优秀群、聊天群招募志愿者200人，范围覆盖古绛镇、大交镇、南樊镇、安峪镇、横水镇、郝庄乡和冷口乡，其中大学生184人，已参与志愿服务活动的大学生124人，占大学生总数的67%，标志着我县青年尤其大学生积极性和参与率逐年增长，青年的奉献精神和服务能力逐年提高。</w:t>
      </w:r>
    </w:p>
    <w:p>
      <w:pPr>
        <w:ind w:left="0" w:right="0" w:firstLine="560"/>
        <w:spacing w:before="450" w:after="450" w:line="312" w:lineRule="auto"/>
      </w:pPr>
      <w:r>
        <w:rPr>
          <w:rFonts w:ascii="宋体" w:hAnsi="宋体" w:eastAsia="宋体" w:cs="宋体"/>
          <w:color w:val="000"/>
          <w:sz w:val="28"/>
          <w:szCs w:val="28"/>
        </w:rPr>
        <w:t xml:space="preserve">2、秘书处三人负责5个群，约400余位志愿者，落实、报备志愿者返绛行程信息184位，核查已过14天隔离期志愿者170位，电话核实、联系、沟通、安排志愿者上千次，志愿汇管理后台核实志愿者签到签退信息180人次。</w:t>
      </w:r>
    </w:p>
    <w:p>
      <w:pPr>
        <w:ind w:left="0" w:right="0" w:firstLine="560"/>
        <w:spacing w:before="450" w:after="450" w:line="312" w:lineRule="auto"/>
      </w:pPr>
      <w:r>
        <w:rPr>
          <w:rFonts w:ascii="宋体" w:hAnsi="宋体" w:eastAsia="宋体" w:cs="宋体"/>
          <w:color w:val="000"/>
          <w:sz w:val="28"/>
          <w:szCs w:val="28"/>
        </w:rPr>
        <w:t xml:space="preserve">3、协会以“按需所需”“定时定员定岗”原则，根据我县疫情防控工作需要，先后配合疫情防控指挥部（定员9人）、疾控中心（定员4人）、横水镇政府（定员4人）、大交镇政府、南樊镇政府（定员2人）、郝庄乡政府（定员4人）、中城社区（定员8人）、飞龙小区物业（每天定员5～10人）开展疫情防控相关力所能及的工作，定员4人为我县4个疫情隔离点人员生活所需免费跑腿志愿服务。</w:t>
      </w:r>
    </w:p>
    <w:p>
      <w:pPr>
        <w:ind w:left="0" w:right="0" w:firstLine="560"/>
        <w:spacing w:before="450" w:after="450" w:line="312" w:lineRule="auto"/>
      </w:pPr>
      <w:r>
        <w:rPr>
          <w:rFonts w:ascii="宋体" w:hAnsi="宋体" w:eastAsia="宋体" w:cs="宋体"/>
          <w:color w:val="000"/>
          <w:sz w:val="28"/>
          <w:szCs w:val="28"/>
        </w:rPr>
        <w:t xml:space="preserve">4、会长和秘书处共同前往志愿者服务点6处，面对面了解志愿者关心的`问题，协调、解决志愿者自我防护等实际问题6个，其中马上落实的4个，现场商议决定事项三个。</w:t>
      </w:r>
    </w:p>
    <w:p>
      <w:pPr>
        <w:ind w:left="0" w:right="0" w:firstLine="560"/>
        <w:spacing w:before="450" w:after="450" w:line="312" w:lineRule="auto"/>
      </w:pPr>
      <w:r>
        <w:rPr>
          <w:rFonts w:ascii="宋体" w:hAnsi="宋体" w:eastAsia="宋体" w:cs="宋体"/>
          <w:color w:val="000"/>
          <w:sz w:val="28"/>
          <w:szCs w:val="28"/>
        </w:rPr>
        <w:t xml:space="preserve">5、正在落实的活动：</w:t>
      </w:r>
    </w:p>
    <w:p>
      <w:pPr>
        <w:ind w:left="0" w:right="0" w:firstLine="560"/>
        <w:spacing w:before="450" w:after="450" w:line="312" w:lineRule="auto"/>
      </w:pPr>
      <w:r>
        <w:rPr>
          <w:rFonts w:ascii="宋体" w:hAnsi="宋体" w:eastAsia="宋体" w:cs="宋体"/>
          <w:color w:val="000"/>
          <w:sz w:val="28"/>
          <w:szCs w:val="28"/>
        </w:rPr>
        <w:t xml:space="preserve">落实：志愿者为“隔离区人员”“异地过年人员”提供家庭后勤保障工作；</w:t>
      </w:r>
    </w:p>
    <w:p>
      <w:pPr>
        <w:ind w:left="0" w:right="0" w:firstLine="560"/>
        <w:spacing w:before="450" w:after="450" w:line="312" w:lineRule="auto"/>
      </w:pPr>
      <w:r>
        <w:rPr>
          <w:rFonts w:ascii="宋体" w:hAnsi="宋体" w:eastAsia="宋体" w:cs="宋体"/>
          <w:color w:val="000"/>
          <w:sz w:val="28"/>
          <w:szCs w:val="28"/>
        </w:rPr>
        <w:t xml:space="preserve">落实：个别志愿者采用就近原则开展配合村委疫情防控工作。</w:t>
      </w:r>
    </w:p>
    <w:p>
      <w:pPr>
        <w:ind w:left="0" w:right="0" w:firstLine="560"/>
        <w:spacing w:before="450" w:after="450" w:line="312" w:lineRule="auto"/>
      </w:pPr>
      <w:r>
        <w:rPr>
          <w:rFonts w:ascii="宋体" w:hAnsi="宋体" w:eastAsia="宋体" w:cs="宋体"/>
          <w:color w:val="000"/>
          <w:sz w:val="28"/>
          <w:szCs w:val="28"/>
        </w:rPr>
        <w:t xml:space="preserve">6、计划开展的活动：</w:t>
      </w:r>
    </w:p>
    <w:p>
      <w:pPr>
        <w:ind w:left="0" w:right="0" w:firstLine="560"/>
        <w:spacing w:before="450" w:after="450" w:line="312" w:lineRule="auto"/>
      </w:pPr>
      <w:r>
        <w:rPr>
          <w:rFonts w:ascii="宋体" w:hAnsi="宋体" w:eastAsia="宋体" w:cs="宋体"/>
          <w:color w:val="000"/>
          <w:sz w:val="28"/>
          <w:szCs w:val="28"/>
        </w:rPr>
        <w:t xml:space="preserve">协助卫体局加强开展其他疫情相关类工作。</w:t>
      </w:r>
    </w:p>
    <w:p>
      <w:pPr>
        <w:ind w:left="0" w:right="0" w:firstLine="560"/>
        <w:spacing w:before="450" w:after="450" w:line="312" w:lineRule="auto"/>
      </w:pPr>
      <w:r>
        <w:rPr>
          <w:rFonts w:ascii="宋体" w:hAnsi="宋体" w:eastAsia="宋体" w:cs="宋体"/>
          <w:color w:val="000"/>
          <w:sz w:val="28"/>
          <w:szCs w:val="28"/>
        </w:rPr>
        <w:t xml:space="preserve">绛县青年志愿者协会坚信：在县委县政府的正确领导下，在社会各界的理解和支持下，在青年志愿者们努力下，全县人民众志成城，必将再次夺取抗疫的胜利！</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参加隔离点工作总结9</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3、1月x日开始，每日对小区楼内地面、电梯轿厢、垃圾箱、地库广场、消防通道、主通道、废弃口罩回收箱、办公区域等多个部位进行擦拭、拖洗、喷洒消杀消毒交叉进行，每日x次，并附上消毒记录;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4、1月x日在小区门岗处设立废弃口罩回收箱，并由专人每日消毒、焚烧。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5、2月x日在小区x部电梯放置一次性电梯按键纸抽，隔离病毒，每日保洁员更换补充纸抽。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6、2月x日为业主发放免费消毒泡腾片，每户根据需求5-15片不等，共发放xx多户，xx多片。保洁员挨家挨户送上门并告知使用方法;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参加隔离点工作总结10</w:t>
      </w:r>
    </w:p>
    <w:p>
      <w:pPr>
        <w:ind w:left="0" w:right="0" w:firstLine="560"/>
        <w:spacing w:before="450" w:after="450" w:line="312" w:lineRule="auto"/>
      </w:pPr>
      <w:r>
        <w:rPr>
          <w:rFonts w:ascii="宋体" w:hAnsi="宋体" w:eastAsia="宋体" w:cs="宋体"/>
          <w:color w:val="000"/>
          <w:sz w:val="28"/>
          <w:szCs w:val="28"/>
        </w:rPr>
        <w:t xml:space="preserve">在疫情防控的战场上，有很多冲锋在前的身影：84岁高龄的杨立梓老人主动申请，在社区摸排情况、发放宣传材料；来自空军军医大学的王新、仲月霞夫妇，顾不上照顾家中老人，同时递交请战书前往，他们在疫情防控阻击战中坚持人民至上，敢于逆行而上，用自己朴实无华的行动践行着^v^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坚持我行我上，当好“逆行者”。“我是党员，我请战！”“我是党员，我上！”关键时刻挺身而出、危难时刻逆行而上是^v^人薪火传承的优秀品格。每当人民群众、国家、民族遇到困难和挑战，每一次冲锋在前、逆行而上的始终是那一抹鲜艳的“党旗红”，无数^v^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坚持能者居上，当好“革命家”。“惟其艰难，才更显勇毅；惟其笃行，才弥足珍贵。”勇于自我革命，是我们党最鲜明的品格，也是我们党的优势。在此次疫情防控中，我们要树立“一线考察识别干部”的思维，坚持问题导向，以党纪法规为“纲”，从严执纪为“本”，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参加隔离点工作总结11</w:t>
      </w:r>
    </w:p>
    <w:p>
      <w:pPr>
        <w:ind w:left="0" w:right="0" w:firstLine="560"/>
        <w:spacing w:before="450" w:after="450" w:line="312" w:lineRule="auto"/>
      </w:pPr>
      <w:r>
        <w:rPr>
          <w:rFonts w:ascii="宋体" w:hAnsi="宋体" w:eastAsia="宋体" w:cs="宋体"/>
          <w:color w:val="000"/>
          <w:sz w:val="28"/>
          <w:szCs w:val="28"/>
        </w:rPr>
        <w:t xml:space="preserve">一、落实保障服务</w:t>
      </w:r>
    </w:p>
    <w:p>
      <w:pPr>
        <w:ind w:left="0" w:right="0" w:firstLine="560"/>
        <w:spacing w:before="450" w:after="450" w:line="312" w:lineRule="auto"/>
      </w:pPr>
      <w:r>
        <w:rPr>
          <w:rFonts w:ascii="宋体" w:hAnsi="宋体" w:eastAsia="宋体" w:cs="宋体"/>
          <w:color w:val="000"/>
          <w:sz w:val="28"/>
          <w:szCs w:val="28"/>
        </w:rPr>
        <w:t xml:space="preserve">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二、社会各界捐赠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四、致敬抗疫一线人员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参加隔离点工作总结12</w:t>
      </w:r>
    </w:p>
    <w:p>
      <w:pPr>
        <w:ind w:left="0" w:right="0" w:firstLine="560"/>
        <w:spacing w:before="450" w:after="450" w:line="312" w:lineRule="auto"/>
      </w:pPr>
      <w:r>
        <w:rPr>
          <w:rFonts w:ascii="宋体" w:hAnsi="宋体" w:eastAsia="宋体" w:cs="宋体"/>
          <w:color w:val="000"/>
          <w:sz w:val="28"/>
          <w:szCs w:val="28"/>
        </w:rPr>
        <w:t xml:space="preserve">自 酒店成立以来，所有工作人员严格执行区防疫指挥部各项命令，严格遵守各项制度，合理安排留观人员食宿和生活需求，实时关心留观人员的思想情况，医务人员对留观人员每日 2 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一、生活保障 1. 就餐。后厨专人采购安全食品，每日专人消毒并登记，非就餐时间禁止人员入内。建立 48 小时食品留样制度，确保食品安全。照顾留观人员饮食习惯，为回族人员（现已解除隔离）单独做餐。每 2 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 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 环境消毒和医疗废物处置工作。酒店每日由专人三次消杀留观区和工作区。每个房间均设置消毒喷壶，定期为大家发放口罩和防护物资。酒店将垃圾统一分类，生活垃</w:t>
      </w:r>
    </w:p>
    <w:p>
      <w:pPr>
        <w:ind w:left="0" w:right="0" w:firstLine="560"/>
        <w:spacing w:before="450" w:after="450" w:line="312" w:lineRule="auto"/>
      </w:pPr>
      <w:r>
        <w:rPr>
          <w:rFonts w:ascii="宋体" w:hAnsi="宋体" w:eastAsia="宋体" w:cs="宋体"/>
          <w:color w:val="000"/>
          <w:sz w:val="28"/>
          <w:szCs w:val="28"/>
        </w:rPr>
        <w:t xml:space="preserve">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二、安全保障 1.接收和解除由医务和工作人员，按照消毒、检查、登记等流程严格完成。过道和电梯由公安人员 24 小时监控。留观区、工作区等关键位置由安保人员 24 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 2 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三、留观人员身体状况、心理状态 1.酒店保障留观房间有电视和 WiFi，由后勤合理安排搭配三餐，每日定点送餐。留观人员可 24 时随时拨打值班电话，反映其生活和思想问题，但酒店没有专业的心理咨询师，前期曾有 1 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参加隔离点工作总结13</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视察点建设管理作为重中之重，强化底线思维，通过加大建设力度、配强工作力气、抓好规范管理、压实工作责任，打造疫情防控硬核堡垒。截至目前，全市累计启用隔离点**个，隔离房间**间，隔离人员***人，确保了隔离点平安运行、服务到位，隔离群众满足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一、坚持高标准建设，打牢隔的基础。一是加大储备规模。根据高于每万人 40 间的标准，通过新建、改建等方式，顶格储备隔离房间。截至目前，全市共储备隔离间**间，其中投资**亿，新建隔离板仓**间。二是严格验收标准。组织公安、住建、环保、院感、疾控、卫生监督等部门成立专家验收组，比照是否规范设置三区两通道，以及隔离点外围是否有围挡警戒线、是否有医废垃圾暂存点和专用运输通道等，逐点评估验收。对不达标的隔离点，专家组当场指明问题，并督导责任单位抓紧整改。三是科技赋能助力。坚持用信息化手段解决管理中存在的痛点和堵点，投资**万元，上线**市疫情防控一体化管理平台，单独设计隔离点管理模块内嵌其中，实现隔离群众扫码入点，20 项人员信息一键上传，与</w:t>
      </w:r>
    </w:p>
    <w:p>
      <w:pPr>
        <w:ind w:left="0" w:right="0" w:firstLine="560"/>
        <w:spacing w:before="450" w:after="450" w:line="312" w:lineRule="auto"/>
      </w:pPr>
      <w:r>
        <w:rPr>
          <w:rFonts w:ascii="宋体" w:hAnsi="宋体" w:eastAsia="宋体" w:cs="宋体"/>
          <w:color w:val="000"/>
          <w:sz w:val="28"/>
          <w:szCs w:val="28"/>
        </w:rPr>
        <w:t xml:space="preserve">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干脆责任人，形成第一责任人亲自抓、主要责任人全程抓、干脆责任人全面抓的责任体系，一级抓一级，层层压紧压实。二是强化督导</w:t>
      </w:r>
    </w:p>
    <w:p>
      <w:pPr>
        <w:ind w:left="0" w:right="0" w:firstLine="560"/>
        <w:spacing w:before="450" w:after="450" w:line="312" w:lineRule="auto"/>
      </w:pPr>
      <w:r>
        <w:rPr>
          <w:rFonts w:ascii="宋体" w:hAnsi="宋体" w:eastAsia="宋体" w:cs="宋体"/>
          <w:color w:val="000"/>
          <w:sz w:val="28"/>
          <w:szCs w:val="28"/>
        </w:rPr>
        <w:t xml:space="preserve">检查。纪检^v^门牵头组成 9 个督导组，进驻县（市、区），重点查纪律、查作风、查现场。疾控部门组成 5 个巡回指导组，深化隔离点红区，重点查流程、查规范、查标准，拉出问题清单，形成整改台账，日清日结。同时，制定《集中隔离点检查项目一览表》《集中隔离点工作评分表》，并依据工作不同阶段动态调整，让检查指导更加聚焦重点。三是正反双向激励。坚持在一线视察识别干部，市县组织部门刚好跟进，对在隔离点工作的干部表现状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根据省委部署要求，不断提升隔离点管理水平。进一步优化流程，对当前发觉的问题刚好查漏补缺，从制度建设上补齐短板，对好的做法仔细总结刚好固化阅历。做好平战结合，维护好隔离点各项设施，进一步提高储备质量，做到平急转换随时启用。树好用人导向，进一步加大在隔离点工作的一线基层同志提拔运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参加隔离点工作总结14</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&gt;一、提高政治站位。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&gt;三、做好模范表率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&gt;四、做好开学准备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参加隔离点工作总结15</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&gt;一、牵头完成茶楼等场所关停工作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关停的紧急通知到各乡镇、街道办，按照属地管理的原则，县商务经合局统筹协调，组织安排全体干部对县城区茶楼等相关场所进行了公示和宣传。截止目前，全县累计关停茶楼、茶馆247家</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v^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&gt;二、扎实做好大型商场、超市、酒店联防联控工作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&gt;三、全面做好城区集资建房宿舍防控工作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参加隔离点工作总结16</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__建引领作用。应急保障组由副区长某任组长，区应急局局长某任副组长。成员单位由区应急局、财政局、工业和信息化局、商务局、市场^v^、卫生健康局、生态环境__分局等负责同志组成，及时召开疫情防控部署会议，明确任务分工。成立^v^__市__区“打赢新冠肺炎防控阻击战”应急保障组临时委员会，整合力量、全员上岗、履职尽责，将防控工作落实在行动中、岗位上。组织开展“防控疫情宣誓”活动，进一步激发__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参加隔离点工作总结17</w:t>
      </w:r>
    </w:p>
    <w:p>
      <w:pPr>
        <w:ind w:left="0" w:right="0" w:firstLine="560"/>
        <w:spacing w:before="450" w:after="450" w:line="312" w:lineRule="auto"/>
      </w:pPr>
      <w:r>
        <w:rPr>
          <w:rFonts w:ascii="宋体" w:hAnsi="宋体" w:eastAsia="宋体" w:cs="宋体"/>
          <w:color w:val="000"/>
          <w:sz w:val="28"/>
          <w:szCs w:val="28"/>
        </w:rPr>
        <w:t xml:space="preserve">为了认真贯彻落实市春季动物防疫工作会议精神，确保我县畜牧业健康发展和畜产品质量安全，努力实现今年农民持续增收的奋斗目标，在县畜牧兽医局直接领导下以及市业务部门的大力支持下，结合我县实际，紧紧抓住以高致病性禽流感、w病和高致性猪蓝耳病、猪瘟、鸡瘟重大疫病防控工作为重点，“以突出为重点，强化措施，全面推进，强制免疫，提高质量为核心”，通过全县畜牧兽医科技人员及广大协防员历时40多天的艰苦奋战，圆满完成了我县今年的春防工作任务。</w:t>
      </w:r>
    </w:p>
    <w:p>
      <w:pPr>
        <w:ind w:left="0" w:right="0" w:firstLine="560"/>
        <w:spacing w:before="450" w:after="450" w:line="312" w:lineRule="auto"/>
      </w:pPr>
      <w:r>
        <w:rPr>
          <w:rFonts w:ascii="宋体" w:hAnsi="宋体" w:eastAsia="宋体" w:cs="宋体"/>
          <w:color w:val="000"/>
          <w:sz w:val="28"/>
          <w:szCs w:val="28"/>
        </w:rPr>
        <w:t xml:space="preserve">据统计，全县牛存栏万头，其中秦川牛万头，奶牛万头，猪30万头，羊万只，鸡43万只。共防奶牛万头，秦川牛万头，猪万头，羊万只，鸡瘟禽流感43万羽。三不打畜禽：牛万头（秦川牛万头，奶牛万头），猪万头，羊万只，防疫密度除三不打外均达100%，猪w病、猪瘟、高致病性猪蓝耳病各万头，奶牛、黄牛、猪、羊w病防疫密度挂标率均达100%。春防工作中，我们具体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今年县委、县政府对重大动物疫病工作高度重视，早安排，把重大动物疫病防治工作作为社会稳定的政治任务来抓，围绕“力争不发生，确保不流行”防控目标，县财政局拿出5万元专项资金购置物资储备，县乡两级采取了多种有效措施使春防工作取得了显著成效。3月1日我县召开了春季动物防疫工作会，副县长张和平出席了这次会议并作了重要讲话。县政府将动物防疫列入全年百分考核，县畜牧局下发了动物防疫专项考核方案及评分细则，进一步明确了责任，有效保证了春季动物防疫工作的顺利开展。</w:t>
      </w:r>
    </w:p>
    <w:p>
      <w:pPr>
        <w:ind w:left="0" w:right="0" w:firstLine="560"/>
        <w:spacing w:before="450" w:after="450" w:line="312" w:lineRule="auto"/>
      </w:pPr>
      <w:r>
        <w:rPr>
          <w:rFonts w:ascii="宋体" w:hAnsi="宋体" w:eastAsia="宋体" w:cs="宋体"/>
          <w:color w:val="000"/>
          <w:sz w:val="28"/>
          <w:szCs w:val="28"/>
        </w:rPr>
        <w:t xml:space="preserve">在会上主管县长就如何搞好全县春防工作做了全面的安排部署，要求各乡（镇）要充分认识到动物疫病危害性和防疫工作的重要性，牢固树立疫病风险大于市场风险的忧患意识，克服麻痹大意思想和侥幸心理，树立以人为本责任感，全身心地投入到春防工作中去，扎实有效的做好春季动物防疫工作，并再次强调政府保密度，业务部门保质量的防疫职责，乡（镇）长是本乡（镇）动物防疫工作的第一责任人，当会下发了乾政办发［］012号《关于做好动物防疫工作的安排意见》，面对今春生猪疫病流行严峻形势，3月12日再次召开了各乡镇主管领导及县乡站全体同志会议，下发了进一步加强动物疫病防控工作的紧急通知。二是各乡（镇）在县上安排的春防工作会后，乡（镇）长领导非常重视，及时召开乡（镇）长办公会研究春防工作，通过召开村干部会，并明确了动物防疫工作由主管农业的副乡（镇）具体负责，包片领导和包村干部具体抓，村级干部积极组织。①通过广播做好《动物防疫法》宣传，提高群众的防疫意识，营造春防工作的良好氛围。②抽调乡、村干部专门做好群众的动员组织工作，积极配合畜牧兽医人员，做好逐村逐户逐畜禽的免疫注射工作。③印制畜禽养殖场（小区、户）防疫管理制度1000份，发放678户，并公布各乡（镇）及中心、所电话，以便联系。三是县畜牧兽医局及时召开全县各乡（镇）畜牧兽医站站长会议，传达全市春防工作会议精神；安排部署全县春防工作，并当会下发了乾疫控发［］01号《关于开展全县春防工作的安排意见》；明确了各乡（镇）防疫目标任务，并要求继续履行签订的动物防疫工作目标责任书。四是县动物疫病预防控制中心召开全体职工干部大会，安排布置春季动物防疫工作，继续实行w病、高致病性禽流感、高致病性蓝耳病、猪瘟防治区域负责制，由中心主任负总责，一名副主任具体负责，3名领导分包四个区域，20同志具体包抓各乡（镇）的防疫责任制，对所包乡（镇）的同志按免疫密度、挂标率、免疫档案规范填写完成情况进行奖罚。五是各乡（镇）站在会后都能按照会议精神，结合本乡（镇）的实际，及时召开本乡镇村级协防员和职工干部同志会，安排布置春防工作，认真落实防疫工作任务。在防疫期间，负责区域防疫的所有行政业务部门领导和同志都能全力以赴，坚持下乡入村蹲点，与乡（镇）站同志一道齐心协力，认真工作，共同开展免疫注射，并做好防疫宣传、检查、指导、资料收集、验收等各项工作，从而确保了防疫工作的顺利进行。</w:t>
      </w:r>
    </w:p>
    <w:p>
      <w:pPr>
        <w:ind w:left="0" w:right="0" w:firstLine="560"/>
        <w:spacing w:before="450" w:after="450" w:line="312" w:lineRule="auto"/>
      </w:pPr>
      <w:r>
        <w:rPr>
          <w:rFonts w:ascii="宋体" w:hAnsi="宋体" w:eastAsia="宋体" w:cs="宋体"/>
          <w:color w:val="000"/>
          <w:sz w:val="28"/>
          <w:szCs w:val="28"/>
        </w:rPr>
        <w:t xml:space="preserve">&gt;二、继续推行各种防疫承包责任制，促进防疫工作顺利开展</w:t>
      </w:r>
    </w:p>
    <w:p>
      <w:pPr>
        <w:ind w:left="0" w:right="0" w:firstLine="560"/>
        <w:spacing w:before="450" w:after="450" w:line="312" w:lineRule="auto"/>
      </w:pPr>
      <w:r>
        <w:rPr>
          <w:rFonts w:ascii="宋体" w:hAnsi="宋体" w:eastAsia="宋体" w:cs="宋体"/>
          <w:color w:val="000"/>
          <w:sz w:val="28"/>
          <w:szCs w:val="28"/>
        </w:rPr>
        <w:t xml:space="preserve">为了确保春防工作顺利开展，保证防疫密度和质量，各乡（镇）站在乡村干部的紧密配合下，充分调动村级协防员，组织防疫力量严格防疫员补助费与防疫任务考核挂勾，充分调动了广大防疫人员工作的积极性和主动性，普遍推行了防疫人员分组、分片、包村的各种防疫承包责任制。同时为了加快春防进度，各乡（镇）站还采取了养殖专业户提供疫苗，由专业户自己施行免疫注射，并做好监督技术指导，切实做到物资到位，宣传到位，质量到位，责任到位，全县参防人数达160人，其中村级协防员80人，确保了春防工作顺利进行。真正做到了乡不漏村、村不漏户、户不漏畜、畜不漏针和标，确保了防疫密度和质量。</w:t>
      </w:r>
    </w:p>
    <w:p>
      <w:pPr>
        <w:ind w:left="0" w:right="0" w:firstLine="560"/>
        <w:spacing w:before="450" w:after="450" w:line="312" w:lineRule="auto"/>
      </w:pPr>
      <w:r>
        <w:rPr>
          <w:rFonts w:ascii="宋体" w:hAnsi="宋体" w:eastAsia="宋体" w:cs="宋体"/>
          <w:color w:val="000"/>
          <w:sz w:val="28"/>
          <w:szCs w:val="28"/>
        </w:rPr>
        <w:t xml:space="preserve">&gt;三、严格操作规范，做到科学免疫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是掌握好疫苗用量。二是做好疫苗的保存。三是做好过敏反应畜的应急处理工作，今年共反应畜61头，其中猪38头，死亡12头，奶牛23头，其中3头流产，其余均治疗及时痊愈。</w:t>
      </w:r>
    </w:p>
    <w:p>
      <w:pPr>
        <w:ind w:left="0" w:right="0" w:firstLine="560"/>
        <w:spacing w:before="450" w:after="450" w:line="312" w:lineRule="auto"/>
      </w:pPr>
      <w:r>
        <w:rPr>
          <w:rFonts w:ascii="宋体" w:hAnsi="宋体" w:eastAsia="宋体" w:cs="宋体"/>
          <w:color w:val="000"/>
          <w:sz w:val="28"/>
          <w:szCs w:val="28"/>
        </w:rPr>
        <w:t xml:space="preserve">&gt;四、认真做好监督检查，确保防疫工作任务全面完成</w:t>
      </w:r>
    </w:p>
    <w:p>
      <w:pPr>
        <w:ind w:left="0" w:right="0" w:firstLine="560"/>
        <w:spacing w:before="450" w:after="450" w:line="312" w:lineRule="auto"/>
      </w:pPr>
      <w:r>
        <w:rPr>
          <w:rFonts w:ascii="宋体" w:hAnsi="宋体" w:eastAsia="宋体" w:cs="宋体"/>
          <w:color w:val="000"/>
          <w:sz w:val="28"/>
          <w:szCs w:val="28"/>
        </w:rPr>
        <w:t xml:space="preserve">为了使春防工作有始有终，我们高度重视做好防疫检查督促工作，一是包乡（镇）防疫同志坚持下乡村蹲点，做好所包乡（镇）防疫的组织督促、检查、技术指导、自查、验收等工作。并收集防疫资料和掌握防疫中存在的问题定期召开所包乡（镇）防疫同志工作汇报会，互通防疫情况，做好防疫进度评比，及时解决防疫工作中存在的问题，通过相互交流，促进全县春防工作。中心主管领导牵头，组成专门的防疫督查领导小组，在整个防疫工作中，分阶段至始至终做好防疫的督查工作，县中心领导带队对各乡镇检查，对存在的问题及时发现及时处理，在梁村、薛录召开区域现场会。在防疫期间印发防疫动态三期，各乡镇防疫进展互通情况，对防疫工作突出的乡镇通报表扬，差的乡镇限期补改，确保防疫密度，规范免疫档案、疫苗妥善保存，发现问题及时纠正。防疫工作基本结束后，督查领导小组在各乡（镇）站自查的基础上对部分乡（镇）防疫补针不及时，个别村还留有死角的情况，再次提出在全县范围内突击一周时间开展查漏补针工作，务必限期完成防疫任务，在整个防疫结束后，5月4日兽医局安排局畜牧股和动物疫控中心、动物监督所，按照乡镇站防疫人员管理办法，组成2个考核组认真做好各乡镇防疫工作评比工作，严格考核，拿出财政防疫专项资金万元对乡站分一等二等三等奖，个人奖实行以奖代补，促进了春防工作的顺利开展，确保我县畜禽防疫工作圆满完成。</w:t>
      </w:r>
    </w:p>
    <w:p>
      <w:pPr>
        <w:ind w:left="0" w:right="0" w:firstLine="560"/>
        <w:spacing w:before="450" w:after="450" w:line="312" w:lineRule="auto"/>
      </w:pPr>
      <w:r>
        <w:rPr>
          <w:rFonts w:ascii="宋体" w:hAnsi="宋体" w:eastAsia="宋体" w:cs="宋体"/>
          <w:color w:val="000"/>
          <w:sz w:val="28"/>
          <w:szCs w:val="28"/>
        </w:rPr>
        <w:t xml:space="preserve">&gt;五、做好疫病监测采样工作。</w:t>
      </w:r>
    </w:p>
    <w:p>
      <w:pPr>
        <w:ind w:left="0" w:right="0" w:firstLine="560"/>
        <w:spacing w:before="450" w:after="450" w:line="312" w:lineRule="auto"/>
      </w:pPr>
      <w:r>
        <w:rPr>
          <w:rFonts w:ascii="宋体" w:hAnsi="宋体" w:eastAsia="宋体" w:cs="宋体"/>
          <w:color w:val="000"/>
          <w:sz w:val="28"/>
          <w:szCs w:val="28"/>
        </w:rPr>
        <w:t xml:space="preserve">今年的春季动物防疫工作任务量大形式严峻，但总体进展比较顺利，按照市站分配我县任务，组织人力，严格程序操作，按时完成任务。共检测口蹄疫（牛羊猪）抗体28份，猪瘟28份均符合标准，但还存在一些不容忽视的问题。在今年的春季集中免疫过程中出现的疫苗应激反应造成畜禽死亡补助问题，反应畜治疗费得不到及时解决，村级协防员少，其工资待遇市局给予了一定补助，我县给32名临时人员发了工资，村级协防员工资只能靠微薄收费开展工作，导致村干部、养殖户情绪低落，防疫人员没有积极性，使防疫一度进度缓慢。</w:t>
      </w:r>
    </w:p>
    <w:p>
      <w:pPr>
        <w:ind w:left="0" w:right="0" w:firstLine="560"/>
        <w:spacing w:before="450" w:after="450" w:line="312" w:lineRule="auto"/>
      </w:pPr>
      <w:r>
        <w:rPr>
          <w:rFonts w:ascii="宋体" w:hAnsi="宋体" w:eastAsia="宋体" w:cs="宋体"/>
          <w:color w:val="000"/>
          <w:sz w:val="28"/>
          <w:szCs w:val="28"/>
        </w:rPr>
        <w:t xml:space="preserve">搞好动物防疫是一项长期而艰苦的工作，它关系着畜牧业生产的健康发展；关系着农民增收，农村稳定；关系着市场“菜篮子”工程和消费者的身心健康。因此，在今后的工作中，我们将一如既往的继续抓好重大动物疫病各项防制措施的落实，进一步提高防治质量，严格按照《动物防疫法》的规定要求和省市防制重大动物疫病的工作安排，以及上级业务部门的技术要求，切实把动物防疫各项防治措施落实到位，严防疫情在我县发生和传播，确保我县畜牧业生产健康发展。</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参加隔离点工作总结18</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参加隔离点工作总结19</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参加隔离点工作总结20</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参加隔离点工作总结21</w:t>
      </w:r>
    </w:p>
    <w:p>
      <w:pPr>
        <w:ind w:left="0" w:right="0" w:firstLine="560"/>
        <w:spacing w:before="450" w:after="450" w:line="312" w:lineRule="auto"/>
      </w:pPr>
      <w:r>
        <w:rPr>
          <w:rFonts w:ascii="宋体" w:hAnsi="宋体" w:eastAsia="宋体" w:cs="宋体"/>
          <w:color w:val="000"/>
          <w:sz w:val="28"/>
          <w:szCs w:val="28"/>
        </w:rPr>
        <w:t xml:space="preserve">xx年以来,我站在畜牧兽医局正确领导下,在镇党委政府领导的大力支持下,各项免疫任务都己圆满完成,一年来我镇没有重大疫情发生,群众养殖收入稳步提高,同时也充分带动了养殖业的极积性、年初与各村签订了动物防疫责任状,镇政府成立了动物疫情处理应急预案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&gt;一、强化领导，明确职责</w:t>
      </w:r>
    </w:p>
    <w:p>
      <w:pPr>
        <w:ind w:left="0" w:right="0" w:firstLine="560"/>
        <w:spacing w:before="450" w:after="450" w:line="312" w:lineRule="auto"/>
      </w:pPr>
      <w:r>
        <w:rPr>
          <w:rFonts w:ascii="宋体" w:hAnsi="宋体" w:eastAsia="宋体" w:cs="宋体"/>
          <w:color w:val="000"/>
          <w:sz w:val="28"/>
          <w:szCs w:val="28"/>
        </w:rPr>
        <w:t xml:space="preserve">为认真落实动物防疫工作，镇政府非常重视，分管领导亲自抓落实，畜牧兽医站具体抓面上防疫工作，村防疫员逐村逐户进行疫苗注射、加挂耳标，填发免疫证明等服务工作。</w:t>
      </w:r>
    </w:p>
    <w:p>
      <w:pPr>
        <w:ind w:left="0" w:right="0" w:firstLine="560"/>
        <w:spacing w:before="450" w:after="450" w:line="312" w:lineRule="auto"/>
      </w:pPr>
      <w:r>
        <w:rPr>
          <w:rFonts w:ascii="宋体" w:hAnsi="宋体" w:eastAsia="宋体" w:cs="宋体"/>
          <w:color w:val="000"/>
          <w:sz w:val="28"/>
          <w:szCs w:val="28"/>
        </w:rPr>
        <w:t xml:space="preserve">&gt;二、加强培训，明确任务</w:t>
      </w:r>
    </w:p>
    <w:p>
      <w:pPr>
        <w:ind w:left="0" w:right="0" w:firstLine="560"/>
        <w:spacing w:before="450" w:after="450" w:line="312" w:lineRule="auto"/>
      </w:pPr>
      <w:r>
        <w:rPr>
          <w:rFonts w:ascii="宋体" w:hAnsi="宋体" w:eastAsia="宋体" w:cs="宋体"/>
          <w:color w:val="000"/>
          <w:sz w:val="28"/>
          <w:szCs w:val="28"/>
        </w:rPr>
        <w:t xml:space="preserve">为高质量完成动物防疫工作任务，我镇及时召开了春秋两季村级动物防疫员工作会议，会上：一是通报了上季防疫完成情况；二是镇兽医站兽医技干就有关防疫知识进行了培训讲解，使村级防疫员较全面的掌握防疫知识要点；三是分管领导对我镇防疫形式进行了全面分析，同时提出了质量要求、责任要求、任务要求，确保防疫密度达100%，圆满完成动物防疫工作任务。</w:t>
      </w:r>
    </w:p>
    <w:p>
      <w:pPr>
        <w:ind w:left="0" w:right="0" w:firstLine="560"/>
        <w:spacing w:before="450" w:after="450" w:line="312" w:lineRule="auto"/>
      </w:pPr>
      <w:r>
        <w:rPr>
          <w:rFonts w:ascii="宋体" w:hAnsi="宋体" w:eastAsia="宋体" w:cs="宋体"/>
          <w:color w:val="000"/>
          <w:sz w:val="28"/>
          <w:szCs w:val="28"/>
        </w:rPr>
        <w:t xml:space="preserve">&gt;三、注重宣传，全面提高广大养殖户的防疫意识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动物防疫，必须增强全镇养殖户的主动配合，积极参与意识，政府通过会议、上门服务等宣传形式，向广大养殖户宣传《动物防疫法》及疫病蔓延危有人民生命健康等基本常识，使广大群众全面掌握防疫知识，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&gt;四、加强监督，狠抓防疫质量</w:t>
      </w:r>
    </w:p>
    <w:p>
      <w:pPr>
        <w:ind w:left="0" w:right="0" w:firstLine="560"/>
        <w:spacing w:before="450" w:after="450" w:line="312" w:lineRule="auto"/>
      </w:pPr>
      <w:r>
        <w:rPr>
          <w:rFonts w:ascii="宋体" w:hAnsi="宋体" w:eastAsia="宋体" w:cs="宋体"/>
          <w:color w:val="000"/>
          <w:sz w:val="28"/>
          <w:szCs w:val="28"/>
        </w:rPr>
        <w:t xml:space="preserve">为确保防疫密度和质量，春秋两季动物防疫工作会议后，镇兽医技干深入各村就动物防疫工作进行监督指导，帮助解决和协调各类困难和问题，重大问题请示分管领导，进一步提高村防疫员的工作积极性和主动性，促进了全镇动物防疫工作健康有序地开展。</w:t>
      </w:r>
    </w:p>
    <w:p>
      <w:pPr>
        <w:ind w:left="0" w:right="0" w:firstLine="560"/>
        <w:spacing w:before="450" w:after="450" w:line="312" w:lineRule="auto"/>
      </w:pPr>
      <w:r>
        <w:rPr>
          <w:rFonts w:ascii="宋体" w:hAnsi="宋体" w:eastAsia="宋体" w:cs="宋体"/>
          <w:color w:val="000"/>
          <w:sz w:val="28"/>
          <w:szCs w:val="28"/>
        </w:rPr>
        <w:t xml:space="preserve">&gt;五、克服困难，全面完成两季动物防疫任务</w:t>
      </w:r>
    </w:p>
    <w:p>
      <w:pPr>
        <w:ind w:left="0" w:right="0" w:firstLine="560"/>
        <w:spacing w:before="450" w:after="450" w:line="312" w:lineRule="auto"/>
      </w:pPr>
      <w:r>
        <w:rPr>
          <w:rFonts w:ascii="宋体" w:hAnsi="宋体" w:eastAsia="宋体" w:cs="宋体"/>
          <w:color w:val="000"/>
          <w:sz w:val="28"/>
          <w:szCs w:val="28"/>
        </w:rPr>
        <w:t xml:space="preserve">为使防疫工作抓深、抓细、抓透，圆满完成动物防疫工作任务，村防疫员不负重托，于10月底全面完成春秋两季动物防疫任务全镇全年口蹄疫强制免疫：猪4433头，密度100%，挂标率100%；耕牛1249头，密度100%，挂标率100%。高致病性禽流感免疫60410羽，密度100%。病死畜禽无害化处理达到100%。检疫监督到位、应急处置到位。</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参加隔离点工作总结22</w:t>
      </w:r>
    </w:p>
    <w:p>
      <w:pPr>
        <w:ind w:left="0" w:right="0" w:firstLine="560"/>
        <w:spacing w:before="450" w:after="450" w:line="312" w:lineRule="auto"/>
      </w:pPr>
      <w:r>
        <w:rPr>
          <w:rFonts w:ascii="宋体" w:hAnsi="宋体" w:eastAsia="宋体" w:cs="宋体"/>
          <w:color w:val="000"/>
          <w:sz w:val="28"/>
          <w:szCs w:val="28"/>
        </w:rPr>
        <w:t xml:space="preserve">为认真贯彻落实上级疫情防控工作部署，坚决把疫情阻击在校园之外，确保学校顺利安全开学，日前，我校总务科主动作为，在做好施工人员健康信息登记、体温检测等防疫措施的前提下，全力做好疫情防控期间开学前各项准备工作。</w:t>
      </w:r>
    </w:p>
    <w:p>
      <w:pPr>
        <w:ind w:left="0" w:right="0" w:firstLine="560"/>
        <w:spacing w:before="450" w:after="450" w:line="312" w:lineRule="auto"/>
      </w:pPr>
      <w:r>
        <w:rPr>
          <w:rFonts w:ascii="宋体" w:hAnsi="宋体" w:eastAsia="宋体" w:cs="宋体"/>
          <w:color w:val="000"/>
          <w:sz w:val="28"/>
          <w:szCs w:val="28"/>
        </w:rPr>
        <w:t xml:space="preserve">&gt;一、进一步完善学校两个大食堂的设施建设</w:t>
      </w:r>
    </w:p>
    <w:p>
      <w:pPr>
        <w:ind w:left="0" w:right="0" w:firstLine="560"/>
        <w:spacing w:before="450" w:after="450" w:line="312" w:lineRule="auto"/>
      </w:pPr>
      <w:r>
        <w:rPr>
          <w:rFonts w:ascii="宋体" w:hAnsi="宋体" w:eastAsia="宋体" w:cs="宋体"/>
          <w:color w:val="000"/>
          <w:sz w:val="28"/>
          <w:szCs w:val="28"/>
        </w:rPr>
        <w:t xml:space="preserve">一直以来我校就存在学生人数众多学校食堂严重不足的情况，为解决这一问题，学校领导决定对我校大食堂进行改扩建，将学校原有的大食堂改扩建成两个大食堂。目前主体建设已基本结束，正在加紧进行食堂内部的设施建设，确保学生开学后有一个干净、卫生、安全的就餐环境。</w:t>
      </w:r>
    </w:p>
    <w:p>
      <w:pPr>
        <w:ind w:left="0" w:right="0" w:firstLine="560"/>
        <w:spacing w:before="450" w:after="450" w:line="312" w:lineRule="auto"/>
      </w:pPr>
      <w:r>
        <w:rPr>
          <w:rFonts w:ascii="宋体" w:hAnsi="宋体" w:eastAsia="宋体" w:cs="宋体"/>
          <w:color w:val="000"/>
          <w:sz w:val="28"/>
          <w:szCs w:val="28"/>
        </w:rPr>
        <w:t xml:space="preserve">&gt;二、进一步完善学校操场的跑道建设</w:t>
      </w:r>
    </w:p>
    <w:p>
      <w:pPr>
        <w:ind w:left="0" w:right="0" w:firstLine="560"/>
        <w:spacing w:before="450" w:after="450" w:line="312" w:lineRule="auto"/>
      </w:pPr>
      <w:r>
        <w:rPr>
          <w:rFonts w:ascii="宋体" w:hAnsi="宋体" w:eastAsia="宋体" w:cs="宋体"/>
          <w:color w:val="000"/>
          <w:sz w:val="28"/>
          <w:szCs w:val="28"/>
        </w:rPr>
        <w:t xml:space="preserve">学校操场跑道原先为煤渣跑道且多年没有经过维护修缮，很多地方已经坑坑洼洼，现实情况是学校的很多体育项目及学生早操都必须在操场跑道上进行，给学生带来了一定的安全隐患。鉴于此种情况，学校决定在原有的煤渣跑道的基础上将操场跑道建设成六道的塑胶跑道，目前正在加紧施工中。</w:t>
      </w:r>
    </w:p>
    <w:p>
      <w:pPr>
        <w:ind w:left="0" w:right="0" w:firstLine="560"/>
        <w:spacing w:before="450" w:after="450" w:line="312" w:lineRule="auto"/>
      </w:pPr>
      <w:r>
        <w:rPr>
          <w:rFonts w:ascii="宋体" w:hAnsi="宋体" w:eastAsia="宋体" w:cs="宋体"/>
          <w:color w:val="000"/>
          <w:sz w:val="28"/>
          <w:szCs w:val="28"/>
        </w:rPr>
        <w:t xml:space="preserve">&gt;三、进一步加强对学校基础设施的修缮</w:t>
      </w:r>
    </w:p>
    <w:p>
      <w:pPr>
        <w:ind w:left="0" w:right="0" w:firstLine="560"/>
        <w:spacing w:before="450" w:after="450" w:line="312" w:lineRule="auto"/>
      </w:pPr>
      <w:r>
        <w:rPr>
          <w:rFonts w:ascii="宋体" w:hAnsi="宋体" w:eastAsia="宋体" w:cs="宋体"/>
          <w:color w:val="000"/>
          <w:sz w:val="28"/>
          <w:szCs w:val="28"/>
        </w:rPr>
        <w:t xml:space="preserve">上学期末学校总务科发动全校班主任和所有科室人员对学校的所有基础设施进行了严密的排查，对所有需要进行修缮的项目进行了完整的统计，目前正在加紧施工中。</w:t>
      </w:r>
    </w:p>
    <w:p>
      <w:pPr>
        <w:ind w:left="0" w:right="0" w:firstLine="560"/>
        <w:spacing w:before="450" w:after="450" w:line="312" w:lineRule="auto"/>
      </w:pPr>
      <w:r>
        <w:rPr>
          <w:rFonts w:ascii="宋体" w:hAnsi="宋体" w:eastAsia="宋体" w:cs="宋体"/>
          <w:color w:val="000"/>
          <w:sz w:val="28"/>
          <w:szCs w:val="28"/>
        </w:rPr>
        <w:t xml:space="preserve">&gt;四、学校教学楼、科技楼、学生宿舍的外墙粉刷</w:t>
      </w:r>
    </w:p>
    <w:p>
      <w:pPr>
        <w:ind w:left="0" w:right="0" w:firstLine="560"/>
        <w:spacing w:before="450" w:after="450" w:line="312" w:lineRule="auto"/>
      </w:pPr>
      <w:r>
        <w:rPr>
          <w:rFonts w:ascii="宋体" w:hAnsi="宋体" w:eastAsia="宋体" w:cs="宋体"/>
          <w:color w:val="000"/>
          <w:sz w:val="28"/>
          <w:szCs w:val="28"/>
        </w:rPr>
        <w:t xml:space="preserve">学校的科技楼、教学楼、学生宿舍由于年限较久，外墙很多地方都已斑驳脱落，已经严重影响了校园面貌。学校从实际出发进行了科学规划、造价，从寒假开始对这几栋楼的外墙进行了重新粉刷。现已基本完工，使校园面貌一改往常，焕然一新。</w:t>
      </w:r>
    </w:p>
    <w:p>
      <w:pPr>
        <w:ind w:left="0" w:right="0" w:firstLine="560"/>
        <w:spacing w:before="450" w:after="450" w:line="312" w:lineRule="auto"/>
      </w:pPr>
      <w:r>
        <w:rPr>
          <w:rFonts w:ascii="宋体" w:hAnsi="宋体" w:eastAsia="宋体" w:cs="宋体"/>
          <w:color w:val="000"/>
          <w:sz w:val="28"/>
          <w:szCs w:val="28"/>
        </w:rPr>
        <w:t xml:space="preserve">&gt;五、对校内高大树木的修整</w:t>
      </w:r>
    </w:p>
    <w:p>
      <w:pPr>
        <w:ind w:left="0" w:right="0" w:firstLine="560"/>
        <w:spacing w:before="450" w:after="450" w:line="312" w:lineRule="auto"/>
      </w:pPr>
      <w:r>
        <w:rPr>
          <w:rFonts w:ascii="宋体" w:hAnsi="宋体" w:eastAsia="宋体" w:cs="宋体"/>
          <w:color w:val="000"/>
          <w:sz w:val="28"/>
          <w:szCs w:val="28"/>
        </w:rPr>
        <w:t xml:space="preserve">建校之初，为美化校园环境，学校引进了大量的白杨树在校内种植，现已发展成参天大树。但由于白杨树木质较脆，一到刮风下雨天枝干容易刮断掉落，存在较大的安全隐患。学校总务科利用了白杨树冬季过后树叶掉落、含水量减少的特点及时进行了修整，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参加隔离点工作总结23</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参加隔离点工作总结24</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参加隔离点工作总结25</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xxx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参加隔离点工作总结26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xx年成立疾病预防控制中心，核定编制60人，现有在岗职工47人，占编制数的78%，其中专业技术人员36人。设有免疫规划科，有专业技术人员7人；有乡镇卫生院13所，下设防保组14个，乡级专职疾病预防控制人员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2025-05-02T11:01:39+08:00</dcterms:created>
  <dcterms:modified xsi:type="dcterms:W3CDTF">2025-05-02T11:01:39+08:00</dcterms:modified>
</cp:coreProperties>
</file>

<file path=docProps/custom.xml><?xml version="1.0" encoding="utf-8"?>
<Properties xmlns="http://schemas.openxmlformats.org/officeDocument/2006/custom-properties" xmlns:vt="http://schemas.openxmlformats.org/officeDocument/2006/docPropsVTypes"/>
</file>