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乡镇应急防寒工作总结(热门15篇)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镇应急防寒工作总结1&gt;一、雪前准备情况。管理处在11月前就及早制定除雪保畅应急预案，组织开展了除雪防滑实战演练，规范了一系列工作流程，促进了除雪保畅工作落实。管理处还成立了除雪保畅应急领导小组，实行24小时值班制度和天气预警制度，并加强同...</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乡镇应急防寒工作总结1</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xx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(l)雪前撒布。</w:t>
      </w:r>
    </w:p>
    <w:p>
      <w:pPr>
        <w:ind w:left="0" w:right="0" w:firstLine="560"/>
        <w:spacing w:before="450" w:after="450" w:line="312" w:lineRule="auto"/>
      </w:pPr>
      <w:r>
        <w:rPr>
          <w:rFonts w:ascii="宋体" w:hAnsi="宋体" w:eastAsia="宋体" w:cs="宋体"/>
          <w:color w:val="000"/>
          <w:sz w:val="28"/>
          <w:szCs w:val="28"/>
        </w:rPr>
        <w:t xml:space="preserve">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w:t>
      </w:r>
    </w:p>
    <w:p>
      <w:pPr>
        <w:ind w:left="0" w:right="0" w:firstLine="560"/>
        <w:spacing w:before="450" w:after="450" w:line="312" w:lineRule="auto"/>
      </w:pPr>
      <w:r>
        <w:rPr>
          <w:rFonts w:ascii="宋体" w:hAnsi="宋体" w:eastAsia="宋体" w:cs="宋体"/>
          <w:color w:val="000"/>
          <w:sz w:val="28"/>
          <w:szCs w:val="28"/>
        </w:rPr>
        <w:t xml:space="preserve">当积雪厚度达到20mm以上时，首先用除雪机械除雪，然后在残留的积雪上撒布融雪剂。</w:t>
      </w:r>
    </w:p>
    <w:p>
      <w:pPr>
        <w:ind w:left="0" w:right="0" w:firstLine="560"/>
        <w:spacing w:before="450" w:after="450" w:line="312" w:lineRule="auto"/>
      </w:pPr>
      <w:r>
        <w:rPr>
          <w:rFonts w:ascii="宋体" w:hAnsi="宋体" w:eastAsia="宋体" w:cs="宋体"/>
          <w:color w:val="000"/>
          <w:sz w:val="28"/>
          <w:szCs w:val="28"/>
        </w:rPr>
        <w:t xml:space="preserve">(3)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w:t>
      </w:r>
    </w:p>
    <w:p>
      <w:pPr>
        <w:ind w:left="0" w:right="0" w:firstLine="560"/>
        <w:spacing w:before="450" w:after="450" w:line="312" w:lineRule="auto"/>
      </w:pPr>
      <w:r>
        <w:rPr>
          <w:rFonts w:ascii="宋体" w:hAnsi="宋体" w:eastAsia="宋体" w:cs="宋体"/>
          <w:color w:val="000"/>
          <w:sz w:val="28"/>
          <w:szCs w:val="28"/>
        </w:rPr>
        <w:t xml:space="preserve">(4)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乡镇应急防寒工作总结2</w:t>
      </w:r>
    </w:p>
    <w:p>
      <w:pPr>
        <w:ind w:left="0" w:right="0" w:firstLine="560"/>
        <w:spacing w:before="450" w:after="450" w:line="312" w:lineRule="auto"/>
      </w:pPr>
      <w:r>
        <w:rPr>
          <w:rFonts w:ascii="宋体" w:hAnsi="宋体" w:eastAsia="宋体" w:cs="宋体"/>
          <w:color w:val="000"/>
          <w:sz w:val="28"/>
          <w:szCs w:val="28"/>
        </w:rPr>
        <w:t xml:space="preserve">20xx年来，我镇的应急管理工作在县委、县政府的领导下，紧密围绕全镇工作大局，认真贯彻国家、省、市、县应急管理工作的决策部署，卓有成效地开展了大量的基础性工作，对做好新形势下应急管理工作进行了有益的探索，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一是领导重视。把应急管理工作纳入领导议事日程，作为一项重要工作来抓，建立了应急管理工作责任制，成立了以镇长为组长，相关班子成员为副组长，应急管理工作成员单位负责人为成员的应急管理工作领导小组，组建了各村（居）委会书记、主任为村级信息联络员的应急信息报告机制，形成了主要领导亲自抓，分管领导具体抓，各成员单位全面落实的应急管理工作体制，真正做到一级抓一级，一级对一级负责，层层抓落实的良好氛围。</w:t>
      </w:r>
    </w:p>
    <w:p>
      <w:pPr>
        <w:ind w:left="0" w:right="0" w:firstLine="560"/>
        <w:spacing w:before="450" w:after="450" w:line="312" w:lineRule="auto"/>
      </w:pPr>
      <w:r>
        <w:rPr>
          <w:rFonts w:ascii="宋体" w:hAnsi="宋体" w:eastAsia="宋体" w:cs="宋体"/>
          <w:color w:val="000"/>
          <w:sz w:val="28"/>
          <w:szCs w:val="28"/>
        </w:rPr>
        <w:t xml:space="preserve">二是强化责任。明确由办公室主管领导分管应急管理工作，目前由镇党政办（镇应急办）承担具体工作，整合现有资源，充分发挥各部门各单位的作用，使工作落实到人，落实到岗，建设我镇应急指挥机制。</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一是梳理现有预案、完善预案体系和相应机构。</w:t>
      </w:r>
    </w:p>
    <w:p>
      <w:pPr>
        <w:ind w:left="0" w:right="0" w:firstLine="560"/>
        <w:spacing w:before="450" w:after="450" w:line="312" w:lineRule="auto"/>
      </w:pPr>
      <w:r>
        <w:rPr>
          <w:rFonts w:ascii="宋体" w:hAnsi="宋体" w:eastAsia="宋体" w:cs="宋体"/>
          <w:color w:val="000"/>
          <w:sz w:val="28"/>
          <w:szCs w:val="28"/>
        </w:rPr>
        <w:t xml:space="preserve">3月份，结合县政协对全县应急能力建设情况进行调研的时机，对全镇已发布的《六都寨镇突发公共事件应急预案（总预案）》和《六都寨镇重大动物疫情控制应急预案》、《六都寨镇山洪地质灾害应急预案》、《六都寨镇危险化学品事故应急救援预案》、《六都寨镇公共突出卫生事件应急预案》等应急预案进行梳理汇总。根据实际情况对各类专项预案进行审查、修订，使全镇的应急预案形成较为完善的体系。对六都寨镇食品药品安全监督管理站加以完善，加强全镇食品药品安全监管和应急预防处置工作。</w:t>
      </w:r>
    </w:p>
    <w:p>
      <w:pPr>
        <w:ind w:left="0" w:right="0" w:firstLine="560"/>
        <w:spacing w:before="450" w:after="450" w:line="312" w:lineRule="auto"/>
      </w:pPr>
      <w:r>
        <w:rPr>
          <w:rFonts w:ascii="宋体" w:hAnsi="宋体" w:eastAsia="宋体" w:cs="宋体"/>
          <w:color w:val="000"/>
          <w:sz w:val="28"/>
          <w:szCs w:val="28"/>
        </w:rPr>
        <w:t xml:space="preserve">二是明确工作措施。每项预案，从应急指挥、应急响应、各级各部门的具体分工到具体处置，都制订了详细具体的.工作措施，明确了镇政府及有关部门和单位的具体任务和工作方法；对基层单位、各村居的应急工作及组织和发动群众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三、深入开展应急知识宣传，提高群众应急意识和应急能力</w:t>
      </w:r>
    </w:p>
    <w:p>
      <w:pPr>
        <w:ind w:left="0" w:right="0" w:firstLine="560"/>
        <w:spacing w:before="450" w:after="450" w:line="312" w:lineRule="auto"/>
      </w:pPr>
      <w:r>
        <w:rPr>
          <w:rFonts w:ascii="宋体" w:hAnsi="宋体" w:eastAsia="宋体" w:cs="宋体"/>
          <w:color w:val="000"/>
          <w:sz w:val="28"/>
          <w:szCs w:val="28"/>
        </w:rPr>
        <w:t xml:space="preserve">为宣传贯彻《突发事件应对法》，全面加强我镇应急管理工作，增强公众的公共安全意识，不断提高公众应对突发公共事件的能力，按照县人民政府关于在全县开展应急知识宣传周活动的部署和要求，我镇于今年5月7日至13日在全镇范围内广泛深入的开展了以“普及应急常识、提高应急避险能力”为主题的应急知识宣传活动。镇财政共拿出1万元专项经费用于宣传周活动，在5月11日集中宣传日，各单位分管领导亲自带队自始至终参加了现场咨询活动。全镇共悬挂宣传横幅10余条，展示宣传挂图100余套，宣传标语118条，共印发宣传资料1000余份。在5月11日的集中宣传日，通过展台宣传，发放公众应急宣传手册，宣传单及现场讲解等多种方式宣传人员按照突发事件发生的不同情况，分别对自然灾害、事故灾难、公共卫生事件、社会安全事件的预防避险、自救互救等常识进行宣传介绍。特别是对我省常见的山洪地质灾害、防汛抗洪救灾、森林火灾、突发公共卫生事件等应急知识进行宣传介绍。使公众了解突发公共事件的种类、特点和危害，掌握预防、避险的基本技能，普及基本逃生手段和防护措施。</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一是加强应急队伍建设。将应急队伍建设作为一项重要的基础性工作来抓，不断充实应急救援队伍。目前，全镇有公安、消防、卫生、畜牧、森林、安全生产、防汛抗旱等应急分队7支，100余人。</w:t>
      </w:r>
    </w:p>
    <w:p>
      <w:pPr>
        <w:ind w:left="0" w:right="0" w:firstLine="560"/>
        <w:spacing w:before="450" w:after="450" w:line="312" w:lineRule="auto"/>
      </w:pPr>
      <w:r>
        <w:rPr>
          <w:rFonts w:ascii="宋体" w:hAnsi="宋体" w:eastAsia="宋体" w:cs="宋体"/>
          <w:color w:val="000"/>
          <w:sz w:val="28"/>
          <w:szCs w:val="28"/>
        </w:rPr>
        <w:t xml:space="preserve">二是组织应急救援演练。我镇经核定确认的山洪地质灾害易发点有5个，分别是周家、桃花、背山、朝阳、瓦屋村。为有效防御山洪地质灾害，切实提高防灾、抗灾能力。以全县防汛保安和山洪地质灾害避险演练工作会议为契机，我镇5月25日部署对上述5个地质灾害点开展防汛保安和山洪地质灾害避险实地演练，5月25日，镇长刘咏波亲自部署，副镇长罗选文组织，全体班子成员、驻村干部，水务站、国土所全体干部参加，5个村的村支两委配合，是日按照发放到户的防御山洪地质灾害安全避险转移明白卡，共有组织有步骤的动员转移群众200余人，有效提高了群众防洪抗灾的意识和紧急情况下避险能力。通过实地演练，认真总结经验，为应急预案启动和应急处置打下了良好的基础，促进了“统一指挥、反映灵敏、协调有序、运转高效”的应急管理机制的形成。</w:t>
      </w:r>
    </w:p>
    <w:p>
      <w:pPr>
        <w:ind w:left="0" w:right="0" w:firstLine="560"/>
        <w:spacing w:before="450" w:after="450" w:line="312" w:lineRule="auto"/>
      </w:pPr>
      <w:r>
        <w:rPr>
          <w:rFonts w:ascii="宋体" w:hAnsi="宋体" w:eastAsia="宋体" w:cs="宋体"/>
          <w:color w:val="000"/>
          <w:sz w:val="28"/>
          <w:szCs w:val="28"/>
        </w:rPr>
        <w:t xml:space="preserve">五、做好突发公共事件的信息报送，强化日常值守应急效率</w:t>
      </w:r>
    </w:p>
    <w:p>
      <w:pPr>
        <w:ind w:left="0" w:right="0" w:firstLine="560"/>
        <w:spacing w:before="450" w:after="450" w:line="312" w:lineRule="auto"/>
      </w:pPr>
      <w:r>
        <w:rPr>
          <w:rFonts w:ascii="宋体" w:hAnsi="宋体" w:eastAsia="宋体" w:cs="宋体"/>
          <w:color w:val="000"/>
          <w:sz w:val="28"/>
          <w:szCs w:val="28"/>
        </w:rPr>
        <w:t xml:space="preserve">对于春运、防汛抗旱、动物防疫、森林防火等等，我镇均严格坚持24小时值班制度，认真做好日常值守应急和信息汇总工作，进一步提高信息报告的效率和质量，进一步严格执行重大事项报告制度和值班登记、交接班制度。根据国家、省、市、县关于突发公共事件信息报告工作的要求，完善突发公共事件的信息报告制度，明确信息报告要素、时限、渠道和责任主体，强化对重要值班信息的查询、研判、跟踪和汇总，规范突发公共事件信息接收、采集和报送工作。</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乡镇应急防寒工作总结3</w:t>
      </w:r>
    </w:p>
    <w:p>
      <w:pPr>
        <w:ind w:left="0" w:right="0" w:firstLine="560"/>
        <w:spacing w:before="450" w:after="450" w:line="312" w:lineRule="auto"/>
      </w:pPr>
      <w:r>
        <w:rPr>
          <w:rFonts w:ascii="宋体" w:hAnsi="宋体" w:eastAsia="宋体" w:cs="宋体"/>
          <w:color w:val="000"/>
          <w:sz w:val="28"/>
          <w:szCs w:val="28"/>
        </w:rPr>
        <w:t xml:space="preserve">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一、高度重视，加强重视</w:t>
      </w:r>
    </w:p>
    <w:p>
      <w:pPr>
        <w:ind w:left="0" w:right="0" w:firstLine="560"/>
        <w:spacing w:before="450" w:after="450" w:line="312" w:lineRule="auto"/>
      </w:pPr>
      <w:r>
        <w:rPr>
          <w:rFonts w:ascii="宋体" w:hAnsi="宋体" w:eastAsia="宋体" w:cs="宋体"/>
          <w:color w:val="000"/>
          <w:sz w:val="28"/>
          <w:szCs w:val="28"/>
        </w:rPr>
        <w:t xml:space="preserve">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二、认真开展自查工作</w:t>
      </w:r>
    </w:p>
    <w:p>
      <w:pPr>
        <w:ind w:left="0" w:right="0" w:firstLine="560"/>
        <w:spacing w:before="450" w:after="450" w:line="312" w:lineRule="auto"/>
      </w:pPr>
      <w:r>
        <w:rPr>
          <w:rFonts w:ascii="宋体" w:hAnsi="宋体" w:eastAsia="宋体" w:cs="宋体"/>
          <w:color w:val="000"/>
          <w:sz w:val="28"/>
          <w:szCs w:val="28"/>
        </w:rPr>
        <w:t xml:space="preserve">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8、应急社会动员机制建设。</w:t>
      </w:r>
    </w:p>
    <w:p>
      <w:pPr>
        <w:ind w:left="0" w:right="0" w:firstLine="560"/>
        <w:spacing w:before="450" w:after="450" w:line="312" w:lineRule="auto"/>
      </w:pPr>
      <w:r>
        <w:rPr>
          <w:rFonts w:ascii="宋体" w:hAnsi="宋体" w:eastAsia="宋体" w:cs="宋体"/>
          <w:color w:val="000"/>
          <w:sz w:val="28"/>
          <w:szCs w:val="28"/>
        </w:rPr>
        <w:t xml:space="preserve">（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（2）政府在接到灾情报告后，应立即向乡值班领导和主要领导汇报，根据灾情等级由政府确定救灾应急预案的启动。</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乡镇应急防寒工作总结4</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乡镇应急防寒工作总结5</w:t>
      </w:r>
    </w:p>
    <w:p>
      <w:pPr>
        <w:ind w:left="0" w:right="0" w:firstLine="560"/>
        <w:spacing w:before="450" w:after="450" w:line="312" w:lineRule="auto"/>
      </w:pPr>
      <w:r>
        <w:rPr>
          <w:rFonts w:ascii="宋体" w:hAnsi="宋体" w:eastAsia="宋体" w:cs="宋体"/>
          <w:color w:val="000"/>
          <w:sz w:val="28"/>
          <w:szCs w:val="28"/>
        </w:rPr>
        <w:t xml:space="preserve">乡镇应急工作总结</w:t>
      </w:r>
    </w:p>
    <w:p>
      <w:pPr>
        <w:ind w:left="0" w:right="0" w:firstLine="560"/>
        <w:spacing w:before="450" w:after="450" w:line="312" w:lineRule="auto"/>
      </w:pPr>
      <w:r>
        <w:rPr>
          <w:rFonts w:ascii="宋体" w:hAnsi="宋体" w:eastAsia="宋体" w:cs="宋体"/>
          <w:color w:val="000"/>
          <w:sz w:val="28"/>
          <w:szCs w:val="28"/>
        </w:rPr>
        <w:t xml:space="preserve">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乡的成功做法，注意吸取以往在处置突发公共事件中的经验教训，加强调研，广泛听取专家、管理部门和一线工作同志的意见，不断提高预案的合理性和可操作性。按照“纵向到底，横向到边”的要求，我乡先后制定了一系列应急预案。要求各村委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乡对突发社会安全事件严重自然灾害、事故灾难、突发公共卫生事件等各类突发公共事件，在市委、市政府的统一领导指挥下，按照分级负责，归口管理和谁主管谁负责的要求，分别制定了一系列突发公共事件应急预案。为了使相关部门的主要负责人切实负起领导责任，成立了新民乡应急管理工作领导小组，党政一把手亲自负责，分别任正副组长，各乡直相关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乡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乡应急管理预案体系，为我社区处置突发公共事件做到统一领导、统一指挥，依法、及时、有序、有效地开展提供了保障。同时，我乡认真做好重要节日、重大事件期间的值守应急工作，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乡着力抓好《突发事件应对法》和国家相关法规及管理规章制度的学习宣传和贯彻实施，进一步提高依法开展应急管理的水平，不断增强趋利避害、化险为夷、转危为安的能力，牢牢掌握应对的主动权，最大限度地预防和减少突发事件及其造成的损失。乡主要领导带头学习《突发事件应对法》，并认真组织好乡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_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年级每学期开展不少于5个课时的应急知识宣传活动，各中小学每周一在全校范围内开展安全教育讲座，做到警钟长鸣。二是演练突发事件处置办法，各中小学每学期组织地震、火灾等突发的自然灾害疏散、撤离、安置的演练。三是加强了对安全隐患的排查与预防，各中小学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台、广播、宣传栏、明白纸等多种载体，主动开展应急管理宣传教育工作，积极动员社会各界参与。一是利用会议宣传，把应急管理工作纳入经常性工作机制，逢会必讲，时刻提醒大家，警钟长鸣。二是利用乡有线电视台，定期滚动播放应急管理常识，使应急管理知识家喻户晓。三是利用宣传橱窗、印制宣传品，进一步扩大知识宣传面。四是利用学校教育宣传，我乡各中小学，规定每学期开展不少于5个课时的应急知识宣传活动，努力实现教育一个学生，带动一个家庭，影响一方群众的目的。</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乡镇应急防寒工作总结6</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乡镇应急防寒工作总结7</w:t>
      </w:r>
    </w:p>
    <w:p>
      <w:pPr>
        <w:ind w:left="0" w:right="0" w:firstLine="560"/>
        <w:spacing w:before="450" w:after="450" w:line="312" w:lineRule="auto"/>
      </w:pPr>
      <w:r>
        <w:rPr>
          <w:rFonts w:ascii="宋体" w:hAnsi="宋体" w:eastAsia="宋体" w:cs="宋体"/>
          <w:color w:val="000"/>
          <w:sz w:val="28"/>
          <w:szCs w:val="28"/>
        </w:rPr>
        <w:t xml:space="preserve">为了进一步提高防冻抗雪应急处置能力，确保兰溪市道路、桥梁等设施畅通运行。20xx年12月25日上午8时30分，兰溪市交通公路部门于S313省道K19+000-K19+200路段组织开展防冻抗雪应急演练。</w:t>
      </w:r>
    </w:p>
    <w:p>
      <w:pPr>
        <w:ind w:left="0" w:right="0" w:firstLine="560"/>
        <w:spacing w:before="450" w:after="450" w:line="312" w:lineRule="auto"/>
      </w:pPr>
      <w:r>
        <w:rPr>
          <w:rFonts w:ascii="宋体" w:hAnsi="宋体" w:eastAsia="宋体" w:cs="宋体"/>
          <w:color w:val="000"/>
          <w:sz w:val="28"/>
          <w:szCs w:val="28"/>
        </w:rPr>
        <w:t xml:space="preserve">为确保演练活动落到实处，兰溪交通公路部门提前制定详细可操作的《防雪抗冻应急演练方案》。此次演练出动除雪撒盐车、洒水车、装载工具车辆等6台，路政大队、养工科、农村公路管理科、通达公司等积极组织人员参演，参演人员共计30余人次。演练前，兰溪市公路管理段段长胡晓东指出：防冻抗雪应急演练是为了检验预案的操作性，提高工作人员的应急响应能力，改善各应急部门、机构之间的协调。各部门要提高意识和整体应急反应能力，最大限度地减少突发事件对公路造成的损失，确保公路安全畅通。</w:t>
      </w:r>
    </w:p>
    <w:p>
      <w:pPr>
        <w:ind w:left="0" w:right="0" w:firstLine="560"/>
        <w:spacing w:before="450" w:after="450" w:line="312" w:lineRule="auto"/>
      </w:pPr>
      <w:r>
        <w:rPr>
          <w:rFonts w:ascii="宋体" w:hAnsi="宋体" w:eastAsia="宋体" w:cs="宋体"/>
          <w:color w:val="000"/>
          <w:sz w:val="28"/>
          <w:szCs w:val="28"/>
        </w:rPr>
        <w:t xml:space="preserve">演练过程井然有序，各小组各司其职，相互协调配合。演练人员进行除雪和撒布融雪剂，并及时进行路面清理，整个演练过程持续了近40分钟。</w:t>
      </w:r>
    </w:p>
    <w:p>
      <w:pPr>
        <w:ind w:left="0" w:right="0" w:firstLine="560"/>
        <w:spacing w:before="450" w:after="450" w:line="312" w:lineRule="auto"/>
      </w:pPr>
      <w:r>
        <w:rPr>
          <w:rFonts w:ascii="宋体" w:hAnsi="宋体" w:eastAsia="宋体" w:cs="宋体"/>
          <w:color w:val="000"/>
          <w:sz w:val="28"/>
          <w:szCs w:val="28"/>
        </w:rPr>
        <w:t xml:space="preserve">通过此次应急演练，提高了应急演练实施方案的可行性和可操作性，规范了公路除冰雪作业程序，加强了各科室的协调配合，旨在努力实现“雪中路通、雪停路清、雪后不滑”，确保雨雪冰冻天气下辖区内公路安全、畅通。</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乡镇应急防寒工作总结8</w:t>
      </w:r>
    </w:p>
    <w:p>
      <w:pPr>
        <w:ind w:left="0" w:right="0" w:firstLine="560"/>
        <w:spacing w:before="450" w:after="450" w:line="312" w:lineRule="auto"/>
      </w:pPr>
      <w:r>
        <w:rPr>
          <w:rFonts w:ascii="宋体" w:hAnsi="宋体" w:eastAsia="宋体" w:cs="宋体"/>
          <w:color w:val="000"/>
          <w:sz w:val="28"/>
          <w:szCs w:val="28"/>
        </w:rPr>
        <w:t xml:space="preserve">为认真贯彻xxx市各级领导重要指示精神，进一步加强全镇消防安全监管工作，结合市消防安全大排查大整治活动工作，xxx镇在全镇范围内开展了一系列消防安全工作，现将工作总结如下：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乡镇应急防寒工作总结9</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乡镇应急防寒工作总结10</w:t>
      </w:r>
    </w:p>
    <w:p>
      <w:pPr>
        <w:ind w:left="0" w:right="0" w:firstLine="560"/>
        <w:spacing w:before="450" w:after="450" w:line="312" w:lineRule="auto"/>
      </w:pPr>
      <w:r>
        <w:rPr>
          <w:rFonts w:ascii="宋体" w:hAnsi="宋体" w:eastAsia="宋体" w:cs="宋体"/>
          <w:color w:val="000"/>
          <w:sz w:val="28"/>
          <w:szCs w:val="28"/>
        </w:rPr>
        <w:t xml:space="preserve">20XX年度，我镇的安全生产工作在镇党委、政府的领导下，以科学发展观为指导，全面贯彻安全发展理念，进一步促进企业安全主体的落实，为提高企业安全生产管理水平做好各项服务工作，最大限度地防止和减少各类事故的发生，为创造良好的`安全生产环境，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一、围绕市政府对我镇安全生产综合目标责任制的考核要求结合实际，制定了XX年镇安全生产工作计划。</w:t>
      </w:r>
    </w:p>
    <w:p>
      <w:pPr>
        <w:ind w:left="0" w:right="0" w:firstLine="560"/>
        <w:spacing w:before="450" w:after="450" w:line="312" w:lineRule="auto"/>
      </w:pPr>
      <w:r>
        <w:rPr>
          <w:rFonts w:ascii="宋体" w:hAnsi="宋体" w:eastAsia="宋体" w:cs="宋体"/>
          <w:color w:val="000"/>
          <w:sz w:val="28"/>
          <w:szCs w:val="28"/>
        </w:rPr>
        <w:t xml:space="preserve">二、狠抓安全生产主体责任落实。</w:t>
      </w:r>
    </w:p>
    <w:p>
      <w:pPr>
        <w:ind w:left="0" w:right="0" w:firstLine="560"/>
        <w:spacing w:before="450" w:after="450" w:line="312" w:lineRule="auto"/>
      </w:pPr>
      <w:r>
        <w:rPr>
          <w:rFonts w:ascii="宋体" w:hAnsi="宋体" w:eastAsia="宋体" w:cs="宋体"/>
          <w:color w:val="000"/>
          <w:sz w:val="28"/>
          <w:szCs w:val="28"/>
        </w:rPr>
        <w:t xml:space="preserve">强化企业安全生产工作基础。安全主体责任的落实是安监工作的核心内容，为把工作落实到实处，年初我们把《省落实生产经营单位安全生产主体责任暂行规定》的通知，以政[XX]14号文件形式下达到各企业，要求企业严格遵照执行，明确企业安全生产的具体做法与要求。</w:t>
      </w:r>
    </w:p>
    <w:p>
      <w:pPr>
        <w:ind w:left="0" w:right="0" w:firstLine="560"/>
        <w:spacing w:before="450" w:after="450" w:line="312" w:lineRule="auto"/>
      </w:pPr>
      <w:r>
        <w:rPr>
          <w:rFonts w:ascii="宋体" w:hAnsi="宋体" w:eastAsia="宋体" w:cs="宋体"/>
          <w:color w:val="000"/>
          <w:sz w:val="28"/>
          <w:szCs w:val="28"/>
        </w:rPr>
        <w:t xml:space="preserve">三、狠抓责任制的落实。</w:t>
      </w:r>
    </w:p>
    <w:p>
      <w:pPr>
        <w:ind w:left="0" w:right="0" w:firstLine="560"/>
        <w:spacing w:before="450" w:after="450" w:line="312" w:lineRule="auto"/>
      </w:pPr>
      <w:r>
        <w:rPr>
          <w:rFonts w:ascii="宋体" w:hAnsi="宋体" w:eastAsia="宋体" w:cs="宋体"/>
          <w:color w:val="000"/>
          <w:sz w:val="28"/>
          <w:szCs w:val="28"/>
        </w:rPr>
        <w:t xml:space="preserve">只有把责任制真正落实到人到岗，企业的安全基础工作才会得到巩固提高，全年镇政府与13个行政村，86家规模企业，15家烟花爆竹零售经营单位签订了安全责任状，并要求各单位层层落实责任制，签好责任状。</w:t>
      </w:r>
    </w:p>
    <w:p>
      <w:pPr>
        <w:ind w:left="0" w:right="0" w:firstLine="560"/>
        <w:spacing w:before="450" w:after="450" w:line="312" w:lineRule="auto"/>
      </w:pPr>
      <w:r>
        <w:rPr>
          <w:rFonts w:ascii="宋体" w:hAnsi="宋体" w:eastAsia="宋体" w:cs="宋体"/>
          <w:color w:val="000"/>
          <w:sz w:val="28"/>
          <w:szCs w:val="28"/>
        </w:rPr>
        <w:t xml:space="preserve">四、积极开展安全检查。</w:t>
      </w:r>
    </w:p>
    <w:p>
      <w:pPr>
        <w:ind w:left="0" w:right="0" w:firstLine="560"/>
        <w:spacing w:before="450" w:after="450" w:line="312" w:lineRule="auto"/>
      </w:pPr>
      <w:r>
        <w:rPr>
          <w:rFonts w:ascii="宋体" w:hAnsi="宋体" w:eastAsia="宋体" w:cs="宋体"/>
          <w:color w:val="000"/>
          <w:sz w:val="28"/>
          <w:szCs w:val="28"/>
        </w:rPr>
        <w:t xml:space="preserve">安全检查是开展安全生产工作的常规手段，1-2月我们开展了春节前安全大检查;4-5月份开展了以上海世博会“环沪护城河”安保系列大检查;6月份开展了《全国安全生产月》大检查，每次检查有方案、有步骤，镇领导亲自带队参加检查，检查后工作有汇报、有总结，结合我们平时的常规检查，今年我们累计检查企业109家，发现存在问题与事故隐患190多个，发放书面整改通知20余份，这些问题与隐患的查处，敲响了企业安全生产的警钟，也及时地为企业排除了事故隐患，确保了人民生命财产的安全。</w:t>
      </w:r>
    </w:p>
    <w:p>
      <w:pPr>
        <w:ind w:left="0" w:right="0" w:firstLine="560"/>
        <w:spacing w:before="450" w:after="450" w:line="312" w:lineRule="auto"/>
      </w:pPr>
      <w:r>
        <w:rPr>
          <w:rFonts w:ascii="宋体" w:hAnsi="宋体" w:eastAsia="宋体" w:cs="宋体"/>
          <w:color w:val="000"/>
          <w:sz w:val="28"/>
          <w:szCs w:val="28"/>
        </w:rPr>
        <w:t xml:space="preserve">五、及时召开安全生产工作会议，上情下达，信息互通。</w:t>
      </w:r>
    </w:p>
    <w:p>
      <w:pPr>
        <w:ind w:left="0" w:right="0" w:firstLine="560"/>
        <w:spacing w:before="450" w:after="450" w:line="312" w:lineRule="auto"/>
      </w:pPr>
      <w:r>
        <w:rPr>
          <w:rFonts w:ascii="宋体" w:hAnsi="宋体" w:eastAsia="宋体" w:cs="宋体"/>
          <w:color w:val="000"/>
          <w:sz w:val="28"/>
          <w:szCs w:val="28"/>
        </w:rPr>
        <w:t xml:space="preserve">把上级政府的指示精神，工作任务及时传达分解到各单位，是抓好安全生产工作的必要保证。1-10月份我们先后召开了三次安全生产专题会，四次规模较大的安全生产工作会议，党政主要领导亲自组织参加，认真分析各阶段的安全生产形势，把握安全动态，工作有序推进。</w:t>
      </w:r>
    </w:p>
    <w:p>
      <w:pPr>
        <w:ind w:left="0" w:right="0" w:firstLine="560"/>
        <w:spacing w:before="450" w:after="450" w:line="312" w:lineRule="auto"/>
      </w:pPr>
      <w:r>
        <w:rPr>
          <w:rFonts w:ascii="宋体" w:hAnsi="宋体" w:eastAsia="宋体" w:cs="宋体"/>
          <w:color w:val="000"/>
          <w:sz w:val="28"/>
          <w:szCs w:val="28"/>
        </w:rPr>
        <w:t xml:space="preserve">六、积极做好宣传培训工作。</w:t>
      </w:r>
    </w:p>
    <w:p>
      <w:pPr>
        <w:ind w:left="0" w:right="0" w:firstLine="560"/>
        <w:spacing w:before="450" w:after="450" w:line="312" w:lineRule="auto"/>
      </w:pPr>
      <w:r>
        <w:rPr>
          <w:rFonts w:ascii="宋体" w:hAnsi="宋体" w:eastAsia="宋体" w:cs="宋体"/>
          <w:color w:val="000"/>
          <w:sz w:val="28"/>
          <w:szCs w:val="28"/>
        </w:rPr>
        <w:t xml:space="preserve">宣传教育和培训工作是安全生产的重要环节，今年又是安全宣传重要年，我们充分利用“全国安全生产月”这一重要活动，要求各单位运用黑板报、标语、横幅、宣传挂图等多种形式，大力宣传安全生产的法律、法规以及安全防护知识，今年我们向各单位印发、转发各类安全生产文件1200余份，悬挂横幅、张贴安全生产标语条幅，向各行政村、学校、企业单位发放安全生产宣传挂图920幅，既营造了浓厚的安全生产氛围，同时也广泛地向人民群众和企业员工传播了安全知识，提高了大家的安全意识。先培训后上岗，特殊工种持证上岗，这是企业对员工就业的重要原则，企业每年必须对员工进行一次全员安全教育，今年全镇有1名员工接受了全员安全教育。对培训工作我们年初有计划、有打算，在积极向市_、富阳电大学院、市技校、市安监局报送培训对象的基础上，今年我们还与有相关部门合作举办了三期培训班;3月20日举办了一期企业班组长素质培训班;5月10日举办一期压力容器作业人员培训班;7月19日举办了一期企业负责人安全员取证、换证培训班，三期培训班参加人员达200余人。</w:t>
      </w:r>
    </w:p>
    <w:p>
      <w:pPr>
        <w:ind w:left="0" w:right="0" w:firstLine="560"/>
        <w:spacing w:before="450" w:after="450" w:line="312" w:lineRule="auto"/>
      </w:pPr>
      <w:r>
        <w:rPr>
          <w:rFonts w:ascii="宋体" w:hAnsi="宋体" w:eastAsia="宋体" w:cs="宋体"/>
          <w:color w:val="000"/>
          <w:sz w:val="28"/>
          <w:szCs w:val="28"/>
        </w:rPr>
        <w:t xml:space="preserve">七、安全生产形势整体平稳。</w:t>
      </w:r>
    </w:p>
    <w:p>
      <w:pPr>
        <w:ind w:left="0" w:right="0" w:firstLine="560"/>
        <w:spacing w:before="450" w:after="450" w:line="312" w:lineRule="auto"/>
      </w:pPr>
      <w:r>
        <w:rPr>
          <w:rFonts w:ascii="宋体" w:hAnsi="宋体" w:eastAsia="宋体" w:cs="宋体"/>
          <w:color w:val="000"/>
          <w:sz w:val="28"/>
          <w:szCs w:val="28"/>
        </w:rPr>
        <w:t xml:space="preserve">今年我镇企业发生各类安全事故10起，其中死亡事故2起2人，企业支付补偿金万元，一般工伤事故8起8人，企业支付补偿金万元;调处遗留工伤事故23起23人，企业支付补偿金万元。以上工伤事故由于我们的高度重视与及时介入，并积极地上报，认真调处使这些棘手的问题均得到及时妥善的处置，确保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乡镇应急防寒工作总结11</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乡镇安全生产工作总结。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乡镇应急防寒工作总结12</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xx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乡镇应急防寒工作总结13</w:t>
      </w:r>
    </w:p>
    <w:p>
      <w:pPr>
        <w:ind w:left="0" w:right="0" w:firstLine="560"/>
        <w:spacing w:before="450" w:after="450" w:line="312" w:lineRule="auto"/>
      </w:pPr>
      <w:r>
        <w:rPr>
          <w:rFonts w:ascii="宋体" w:hAnsi="宋体" w:eastAsia="宋体" w:cs="宋体"/>
          <w:color w:val="000"/>
          <w:sz w:val="28"/>
          <w:szCs w:val="28"/>
        </w:rPr>
        <w:t xml:space="preserve">我镇安全生产工作在上级的领导下，在县级相关部门的指导、关心和帮助下，经过全镇干部和广大群众的共同努力，进一步加强领导，进一步强化安全监管规范，进一步落实企业主体责任；同时，倡导安全文化，推动安全生产工作健康有序地发展，取得了一定的成绩。</w:t>
      </w:r>
    </w:p>
    <w:p>
      <w:pPr>
        <w:ind w:left="0" w:right="0" w:firstLine="560"/>
        <w:spacing w:before="450" w:after="450" w:line="312" w:lineRule="auto"/>
      </w:pPr>
      <w:r>
        <w:rPr>
          <w:rFonts w:ascii="宋体" w:hAnsi="宋体" w:eastAsia="宋体" w:cs="宋体"/>
          <w:color w:val="000"/>
          <w:sz w:val="28"/>
          <w:szCs w:val="28"/>
        </w:rPr>
        <w:t xml:space="preserve">一、上半年主要工作及取得的成绩</w:t>
      </w:r>
    </w:p>
    <w:p>
      <w:pPr>
        <w:ind w:left="0" w:right="0" w:firstLine="560"/>
        <w:spacing w:before="450" w:after="450" w:line="312" w:lineRule="auto"/>
      </w:pPr>
      <w:r>
        <w:rPr>
          <w:rFonts w:ascii="宋体" w:hAnsi="宋体" w:eastAsia="宋体" w:cs="宋体"/>
          <w:color w:val="000"/>
          <w:sz w:val="28"/>
          <w:szCs w:val="28"/>
        </w:rPr>
        <w:t xml:space="preserve">1、加强组织领导，提高责任意识。高度重视安全生产工作，牢固树立“安全生产，责任重于泰山”的思想，从讲政治、保稳定、促发展的高度来抓安全生产工作。为了加强对安全隐患排查整治工作的领导，镇上成立了专门的工作领导小组。坚持“以人为本，预防为主，安全第一”的工作方针，认真贯彻落实上级的工作安排部署。通过召开各类会议、宣传活动、督促检查等形式，加大安全生产宣传和监督检查力度。镇与村、企业、社区、学校签订了年度安全目标责任书，村与组签订目标责任书，明确了安全生产责任及安全生产任务，把安全生产责任通过责任书的形式予以明确，使安全责任层层落实，建立了较完善的安全生产管理体系。</w:t>
      </w:r>
    </w:p>
    <w:p>
      <w:pPr>
        <w:ind w:left="0" w:right="0" w:firstLine="560"/>
        <w:spacing w:before="450" w:after="450" w:line="312" w:lineRule="auto"/>
      </w:pPr>
      <w:r>
        <w:rPr>
          <w:rFonts w:ascii="宋体" w:hAnsi="宋体" w:eastAsia="宋体" w:cs="宋体"/>
          <w:color w:val="000"/>
          <w:sz w:val="28"/>
          <w:szCs w:val="28"/>
        </w:rPr>
        <w:t xml:space="preserve">2、精心组织，分阶段落实。安全生产工作能否做好，关键在于管理措施的健全与落实。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广大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二是建立健全了各项安全生产规章制度，形成一级抓一级，层级负责的安全生产机制，结合实际，制定出阶段性隐患排查治理具体工作方案。坚持“一岗双责”制和“属地管理”原则。坚持了节假日期间有人值班，并且有带班领导，确保信息畅通；继续进行机动车的清理登记和协助管理工作，机动车驾驶员签订了《安全责任承诺书》，有效防止交通事故的发生；增强食品卫生安全意识，食品经营业主签订了《永福镇食品卫生安全责任承诺书》；加强森防和用火用电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3、加强安全检查，提高整治力度。出动检查计100多人次，检查的范围包括预防地质灾害、饮食副食业、交通安全路查和生产企业等。从检查情况看，群众的安全意识普片有所增强。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为实现其源头防范和长效管理垫了基础，到目前为止，全镇未发生一起安全责任事故，对存在的事故隐患和苗头，通过排查、及时发现、整改，基本得到了有效的遏制，促进了我镇安全稳定发展。</w:t>
      </w:r>
    </w:p>
    <w:p>
      <w:pPr>
        <w:ind w:left="0" w:right="0" w:firstLine="560"/>
        <w:spacing w:before="450" w:after="450" w:line="312" w:lineRule="auto"/>
      </w:pPr>
      <w:r>
        <w:rPr>
          <w:rFonts w:ascii="宋体" w:hAnsi="宋体" w:eastAsia="宋体" w:cs="宋体"/>
          <w:color w:val="000"/>
          <w:sz w:val="28"/>
          <w:szCs w:val="28"/>
        </w:rPr>
        <w:t xml:space="preserve">二、下半年安全生产工作打算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乡镇应急防寒工作总结14</w:t>
      </w:r>
    </w:p>
    <w:p>
      <w:pPr>
        <w:ind w:left="0" w:right="0" w:firstLine="560"/>
        <w:spacing w:before="450" w:after="450" w:line="312" w:lineRule="auto"/>
      </w:pPr>
      <w:r>
        <w:rPr>
          <w:rFonts w:ascii="宋体" w:hAnsi="宋体" w:eastAsia="宋体" w:cs="宋体"/>
          <w:color w:val="000"/>
          <w:sz w:val="28"/>
          <w:szCs w:val="28"/>
        </w:rPr>
        <w:t xml:space="preserve">20xx年我乡根据县委、政府下发的相关文件精神，乡党委、政府高度重视。对照全县保密工作的要求，我乡结合实际工作，全面完成各项任务，充分发挥了保密工作“保安全、促稳定；保安全，促发展”的积极作用。现将全年保密工作做如下总结：</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乡把保密工作摆上重要议事日程，认真贯彻落实上级有关保密工作的方针、政策、指示，严格按照县委有关文件精神，认真落实领导干部保密工作责任制，做到有领导管、有专人抓，于年初成立了保密工作领导小组：党委书记为组长，分管保密工作的副乡长为副组长，党政办档案管理员、保密工作人员为成员，做到分管领导负责抓，经办人员具体抓。对保密工作所需设施、设备和经费，乡领导都能够给以最大力度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乡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乡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我乡严格按照县委文件精神，采取有效措施，推动保密工作的全面完成。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组织全体相关干部认真学习了《_保密法》、《国家工作人员保密守则》等保密工作规章制度以及市、县保密工作有关文件会议精神等。并结合我乡工作实际，制定了专门的保密制度，做到人手一份，随时督促相关干部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规范流程，做好本单位涉密文件和资料的批阅、上交，并按有关规定做好销毁工作，严格按照有关规定办理涉密资料的审批手续，规范涉密文件、资料的印制工作。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五）抓好保密工作的日常事务。及时报送年初计划和年终工作总结，按时报送定密工作年报表，认真完xx县委保密办部署的专项保密工作任务，并及时报送专题报告。同时，抓好保密信息的投稿工作，及时地反映我乡保密工作开展情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（一）保密的专业技术设备由于乡上的财力有限不能及时的更新。</w:t>
      </w:r>
    </w:p>
    <w:p>
      <w:pPr>
        <w:ind w:left="0" w:right="0" w:firstLine="560"/>
        <w:spacing w:before="450" w:after="450" w:line="312" w:lineRule="auto"/>
      </w:pPr>
      <w:r>
        <w:rPr>
          <w:rFonts w:ascii="宋体" w:hAnsi="宋体" w:eastAsia="宋体" w:cs="宋体"/>
          <w:color w:val="000"/>
          <w:sz w:val="28"/>
          <w:szCs w:val="28"/>
        </w:rPr>
        <w:t xml:space="preserve">（二）学习宣传《保密法》的力度不够。我乡信息比较闭塞，乡村干部特别是村干部对保密工作的认识还不到位，保密意识不强。</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进一步加强对保密工作领导。要充分认识新形势下保密工作的重要性，进一步落实领导干部的保密工作责任制。全乡干部职工的保密意识要有新的提高，能够自觉遵守《保密法》的各项规定，把保密工作同我乡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保密法宣传教育是保密工作的重要环节。今年，我乡依然要把保密宣传教育作为一件大事来抓。一是积极开展和参加形式多种多样、内容丰富多彩的宣传教育活动。要以保密法宣传月活动为契机，积极做好宣传。二是利用政治学习时间，开设保密教育课，学习《保密法》和保密工作的各项规章制度等法律法规知识，在干部职工中讲授保密知识，分析保密工作形势，组织干部职工观看一次保密影片，使干部职工提高认识，明确职责，进而增强他们的保密意识。</w:t>
      </w:r>
    </w:p>
    <w:p>
      <w:pPr>
        <w:ind w:left="0" w:right="0" w:firstLine="560"/>
        <w:spacing w:before="450" w:after="450" w:line="312" w:lineRule="auto"/>
      </w:pPr>
      <w:r>
        <w:rPr>
          <w:rFonts w:ascii="宋体" w:hAnsi="宋体" w:eastAsia="宋体" w:cs="宋体"/>
          <w:color w:val="000"/>
          <w:sz w:val="28"/>
          <w:szCs w:val="28"/>
        </w:rPr>
        <w:t xml:space="preserve">（三）加强保密队伍建设。不断加强保密干部的思想政治建设、业务建设和作风建设，不断关心保密干部的\'工作和生活，从各方面给予支持，真心实意地帮助他们，配备必要的设备，支持他们大胆地开展工作，更好地履行职责。</w:t>
      </w:r>
    </w:p>
    <w:p>
      <w:pPr>
        <w:ind w:left="0" w:right="0" w:firstLine="560"/>
        <w:spacing w:before="450" w:after="450" w:line="312" w:lineRule="auto"/>
      </w:pPr>
      <w:r>
        <w:rPr>
          <w:rFonts w:ascii="宋体" w:hAnsi="宋体" w:eastAsia="宋体" w:cs="宋体"/>
          <w:color w:val="000"/>
          <w:sz w:val="28"/>
          <w:szCs w:val="28"/>
        </w:rPr>
        <w:t xml:space="preserve">坚持抓好涉密人员的岗位培训。在人手紧的情况下，将派出办公室人员参加上级部门组织的保密知识的岗位培训，严格执行“没有经过保密部门组织培训或者培训不合格的一律不得再从事秘密工作的规定。</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乡镇应急防寒工作总结15</w:t>
      </w:r>
    </w:p>
    <w:p>
      <w:pPr>
        <w:ind w:left="0" w:right="0" w:firstLine="560"/>
        <w:spacing w:before="450" w:after="450" w:line="312" w:lineRule="auto"/>
      </w:pPr>
      <w:r>
        <w:rPr>
          <w:rFonts w:ascii="宋体" w:hAnsi="宋体" w:eastAsia="宋体" w:cs="宋体"/>
          <w:color w:val="000"/>
          <w:sz w:val="28"/>
          <w:szCs w:val="28"/>
        </w:rPr>
        <w:t xml:space="preserve">为进一步提升应对突发事件的处置能力，切实做好冬季低温雨雪冰冻灾害防范应对工作，11月14日，金沙航电公司沙溪枢纽组织开展应对冬季低温雨雪冰冻灾害应急演练。</w:t>
      </w:r>
    </w:p>
    <w:p>
      <w:pPr>
        <w:ind w:left="0" w:right="0" w:firstLine="560"/>
        <w:spacing w:before="450" w:after="450" w:line="312" w:lineRule="auto"/>
      </w:pPr>
      <w:r>
        <w:rPr>
          <w:rFonts w:ascii="宋体" w:hAnsi="宋体" w:eastAsia="宋体" w:cs="宋体"/>
          <w:color w:val="000"/>
          <w:sz w:val="28"/>
          <w:szCs w:val="28"/>
        </w:rPr>
        <w:t xml:space="preserve">本次演练以枢纽所在地发生雨雪冰冻Ⅲ级预警天气，输电线路、进场公路积雪严重为背景，应急领导小组立即启动应急预案，3个抢险小组赶赴“现场”抢险并及时汇报，在较短时间内完成了险情处置，确保了枢纽生产安全和生活稳定。</w:t>
      </w:r>
    </w:p>
    <w:p>
      <w:pPr>
        <w:ind w:left="0" w:right="0" w:firstLine="560"/>
        <w:spacing w:before="450" w:after="450" w:line="312" w:lineRule="auto"/>
      </w:pPr>
      <w:r>
        <w:rPr>
          <w:rFonts w:ascii="宋体" w:hAnsi="宋体" w:eastAsia="宋体" w:cs="宋体"/>
          <w:color w:val="000"/>
          <w:sz w:val="28"/>
          <w:szCs w:val="28"/>
        </w:rPr>
        <w:t xml:space="preserve">通过演练，加强了员工应对低温雨雪冰冻天气事件的处置能力，检验了枢纽《防雨雪冰冻灾害专项应急预案》的科学性和可操作性，为枢纽应对雨雪冰冻天气奠定了坚实基础。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2025-05-02T09:18:13+08:00</dcterms:created>
  <dcterms:modified xsi:type="dcterms:W3CDTF">2025-05-02T09:18:13+08:00</dcterms:modified>
</cp:coreProperties>
</file>

<file path=docProps/custom.xml><?xml version="1.0" encoding="utf-8"?>
<Properties xmlns="http://schemas.openxmlformats.org/officeDocument/2006/custom-properties" xmlns:vt="http://schemas.openxmlformats.org/officeDocument/2006/docPropsVTypes"/>
</file>