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党群办工作总结提纲(共17篇)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群办工作总结提纲1我_村党支部在20_年上半年里，在镇党委、镇政府领导下，取得了一定的效果，现将上半年工作总结如下：一、党建工作党支部结合学习十九大精神、党的群众路线教育一系列活动，对全体党员进行思想教育，学习省、市、县、镇重要会议精神和...</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w:t>
      </w:r>
    </w:p>
    <w:p>
      <w:pPr>
        <w:ind w:left="0" w:right="0" w:firstLine="560"/>
        <w:spacing w:before="450" w:after="450" w:line="312" w:lineRule="auto"/>
      </w:pPr>
      <w:r>
        <w:rPr>
          <w:rFonts w:ascii="宋体" w:hAnsi="宋体" w:eastAsia="宋体" w:cs="宋体"/>
          <w:color w:val="000"/>
          <w:sz w:val="28"/>
          <w:szCs w:val="28"/>
        </w:rPr>
        <w:t xml:space="preserve">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_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党群办工作总结提纲2</w:t>
      </w:r>
    </w:p>
    <w:p>
      <w:pPr>
        <w:ind w:left="0" w:right="0" w:firstLine="560"/>
        <w:spacing w:before="450" w:after="450" w:line="312" w:lineRule="auto"/>
      </w:pPr>
      <w:r>
        <w:rPr>
          <w:rFonts w:ascii="宋体" w:hAnsi="宋体" w:eastAsia="宋体" w:cs="宋体"/>
          <w:color w:val="000"/>
          <w:sz w:val="28"/>
          <w:szCs w:val="28"/>
        </w:rPr>
        <w:t xml:space="preserve">党群工作部民主生活会发言稿</w:t>
      </w:r>
    </w:p>
    <w:p>
      <w:pPr>
        <w:ind w:left="0" w:right="0" w:firstLine="560"/>
        <w:spacing w:before="450" w:after="450" w:line="312" w:lineRule="auto"/>
      </w:pPr>
      <w:r>
        <w:rPr>
          <w:rFonts w:ascii="宋体" w:hAnsi="宋体" w:eastAsia="宋体" w:cs="宋体"/>
          <w:color w:val="000"/>
          <w:sz w:val="28"/>
          <w:szCs w:val="28"/>
        </w:rPr>
        <w:t xml:space="preserve">党群工作部 马艾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大家好！根据民主生活会的要求，结合本人的工作实际，对照自己上半年的思想、工作、学习等方面认真排查后将自身存在的不足与解决方法作如下汇报，有不全面的地方，请批评指正。</w:t>
      </w:r>
    </w:p>
    <w:p>
      <w:pPr>
        <w:ind w:left="0" w:right="0" w:firstLine="560"/>
        <w:spacing w:before="450" w:after="450" w:line="312" w:lineRule="auto"/>
      </w:pPr>
      <w:r>
        <w:rPr>
          <w:rFonts w:ascii="宋体" w:hAnsi="宋体" w:eastAsia="宋体" w:cs="宋体"/>
          <w:color w:val="000"/>
          <w:sz w:val="28"/>
          <w:szCs w:val="28"/>
        </w:rPr>
        <w:t xml:space="preserve">一、学习不主动，自觉性不高。往往以工作忙为借口，不能自觉主动抽时间静下心来学习，利用工作空闲和业余时间学习也比较少。经常是上级要求学什么就学什么，与工作关系密切的多学，与工作关系不大的少学，常常是需要什么学什么，急用什么学什么。</w:t>
      </w:r>
    </w:p>
    <w:p>
      <w:pPr>
        <w:ind w:left="0" w:right="0" w:firstLine="560"/>
        <w:spacing w:before="450" w:after="450" w:line="312" w:lineRule="auto"/>
      </w:pPr>
      <w:r>
        <w:rPr>
          <w:rFonts w:ascii="宋体" w:hAnsi="宋体" w:eastAsia="宋体" w:cs="宋体"/>
          <w:color w:val="000"/>
          <w:sz w:val="28"/>
          <w:szCs w:val="28"/>
        </w:rPr>
        <w:t xml:space="preserve">二、业务水平、工作方法还有待于进一步提高。底，根据工作需要，我调到党群工作部，半年来在领导和同事的大力支持和帮助下，对部门工作已基本熟悉和掌握。但缺乏对工作内涵的深层次的认识，体会的\'深度不够。理论学习与工作实践联系不紧密。</w:t>
      </w:r>
    </w:p>
    <w:p>
      <w:pPr>
        <w:ind w:left="0" w:right="0" w:firstLine="560"/>
        <w:spacing w:before="450" w:after="450" w:line="312" w:lineRule="auto"/>
      </w:pPr>
      <w:r>
        <w:rPr>
          <w:rFonts w:ascii="宋体" w:hAnsi="宋体" w:eastAsia="宋体" w:cs="宋体"/>
          <w:color w:val="000"/>
          <w:sz w:val="28"/>
          <w:szCs w:val="28"/>
        </w:rPr>
        <w:t xml:space="preserve">三、政治思想意识不够强。对党的思想路线、方针政策的贯彻和执行，缺乏应有的政治铭感性和洞察力，不具有一种时不待我的使命感和危机感。对政治学习“走过场”、停于形式 ，平时经常学习马列主义、^v^思想及^v^理论，但思想上未引起高度的重视，学习目的不够明确，学习时缺乏思考，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强学习，提高综合素质。勤于思考、勇敢实践将所学所思在实践中运用、在实践中检验、在实践中升华。工作中，在做好本职工作的同时多向优秀同志学习，不断开拓思路，让自己工作再上一个新台阶。</w:t>
      </w:r>
    </w:p>
    <w:p>
      <w:pPr>
        <w:ind w:left="0" w:right="0" w:firstLine="560"/>
        <w:spacing w:before="450" w:after="450" w:line="312" w:lineRule="auto"/>
      </w:pPr>
      <w:r>
        <w:rPr>
          <w:rFonts w:ascii="宋体" w:hAnsi="宋体" w:eastAsia="宋体" w:cs="宋体"/>
          <w:color w:val="000"/>
          <w:sz w:val="28"/>
          <w:szCs w:val="28"/>
        </w:rPr>
        <w:t xml:space="preserve">二、提高服务意识，增强服务能力。工作中把握群众思想的脉搏，以群众满意作为自己工作的出发点和归宿。想问题、办事情上坚持从实际出发，确保服务实效。</w:t>
      </w:r>
    </w:p>
    <w:p>
      <w:pPr>
        <w:ind w:left="0" w:right="0" w:firstLine="560"/>
        <w:spacing w:before="450" w:after="450" w:line="312" w:lineRule="auto"/>
      </w:pPr>
      <w:r>
        <w:rPr>
          <w:rFonts w:ascii="宋体" w:hAnsi="宋体" w:eastAsia="宋体" w:cs="宋体"/>
          <w:color w:val="000"/>
          <w:sz w:val="28"/>
          <w:szCs w:val="28"/>
        </w:rPr>
        <w:t xml:space="preserve">三、增强党性锻炼，严格按一个^v^员的标准要求自己。作为一名^v^员，就要时刻保持党员的本色，要严格按照自己的世间观、人生观和价值观，不断增强责任感和使命感。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党群办工作总结提纲3</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十八大和十八届三中、四中全会精神和系列重要讲话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二、认真谨慎，努力做好学院档案工作</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_级至20xx级毕业生成绩单已完成扫描工作，累计23000余份，20_-20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三、恪守原则，努力做好行政管理工作</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党群办工作总结提纲4</w:t>
      </w:r>
    </w:p>
    <w:p>
      <w:pPr>
        <w:ind w:left="0" w:right="0" w:firstLine="560"/>
        <w:spacing w:before="450" w:after="450" w:line="312" w:lineRule="auto"/>
      </w:pPr>
      <w:r>
        <w:rPr>
          <w:rFonts w:ascii="宋体" w:hAnsi="宋体" w:eastAsia="宋体" w:cs="宋体"/>
          <w:color w:val="000"/>
          <w:sz w:val="28"/>
          <w:szCs w:val="28"/>
        </w:rPr>
        <w:t xml:space="preserve">广东省深圳市盐田区委结合辖区实际，以“社区民意表达工作室”为工作平台，充分发挥党代表、人大代表和政协委员(“两代表一委员”)在表达民意和反映诉求上的功能，创新建立民意畅达机制，有力地促进了基层民主政治建设。</w:t>
      </w:r>
    </w:p>
    <w:p>
      <w:pPr>
        <w:ind w:left="0" w:right="0" w:firstLine="560"/>
        <w:spacing w:before="450" w:after="450" w:line="312" w:lineRule="auto"/>
      </w:pPr>
      <w:r>
        <w:rPr>
          <w:rFonts w:ascii="宋体" w:hAnsi="宋体" w:eastAsia="宋体" w:cs="宋体"/>
          <w:color w:val="000"/>
          <w:sz w:val="28"/>
          <w:szCs w:val="28"/>
        </w:rPr>
        <w:t xml:space="preserve">建立诉求机制。让基层党员群众“说话有人听”。各社区民意表达工作室开通社情民意专线电话，有条件的“两代表一委员”开设了博客，公布了邮箱，及时、准确地收集、整理群众的意见建议。每位“两代表一委员”都有自己固定的走访日和接访日，确保每季度至少访问一次所联系的家庭或企业，每月至少安排半天时间到所属社区民意表达工作室接访群众。“两代表一委员”向党员群众发放服务工作卡，公布自己的身份和联系方式，方便党员群众随时与之联系。“两代表一委员”根据基层党员群众提出的意见和建议，整理形成《社情民意登记表》。对所收集到的意见和建议，能当场答复或予以解决的，当场进行处理；不能当场答复或解决的，及时转交有关部门处理，并向诉求人做好信息反馈工作。</w:t>
      </w:r>
    </w:p>
    <w:p>
      <w:pPr>
        <w:ind w:left="0" w:right="0" w:firstLine="560"/>
        <w:spacing w:before="450" w:after="450" w:line="312" w:lineRule="auto"/>
      </w:pPr>
      <w:r>
        <w:rPr>
          <w:rFonts w:ascii="宋体" w:hAnsi="宋体" w:eastAsia="宋体" w:cs="宋体"/>
          <w:color w:val="000"/>
          <w:sz w:val="28"/>
          <w:szCs w:val="28"/>
        </w:rPr>
        <w:t xml:space="preserve">完善民意调处机制。让基层党员群众“有事能解决”。设立区委群众工作部，专配编制和经费，统一接收民意表达室提交的群众诉求，视具体情况确定办理期限，再转交相关部门办理。承办单位接到转办件后，根据部门职能进行处理，并按照“谁主管，谁反馈”和“谁提出，反馈谁”的原则，在规定时间内向诉求人反馈工作情况，同时向区委群众工作部、收集意见建议的“两代表一委员”和所属社区民意表达室反馈相关信息。</w:t>
      </w:r>
    </w:p>
    <w:p>
      <w:pPr>
        <w:ind w:left="0" w:right="0" w:firstLine="560"/>
        <w:spacing w:before="450" w:after="450" w:line="312" w:lineRule="auto"/>
      </w:pPr>
      <w:r>
        <w:rPr>
          <w:rFonts w:ascii="宋体" w:hAnsi="宋体" w:eastAsia="宋体" w:cs="宋体"/>
          <w:color w:val="000"/>
          <w:sz w:val="28"/>
          <w:szCs w:val="28"/>
        </w:rPr>
        <w:t xml:space="preserve">形成评议监督机制，让基层党员群众“有权去监督”。各社区民意表达室设立评议台账，每宗居民诉求办结后，由诉求人对相关的代表委员、民意表达室、处理过程和处理结果等四项进行评分；“两代表一委员”对民意表达室、处理过程和处理结果等三项进行评分，评分结果由区委群众工作部定期汇总，并在一定范围内进行通报。在年终部门绩效考核和公务员年度考核中，增设“两代表一委员”和基层党员群众评议环节，其评分按一定权重计入考核总分。区委选拔任用重要干部考察和公示阶段，也要征求“两代表一委员”和群众的意见。区委全委会及常委会和政府常务会在出台重大政策措施，审议辖区发展规划、重点工程、民生实事、重要改革措施等重大决策时，邀请部分“两代表一委员”旁听并征求其意见。对“两代表一委员”履职情况进行考核，并将考核结果运用到区级班子换届“两代表一委员”人员构成酝酿中。</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党群办工作总结提纲5</w:t>
      </w:r>
    </w:p>
    <w:p>
      <w:pPr>
        <w:ind w:left="0" w:right="0" w:firstLine="560"/>
        <w:spacing w:before="450" w:after="450" w:line="312" w:lineRule="auto"/>
      </w:pPr>
      <w:r>
        <w:rPr>
          <w:rFonts w:ascii="宋体" w:hAnsi="宋体" w:eastAsia="宋体" w:cs="宋体"/>
          <w:color w:val="000"/>
          <w:sz w:val="28"/>
          <w:szCs w:val="28"/>
        </w:rPr>
        <w:t xml:space="preserve">一、以深入学习贯彻“三个代表”重要思想为主线，努力提高员工队伍政治素质</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二、紧紧围绕“保持^v^员的先进性”主题，加强基层党组织的思想、组织、作风、制度建设，提高党支部的凝聚力、创造力、战斗力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新世纪新阶段党的建设的基础工程。为此，我们制定了《保持^v^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1、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3、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4、开展“党员服务示范岗”活动。作为保持^v^员先进性教育活动的进一步深入和延续，“党员服务示范岗”活动紧扣服务这一中国电信科学发展、做大做强的不变主题，以“党员服务示范岗”岗位明星的表率作用，促使全体党员立足本职、结合实践、提升服务水平，将^v^员的先进性发挥到实处，引领广大员工搞好服务，以服务擦亮中国电信的诚信品牌。10月10日，在文化宫电信大厦十二楼会议室举行了“党员服务示范岗”活动授牌仪式，公众客户部钱伟、动力维护中心黄伟东、人力资源部孙玲等7位党员从党群工作部负责人的手中，接过了印有“党员服务示范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5、按照分类管理的要求，结合党员廉政教育活动的实施意见，根据党员领导干部、党员中层管理人员、一般党员、离退休党员等不同层次党员先进性的具体要求和特点，开展个人党性分析，促进党风廉政建设。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6、根据分公司机构体制的变化，及时做好各级党组织的调整工作，确保党建工作的延续性和稳定性。制定了党（总）支部工作考核办法，认真抓好党支部的日常管理工作和“三会一课”</w:t>
      </w:r>
    </w:p>
    <w:p>
      <w:pPr>
        <w:ind w:left="0" w:right="0" w:firstLine="560"/>
        <w:spacing w:before="450" w:after="450" w:line="312" w:lineRule="auto"/>
      </w:pPr>
      <w:r>
        <w:rPr>
          <w:rFonts w:ascii="宋体" w:hAnsi="宋体" w:eastAsia="宋体" w:cs="宋体"/>
          <w:color w:val="000"/>
          <w:sz w:val="28"/>
          <w:szCs w:val="28"/>
        </w:rPr>
        <w:t xml:space="preserve">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7、重视做好入党积极分子队伍的培养教育和发展工作。组织举办了入党积极分子培训班，共有44名入党积极分子参加培训并通过了考试，进一步提高了他们对党的认识，端正入党动机，坚定共产主义信念。根据新时期发展党员工作“十六”方针和分公司党员发展规划，严格要求、保证质量，做好度党员发展工作，发展了16名^v^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8、充分发挥共青团是中国^v^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3个，市级“青年文明号”7个。现已有省级“青年文明号”9个，市级“青年文明号”14个。</w:t>
      </w:r>
    </w:p>
    <w:p>
      <w:pPr>
        <w:ind w:left="0" w:right="0" w:firstLine="560"/>
        <w:spacing w:before="450" w:after="450" w:line="312" w:lineRule="auto"/>
      </w:pPr>
      <w:r>
        <w:rPr>
          <w:rFonts w:ascii="宋体" w:hAnsi="宋体" w:eastAsia="宋体" w:cs="宋体"/>
          <w:color w:val="000"/>
          <w:sz w:val="28"/>
          <w:szCs w:val="28"/>
        </w:rPr>
        <w:t xml:space="preserve">9、组织召开了^v^常州电信分公司第一次代表大会。11月18－19日，中国^v^江苏省电信有限公司常州分公司第一次代表大会隆重举行。大会回顾了五年来分公司党委所做的工作和取得的成绩，明确了今后党委工作的指导思想和总体思路，号召分公司党员和全体员工要以党的^v^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29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分公司企业文化活动的总体安排，3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5月10日先由分公司中层干部开始“讲述常州电信人自己的故事”，8月27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9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宋体" w:hAnsi="宋体" w:eastAsia="宋体" w:cs="宋体"/>
          <w:color w:val="000"/>
          <w:sz w:val="28"/>
          <w:szCs w:val="28"/>
        </w:rPr>
        <w:t xml:space="preserve">创建工作的总目标是保持江苏省文明行业、常州市文明行业称号。创建工作的重点是通过企业内部管理，抓好电信服务监管框架和制度体系的贯彻落实工作，对电信服务质量进行多方位监督管理，维护用户合法权益，进一步加强用户投诉服务管理，落实“服务优质、处理高效、闭环管理”的基本要求，妥善处理用户投诉问题，为用户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政府办公室党务公开工作的指导思想是：以^v^理论和“三个代表”重要思想为指导，以开展保先教育为契机，紧紧围绕提高党的执：政能力和拒腐防变能力，深入贯彻落实十六届三中、四中全会精神和《中国^v^党内监督条例(试行)》，发展党内民主，加强党内监督，最大限度地扩大党员群众对党内事务的知情权、参与权和监督权，努力增加市政府及办公室党的工作和党内事务的开放度、透明度，不断增强党组织的创造力、凝聚力和战斗力，推动全市经济社会持续、快速、健康发展。小陈老师工作室</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1、服务发展原则。紧紧围绕市委、市政府中心工作，充分调动广大党员群众争创一流的积极性，努力营造科学发展和加快发展的良好环境，提高服务和促进经济社会发展的能力。</w:t>
      </w:r>
    </w:p>
    <w:p>
      <w:pPr>
        <w:ind w:left="0" w:right="0" w:firstLine="560"/>
        <w:spacing w:before="450" w:after="450" w:line="312" w:lineRule="auto"/>
      </w:pPr>
      <w:r>
        <w:rPr>
          <w:rFonts w:ascii="宋体" w:hAnsi="宋体" w:eastAsia="宋体" w:cs="宋体"/>
          <w:color w:val="000"/>
          <w:sz w:val="28"/>
          <w:szCs w:val="28"/>
        </w:rPr>
        <w:t xml:space="preserve">2、依法依纪原则。按照宪法、有关法律法规以及、党的方针政策和其它党内法规，依法依纪开展党务公开，努力使党务公开逐步走上规范化、制度化轨道。</w:t>
      </w:r>
    </w:p>
    <w:p>
      <w:pPr>
        <w:ind w:left="0" w:right="0" w:firstLine="560"/>
        <w:spacing w:before="450" w:after="450" w:line="312" w:lineRule="auto"/>
      </w:pPr>
      <w:r>
        <w:rPr>
          <w:rFonts w:ascii="宋体" w:hAnsi="宋体" w:eastAsia="宋体" w:cs="宋体"/>
          <w:color w:val="000"/>
          <w:sz w:val="28"/>
          <w:szCs w:val="28"/>
        </w:rPr>
        <w:t xml:space="preserve">3、真实公正原则。尊重和保障党员群众的知情权、参与权和监督权，落实《中国^v^党内监督条例(试行)》等监督制度，坚持实事求是，面向基层，面向群众，不回避矛盾，不避重就轻，内容真实可信，结果公平公正。</w:t>
      </w:r>
    </w:p>
    <w:p>
      <w:pPr>
        <w:ind w:left="0" w:right="0" w:firstLine="560"/>
        <w:spacing w:before="450" w:after="450" w:line="312" w:lineRule="auto"/>
      </w:pPr>
      <w:r>
        <w:rPr>
          <w:rFonts w:ascii="宋体" w:hAnsi="宋体" w:eastAsia="宋体" w:cs="宋体"/>
          <w:color w:val="000"/>
          <w:sz w:val="28"/>
          <w:szCs w:val="28"/>
        </w:rPr>
        <w:t xml:space="preserve">4、注重实效原则。科学把握党务公开的共性要求和个性特点，从实际出发，增强党务公开的针对性和实效性，既方便群众参与知情，又保障党员干部的民利，采取适当的公开形式，做到形式与效果相统一。</w:t>
      </w:r>
    </w:p>
    <w:p>
      <w:pPr>
        <w:ind w:left="0" w:right="0" w:firstLine="560"/>
        <w:spacing w:before="450" w:after="450" w:line="312" w:lineRule="auto"/>
      </w:pPr>
      <w:r>
        <w:rPr>
          <w:rFonts w:ascii="宋体" w:hAnsi="宋体" w:eastAsia="宋体" w:cs="宋体"/>
          <w:color w:val="000"/>
          <w:sz w:val="28"/>
          <w:szCs w:val="28"/>
        </w:rPr>
        <w:t xml:space="preserve">5、积极稳妥原则。推行党务公开，既要认真组织，大胆实践，勇于创新，又要科学安排，规范操作，注重效果，有序推进。要善于研究新情况、新问题，在实践中不断完善提高，扩展深化，加强制度建设，实行长效管理。</w:t>
      </w:r>
    </w:p>
    <w:p>
      <w:pPr>
        <w:ind w:left="0" w:right="0" w:firstLine="560"/>
        <w:spacing w:before="450" w:after="450" w:line="312" w:lineRule="auto"/>
      </w:pPr>
      <w:r>
        <w:rPr>
          <w:rFonts w:ascii="宋体" w:hAnsi="宋体" w:eastAsia="宋体" w:cs="宋体"/>
          <w:color w:val="000"/>
          <w:sz w:val="28"/>
          <w:szCs w:val="28"/>
        </w:rPr>
        <w:t xml:space="preserve">三、重点内容和方式方法</w:t>
      </w:r>
    </w:p>
    <w:p>
      <w:pPr>
        <w:ind w:left="0" w:right="0" w:firstLine="560"/>
        <w:spacing w:before="450" w:after="450" w:line="312" w:lineRule="auto"/>
      </w:pPr>
      <w:r>
        <w:rPr>
          <w:rFonts w:ascii="宋体" w:hAnsi="宋体" w:eastAsia="宋体" w:cs="宋体"/>
          <w:color w:val="000"/>
          <w:sz w:val="28"/>
          <w:szCs w:val="28"/>
        </w:rPr>
        <w:t xml:space="preserve">按照市委发〔20_〕7号文件的总体要求，凡属《中国^v^党内监督条例(试行)》和其它党内法规要求公开的内容，只要不涉及党内秘密，都要全面公开。凡是市政府办公室党员群众关注的重大事项和热点问题，都要列为重点内容予以公开。</w:t>
      </w:r>
    </w:p>
    <w:p>
      <w:pPr>
        <w:ind w:left="0" w:right="0" w:firstLine="560"/>
        <w:spacing w:before="450" w:after="450" w:line="312" w:lineRule="auto"/>
      </w:pPr>
      <w:r>
        <w:rPr>
          <w:rFonts w:ascii="宋体" w:hAnsi="宋体" w:eastAsia="宋体" w:cs="宋体"/>
          <w:color w:val="000"/>
          <w:sz w:val="28"/>
          <w:szCs w:val="28"/>
        </w:rPr>
        <w:t xml:space="preserve">(一)公开范围</w:t>
      </w:r>
    </w:p>
    <w:p>
      <w:pPr>
        <w:ind w:left="0" w:right="0" w:firstLine="560"/>
        <w:spacing w:before="450" w:after="450" w:line="312" w:lineRule="auto"/>
      </w:pPr>
      <w:r>
        <w:rPr>
          <w:rFonts w:ascii="宋体" w:hAnsi="宋体" w:eastAsia="宋体" w:cs="宋体"/>
          <w:color w:val="000"/>
          <w:sz w:val="28"/>
          <w:szCs w:val="28"/>
        </w:rPr>
        <w:t xml:space="preserve">市政府党组及办公室所属各单位党组织(包括：研究室、侨联、外事办、驻京联络处、驻兰办、人防办、政务大厅管委办、地方志办公室等)。</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全局和中心工作。主要包括：市政府关于经济建设和社会发展的重大决策、决定、决议，党组织任期目标和阶段工作重点，为民办实事的内容及进展情况，涉及群众利益的重要政策措施和热点、难点问题，机关管理中涉及各部门利益的决策部署等。</w:t>
      </w:r>
    </w:p>
    <w:p>
      <w:pPr>
        <w:ind w:left="0" w:right="0" w:firstLine="560"/>
        <w:spacing w:before="450" w:after="450" w:line="312" w:lineRule="auto"/>
      </w:pPr>
      <w:r>
        <w:rPr>
          <w:rFonts w:ascii="宋体" w:hAnsi="宋体" w:eastAsia="宋体" w:cs="宋体"/>
          <w:color w:val="000"/>
          <w:sz w:val="28"/>
          <w:szCs w:val="28"/>
        </w:rPr>
        <w:t xml:space="preserve">2、思想政治建设。主要包括：市政府党组中心组和办公室党支部学习计划及落实情况，党员领导干部学习情况，年度党建活动主题安排，群众性精神文明创建活动实施计划等。</w:t>
      </w:r>
    </w:p>
    <w:p>
      <w:pPr>
        <w:ind w:left="0" w:right="0" w:firstLine="560"/>
        <w:spacing w:before="450" w:after="450" w:line="312" w:lineRule="auto"/>
      </w:pPr>
      <w:r>
        <w:rPr>
          <w:rFonts w:ascii="宋体" w:hAnsi="宋体" w:eastAsia="宋体" w:cs="宋体"/>
          <w:color w:val="000"/>
          <w:sz w:val="28"/>
          <w:szCs w:val="28"/>
        </w:rPr>
        <w:t xml:space="preserve">3、组织建设。主要包括：领导班子成员工作分工、岗位职责、民主生活会召开和整改情况，党组织选举情况，党费收缴、管理情况，干部的民主测评、推荐、选拔、使用及年度考核情况，发展党员情况，党员队伍建设情况等。</w:t>
      </w:r>
    </w:p>
    <w:p>
      <w:pPr>
        <w:ind w:left="0" w:right="0" w:firstLine="560"/>
        <w:spacing w:before="450" w:after="450" w:line="312" w:lineRule="auto"/>
      </w:pPr>
      <w:r>
        <w:rPr>
          <w:rFonts w:ascii="宋体" w:hAnsi="宋体" w:eastAsia="宋体" w:cs="宋体"/>
          <w:color w:val="000"/>
          <w:sz w:val="28"/>
          <w:szCs w:val="28"/>
        </w:rPr>
        <w:t xml:space="preserve">4、作风建设。主要包括：贯彻“两个务必”和执行“四大纪律、八项要求”情况，领导干部述职述廉情况，维护群众利益情况，党员领导干部违纪违法案件查处情况、重要情况通报制度等。</w:t>
      </w:r>
    </w:p>
    <w:p>
      <w:pPr>
        <w:ind w:left="0" w:right="0" w:firstLine="560"/>
        <w:spacing w:before="450" w:after="450" w:line="312" w:lineRule="auto"/>
      </w:pPr>
      <w:r>
        <w:rPr>
          <w:rFonts w:ascii="宋体" w:hAnsi="宋体" w:eastAsia="宋体" w:cs="宋体"/>
          <w:color w:val="000"/>
          <w:sz w:val="28"/>
          <w:szCs w:val="28"/>
        </w:rPr>
        <w:t xml:space="preserve">5、制度建设。主要包括：党内制度规定的各项办事程序。改革和完善党内民主选举、民主决策、民主监督、民主管理制度及干部人事制度改革情况等。</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党群办工作总结提纲7</w:t>
      </w:r>
    </w:p>
    <w:p>
      <w:pPr>
        <w:ind w:left="0" w:right="0" w:firstLine="560"/>
        <w:spacing w:before="450" w:after="450" w:line="312" w:lineRule="auto"/>
      </w:pPr>
      <w:r>
        <w:rPr>
          <w:rFonts w:ascii="宋体" w:hAnsi="宋体" w:eastAsia="宋体" w:cs="宋体"/>
          <w:color w:val="000"/>
          <w:sz w:val="28"/>
          <w:szCs w:val="28"/>
        </w:rPr>
        <w:t xml:space="preserve">我们村现有102名党员，一年来，在上级党委政府的正确领导下，以党的^v^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_周年，在“七一”前夕，组织全体党员前往^v^军北上抗日途中，在^v^和粟裕领导和指挥下，率领^v^军以少胜多，一举粉碎了以韩德勤为首的^v^顽固派，妄想阻止我军北上抗日的狙击战，黄桥战役纪念会馆参观学习。使全体党员再次接受了一次革命历史教育，通过这次活动，进一步了解了^v^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2、着力推进社会主义新农村建设，提升和优化农村居住环境，全面实施村庄绿化工程，在上级有关部门的支持下已完成了小黄河二岸公里长的绿化任务。村庄绿化工程已按照规划步骤进行实施，全力实现《江苏省新农村建设造林绿化标准》。</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党群办工作总结提纲8</w:t>
      </w:r>
    </w:p>
    <w:p>
      <w:pPr>
        <w:ind w:left="0" w:right="0" w:firstLine="560"/>
        <w:spacing w:before="450" w:after="450" w:line="312" w:lineRule="auto"/>
      </w:pPr>
      <w:r>
        <w:rPr>
          <w:rFonts w:ascii="宋体" w:hAnsi="宋体" w:eastAsia="宋体" w:cs="宋体"/>
          <w:color w:val="000"/>
          <w:sz w:val="28"/>
          <w:szCs w:val="28"/>
        </w:rPr>
        <w:t xml:space="preserve">年度党群办公室工作总结</w:t>
      </w:r>
    </w:p>
    <w:p>
      <w:pPr>
        <w:ind w:left="0" w:right="0" w:firstLine="560"/>
        <w:spacing w:before="450" w:after="450" w:line="312" w:lineRule="auto"/>
      </w:pPr>
      <w:r>
        <w:rPr>
          <w:rFonts w:ascii="宋体" w:hAnsi="宋体" w:eastAsia="宋体" w:cs="宋体"/>
          <w:color w:val="000"/>
          <w:sz w:val="28"/>
          <w:szCs w:val="28"/>
        </w:rPr>
        <w:t xml:space="preserve">20**年，党群办公室在局党委的正确领导下，坚持以^v^理论和“三个代表”重要思想为指导，紧紧围绕厅直属机党委、厅纪检组、厅工会的工作要点，按照局制定的党群办公室的工作目标和责任，认真学习实践科学发展观，在开展党的建设、反腐倡廉教育和关心、活跃职工生活等工作中，做出了一定的成绩，发挥了党群办的作用。</w:t>
      </w:r>
    </w:p>
    <w:p>
      <w:pPr>
        <w:ind w:left="0" w:right="0" w:firstLine="560"/>
        <w:spacing w:before="450" w:after="450" w:line="312" w:lineRule="auto"/>
      </w:pPr>
      <w:r>
        <w:rPr>
          <w:rFonts w:ascii="宋体" w:hAnsi="宋体" w:eastAsia="宋体" w:cs="宋体"/>
          <w:color w:val="000"/>
          <w:sz w:val="28"/>
          <w:szCs w:val="28"/>
        </w:rPr>
        <w:t xml:space="preserve">一、认真贯彻落实党组织部署的工作</w:t>
      </w:r>
    </w:p>
    <w:p>
      <w:pPr>
        <w:ind w:left="0" w:right="0" w:firstLine="560"/>
        <w:spacing w:before="450" w:after="450" w:line="312" w:lineRule="auto"/>
      </w:pPr>
      <w:r>
        <w:rPr>
          <w:rFonts w:ascii="宋体" w:hAnsi="宋体" w:eastAsia="宋体" w:cs="宋体"/>
          <w:color w:val="000"/>
          <w:sz w:val="28"/>
          <w:szCs w:val="28"/>
        </w:rPr>
        <w:t xml:space="preserve">（二）积极开展效能建设暨“两项活动”。按照局党委的部署和要求，我局从4月25日开始，在全局范围内开展了加强效能建设暨提高行政执行力和文明执法教育活动。在局党委的指导下，我们严格按照规定的学习动员、查摆问题、整改规范、检查验收程序，认真组织实施，确保了我局效能建设暨“两项活动”工作的顺利开展。局属各支部通过“六查六看”的大讨论和自我检查和整改，“主动工作”的理念在全局形成，原来不同程度存在的被动工作、效率低下等实际问题得到了有效的改变，干部主动热情服务，职工主动工作的热情高涨。主要成效表现在：一是加强了机关的作风建设。机关工作人员的精神状态和工作秩序有了很大的转变，机关的办事效率、工作效率有较大提高。二是健全完善了防汛24小时值班制度和值班纪律，杜绝了值班电话无人接听问题，严格按照规定及时报送水雨情信息。三是党委一班人为基层着想，为一线职工解难的意识进一步增强，缩小了机关和基层职工的收入的差距，落实了职工最关心、最直接、最现实的各种政策待遇问题，密切了党群干群关系，调动了我局广大职工的工作积极性和劳动热情。四是广开言路，让职工参与管理意识得到加强。在局职工较为聚集的地方设置意见箱，更好地收集职工的意见和建议，更方便让职工参与民主管理、民主决策、民主监督。今年集中开展的效能建设暨“两项活动”虽然告一段落，但经常性的效能建设活动将要长期进行下去，我们将以求真务实的作风，善始善终地抓好效能建设，圆满完成和巩固效能建设暨“两项活动”成果，为我局构建和谐单位、文明单位做出更多更大的贡献。</w:t>
      </w:r>
    </w:p>
    <w:p>
      <w:pPr>
        <w:ind w:left="0" w:right="0" w:firstLine="560"/>
        <w:spacing w:before="450" w:after="450" w:line="312" w:lineRule="auto"/>
      </w:pPr>
      <w:r>
        <w:rPr>
          <w:rFonts w:ascii="宋体" w:hAnsi="宋体" w:eastAsia="宋体" w:cs="宋体"/>
          <w:color w:val="000"/>
          <w:sz w:val="28"/>
          <w:szCs w:val="28"/>
        </w:rPr>
        <w:t xml:space="preserve">（三）认真做好发展党员工作。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并严格把关，既防止把不具备党员条件的人吸收到党内来，也不将具备党员条件的入党积极分子拒之于党的大门之外，挫伤职工要求入党的热情。今年我局有2名发展对象加入了^v^预备党员。</w:t>
      </w:r>
    </w:p>
    <w:p>
      <w:pPr>
        <w:ind w:left="0" w:right="0" w:firstLine="560"/>
        <w:spacing w:before="450" w:after="450" w:line="312" w:lineRule="auto"/>
      </w:pPr>
      <w:r>
        <w:rPr>
          <w:rFonts w:ascii="宋体" w:hAnsi="宋体" w:eastAsia="宋体" w:cs="宋体"/>
          <w:color w:val="000"/>
          <w:sz w:val="28"/>
          <w:szCs w:val="28"/>
        </w:rPr>
        <w:t xml:space="preserve">（四）认真组织推荐厅直机关第四届党委委员、纪委委员候选人和选举我局出席厅直机关第四次党代会代表。根据《^v^XX省水利厅直属机关委员会关于征求厅直机关第四届党委委员、纪委委员候选人推荐名单意见的通知》和《^v^XX省水利厅直属机关委员会关于选举出席厅直属机关第四次党代会代表的通知》精神，6月中旬，我们分别在富水、温泉、阳新等地组织党员认真学习文件的精神与要求，使党员在充分认识和了解推荐厅直属机关第四届党委委员、纪委委员和选举出席厅直属机关第四次党代会代表的重大意义，在明确厅直机关第四次党代会代表的条件和要求的基础上，我们采取了自下而上、上下结合的办法，对厅直属机关的党委委员、纪委委员进行认真的推荐提名，对我局出席厅直属机关第四次党代会代表实行了差额选举，确保了我局五个党支部和83名正式党员的参与面均达到100%，并及时将我局推荐厅直属机关第四届党委委员、纪委委员的意见和我局出席厅直属机关党代会代表名单上报水利厅直属机关党委。</w:t>
      </w:r>
    </w:p>
    <w:p>
      <w:pPr>
        <w:ind w:left="0" w:right="0" w:firstLine="560"/>
        <w:spacing w:before="450" w:after="450" w:line="312" w:lineRule="auto"/>
      </w:pPr>
      <w:r>
        <w:rPr>
          <w:rFonts w:ascii="宋体" w:hAnsi="宋体" w:eastAsia="宋体" w:cs="宋体"/>
          <w:color w:val="000"/>
          <w:sz w:val="28"/>
          <w:szCs w:val="28"/>
        </w:rPr>
        <w:t xml:space="preserve">（五）积极开展民主评议政风行风工作。开展民主评议政风行风工作，是落实科学发展观的客观要求，是构建和谐社会的现实需要，是密切党和人民群众血肉联系的有效途径。为做好此项工作，7至10月份，我们按照鄂水利监函20_]457号《关于20**年水利系统民主评议政风行风工作实施方案的通知》的统一部署和局党委、纪委的要求，我们认真制定民主评议政风行风工作实施方案，认真收集反馈职工的意见和建议，认真组织民主评议。通过开展民主评议政风行风活动，我局干部职工在思想认识、精神状态、工作作风和工作纪律上都得到了提高，有力地促进了我局坚持以人为本，建设平安水库；坚持人水和谐，建设民生水库；坚持水资源合理开发利用与保护，建设生态水库；坚持科学发展，建设现代水库的新局面。</w:t>
      </w:r>
    </w:p>
    <w:p>
      <w:pPr>
        <w:ind w:left="0" w:right="0" w:firstLine="560"/>
        <w:spacing w:before="450" w:after="450" w:line="312" w:lineRule="auto"/>
      </w:pPr>
      <w:r>
        <w:rPr>
          <w:rFonts w:ascii="宋体" w:hAnsi="宋体" w:eastAsia="宋体" w:cs="宋体"/>
          <w:color w:val="000"/>
          <w:sz w:val="28"/>
          <w:szCs w:val="28"/>
        </w:rPr>
        <w:t xml:space="preserve">二、认真贯彻落实党风廉政建设工作</w:t>
      </w:r>
    </w:p>
    <w:p>
      <w:pPr>
        <w:ind w:left="0" w:right="0" w:firstLine="560"/>
        <w:spacing w:before="450" w:after="450" w:line="312" w:lineRule="auto"/>
      </w:pPr>
      <w:r>
        <w:rPr>
          <w:rFonts w:ascii="宋体" w:hAnsi="宋体" w:eastAsia="宋体" w:cs="宋体"/>
          <w:color w:val="000"/>
          <w:sz w:val="28"/>
          <w:szCs w:val="28"/>
        </w:rPr>
        <w:t xml:space="preserve">（一）加强预防工作。在元旦春节期间，我们向全局副科级以上干部转发了《水利厅党组关于20**年元旦春节期间严格遵守廉洁自律规定，坚决禁止奢侈浪费行为的通知》的通知，增强了党员干部在重大节日期间预防腐败的警惕性。</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为了贯彻中纪委第二次全会、省纪委第三次全体（扩大）会议和厅直系统反腐倡廉工作会议精神，更好地明确责任、落实任务，按照党风廉政建设责任规定，我们四月初向局属各科室重新修订印发了《XX省富水水库管理局20**年反腐倡廉工作责任分解意见》，把党风廉政建设工作责任落实到各分管领导、科室负责人，实行一级抓一级，层层抓落实。增强了分管领导和科室负责人对抓好党风廉政建设的责任心和紧迫感，进一步健全和完善了党风廉政建设工作责任机制，为促进我局物质文明、政治文明、精神文明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三）加强廉政宣传和反腐败教育。我们始终把反腐倡廉宣传教育工作放在突出位置，一年来，我们利用各种会议和政治学习时间，重点宣传学习了^v^第一次廉政工作会议和省政府第一次廉政工作暨加强政府执行力建设工作会议精神，李鸿忠同志关于《勤政廉政善政提质提效提神》的讲话，王忠法同志在厅直系统领导干部警示教育暨行政执行力建设工作会议上的讲话和刘文杰《我的罪过他人可鉴》的忏悔发言。充分运用汉江局黄定宏和我局阮和平等身边人因受贿“倒下”的案例，教育党员干部汲取教训，时刻绷紧廉政这根弦不放松，做到两袖清风、一尘不染，清清白白做人、干干净净办事。并通过运用多种廉政会议和廉政文件精神的学习，不断增强了我局领导干部廉洁自律意识、拒腐防变的觉悟和能力。</w:t>
      </w:r>
    </w:p>
    <w:p>
      <w:pPr>
        <w:ind w:left="0" w:right="0" w:firstLine="560"/>
        <w:spacing w:before="450" w:after="450" w:line="312" w:lineRule="auto"/>
      </w:pPr>
      <w:r>
        <w:rPr>
          <w:rFonts w:ascii="宋体" w:hAnsi="宋体" w:eastAsia="宋体" w:cs="宋体"/>
          <w:color w:val="000"/>
          <w:sz w:val="28"/>
          <w:szCs w:val="28"/>
        </w:rPr>
        <w:t xml:space="preserve">（四）及时组织签订局水利工程建设项目廉政合同。为加强我局水利工程建设，规范建设各方合法权益，防止发生商业赌赂、谋取不正当利益的违法违纪行为，保证工程安全、资金安全、干部安全，我们根据水利厅关于实施水利工程建设项目廉政合同管理的意见，认真制定局水利工程建设项目廉政合同文本，及时组织我局法人与施工单位、监理单位签订《局水利工程建设项目廉政合同》。</w:t>
      </w:r>
    </w:p>
    <w:p>
      <w:pPr>
        <w:ind w:left="0" w:right="0" w:firstLine="560"/>
        <w:spacing w:before="450" w:after="450" w:line="312" w:lineRule="auto"/>
      </w:pPr>
      <w:r>
        <w:rPr>
          <w:rFonts w:ascii="宋体" w:hAnsi="宋体" w:eastAsia="宋体" w:cs="宋体"/>
          <w:color w:val="000"/>
          <w:sz w:val="28"/>
          <w:szCs w:val="28"/>
        </w:rPr>
        <w:t xml:space="preserve">三、强化维权护益工作，丰富活跃职工生活</w:t>
      </w:r>
    </w:p>
    <w:p>
      <w:pPr>
        <w:ind w:left="0" w:right="0" w:firstLine="560"/>
        <w:spacing w:before="450" w:after="450" w:line="312" w:lineRule="auto"/>
      </w:pPr>
      <w:r>
        <w:rPr>
          <w:rFonts w:ascii="宋体" w:hAnsi="宋体" w:eastAsia="宋体" w:cs="宋体"/>
          <w:color w:val="000"/>
          <w:sz w:val="28"/>
          <w:szCs w:val="28"/>
        </w:rPr>
        <w:t xml:space="preserve">（一）强化维权机制，维护职工利益。为充分发扬民主，积极推进我局的民主管理工作，今年5月28日，我们根据工会工作的安排和要求，组织召开了二届二次职工代表大会，经职工代表大会讨论，大会通过了我局《财务与资产管理实施细则》、《职工医疗补助管理办法》、《人事劳动管理制度修改意见》、《防讯值班制度》。这次职代会，贯彻了科学发展观，坚持了以人为本，切实发挥了职工代表的作用，使职工代表行使了知情权、参与权、决策权和监督权；切实加强了制度建设，使我局的各项工作有了制度作保证；切实维护了职工的切身利益，解决了职工最关心、最直接、最现实的利益问题。艾书记在职代会上发表的以人为本、鼓足干劲的重要讲话，振奋人心、催人奋进，是号召我局职工团结一心，同舟共济，切实搞好工程、机关、财务、环境、经济五大管理的总动员，为我局的改革发展指明了方向，制定了奋斗的目标。</w:t>
      </w:r>
    </w:p>
    <w:p>
      <w:pPr>
        <w:ind w:left="0" w:right="0" w:firstLine="560"/>
        <w:spacing w:before="450" w:after="450" w:line="312" w:lineRule="auto"/>
      </w:pPr>
      <w:r>
        <w:rPr>
          <w:rFonts w:ascii="宋体" w:hAnsi="宋体" w:eastAsia="宋体" w:cs="宋体"/>
          <w:color w:val="000"/>
          <w:sz w:val="28"/>
          <w:szCs w:val="28"/>
        </w:rPr>
        <w:t xml:space="preserve">（二）积极开展纪念、庆祝活动，活跃职工生活。为纪念改革开放30周年、庆祝“七·一”建党87周年和“三·八”国际劳动妇女节，我们按照厅党组、局党委和局工会的指示和要求，分别组织筹建举办了改革开放30周年、“七·一”和“三·八”庆祝活动。根据厅党组“关于改革开放30周年纪念活动的通知”精神，为引导我局干部职工进一步解放思想、振奋精神，高扬^v^好、社会主义好、改革开放好的时代主旋律，我们组织了以领导干部带头的30名职工歌唱《祝福祖国》代表队，参加了厅党组举办的纪念改革开放30周年的歌咏比赛。在“七·一”活动中，我们举办了一期“七·一”专刊，举行了预备党员宣誓，组织了学习^v^报告和^v^章知识竞赛，艾书记作了关于党的建设的重要讲话，对我局党员提出了希望和要求。这一活动，党委和局行政出资两万两仟余元，既丰富了党员的节日生活，又增长了党员的知识，同时也激励了党员的工作热情。在“三·八”活动中，我们组织开展了女职工学习《^v^劳动合同法》、《XX省人口与计划生育管理条例》、《流动人口计划生育工作管理办法》知识竞赛和座谈会。这一活动，局行政出资了一万余元，既活跃了女职工的节日氛围，又增长了女职工的有关法律法规知识，同时也激励了女职工的工作热情和增长了女职工呵护家庭幸福美满的责任。</w:t>
      </w:r>
    </w:p>
    <w:p>
      <w:pPr>
        <w:ind w:left="0" w:right="0" w:firstLine="560"/>
        <w:spacing w:before="450" w:after="450" w:line="312" w:lineRule="auto"/>
      </w:pPr>
      <w:r>
        <w:rPr>
          <w:rFonts w:ascii="宋体" w:hAnsi="宋体" w:eastAsia="宋体" w:cs="宋体"/>
          <w:color w:val="000"/>
          <w:sz w:val="28"/>
          <w:szCs w:val="28"/>
        </w:rPr>
        <w:t xml:space="preserve">（三）认真组织开展抗震救灾捐款活动。5月12日，XX汶县发生了8级强烈地震。这埸突如其来的灾害，给灾区的人民造成了巨大的经济损失和精神创伤。然而，灾难无情，人有情。灾情发生后，^v^、^v^立即作出了重要指示，^v^^v^、^v^总理冒余震之险亲临一线指挥抗震救灾，慰问灾区人民。人民解放军、武警战士为抢救灾区人民的生命和财产，不惜流血流汗，乃至牺牲。全国各族人民发扬了“一方有难，八方支援”的精神，万众一心、众志成城，与灾区人民共渡难关。在向灾区捐款活动中，我们党群办公室在局党委的指导下，根据中央、省委指示，组织广大党员干部和职工向灾区和困难地区进行了五次捐款，捐款热潮一浪高过一浪，今年全局共向地震灾区和困难地区捐款36050元，超过了我局历次向灾区捐款数额。</w:t>
      </w:r>
    </w:p>
    <w:p>
      <w:pPr>
        <w:ind w:left="0" w:right="0" w:firstLine="560"/>
        <w:spacing w:before="450" w:after="450" w:line="312" w:lineRule="auto"/>
      </w:pPr>
      <w:r>
        <w:rPr>
          <w:rFonts w:ascii="宋体" w:hAnsi="宋体" w:eastAsia="宋体" w:cs="宋体"/>
          <w:color w:val="000"/>
          <w:sz w:val="28"/>
          <w:szCs w:val="28"/>
        </w:rPr>
        <w:t xml:space="preserve">（四）积极开展金秋助学活动。开展金秋助学，是我们党群办实现好、发展好、维护好困难职工子女上学的政治责任，是我们党群办把党的关怀送到职工的心坎上，使困难职工及其子女感受到社会主义大家庭的温暖的工作责任。今年9月份，我们党群办在局工会的指导和支持下，通过向省总工会努力争取，共为我局在今年高考中被录取的4名困难职工子女筹集了10100元助学金，切切实实帮助困难职工子女解决了部分学费的问题。</w:t>
      </w:r>
    </w:p>
    <w:p>
      <w:pPr>
        <w:ind w:left="0" w:right="0" w:firstLine="560"/>
        <w:spacing w:before="450" w:after="450" w:line="312" w:lineRule="auto"/>
      </w:pPr>
      <w:r>
        <w:rPr>
          <w:rFonts w:ascii="宋体" w:hAnsi="宋体" w:eastAsia="宋体" w:cs="宋体"/>
          <w:color w:val="000"/>
          <w:sz w:val="28"/>
          <w:szCs w:val="28"/>
        </w:rPr>
        <w:t xml:space="preserve">20**年，党群办公室在为局的党建、反腐倡廉教育和活跃职工生活中做了一些工作，也取得了一定的成效，但与上级组织与局党委、纪委、工会的要求还存在一定的差距，一是对局开展党建工作的宣传力度不够；二是在平时的工作中参与监督力度不够；三是丰富职工健康的娱乐文化生活还有待进一步加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一是继续做好党的^v^的学习贯彻工作。要把学习贯彻党的^v^精神作为当前和今后一个时期的首要政治任务，按照局学习实践科学发展观活动实施方案的安排，认真做好整改落实工作，确保我局深入学习实践科学发展观取得实效。</w:t>
      </w:r>
    </w:p>
    <w:p>
      <w:pPr>
        <w:ind w:left="0" w:right="0" w:firstLine="560"/>
        <w:spacing w:before="450" w:after="450" w:line="312" w:lineRule="auto"/>
      </w:pPr>
      <w:r>
        <w:rPr>
          <w:rFonts w:ascii="宋体" w:hAnsi="宋体" w:eastAsia="宋体" w:cs="宋体"/>
          <w:color w:val="000"/>
          <w:sz w:val="28"/>
          <w:szCs w:val="28"/>
        </w:rPr>
        <w:t xml:space="preserve">二是突出抓好理想信念教育和形势教育。深化理想信念教育，切实解决党员思想入党问题，使广大党员坚定中国特色社会主义信念和共产主义远大理想。紧密联系干部职工的思想实际进行党的路线方针政策教育、形势任务教育和国情教育，通过教育，达到统一认识、凝聚力量、振奋精神、促进工作的目的。</w:t>
      </w:r>
    </w:p>
    <w:p>
      <w:pPr>
        <w:ind w:left="0" w:right="0" w:firstLine="560"/>
        <w:spacing w:before="450" w:after="450" w:line="312" w:lineRule="auto"/>
      </w:pPr>
      <w:r>
        <w:rPr>
          <w:rFonts w:ascii="宋体" w:hAnsi="宋体" w:eastAsia="宋体" w:cs="宋体"/>
          <w:color w:val="000"/>
          <w:sz w:val="28"/>
          <w:szCs w:val="28"/>
        </w:rPr>
        <w:t xml:space="preserve">三是抓好作风建设。要在领导干部中大力倡导八个方面的良好风气，运用民主生活会、党员干部述职述廉述学等形式，引导党员干部提高认识，对照八个方面进行自我检查。认真贯彻落实中央、省委、厅党组和局党委关于加强党内监督的一系列重大措施规定，切实做好令行禁止，促使党员干部在职工面前做个好样榜，发挥表率作用。四是进一步加强党风廉政建设的宣传学习贯彻力度。深入开展以正确对待权力为重点的廉洁从政教育，引导党员干部树立正确的权力观、地位观和利益观，筑牢拒腐防变的思想道德防线，自觉地做当荣之事，戒为耻之行，确保我局党员干部的安全。</w:t>
      </w:r>
    </w:p>
    <w:p>
      <w:pPr>
        <w:ind w:left="0" w:right="0" w:firstLine="560"/>
        <w:spacing w:before="450" w:after="450" w:line="312" w:lineRule="auto"/>
      </w:pPr>
      <w:r>
        <w:rPr>
          <w:rFonts w:ascii="宋体" w:hAnsi="宋体" w:eastAsia="宋体" w:cs="宋体"/>
          <w:color w:val="000"/>
          <w:sz w:val="28"/>
          <w:szCs w:val="28"/>
        </w:rPr>
        <w:t xml:space="preserve">五是认真做好职工的维权护益工作。要切实维护职工的合法权益，紧紧围绕职工最关心、最直接、最现实的利益问题，深入基层、深入职工、调查研究，及时向党委反映职工的诉求，解决职工在生产和工作中的实际问题，认真做好困难职工和军烈属家庭的慰问工作。六是充分发挥职工的主人翁作用。要紧紧围绕发展这个党执政兴国的第一要务，加强宣传教育工作，充分调动职工的积极性、主动性和创造性，引导广大职工自觉站在改革发展的前列，增强主人翁意识，立足本职岗位，焕发工作和劳动的热情，创造一流业绩，努力促进我局各项工作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党群办工作总结提纲9</w:t>
      </w:r>
    </w:p>
    <w:p>
      <w:pPr>
        <w:ind w:left="0" w:right="0" w:firstLine="560"/>
        <w:spacing w:before="450" w:after="450" w:line="312" w:lineRule="auto"/>
      </w:pPr>
      <w:r>
        <w:rPr>
          <w:rFonts w:ascii="宋体" w:hAnsi="宋体" w:eastAsia="宋体" w:cs="宋体"/>
          <w:color w:val="000"/>
          <w:sz w:val="28"/>
          <w:szCs w:val="28"/>
        </w:rPr>
        <w:t xml:space="preserve">【党支部办公室20_上半年工作总结及下半年工作计划一】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20_年，县政府办党总支坚持以^v^理论和三个代表重要思想为指导，深入贯彻落实党的十和十八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办党建工作，年初，总支召开专题会，研究和部署了20_年全办党建工作，制定了《县政府办党总支20_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十和十八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按照中央、省、市、县的统一部署，以巩固党员先进性教育为载体，把学习《中国共产程》、《中国^v^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v^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总支和机关支部始终把党风廉政和反腐败工作作为党建工作的重点，按照^v^中央建立健全惩治和预防腐败体系20_-20_年工作规划和县委、县政府关于20_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(三)健全机关党的基层组织。</w:t>
      </w:r>
    </w:p>
    <w:p>
      <w:pPr>
        <w:ind w:left="0" w:right="0" w:firstLine="560"/>
        <w:spacing w:before="450" w:after="450" w:line="312" w:lineRule="auto"/>
      </w:pPr>
      <w:r>
        <w:rPr>
          <w:rFonts w:ascii="宋体" w:hAnsi="宋体" w:eastAsia="宋体" w:cs="宋体"/>
          <w:color w:val="000"/>
          <w:sz w:val="28"/>
          <w:szCs w:val="28"/>
        </w:rPr>
        <w:t xml:space="preserve">一是落实党支部工作责任，切实加强对党员教育管理，保证党员教育收到实效。二是着力健全组织生活制度，即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最大限度调动工作人员的积极性和激发干部队伍的活力，不断充实优化人才队伍，不断加大竞争性选拔干部力度;加强对优秀青年干部、后备干部、女干部和非^v^党员的培养力度。特别是35岁以下，具有大专学历的干部均列为重点培养对象，做到有计划、有步骤地培养和锻炼。</w:t>
      </w:r>
    </w:p>
    <w:p>
      <w:pPr>
        <w:ind w:left="0" w:right="0" w:firstLine="560"/>
        <w:spacing w:before="450" w:after="450" w:line="312" w:lineRule="auto"/>
      </w:pPr>
      <w:r>
        <w:rPr>
          <w:rFonts w:ascii="宋体" w:hAnsi="宋体" w:eastAsia="宋体" w:cs="宋体"/>
          <w:color w:val="000"/>
          <w:sz w:val="28"/>
          <w:szCs w:val="28"/>
        </w:rPr>
        <w:t xml:space="preserve">【党支部办公室20_上半年工作总结及下半年工作计划二】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党群办工作总结提纲10</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党群办工作总结提纲11</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根据《温州市文明单位建设管理办法》的要求，结合本公司实际，现就做好20__年度文明单位台账工作做如下通知：</w:t>
      </w:r>
    </w:p>
    <w:p>
      <w:pPr>
        <w:ind w:left="0" w:right="0" w:firstLine="560"/>
        <w:spacing w:before="450" w:after="450" w:line="312" w:lineRule="auto"/>
      </w:pPr>
      <w:r>
        <w:rPr>
          <w:rFonts w:ascii="宋体" w:hAnsi="宋体" w:eastAsia="宋体" w:cs="宋体"/>
          <w:color w:val="000"/>
          <w:sz w:val="28"/>
          <w:szCs w:val="28"/>
        </w:rPr>
        <w:t xml:space="preserve">一、台账的分类、主要内容和承办部门</w:t>
      </w:r>
    </w:p>
    <w:p>
      <w:pPr>
        <w:ind w:left="0" w:right="0" w:firstLine="560"/>
        <w:spacing w:before="450" w:after="450" w:line="312" w:lineRule="auto"/>
      </w:pPr>
      <w:r>
        <w:rPr>
          <w:rFonts w:ascii="宋体" w:hAnsi="宋体" w:eastAsia="宋体" w:cs="宋体"/>
          <w:color w:val="000"/>
          <w:sz w:val="28"/>
          <w:szCs w:val="28"/>
        </w:rPr>
        <w:t xml:space="preserve">1、企业概况卷：包括各种证照、企业简介、大事记、年鉴、资质荣誉、在大众媒体发表的新闻稿件等。承办部门：办公室。</w:t>
      </w:r>
    </w:p>
    <w:p>
      <w:pPr>
        <w:ind w:left="0" w:right="0" w:firstLine="560"/>
        <w:spacing w:before="450" w:after="450" w:line="312" w:lineRule="auto"/>
      </w:pPr>
      <w:r>
        <w:rPr>
          <w:rFonts w:ascii="宋体" w:hAnsi="宋体" w:eastAsia="宋体" w:cs="宋体"/>
          <w:color w:val="000"/>
          <w:sz w:val="28"/>
          <w:szCs w:val="28"/>
        </w:rPr>
        <w:t xml:space="preserve">2、创建活动卷：包括文明单位创建规划、计划、活动方案、各类文件、决定、汇报材料、工作总结等。承办部门：办公室。</w:t>
      </w:r>
    </w:p>
    <w:p>
      <w:pPr>
        <w:ind w:left="0" w:right="0" w:firstLine="560"/>
        <w:spacing w:before="450" w:after="450" w:line="312" w:lineRule="auto"/>
      </w:pPr>
      <w:r>
        <w:rPr>
          <w:rFonts w:ascii="宋体" w:hAnsi="宋体" w:eastAsia="宋体" w:cs="宋体"/>
          <w:color w:val="000"/>
          <w:sz w:val="28"/>
          <w:szCs w:val="28"/>
        </w:rPr>
        <w:t xml:space="preserve">3、党群管理卷：</w:t>
      </w:r>
    </w:p>
    <w:p>
      <w:pPr>
        <w:ind w:left="0" w:right="0" w:firstLine="560"/>
        <w:spacing w:before="450" w:after="450" w:line="312" w:lineRule="auto"/>
      </w:pPr>
      <w:r>
        <w:rPr>
          <w:rFonts w:ascii="宋体" w:hAnsi="宋体" w:eastAsia="宋体" w:cs="宋体"/>
          <w:color w:val="000"/>
          <w:sz w:val="28"/>
          <w:szCs w:val="28"/>
        </w:rPr>
        <w:t xml:space="preserve">（1）班子建设卷：主要包括董事会、党组织建设的内容。承办部门：办公室。</w:t>
      </w:r>
    </w:p>
    <w:p>
      <w:pPr>
        <w:ind w:left="0" w:right="0" w:firstLine="560"/>
        <w:spacing w:before="450" w:after="450" w:line="312" w:lineRule="auto"/>
      </w:pPr>
      <w:r>
        <w:rPr>
          <w:rFonts w:ascii="宋体" w:hAnsi="宋体" w:eastAsia="宋体" w:cs="宋体"/>
          <w:color w:val="000"/>
          <w:sz w:val="28"/>
          <w:szCs w:val="28"/>
        </w:rPr>
        <w:t xml:space="preserve">（2）制度建设卷：包括公司各种制度、规定、守则、条例、标准以及在制</w:t>
      </w:r>
    </w:p>
    <w:p>
      <w:pPr>
        <w:ind w:left="0" w:right="0" w:firstLine="560"/>
        <w:spacing w:before="450" w:after="450" w:line="312" w:lineRule="auto"/>
      </w:pPr>
      <w:r>
        <w:rPr>
          <w:rFonts w:ascii="宋体" w:hAnsi="宋体" w:eastAsia="宋体" w:cs="宋体"/>
          <w:color w:val="000"/>
          <w:sz w:val="28"/>
          <w:szCs w:val="28"/>
        </w:rPr>
        <w:t xml:space="preserve">订和执行过程中的材料。承办部门：人力资源部。</w:t>
      </w:r>
    </w:p>
    <w:p>
      <w:pPr>
        <w:ind w:left="0" w:right="0" w:firstLine="560"/>
        <w:spacing w:before="450" w:after="450" w:line="312" w:lineRule="auto"/>
      </w:pPr>
      <w:r>
        <w:rPr>
          <w:rFonts w:ascii="宋体" w:hAnsi="宋体" w:eastAsia="宋体" w:cs="宋体"/>
          <w:color w:val="000"/>
          <w:sz w:val="28"/>
          <w:szCs w:val="28"/>
        </w:rPr>
        <w:t xml:space="preserve">（3）教育培训卷：包括教育培训计划、活动、培训记录、工作总结等，</w:t>
      </w:r>
    </w:p>
    <w:p>
      <w:pPr>
        <w:ind w:left="0" w:right="0" w:firstLine="560"/>
        <w:spacing w:before="450" w:after="450" w:line="312" w:lineRule="auto"/>
      </w:pPr>
      <w:r>
        <w:rPr>
          <w:rFonts w:ascii="宋体" w:hAnsi="宋体" w:eastAsia="宋体" w:cs="宋体"/>
          <w:color w:val="000"/>
          <w:sz w:val="28"/>
          <w:szCs w:val="28"/>
        </w:rPr>
        <w:t xml:space="preserve">承办部门：人力资源部。</w:t>
      </w:r>
    </w:p>
    <w:p>
      <w:pPr>
        <w:ind w:left="0" w:right="0" w:firstLine="560"/>
        <w:spacing w:before="450" w:after="450" w:line="312" w:lineRule="auto"/>
      </w:pPr>
      <w:r>
        <w:rPr>
          <w:rFonts w:ascii="宋体" w:hAnsi="宋体" w:eastAsia="宋体" w:cs="宋体"/>
          <w:color w:val="000"/>
          <w:sz w:val="28"/>
          <w:szCs w:val="28"/>
        </w:rPr>
        <w:t xml:space="preserve">（4）工会建设卷：包括组织建设、计划、活动、汇报材料、工</w:t>
      </w:r>
    </w:p>
    <w:p>
      <w:pPr>
        <w:ind w:left="0" w:right="0" w:firstLine="560"/>
        <w:spacing w:before="450" w:after="450" w:line="312" w:lineRule="auto"/>
      </w:pPr>
      <w:r>
        <w:rPr>
          <w:rFonts w:ascii="宋体" w:hAnsi="宋体" w:eastAsia="宋体" w:cs="宋体"/>
          <w:color w:val="000"/>
          <w:sz w:val="28"/>
          <w:szCs w:val="28"/>
        </w:rPr>
        <w:t xml:space="preserve">作总结等。承办部门：工会。</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党群办工作总结提纲12</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党群办工作总结提纲13</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v^^v^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2、大力开展党风廉政建设宣传教育。组织全体党员干部学习贯彻《中国^v^廉洁自律准则》和《中国^v^纪律处分条例》等;观看红色经典党史专题教育片。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(二)基层党建工作进展状况。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xx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v^^v^系列重要讲话和党章党规不断推向深入。在“七一”前，组织全体党员开展以“讲政治，我们怎样讲”为主题的专题研讨，同时，局党组书记为全体党员上党课。坚持“三会一课”制度，认真组织党员干部开展集中学习，把学习宣传贯彻^v^^v^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党群办工作总结提纲14</w:t>
      </w:r>
    </w:p>
    <w:p>
      <w:pPr>
        <w:ind w:left="0" w:right="0" w:firstLine="560"/>
        <w:spacing w:before="450" w:after="450" w:line="312" w:lineRule="auto"/>
      </w:pPr>
      <w:r>
        <w:rPr>
          <w:rFonts w:ascii="宋体" w:hAnsi="宋体" w:eastAsia="宋体" w:cs="宋体"/>
          <w:color w:val="000"/>
          <w:sz w:val="28"/>
          <w:szCs w:val="28"/>
        </w:rPr>
        <w:t xml:space="preserve">XX年我的主要工作总结主要分为党政工作、企业文化工作、其他工作、临时交办工作四个方面，下面将个人XX年工作总结列如下：</w:t>
      </w:r>
    </w:p>
    <w:p>
      <w:pPr>
        <w:ind w:left="0" w:right="0" w:firstLine="560"/>
        <w:spacing w:before="450" w:after="450" w:line="312" w:lineRule="auto"/>
      </w:pPr>
      <w:r>
        <w:rPr>
          <w:rFonts w:ascii="宋体" w:hAnsi="宋体" w:eastAsia="宋体" w:cs="宋体"/>
          <w:color w:val="000"/>
          <w:sz w:val="28"/>
          <w:szCs w:val="28"/>
        </w:rPr>
        <w:t xml:space="preserve">一、党政工作：</w:t>
      </w:r>
    </w:p>
    <w:p>
      <w:pPr>
        <w:ind w:left="0" w:right="0" w:firstLine="560"/>
        <w:spacing w:before="450" w:after="450" w:line="312" w:lineRule="auto"/>
      </w:pPr>
      <w:r>
        <w:rPr>
          <w:rFonts w:ascii="宋体" w:hAnsi="宋体" w:eastAsia="宋体" w:cs="宋体"/>
          <w:color w:val="000"/>
          <w:sz w:val="28"/>
          <w:szCs w:val="28"/>
        </w:rPr>
        <w:t xml:space="preserve">XX年党政工作是我的工作中心也是重心之一，能占到45%左右的工作比重。</w:t>
      </w:r>
    </w:p>
    <w:p>
      <w:pPr>
        <w:ind w:left="0" w:right="0" w:firstLine="560"/>
        <w:spacing w:before="450" w:after="450" w:line="312" w:lineRule="auto"/>
      </w:pPr>
      <w:r>
        <w:rPr>
          <w:rFonts w:ascii="宋体" w:hAnsi="宋体" w:eastAsia="宋体" w:cs="宋体"/>
          <w:color w:val="000"/>
          <w:sz w:val="28"/>
          <w:szCs w:val="28"/>
        </w:rPr>
        <w:t xml:space="preserve">1、调整党团活动经费</w:t>
      </w:r>
    </w:p>
    <w:p>
      <w:pPr>
        <w:ind w:left="0" w:right="0" w:firstLine="560"/>
        <w:spacing w:before="450" w:after="450" w:line="312" w:lineRule="auto"/>
      </w:pPr>
      <w:r>
        <w:rPr>
          <w:rFonts w:ascii="宋体" w:hAnsi="宋体" w:eastAsia="宋体" w:cs="宋体"/>
          <w:color w:val="000"/>
          <w:sz w:val="28"/>
          <w:szCs w:val="28"/>
        </w:rPr>
        <w:t xml:space="preserve">近几年来公司开展了很多体现敬人文化的举措，各部门也紧跟公司步伐，在部门内开展了各种文体活动，有力的促进了公司的和谐发展，稳定了员工队伍，也受到了公司广大员工的赞誉。但是公司多部门多次反应目前活动经费太少，今年公司经营会上提出“要致力于创造和谐的工作氛围，加大改善工作和生活环境的投入，既要使员工心情舒畅，生活快乐……”，结合自身企业实际和特点，公司党委增大了党团活动经费额度并且制定了《*员工关系活动管理办法》，并且已于XX年7月份开始实施，根据办法规定，目前已经进行了两个季度经费的发放，共计*元。</w:t>
      </w:r>
    </w:p>
    <w:p>
      <w:pPr>
        <w:ind w:left="0" w:right="0" w:firstLine="560"/>
        <w:spacing w:before="450" w:after="450" w:line="312" w:lineRule="auto"/>
      </w:pPr>
      <w:r>
        <w:rPr>
          <w:rFonts w:ascii="宋体" w:hAnsi="宋体" w:eastAsia="宋体" w:cs="宋体"/>
          <w:color w:val="000"/>
          <w:sz w:val="28"/>
          <w:szCs w:val="28"/>
        </w:rPr>
        <w:t xml:space="preserve">2、继续实施《党支部星级竞赛》活动</w:t>
      </w:r>
    </w:p>
    <w:p>
      <w:pPr>
        <w:ind w:left="0" w:right="0" w:firstLine="560"/>
        <w:spacing w:before="450" w:after="450" w:line="312" w:lineRule="auto"/>
      </w:pPr>
      <w:r>
        <w:rPr>
          <w:rFonts w:ascii="宋体" w:hAnsi="宋体" w:eastAsia="宋体" w:cs="宋体"/>
          <w:color w:val="000"/>
          <w:sz w:val="28"/>
          <w:szCs w:val="28"/>
        </w:rPr>
        <w:t xml:space="preserve">XX年公司党委继续实施《党支部星级竞赛》活动。截至目前，参与评比的活动有13项，共计拨付经费*元，活动的开展有力的调动了各支部的活力和参与各项活动的热情。</w:t>
      </w:r>
    </w:p>
    <w:p>
      <w:pPr>
        <w:ind w:left="0" w:right="0" w:firstLine="560"/>
        <w:spacing w:before="450" w:after="450" w:line="312" w:lineRule="auto"/>
      </w:pPr>
      <w:r>
        <w:rPr>
          <w:rFonts w:ascii="宋体" w:hAnsi="宋体" w:eastAsia="宋体" w:cs="宋体"/>
          <w:color w:val="000"/>
          <w:sz w:val="28"/>
          <w:szCs w:val="28"/>
        </w:rPr>
        <w:t xml:space="preserve">3、党政材料上报工作</w:t>
      </w:r>
    </w:p>
    <w:p>
      <w:pPr>
        <w:ind w:left="0" w:right="0" w:firstLine="560"/>
        <w:spacing w:before="450" w:after="450" w:line="312" w:lineRule="auto"/>
      </w:pPr>
      <w:r>
        <w:rPr>
          <w:rFonts w:ascii="宋体" w:hAnsi="宋体" w:eastAsia="宋体" w:cs="宋体"/>
          <w:color w:val="000"/>
          <w:sz w:val="28"/>
          <w:szCs w:val="28"/>
        </w:rPr>
        <w:t xml:space="preserve">XX年公司党委先后获得了“**市文明单位”、“^v^系统先进基层党组织”、“**市委先进基层党组织”、“宋海燕总荣获^v^、市委优秀^v^员”等荣誉，公司团委先后荣获“**市青年文明号”、“五四红旗团委”荣誉称号；</w:t>
      </w:r>
    </w:p>
    <w:p>
      <w:pPr>
        <w:ind w:left="0" w:right="0" w:firstLine="560"/>
        <w:spacing w:before="450" w:after="450" w:line="312" w:lineRule="auto"/>
      </w:pPr>
      <w:r>
        <w:rPr>
          <w:rFonts w:ascii="宋体" w:hAnsi="宋体" w:eastAsia="宋体" w:cs="宋体"/>
          <w:color w:val="000"/>
          <w:sz w:val="28"/>
          <w:szCs w:val="28"/>
        </w:rPr>
        <w:t xml:space="preserve">4、“七.一”党员宣誓仪式和党课教育活动</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党群办工作总结提纲15</w:t>
      </w:r>
    </w:p>
    <w:p>
      <w:pPr>
        <w:ind w:left="0" w:right="0" w:firstLine="560"/>
        <w:spacing w:before="450" w:after="450" w:line="312" w:lineRule="auto"/>
      </w:pPr>
      <w:r>
        <w:rPr>
          <w:rFonts w:ascii="宋体" w:hAnsi="宋体" w:eastAsia="宋体" w:cs="宋体"/>
          <w:color w:val="000"/>
          <w:sz w:val="28"/>
          <w:szCs w:val="28"/>
        </w:rPr>
        <w:t xml:space="preserve">我是在一线基层单位工作多年的职工，有较为丰富的工作经验，平时和单位的同事能相处和睦，尊重领导，对于上级下达的任务我都在期限里高品质完成，在日常工作中注意收看电视新闻、报纸，积极参加单位所组织的时政学习，有一定的政治觉悟。此时缝单位公开竞聘党群工作部副部长一职，我认为我能够胜任这个胜任职务，能够带领大家更好地去完成公司的所负于的任务，首先我谈一下对竞聃工作岗位的认识：</w:t>
      </w:r>
    </w:p>
    <w:p>
      <w:pPr>
        <w:ind w:left="0" w:right="0" w:firstLine="560"/>
        <w:spacing w:before="450" w:after="450" w:line="312" w:lineRule="auto"/>
      </w:pPr>
      <w:r>
        <w:rPr>
          <w:rFonts w:ascii="宋体" w:hAnsi="宋体" w:eastAsia="宋体" w:cs="宋体"/>
          <w:color w:val="000"/>
          <w:sz w:val="28"/>
          <w:szCs w:val="28"/>
        </w:rPr>
        <w:t xml:space="preserve">一、党群部的职责是协助党群工作部部长做好各项基础管理工作，具体承担着党务、公会、共青团、企业文化建设、宣传、女工、离退休职工等工作职责，是连接公司党委、公司领导与普通员工的桥梁与纽带，起着上传下达、沟通交流的特殊作用。党群部的基础工作是繁杂的，这就要求党群部副部长自身必须具备较强的综合业务能力，才能胜任本岗的工作要求，即对上要认真完成灵思领导、各部室交办的各项任务;对内要协助党群工作部部长调动本单位人员的积极性、创造性，向建设集团公司，行驶布置、服务、指导、监督、检查等职责。</w:t>
      </w:r>
    </w:p>
    <w:p>
      <w:pPr>
        <w:ind w:left="0" w:right="0" w:firstLine="560"/>
        <w:spacing w:before="450" w:after="450" w:line="312" w:lineRule="auto"/>
      </w:pPr>
      <w:r>
        <w:rPr>
          <w:rFonts w:ascii="宋体" w:hAnsi="宋体" w:eastAsia="宋体" w:cs="宋体"/>
          <w:color w:val="000"/>
          <w:sz w:val="28"/>
          <w:szCs w:val="28"/>
        </w:rPr>
        <w:t xml:space="preserve">二、我将如何开展工作工作与家庭都缭绕着每一个女人，怎样处理好这个矛盾是开展好工作的前提，大家都知道我老公常年外出工作在外地，我还有一个1周岁的孩子，家中还有一个上了年纪的婆婆，要能很好工作或工作上有所作为那么就必须要有时间上的充裕保证，在我目前家庭形势下我怎样做到工作要做好，家庭又要照顾好，这的确是一个难题，但办法总比困难多，我想把儿子放在幼儿园全日托管，每隔一段时间去看望一下，婆婆下班就可以照顾，这样也免去了老公担心的必要，同时我也有了时间保证来做更多的事情。</w:t>
      </w:r>
    </w:p>
    <w:p>
      <w:pPr>
        <w:ind w:left="0" w:right="0" w:firstLine="560"/>
        <w:spacing w:before="450" w:after="450" w:line="312" w:lineRule="auto"/>
      </w:pPr>
      <w:r>
        <w:rPr>
          <w:rFonts w:ascii="宋体" w:hAnsi="宋体" w:eastAsia="宋体" w:cs="宋体"/>
          <w:color w:val="000"/>
          <w:sz w:val="28"/>
          <w:szCs w:val="28"/>
        </w:rPr>
        <w:t xml:space="preserve">无论我竞聘成功与否，我都会严格遵守公司的各项规章制度，贯彻执行公司党委、纪委的指示、精神，落实公司领导班子和相关部门的各项工作安排、廉政建设等工作要求，一如既往、一丝不苟的完成各项工作;如果我能得到评委的认可，竞聘成功，我将在做好日常工作的基础上，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(一)权利协助部长工作，努力构建和谐的企业氛围</w:t>
      </w:r>
    </w:p>
    <w:p>
      <w:pPr>
        <w:ind w:left="0" w:right="0" w:firstLine="560"/>
        <w:spacing w:before="450" w:after="450" w:line="312" w:lineRule="auto"/>
      </w:pPr>
      <w:r>
        <w:rPr>
          <w:rFonts w:ascii="宋体" w:hAnsi="宋体" w:eastAsia="宋体" w:cs="宋体"/>
          <w:color w:val="000"/>
          <w:sz w:val="28"/>
          <w:szCs w:val="28"/>
        </w:rPr>
        <w:t xml:space="preserve">1、坚决拥护公司党委、领导班子的决定，全力协助支部书记做好各项工作，与其他班子成员同心协力，为企业的生产经营保驾护航。</w:t>
      </w:r>
    </w:p>
    <w:p>
      <w:pPr>
        <w:ind w:left="0" w:right="0" w:firstLine="560"/>
        <w:spacing w:before="450" w:after="450" w:line="312" w:lineRule="auto"/>
      </w:pPr>
      <w:r>
        <w:rPr>
          <w:rFonts w:ascii="宋体" w:hAnsi="宋体" w:eastAsia="宋体" w:cs="宋体"/>
          <w:color w:val="000"/>
          <w:sz w:val="28"/>
          <w:szCs w:val="28"/>
        </w:rPr>
        <w:t xml:space="preserve">2、与党群部部长一道，团结带领部门管理人员，负责好党务、公会、共青团、女子、离退休人员等工作，协助做好安全工作，形成一个有着坚强凝聚力和战斗力的管理团队。</w:t>
      </w:r>
    </w:p>
    <w:p>
      <w:pPr>
        <w:ind w:left="0" w:right="0" w:firstLine="560"/>
        <w:spacing w:before="450" w:after="450" w:line="312" w:lineRule="auto"/>
      </w:pPr>
      <w:r>
        <w:rPr>
          <w:rFonts w:ascii="宋体" w:hAnsi="宋体" w:eastAsia="宋体" w:cs="宋体"/>
          <w:color w:val="000"/>
          <w:sz w:val="28"/>
          <w:szCs w:val="28"/>
        </w:rPr>
        <w:t xml:space="preserve">3、关心一线员工的工作、生活，倾听他们的心声，切实解决他们的实际困难，为公司领导分忧，为企业稳定助力，努力构建和谐的企业氛围。</w:t>
      </w:r>
    </w:p>
    <w:p>
      <w:pPr>
        <w:ind w:left="0" w:right="0" w:firstLine="560"/>
        <w:spacing w:before="450" w:after="450" w:line="312" w:lineRule="auto"/>
      </w:pPr>
      <w:r>
        <w:rPr>
          <w:rFonts w:ascii="宋体" w:hAnsi="宋体" w:eastAsia="宋体" w:cs="宋体"/>
          <w:color w:val="000"/>
          <w:sz w:val="28"/>
          <w:szCs w:val="28"/>
        </w:rPr>
        <w:t xml:space="preserve">(二)完善制度，规范管理首先，健全、完善各项内部规章制度。没有规矩，不成方圆。对企业而言，完善的制度是保障企业全面、协调、可持续发展的根本手段。</w:t>
      </w:r>
    </w:p>
    <w:p>
      <w:pPr>
        <w:ind w:left="0" w:right="0" w:firstLine="560"/>
        <w:spacing w:before="450" w:after="450" w:line="312" w:lineRule="auto"/>
      </w:pPr>
      <w:r>
        <w:rPr>
          <w:rFonts w:ascii="宋体" w:hAnsi="宋体" w:eastAsia="宋体" w:cs="宋体"/>
          <w:color w:val="000"/>
          <w:sz w:val="28"/>
          <w:szCs w:val="28"/>
        </w:rPr>
        <w:t xml:space="preserve">企业在注重“以人为本”的同时，应该力争做到人人有法可依，事事有章可循。</w:t>
      </w:r>
    </w:p>
    <w:p>
      <w:pPr>
        <w:ind w:left="0" w:right="0" w:firstLine="560"/>
        <w:spacing w:before="450" w:after="450" w:line="312" w:lineRule="auto"/>
      </w:pPr>
      <w:r>
        <w:rPr>
          <w:rFonts w:ascii="宋体" w:hAnsi="宋体" w:eastAsia="宋体" w:cs="宋体"/>
          <w:color w:val="000"/>
          <w:sz w:val="28"/>
          <w:szCs w:val="28"/>
        </w:rPr>
        <w:t xml:space="preserve">其次，狠抓落实，务求实效。制度的制定是前提，贯彻落实是关键，自觉执行才是目的。这就要求各级管理人员要思想上高度重视，狠抓落实;全体员工要行动上认真遵守执行，务见实效。</w:t>
      </w:r>
    </w:p>
    <w:p>
      <w:pPr>
        <w:ind w:left="0" w:right="0" w:firstLine="560"/>
        <w:spacing w:before="450" w:after="450" w:line="312" w:lineRule="auto"/>
      </w:pPr>
      <w:r>
        <w:rPr>
          <w:rFonts w:ascii="宋体" w:hAnsi="宋体" w:eastAsia="宋体" w:cs="宋体"/>
          <w:color w:val="000"/>
          <w:sz w:val="28"/>
          <w:szCs w:val="28"/>
        </w:rPr>
        <w:t xml:space="preserve">第三，检查、监督、反馈并举。在落实制度、实施管理过程中，加大自上而下的检查力度，强调同级之间的监督作用，注重自下而上的反馈意见，以促进制度的日益完善，管理的日渐规范。</w:t>
      </w:r>
    </w:p>
    <w:p>
      <w:pPr>
        <w:ind w:left="0" w:right="0" w:firstLine="560"/>
        <w:spacing w:before="450" w:after="450" w:line="312" w:lineRule="auto"/>
      </w:pPr>
      <w:r>
        <w:rPr>
          <w:rFonts w:ascii="宋体" w:hAnsi="宋体" w:eastAsia="宋体" w:cs="宋体"/>
          <w:color w:val="000"/>
          <w:sz w:val="28"/>
          <w:szCs w:val="28"/>
        </w:rPr>
        <w:t xml:space="preserve">(三)按照上级要求，创新企业文化建设由于建设集团公司人员较多，地域分散，这给管理造成一定难度与不便，如何将完备的制度与员工的自觉执行结合起来，对管理工作而言至关重要。在如何打造一支“顽强、乐观、坚韧”、“敢打、敢拼、又不失人情味”的过硬队伍方面，我想企业文化建设正式最好的解决办法。</w:t>
      </w:r>
    </w:p>
    <w:p>
      <w:pPr>
        <w:ind w:left="0" w:right="0" w:firstLine="560"/>
        <w:spacing w:before="450" w:after="450" w:line="312" w:lineRule="auto"/>
      </w:pPr>
      <w:r>
        <w:rPr>
          <w:rFonts w:ascii="宋体" w:hAnsi="宋体" w:eastAsia="宋体" w:cs="宋体"/>
          <w:color w:val="000"/>
          <w:sz w:val="28"/>
          <w:szCs w:val="28"/>
        </w:rPr>
        <w:t xml:space="preserve">第一，加强理念文化建设。重点强化企业战略、企业精神、企业价值观、企业经营理念、工作理念、企业形象、员工形象等文化内容，使全体员工关注、认同、直至牢固树立这些理念;要着力打造特有的企业执行力文化，树立企业执行力理念，改善工作的执行效果，增强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党群办工作总结提纲16</w:t>
      </w:r>
    </w:p>
    <w:p>
      <w:pPr>
        <w:ind w:left="0" w:right="0" w:firstLine="560"/>
        <w:spacing w:before="450" w:after="450" w:line="312" w:lineRule="auto"/>
      </w:pPr>
      <w:r>
        <w:rPr>
          <w:rFonts w:ascii="宋体" w:hAnsi="宋体" w:eastAsia="宋体" w:cs="宋体"/>
          <w:color w:val="000"/>
          <w:sz w:val="28"/>
          <w:szCs w:val="28"/>
        </w:rPr>
        <w:t xml:space="preserve">党群办公室上半年工作总结</w:t>
      </w:r>
    </w:p>
    <w:p>
      <w:pPr>
        <w:ind w:left="0" w:right="0" w:firstLine="560"/>
        <w:spacing w:before="450" w:after="450" w:line="312" w:lineRule="auto"/>
      </w:pPr>
      <w:r>
        <w:rPr>
          <w:rFonts w:ascii="宋体" w:hAnsi="宋体" w:eastAsia="宋体" w:cs="宋体"/>
          <w:color w:val="000"/>
          <w:sz w:val="28"/>
          <w:szCs w:val="28"/>
        </w:rPr>
        <w:t xml:space="preserve">党群办公室在局党委的正确领导下，紧紧围绕局制定的工作目标，变压力为动力，变被动为主动，扎实工作，与时俱进，开拓创新。我们上半年付出的辛勤劳动，既为党群办做好全年工作打下了坚实的基础，同时也取得了成效，现将党群办公室今年上半年的工作总结如下。一、学习实践科学发展观活动取得效果</w:t>
      </w:r>
    </w:p>
    <w:p>
      <w:pPr>
        <w:ind w:left="0" w:right="0" w:firstLine="560"/>
        <w:spacing w:before="450" w:after="450" w:line="312" w:lineRule="auto"/>
      </w:pPr>
      <w:r>
        <w:rPr>
          <w:rFonts w:ascii="宋体" w:hAnsi="宋体" w:eastAsia="宋体" w:cs="宋体"/>
          <w:color w:val="000"/>
          <w:sz w:val="28"/>
          <w:szCs w:val="28"/>
        </w:rPr>
        <w:t xml:space="preserve">今年1月16日我局学习实践科学发展观活动进入第三阶段后，我们在局党委的指导下，先后起草印发了《富水水库管理局关于学习实践科学发展观活动第三阶段整改落实工作的安排》、《富水水库管理局深入学习实践科学发展观活动整改方案》、《富水水库管理局深入学习实践科学发展观活动总结》、《富水水库管理局在学习实践科学发展观活动中取得的成果和经验》。这次活动，职工对边学边改中已经整改落实的《关于要求按政策及时解决职工各种福利待遇》、《关于解决亦工农养老保险》等9项内容感到非常满意，职工对近期重点解决的《关于加快大坝除险加固工程进度》、《关于解决职工搬迁阳新搬运费》等7项内容和中长期重点解决的《关于水生态环境保护与治理》、《关于子女就业》等9项内容，寄予很大期望。厅第三检查指导组在总结大会上对我局开展科学发展观活动给予了充分的肯定。他们对我局整改方案中规定的整改时限，整改措施，落实分解内容的分管领导、具体科室表示赞赏。他们认为我局能结合单位实际，坚持以人为本，方向明确，思路清晰，符合学习实践科学发展观活动对我局党员干部受教育，职工得实惠的要求。</w:t>
      </w:r>
    </w:p>
    <w:p>
      <w:pPr>
        <w:ind w:left="0" w:right="0" w:firstLine="560"/>
        <w:spacing w:before="450" w:after="450" w:line="312" w:lineRule="auto"/>
      </w:pPr>
      <w:r>
        <w:rPr>
          <w:rFonts w:ascii="宋体" w:hAnsi="宋体" w:eastAsia="宋体" w:cs="宋体"/>
          <w:color w:val="000"/>
          <w:sz w:val="28"/>
          <w:szCs w:val="28"/>
        </w:rPr>
        <w:t xml:space="preserve">二、扎实开展党风廉政建设工作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上半年，我们按照党风廉政建设要坚持标本兼治、综合治理、惩防并举、注重预防的方针，根据党委意见，主要做了如下四项工作：一是在元旦、春节期间，向局领导、各科室（单位）转发了《XX省水利厅关于加强20_年元旦、春节期间党风廉政建设工作的通知》；二是起草下发了我局以党政主要负责同志为组长的党风廉政建设领导小组；三是及时组织各科室（单位）负责人与党委书记签订了党风廉政建设责任书；四是组织参加除险工程建设的监理单位、施工单位与我局法人代表签订了廉政合同。通过我们以上不间断的加强党风廉政建设工作，增强了我局党员干部廉洁自律意识、拒腐防变的觉悟和能力，时刻绷紧廉政这根弦不放松，做到两袖清风、一尘不染，清清白白做人、干干净净办事。今年上半年，我局没有发现党员干部有违^v^风廉政建设规定的现象。</w:t>
      </w:r>
    </w:p>
    <w:p>
      <w:pPr>
        <w:ind w:left="0" w:right="0" w:firstLine="560"/>
        <w:spacing w:before="450" w:after="450" w:line="312" w:lineRule="auto"/>
      </w:pPr>
      <w:r>
        <w:rPr>
          <w:rFonts w:ascii="宋体" w:hAnsi="宋体" w:eastAsia="宋体" w:cs="宋体"/>
          <w:color w:val="000"/>
          <w:sz w:val="28"/>
          <w:szCs w:val="28"/>
        </w:rPr>
        <w:t xml:space="preserve">三、丰富职工文化生活，提高单位知名度</w:t>
      </w:r>
    </w:p>
    <w:p>
      <w:pPr>
        <w:ind w:left="0" w:right="0" w:firstLine="560"/>
        <w:spacing w:before="450" w:after="450" w:line="312" w:lineRule="auto"/>
      </w:pPr>
      <w:r>
        <w:rPr>
          <w:rFonts w:ascii="宋体" w:hAnsi="宋体" w:eastAsia="宋体" w:cs="宋体"/>
          <w:color w:val="000"/>
          <w:sz w:val="28"/>
          <w:szCs w:val="28"/>
        </w:rPr>
        <w:t xml:space="preserve">为在全局职工中传播先进文化，普及科技知识，引导职工“爱读书，读好书”，让职工能获取更多知识、启迪思维、开阔视野，丰富职工的精神文化生活，我们在局工会的领导和指导下，在厅工会的大力支持下，今年2月24日，我们正式向省总工会申报了创建职工书屋工程，并得到了省总工会的认可，目前，省总工会已向我局赠送书籍1109本，价值50936元，赠送活动还在继续进行。此次创建活动，也得到了局行政的大力支持，目前，我们已购回书架6组，局行政投资7200元。我们这次开展创建职工书屋活动，不仅仅是为了得到省总工会几万块钱的捐赠，更重要的是为职工储存了精神文化食粮，提高了我局在厅工会和省总工会的知名度和良好形象。今年，我局被省水利工会确定为厅直单位唯一一家省总工会职工书屋示范单位。四、加强宣传工作，充分发挥党群办的窗口作用</w:t>
      </w:r>
    </w:p>
    <w:p>
      <w:pPr>
        <w:ind w:left="0" w:right="0" w:firstLine="560"/>
        <w:spacing w:before="450" w:after="450" w:line="312" w:lineRule="auto"/>
      </w:pPr>
      <w:r>
        <w:rPr>
          <w:rFonts w:ascii="宋体" w:hAnsi="宋体" w:eastAsia="宋体" w:cs="宋体"/>
          <w:color w:val="000"/>
          <w:sz w:val="28"/>
          <w:szCs w:val="28"/>
        </w:rPr>
        <w:t xml:space="preserve">五、充分发挥职工代表的作用</w:t>
      </w:r>
    </w:p>
    <w:p>
      <w:pPr>
        <w:ind w:left="0" w:right="0" w:firstLine="560"/>
        <w:spacing w:before="450" w:after="450" w:line="312" w:lineRule="auto"/>
      </w:pPr>
      <w:r>
        <w:rPr>
          <w:rFonts w:ascii="宋体" w:hAnsi="宋体" w:eastAsia="宋体" w:cs="宋体"/>
          <w:color w:val="000"/>
          <w:sz w:val="28"/>
          <w:szCs w:val="28"/>
        </w:rPr>
        <w:t xml:space="preserve">组织召开职代会，让职工代表参政议政，是党群办公室职能工作目标之一。3月19日，我们按照局工会的工作部暑，组织召开了我局二届三次职工代表大会。这次代表大会，与会代表认真听取了胡局长部暑安排的年度工作报告；讨论通过了《富水水库管理局科室（单位）目标责任制管理办法》和《富水水库管理局劳动安全卫生专项集体合同》，并及时送报县劳动部门进行鉴定，使我局的制度和合同具有法律效力。六、认真做好发展党员工作。</w:t>
      </w:r>
    </w:p>
    <w:p>
      <w:pPr>
        <w:ind w:left="0" w:right="0" w:firstLine="560"/>
        <w:spacing w:before="450" w:after="450" w:line="312" w:lineRule="auto"/>
      </w:pPr>
      <w:r>
        <w:rPr>
          <w:rFonts w:ascii="宋体" w:hAnsi="宋体" w:eastAsia="宋体" w:cs="宋体"/>
          <w:color w:val="000"/>
          <w:sz w:val="28"/>
          <w:szCs w:val="28"/>
        </w:rPr>
        <w:t xml:space="preserve">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严格履行入党手续，既不突击入党，把不具备党员条件的人吸收到党内来；又不将具备党员条件的入党积极分子拒之于党的大门之外，挫伤职工要求入党的热情。今年我局有2名预备党员按时转正，有3名发展对象参加了厅直机关党委XX县委组织部举办的入党积极分子培训班的培训，并加入预备党员。我们还对要求进步的职工和工作骨干进行谈心活动，引导并鼓励他们向组织靠拢，早日加入党组织。七、认真做好表彰先进的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党群办工作总结提纲17</w:t>
      </w:r>
    </w:p>
    <w:p>
      <w:pPr>
        <w:ind w:left="0" w:right="0" w:firstLine="560"/>
        <w:spacing w:before="450" w:after="450" w:line="312" w:lineRule="auto"/>
      </w:pPr>
      <w:r>
        <w:rPr>
          <w:rFonts w:ascii="宋体" w:hAnsi="宋体" w:eastAsia="宋体" w:cs="宋体"/>
          <w:color w:val="000"/>
          <w:sz w:val="28"/>
          <w:szCs w:val="28"/>
        </w:rPr>
        <w:t xml:space="preserve">这次会议的主要任务是，以^v^理论和“三个代表”重要思想为指导，全面</w:t>
      </w:r>
    </w:p>
    <w:p>
      <w:pPr>
        <w:ind w:left="0" w:right="0" w:firstLine="560"/>
        <w:spacing w:before="450" w:after="450" w:line="312" w:lineRule="auto"/>
      </w:pPr>
      <w:r>
        <w:rPr>
          <w:rFonts w:ascii="宋体" w:hAnsi="宋体" w:eastAsia="宋体" w:cs="宋体"/>
          <w:color w:val="000"/>
          <w:sz w:val="28"/>
          <w:szCs w:val="28"/>
        </w:rPr>
        <w:t xml:space="preserve">落实科学发展观，深入学习贯彻党的十六届五中全会、省委九届八次全会、市委一届</w:t>
      </w:r>
    </w:p>
    <w:p>
      <w:pPr>
        <w:ind w:left="0" w:right="0" w:firstLine="560"/>
        <w:spacing w:before="450" w:after="450" w:line="312" w:lineRule="auto"/>
      </w:pPr>
      <w:r>
        <w:rPr>
          <w:rFonts w:ascii="宋体" w:hAnsi="宋体" w:eastAsia="宋体" w:cs="宋体"/>
          <w:color w:val="000"/>
          <w:sz w:val="28"/>
          <w:szCs w:val="28"/>
        </w:rPr>
        <w:t xml:space="preserve">十一次全会精神和全省督查、信息、文书、密码、保密、工作会议精神，总结表</w:t>
      </w:r>
    </w:p>
    <w:p>
      <w:pPr>
        <w:ind w:left="0" w:right="0" w:firstLine="560"/>
        <w:spacing w:before="450" w:after="450" w:line="312" w:lineRule="auto"/>
      </w:pPr>
      <w:r>
        <w:rPr>
          <w:rFonts w:ascii="宋体" w:hAnsi="宋体" w:eastAsia="宋体" w:cs="宋体"/>
          <w:color w:val="000"/>
          <w:sz w:val="28"/>
          <w:szCs w:val="28"/>
        </w:rPr>
        <w:t xml:space="preserve">彰20_年度全市党委办公室系统工作，研究部署下步工作，努力开创全市党委办公室</w:t>
      </w:r>
    </w:p>
    <w:p>
      <w:pPr>
        <w:ind w:left="0" w:right="0" w:firstLine="560"/>
        <w:spacing w:before="450" w:after="450" w:line="312" w:lineRule="auto"/>
      </w:pPr>
      <w:r>
        <w:rPr>
          <w:rFonts w:ascii="宋体" w:hAnsi="宋体" w:eastAsia="宋体" w:cs="宋体"/>
          <w:color w:val="000"/>
          <w:sz w:val="28"/>
          <w:szCs w:val="28"/>
        </w:rPr>
        <w:t xml:space="preserve">系统各项工作新局面。</w:t>
      </w:r>
    </w:p>
    <w:p>
      <w:pPr>
        <w:ind w:left="0" w:right="0" w:firstLine="560"/>
        <w:spacing w:before="450" w:after="450" w:line="312" w:lineRule="auto"/>
      </w:pPr>
      <w:r>
        <w:rPr>
          <w:rFonts w:ascii="宋体" w:hAnsi="宋体" w:eastAsia="宋体" w:cs="宋体"/>
          <w:color w:val="000"/>
          <w:sz w:val="28"/>
          <w:szCs w:val="28"/>
        </w:rPr>
        <w:t xml:space="preserve">刚才，xx书记代表市委作了讲话，对全市党委办公室系统工作提出要求，希望大家</w:t>
      </w:r>
    </w:p>
    <w:p>
      <w:pPr>
        <w:ind w:left="0" w:right="0" w:firstLine="560"/>
        <w:spacing w:before="450" w:after="450" w:line="312" w:lineRule="auto"/>
      </w:pPr>
      <w:r>
        <w:rPr>
          <w:rFonts w:ascii="宋体" w:hAnsi="宋体" w:eastAsia="宋体" w:cs="宋体"/>
          <w:color w:val="000"/>
          <w:sz w:val="28"/>
          <w:szCs w:val="28"/>
        </w:rPr>
        <w:t xml:space="preserve">认真贯彻落实。会议还传达了全省督查、信息、文书、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